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712E" w14:textId="77777777" w:rsidR="009B527B" w:rsidRPr="00E0404F" w:rsidRDefault="009B527B" w:rsidP="00374028">
      <w:pPr>
        <w:pStyle w:val="Heading6"/>
        <w:tabs>
          <w:tab w:val="left" w:pos="1106"/>
        </w:tabs>
        <w:jc w:val="both"/>
        <w:rPr>
          <w:sz w:val="22"/>
          <w:szCs w:val="22"/>
          <w:u w:val="single"/>
        </w:rPr>
      </w:pPr>
    </w:p>
    <w:p w14:paraId="3574712F" w14:textId="77777777" w:rsidR="00464D8D" w:rsidRPr="00E0404F" w:rsidRDefault="00464D8D" w:rsidP="0058039A">
      <w:pPr>
        <w:pStyle w:val="Heading6"/>
        <w:ind w:left="2160" w:firstLine="720"/>
        <w:jc w:val="both"/>
        <w:rPr>
          <w:sz w:val="22"/>
          <w:szCs w:val="22"/>
          <w:u w:val="single"/>
        </w:rPr>
      </w:pPr>
      <w:r w:rsidRPr="00E0404F">
        <w:rPr>
          <w:sz w:val="22"/>
          <w:szCs w:val="22"/>
          <w:u w:val="single"/>
        </w:rPr>
        <w:t>CURRICULUM VITAE</w:t>
      </w:r>
    </w:p>
    <w:p w14:paraId="35747130" w14:textId="77777777" w:rsidR="00C97A6F" w:rsidRPr="00E0404F" w:rsidRDefault="00C97A6F" w:rsidP="00C97A6F">
      <w:pPr>
        <w:pStyle w:val="Heading2"/>
        <w:ind w:left="0" w:firstLine="0"/>
        <w:jc w:val="both"/>
        <w:rPr>
          <w:b w:val="0"/>
          <w:sz w:val="22"/>
          <w:szCs w:val="22"/>
        </w:rPr>
      </w:pPr>
    </w:p>
    <w:p w14:paraId="35747131" w14:textId="77777777" w:rsidR="00464D8D" w:rsidRPr="00E0404F" w:rsidRDefault="00C40A22" w:rsidP="00C40A22">
      <w:pPr>
        <w:pStyle w:val="Heading2"/>
        <w:ind w:left="0" w:firstLine="0"/>
        <w:rPr>
          <w:sz w:val="22"/>
          <w:szCs w:val="22"/>
        </w:rPr>
      </w:pPr>
      <w:r w:rsidRPr="00E0404F">
        <w:rPr>
          <w:sz w:val="22"/>
          <w:szCs w:val="22"/>
        </w:rPr>
        <w:t xml:space="preserve">                                                              </w:t>
      </w:r>
      <w:r w:rsidR="00835E96" w:rsidRPr="00E0404F">
        <w:rPr>
          <w:sz w:val="22"/>
          <w:szCs w:val="22"/>
        </w:rPr>
        <w:t xml:space="preserve">     </w:t>
      </w:r>
      <w:r w:rsidR="005E5449" w:rsidRPr="00E0404F">
        <w:rPr>
          <w:sz w:val="22"/>
          <w:szCs w:val="22"/>
        </w:rPr>
        <w:t>Olufemi Ogunjobi</w:t>
      </w:r>
    </w:p>
    <w:p w14:paraId="35747132" w14:textId="77777777" w:rsidR="00C97A6F" w:rsidRPr="00E0404F" w:rsidRDefault="00BA1614" w:rsidP="0058039A">
      <w:pPr>
        <w:ind w:left="2790" w:hanging="3600"/>
        <w:jc w:val="both"/>
        <w:rPr>
          <w:b/>
          <w:sz w:val="22"/>
          <w:szCs w:val="22"/>
        </w:rPr>
      </w:pPr>
      <w:r w:rsidRPr="00E0404F">
        <w:rPr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74726B" wp14:editId="3574726C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2306320" cy="603250"/>
                <wp:effectExtent l="0" t="0" r="1778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4726F" w14:textId="77777777" w:rsidR="00C97A6F" w:rsidRPr="00DA097B" w:rsidRDefault="00C97A6F" w:rsidP="00C97A6F">
                            <w:pPr>
                              <w:pStyle w:val="Heading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747270" w14:textId="77777777" w:rsidR="00C97A6F" w:rsidRPr="0017514E" w:rsidRDefault="00C97A6F" w:rsidP="00C97A6F">
                            <w:pPr>
                              <w:pStyle w:val="Heading9"/>
                              <w:rPr>
                                <w:smallCaps/>
                                <w:sz w:val="16"/>
                                <w:szCs w:val="16"/>
                              </w:rPr>
                            </w:pPr>
                            <w:r w:rsidRPr="0017514E">
                              <w:rPr>
                                <w:sz w:val="16"/>
                                <w:szCs w:val="16"/>
                              </w:rPr>
                              <w:t>Mobile</w:t>
                            </w:r>
                            <w:r w:rsidRPr="0017514E">
                              <w:rPr>
                                <w:smallCap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7514E">
                              <w:rPr>
                                <w:b w:val="0"/>
                                <w:smallCaps/>
                                <w:sz w:val="16"/>
                                <w:szCs w:val="16"/>
                              </w:rPr>
                              <w:t>07515540694</w:t>
                            </w:r>
                            <w:r w:rsidRPr="0017514E">
                              <w:rPr>
                                <w:smallCap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747271" w14:textId="77777777" w:rsidR="00C97A6F" w:rsidRPr="00DA097B" w:rsidRDefault="00C97A6F" w:rsidP="00C97A6F">
                            <w:pPr>
                              <w:pStyle w:val="Heading9"/>
                              <w:rPr>
                                <w:sz w:val="18"/>
                                <w:szCs w:val="18"/>
                              </w:rPr>
                            </w:pPr>
                            <w:r w:rsidRPr="0017514E">
                              <w:rPr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B479CF">
                              <w:rPr>
                                <w:b w:val="0"/>
                                <w:sz w:val="16"/>
                                <w:szCs w:val="16"/>
                              </w:rPr>
                              <w:t>ogunjobi.olufemi</w:t>
                            </w:r>
                            <w:r w:rsidRPr="0017514E">
                              <w:rPr>
                                <w:b w:val="0"/>
                                <w:sz w:val="16"/>
                                <w:szCs w:val="16"/>
                              </w:rPr>
                              <w:t>@yahoo.co.uk</w:t>
                            </w:r>
                            <w:r w:rsidRPr="00DA097B">
                              <w:rPr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5747272" w14:textId="77777777" w:rsidR="00C97A6F" w:rsidRPr="00C97A6F" w:rsidRDefault="00C97A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pt;margin-top:6.6pt;width:181.6pt;height:4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" strokecolor="white">
                <v:textbox>
                  <w:txbxContent>
                    <w:p w14:paraId="3574726F" w14:textId="77777777" w:rsidR="00C97A6F" w:rsidRPr="00DA097B" w:rsidRDefault="00C97A6F" w:rsidP="00C97A6F">
                      <w:pPr>
                        <w:pStyle w:val="Heading9"/>
                        <w:rPr>
                          <w:sz w:val="18"/>
                          <w:szCs w:val="18"/>
                        </w:rPr>
                      </w:pPr>
                    </w:p>
                    <w:p w14:paraId="35747270" w14:textId="77777777" w:rsidR="00C97A6F" w:rsidRPr="0017514E" w:rsidRDefault="00C97A6F" w:rsidP="00C97A6F">
                      <w:pPr>
                        <w:pStyle w:val="Heading9"/>
                        <w:rPr>
                          <w:smallCaps/>
                          <w:sz w:val="16"/>
                          <w:szCs w:val="16"/>
                        </w:rPr>
                      </w:pPr>
                      <w:r w:rsidRPr="0017514E">
                        <w:rPr>
                          <w:sz w:val="16"/>
                          <w:szCs w:val="16"/>
                        </w:rPr>
                        <w:t>Mobile</w:t>
                      </w:r>
                      <w:r w:rsidRPr="0017514E">
                        <w:rPr>
                          <w:smallCaps/>
                          <w:sz w:val="16"/>
                          <w:szCs w:val="16"/>
                        </w:rPr>
                        <w:t xml:space="preserve">: </w:t>
                      </w:r>
                      <w:r w:rsidRPr="0017514E">
                        <w:rPr>
                          <w:b w:val="0"/>
                          <w:smallCaps/>
                          <w:sz w:val="16"/>
                          <w:szCs w:val="16"/>
                        </w:rPr>
                        <w:t>07515540694</w:t>
                      </w:r>
                      <w:r w:rsidRPr="0017514E">
                        <w:rPr>
                          <w:smallCaps/>
                          <w:sz w:val="16"/>
                          <w:szCs w:val="16"/>
                        </w:rPr>
                        <w:tab/>
                      </w:r>
                    </w:p>
                    <w:p w14:paraId="35747271" w14:textId="77777777" w:rsidR="00C97A6F" w:rsidRPr="00DA097B" w:rsidRDefault="00C97A6F" w:rsidP="00C97A6F">
                      <w:pPr>
                        <w:pStyle w:val="Heading9"/>
                        <w:rPr>
                          <w:sz w:val="18"/>
                          <w:szCs w:val="18"/>
                        </w:rPr>
                      </w:pPr>
                      <w:r w:rsidRPr="0017514E">
                        <w:rPr>
                          <w:sz w:val="16"/>
                          <w:szCs w:val="16"/>
                        </w:rPr>
                        <w:t xml:space="preserve">E-mail: </w:t>
                      </w:r>
                      <w:r w:rsidR="00B479CF">
                        <w:rPr>
                          <w:b w:val="0"/>
                          <w:sz w:val="16"/>
                          <w:szCs w:val="16"/>
                        </w:rPr>
                        <w:t>ogunjobi.olufemi</w:t>
                      </w:r>
                      <w:r w:rsidRPr="0017514E">
                        <w:rPr>
                          <w:b w:val="0"/>
                          <w:sz w:val="16"/>
                          <w:szCs w:val="16"/>
                        </w:rPr>
                        <w:t>@yahoo.co.uk</w:t>
                      </w:r>
                      <w:r w:rsidRPr="00DA097B">
                        <w:rPr>
                          <w:b w:val="0"/>
                          <w:sz w:val="18"/>
                          <w:szCs w:val="18"/>
                        </w:rPr>
                        <w:t>.</w:t>
                      </w:r>
                    </w:p>
                    <w:p w14:paraId="35747272" w14:textId="77777777" w:rsidR="00C97A6F" w:rsidRPr="00C97A6F" w:rsidRDefault="00C97A6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58C" w:rsidRPr="00E0404F">
        <w:rPr>
          <w:b/>
          <w:sz w:val="22"/>
          <w:szCs w:val="22"/>
        </w:rPr>
        <w:t xml:space="preserve">               </w:t>
      </w:r>
      <w:r w:rsidR="00C97A6F" w:rsidRPr="00E0404F">
        <w:rPr>
          <w:b/>
          <w:sz w:val="22"/>
          <w:szCs w:val="22"/>
        </w:rPr>
        <w:t>Address:</w:t>
      </w:r>
      <w:r w:rsidR="00464D8D" w:rsidRPr="00E0404F">
        <w:rPr>
          <w:b/>
          <w:sz w:val="22"/>
          <w:szCs w:val="22"/>
        </w:rPr>
        <w:t xml:space="preserve"> </w:t>
      </w:r>
      <w:r w:rsidR="00422AAE" w:rsidRPr="00E0404F">
        <w:rPr>
          <w:bCs/>
          <w:sz w:val="22"/>
          <w:szCs w:val="22"/>
        </w:rPr>
        <w:t>1a Falcon Street,</w:t>
      </w:r>
      <w:r w:rsidR="00464D8D" w:rsidRPr="00E0404F">
        <w:rPr>
          <w:b/>
          <w:sz w:val="22"/>
          <w:szCs w:val="22"/>
        </w:rPr>
        <w:t xml:space="preserve">                                      </w:t>
      </w:r>
      <w:r w:rsidR="00464D8D" w:rsidRPr="00E0404F">
        <w:rPr>
          <w:b/>
          <w:sz w:val="22"/>
          <w:szCs w:val="22"/>
        </w:rPr>
        <w:tab/>
        <w:t xml:space="preserve">  </w:t>
      </w:r>
      <w:r w:rsidR="0058039A" w:rsidRPr="00E0404F">
        <w:rPr>
          <w:b/>
          <w:sz w:val="22"/>
          <w:szCs w:val="22"/>
        </w:rPr>
        <w:t xml:space="preserve">          </w:t>
      </w:r>
      <w:r w:rsidR="005E5449" w:rsidRPr="00E0404F">
        <w:rPr>
          <w:b/>
          <w:sz w:val="22"/>
          <w:szCs w:val="22"/>
        </w:rPr>
        <w:t xml:space="preserve"> </w:t>
      </w:r>
    </w:p>
    <w:p w14:paraId="35747133" w14:textId="77777777" w:rsidR="00181C7A" w:rsidRPr="00E0404F" w:rsidRDefault="00181C7A" w:rsidP="00181C7A">
      <w:pPr>
        <w:ind w:left="2790" w:hanging="3600"/>
        <w:jc w:val="both"/>
        <w:rPr>
          <w:bCs/>
          <w:sz w:val="22"/>
          <w:szCs w:val="22"/>
        </w:rPr>
      </w:pPr>
      <w:r w:rsidRPr="00E0404F">
        <w:rPr>
          <w:bCs/>
          <w:sz w:val="22"/>
          <w:szCs w:val="22"/>
        </w:rPr>
        <w:t xml:space="preserve">             </w:t>
      </w:r>
      <w:r w:rsidR="00422AAE" w:rsidRPr="00E0404F">
        <w:rPr>
          <w:bCs/>
          <w:sz w:val="22"/>
          <w:szCs w:val="22"/>
        </w:rPr>
        <w:t xml:space="preserve">                     Plaistow,</w:t>
      </w:r>
      <w:r w:rsidR="00422AAE" w:rsidRPr="00E0404F">
        <w:rPr>
          <w:bCs/>
          <w:sz w:val="22"/>
          <w:szCs w:val="22"/>
        </w:rPr>
        <w:tab/>
      </w:r>
      <w:r w:rsidR="006D265A" w:rsidRPr="00E0404F">
        <w:rPr>
          <w:bCs/>
          <w:sz w:val="22"/>
          <w:szCs w:val="22"/>
        </w:rPr>
        <w:tab/>
      </w:r>
      <w:r w:rsidRPr="00E0404F">
        <w:rPr>
          <w:bCs/>
          <w:sz w:val="22"/>
          <w:szCs w:val="22"/>
        </w:rPr>
        <w:t xml:space="preserve"> </w:t>
      </w:r>
    </w:p>
    <w:p w14:paraId="35747134" w14:textId="77777777" w:rsidR="00181C7A" w:rsidRPr="00E0404F" w:rsidRDefault="00181C7A" w:rsidP="00181C7A">
      <w:pPr>
        <w:ind w:left="2790" w:hanging="3600"/>
        <w:jc w:val="both"/>
        <w:rPr>
          <w:bCs/>
          <w:sz w:val="22"/>
          <w:szCs w:val="22"/>
        </w:rPr>
      </w:pPr>
      <w:r w:rsidRPr="00E0404F">
        <w:rPr>
          <w:bCs/>
          <w:sz w:val="22"/>
          <w:szCs w:val="22"/>
        </w:rPr>
        <w:t xml:space="preserve">              </w:t>
      </w:r>
      <w:r w:rsidR="006D265A" w:rsidRPr="00E0404F">
        <w:rPr>
          <w:bCs/>
          <w:sz w:val="22"/>
          <w:szCs w:val="22"/>
        </w:rPr>
        <w:t xml:space="preserve">                    </w:t>
      </w:r>
      <w:r w:rsidR="00422AAE" w:rsidRPr="00E0404F">
        <w:rPr>
          <w:bCs/>
          <w:sz w:val="22"/>
          <w:szCs w:val="22"/>
        </w:rPr>
        <w:t>London E138DD</w:t>
      </w:r>
    </w:p>
    <w:p w14:paraId="35747135" w14:textId="77777777" w:rsidR="00181C7A" w:rsidRPr="00E0404F" w:rsidRDefault="006D265A" w:rsidP="00181C7A">
      <w:pPr>
        <w:ind w:left="2790" w:hanging="3600"/>
        <w:jc w:val="both"/>
        <w:rPr>
          <w:bCs/>
          <w:sz w:val="22"/>
          <w:szCs w:val="22"/>
        </w:rPr>
      </w:pPr>
      <w:r w:rsidRPr="00E0404F">
        <w:rPr>
          <w:bCs/>
          <w:sz w:val="22"/>
          <w:szCs w:val="22"/>
        </w:rPr>
        <w:t xml:space="preserve">           </w:t>
      </w:r>
    </w:p>
    <w:p w14:paraId="35747136" w14:textId="77777777" w:rsidR="00A363A7" w:rsidRPr="00E0404F" w:rsidRDefault="00BA1614" w:rsidP="00A363A7">
      <w:pPr>
        <w:pStyle w:val="Heading7"/>
        <w:ind w:left="0" w:firstLine="0"/>
        <w:rPr>
          <w:sz w:val="22"/>
          <w:szCs w:val="22"/>
          <w:u w:val="single"/>
        </w:rPr>
      </w:pPr>
      <w:r w:rsidRPr="00E0404F">
        <w:rPr>
          <w:smallCaps w:val="0"/>
          <w:noProof/>
          <w:sz w:val="22"/>
          <w:szCs w:val="22"/>
          <w:u w:val="doub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74726D" wp14:editId="3574726E">
                <wp:simplePos x="0" y="0"/>
                <wp:positionH relativeFrom="column">
                  <wp:posOffset>6985</wp:posOffset>
                </wp:positionH>
                <wp:positionV relativeFrom="paragraph">
                  <wp:posOffset>109855</wp:posOffset>
                </wp:positionV>
                <wp:extent cx="5702935" cy="635"/>
                <wp:effectExtent l="0" t="0" r="12065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93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872B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5pt;margin-top:8.65pt;width:449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" strokeweight="1.25pt"/>
            </w:pict>
          </mc:Fallback>
        </mc:AlternateContent>
      </w:r>
    </w:p>
    <w:p w14:paraId="35747137" w14:textId="77777777" w:rsidR="002D13C2" w:rsidRPr="00E0404F" w:rsidRDefault="00464D8D" w:rsidP="00A363A7">
      <w:pPr>
        <w:pStyle w:val="Heading7"/>
        <w:ind w:left="0" w:firstLine="0"/>
        <w:rPr>
          <w:smallCaps w:val="0"/>
          <w:sz w:val="22"/>
          <w:szCs w:val="22"/>
          <w:u w:val="double"/>
        </w:rPr>
      </w:pPr>
      <w:r w:rsidRPr="00E0404F">
        <w:rPr>
          <w:sz w:val="22"/>
          <w:szCs w:val="22"/>
          <w:u w:val="single"/>
        </w:rPr>
        <w:t>Profile</w:t>
      </w:r>
    </w:p>
    <w:p w14:paraId="35747138" w14:textId="77777777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Strong customer service orientation</w:t>
      </w:r>
      <w:r w:rsidR="009973C9" w:rsidRPr="00E0404F">
        <w:rPr>
          <w:sz w:val="22"/>
          <w:szCs w:val="22"/>
        </w:rPr>
        <w:t>.</w:t>
      </w:r>
    </w:p>
    <w:p w14:paraId="35747139" w14:textId="6ACDE10D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Excellent communicatio</w:t>
      </w:r>
      <w:r w:rsidR="00990230" w:rsidRPr="00E0404F">
        <w:rPr>
          <w:sz w:val="22"/>
          <w:szCs w:val="22"/>
        </w:rPr>
        <w:t>n</w:t>
      </w:r>
      <w:r w:rsidR="00E0404F" w:rsidRPr="00E0404F">
        <w:rPr>
          <w:sz w:val="22"/>
          <w:szCs w:val="22"/>
        </w:rPr>
        <w:t xml:space="preserve"> skills.</w:t>
      </w:r>
    </w:p>
    <w:p w14:paraId="3574713A" w14:textId="6D15FB7F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Ability t</w:t>
      </w:r>
      <w:r w:rsidR="00CB4531" w:rsidRPr="00E0404F">
        <w:rPr>
          <w:sz w:val="22"/>
          <w:szCs w:val="22"/>
        </w:rPr>
        <w:t>o</w:t>
      </w:r>
      <w:r w:rsidRPr="00E0404F">
        <w:rPr>
          <w:sz w:val="22"/>
          <w:szCs w:val="22"/>
        </w:rPr>
        <w:t xml:space="preserve"> prioritise work whilst multitasking.</w:t>
      </w:r>
    </w:p>
    <w:p w14:paraId="3574713B" w14:textId="77777777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Ability to work autonomously and take own initiative</w:t>
      </w:r>
      <w:r w:rsidR="009973C9" w:rsidRPr="00E0404F">
        <w:rPr>
          <w:sz w:val="22"/>
          <w:szCs w:val="22"/>
        </w:rPr>
        <w:t>.</w:t>
      </w:r>
    </w:p>
    <w:p w14:paraId="3574713C" w14:textId="77777777" w:rsidR="00243E0E" w:rsidRPr="00E0404F" w:rsidRDefault="006D265A" w:rsidP="006D265A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Works</w:t>
      </w:r>
      <w:r w:rsidR="00243E0E" w:rsidRPr="00E0404F">
        <w:rPr>
          <w:sz w:val="22"/>
          <w:szCs w:val="22"/>
        </w:rPr>
        <w:t xml:space="preserve"> well in a team environment</w:t>
      </w:r>
      <w:r w:rsidR="009973C9" w:rsidRPr="00E0404F">
        <w:rPr>
          <w:sz w:val="22"/>
          <w:szCs w:val="22"/>
        </w:rPr>
        <w:t>.</w:t>
      </w:r>
    </w:p>
    <w:p w14:paraId="3574713D" w14:textId="77777777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Ability to follow policies and procedures paying attention to detail</w:t>
      </w:r>
      <w:r w:rsidR="009973C9" w:rsidRPr="00E0404F">
        <w:rPr>
          <w:sz w:val="22"/>
          <w:szCs w:val="22"/>
        </w:rPr>
        <w:t>.</w:t>
      </w:r>
    </w:p>
    <w:p w14:paraId="3574713E" w14:textId="77777777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Ability to learn and apply technical information in a fast-paced, demanding work environment</w:t>
      </w:r>
      <w:r w:rsidR="009973C9" w:rsidRPr="00E0404F">
        <w:rPr>
          <w:sz w:val="22"/>
          <w:szCs w:val="22"/>
        </w:rPr>
        <w:t>.</w:t>
      </w:r>
    </w:p>
    <w:p w14:paraId="3574713F" w14:textId="77777777" w:rsidR="00243E0E" w:rsidRPr="00E0404F" w:rsidRDefault="00243E0E" w:rsidP="00243E0E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Ability to work well under pressure</w:t>
      </w:r>
      <w:r w:rsidR="009973C9" w:rsidRPr="00E0404F">
        <w:rPr>
          <w:sz w:val="22"/>
          <w:szCs w:val="22"/>
        </w:rPr>
        <w:t>.</w:t>
      </w:r>
    </w:p>
    <w:p w14:paraId="35747140" w14:textId="77777777" w:rsidR="009973C9" w:rsidRPr="00E0404F" w:rsidRDefault="00243E0E" w:rsidP="009973C9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Flexible and adaptable to accommodate hours of operation</w:t>
      </w:r>
      <w:r w:rsidR="009973C9" w:rsidRPr="00E0404F">
        <w:rPr>
          <w:sz w:val="22"/>
          <w:szCs w:val="22"/>
        </w:rPr>
        <w:t>.</w:t>
      </w:r>
    </w:p>
    <w:p w14:paraId="35747141" w14:textId="77777777" w:rsidR="00243E0E" w:rsidRPr="00E0404F" w:rsidRDefault="00243E0E" w:rsidP="009973C9">
      <w:pPr>
        <w:numPr>
          <w:ilvl w:val="0"/>
          <w:numId w:val="4"/>
        </w:numPr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>Strong enthusiasm and desire to learn</w:t>
      </w:r>
      <w:r w:rsidR="009973C9" w:rsidRPr="00E0404F">
        <w:rPr>
          <w:sz w:val="22"/>
          <w:szCs w:val="22"/>
        </w:rPr>
        <w:t>.</w:t>
      </w:r>
    </w:p>
    <w:p w14:paraId="35747143" w14:textId="3697BA81" w:rsidR="00243E0E" w:rsidRPr="00E0404F" w:rsidRDefault="00243E0E" w:rsidP="00243E0E">
      <w:pPr>
        <w:widowControl/>
        <w:numPr>
          <w:ilvl w:val="0"/>
          <w:numId w:val="1"/>
        </w:numPr>
        <w:autoSpaceDE/>
        <w:autoSpaceDN/>
        <w:ind w:left="284" w:hanging="284"/>
        <w:rPr>
          <w:sz w:val="22"/>
          <w:szCs w:val="22"/>
        </w:rPr>
      </w:pPr>
      <w:r w:rsidRPr="00E0404F">
        <w:rPr>
          <w:sz w:val="22"/>
          <w:szCs w:val="22"/>
        </w:rPr>
        <w:t xml:space="preserve"> </w:t>
      </w:r>
      <w:r w:rsidR="00E0404F" w:rsidRPr="00E0404F">
        <w:rPr>
          <w:sz w:val="22"/>
          <w:szCs w:val="22"/>
        </w:rPr>
        <w:t>Proactive</w:t>
      </w:r>
      <w:r w:rsidRPr="00E0404F">
        <w:rPr>
          <w:sz w:val="22"/>
          <w:szCs w:val="22"/>
        </w:rPr>
        <w:t xml:space="preserve"> "can do" attitude</w:t>
      </w:r>
      <w:r w:rsidR="009973C9" w:rsidRPr="00E0404F">
        <w:rPr>
          <w:sz w:val="22"/>
          <w:szCs w:val="22"/>
        </w:rPr>
        <w:t>.</w:t>
      </w:r>
    </w:p>
    <w:p w14:paraId="35747144" w14:textId="77777777" w:rsidR="007773E1" w:rsidRPr="00E0404F" w:rsidRDefault="007773E1" w:rsidP="00243E0E">
      <w:pPr>
        <w:tabs>
          <w:tab w:val="left" w:pos="1843"/>
          <w:tab w:val="left" w:pos="2268"/>
          <w:tab w:val="right" w:pos="6663"/>
          <w:tab w:val="left" w:pos="6946"/>
        </w:tabs>
        <w:ind w:right="116"/>
        <w:jc w:val="both"/>
        <w:rPr>
          <w:b/>
          <w:sz w:val="22"/>
          <w:szCs w:val="22"/>
          <w:u w:val="single"/>
        </w:rPr>
      </w:pPr>
      <w:r w:rsidRPr="00E0404F">
        <w:rPr>
          <w:b/>
          <w:sz w:val="22"/>
          <w:szCs w:val="22"/>
          <w:u w:val="single"/>
        </w:rPr>
        <w:t>PROFESSIONAL CERTIFICATION</w:t>
      </w:r>
    </w:p>
    <w:p w14:paraId="35747145" w14:textId="77777777" w:rsidR="00902D5E" w:rsidRPr="00E0404F" w:rsidRDefault="00902D5E" w:rsidP="00CD2C33">
      <w:pPr>
        <w:contextualSpacing/>
        <w:rPr>
          <w:sz w:val="22"/>
          <w:szCs w:val="22"/>
        </w:rPr>
      </w:pPr>
    </w:p>
    <w:p w14:paraId="411AF00E" w14:textId="7F06C507" w:rsidR="00A169AC" w:rsidRPr="00E0404F" w:rsidRDefault="00A169AC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AWS Certified Cloud Practitioner (CLF)</w:t>
      </w:r>
    </w:p>
    <w:p w14:paraId="1F493110" w14:textId="3123CEDE" w:rsidR="00A169AC" w:rsidRPr="00E0404F" w:rsidRDefault="00A169AC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AWS Certified Solutions Architect - Associate (SAA)</w:t>
      </w:r>
    </w:p>
    <w:p w14:paraId="35747147" w14:textId="2D689873" w:rsidR="00327A71" w:rsidRPr="00E0404F" w:rsidRDefault="00163414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Solutions Associate (MCSA)     office 356</w:t>
      </w:r>
    </w:p>
    <w:p w14:paraId="35747148" w14:textId="77777777" w:rsidR="00CD2C33" w:rsidRPr="00E0404F" w:rsidRDefault="00CD2C33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Solutions Associate (MCSA)     Windows Server® 2008</w:t>
      </w:r>
      <w:r w:rsidR="00095562" w:rsidRPr="00E0404F">
        <w:rPr>
          <w:sz w:val="22"/>
          <w:szCs w:val="22"/>
        </w:rPr>
        <w:t>.</w:t>
      </w:r>
    </w:p>
    <w:p w14:paraId="35747149" w14:textId="77777777" w:rsidR="00CD2C33" w:rsidRPr="00E0404F" w:rsidRDefault="00CD2C33" w:rsidP="00CD2C33">
      <w:pPr>
        <w:spacing w:before="240"/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Solutions Associate   (MCSA)     Windows 7</w:t>
      </w:r>
      <w:r w:rsidR="00095562" w:rsidRPr="00E0404F">
        <w:rPr>
          <w:sz w:val="22"/>
          <w:szCs w:val="22"/>
        </w:rPr>
        <w:t>.</w:t>
      </w:r>
    </w:p>
    <w:p w14:paraId="3574714A" w14:textId="77777777" w:rsidR="00CD2C33" w:rsidRPr="00E0404F" w:rsidRDefault="00CD2C33" w:rsidP="00CD2C33">
      <w:pPr>
        <w:spacing w:before="240"/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IT Professional (MCP) Server Administrator on Windows Server® 2008</w:t>
      </w:r>
      <w:r w:rsidR="00095562" w:rsidRPr="00E0404F">
        <w:rPr>
          <w:sz w:val="22"/>
          <w:szCs w:val="22"/>
        </w:rPr>
        <w:t>.</w:t>
      </w:r>
    </w:p>
    <w:p w14:paraId="3574714B" w14:textId="77777777" w:rsidR="00CD2C33" w:rsidRPr="00E0404F" w:rsidRDefault="00CD2C33" w:rsidP="00CD2C33">
      <w:pPr>
        <w:spacing w:before="240"/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IT Professional (MCP) Enterprise Desktop Support Technician on Windows® 7</w:t>
      </w:r>
      <w:r w:rsidR="00095562" w:rsidRPr="00E0404F">
        <w:rPr>
          <w:sz w:val="22"/>
          <w:szCs w:val="22"/>
        </w:rPr>
        <w:t>.</w:t>
      </w:r>
    </w:p>
    <w:p w14:paraId="3574714C" w14:textId="77777777" w:rsidR="00CD2C33" w:rsidRPr="00E0404F" w:rsidRDefault="00CD2C33" w:rsidP="00CD2C33">
      <w:pPr>
        <w:spacing w:before="240"/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Technology Specialist (MCTS) Windows Server® 2008 Network Infrastructure, Configuration</w:t>
      </w:r>
      <w:r w:rsidR="00095562" w:rsidRPr="00E0404F">
        <w:rPr>
          <w:sz w:val="22"/>
          <w:szCs w:val="22"/>
        </w:rPr>
        <w:t>.</w:t>
      </w:r>
    </w:p>
    <w:p w14:paraId="3574714D" w14:textId="77777777" w:rsidR="00CD2C33" w:rsidRPr="00E0404F" w:rsidRDefault="00CD2C33" w:rsidP="00CD2C33">
      <w:pPr>
        <w:spacing w:before="240"/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Technology Specialist (MCTS) Windows Server® 2008 Active Directory, Configuration</w:t>
      </w:r>
      <w:r w:rsidR="00095562" w:rsidRPr="00E0404F">
        <w:rPr>
          <w:sz w:val="22"/>
          <w:szCs w:val="22"/>
        </w:rPr>
        <w:t>.</w:t>
      </w:r>
    </w:p>
    <w:p w14:paraId="3574714E" w14:textId="77777777" w:rsidR="00CD2C33" w:rsidRPr="00E0404F" w:rsidRDefault="00CD2C33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Microsoft® Certified Technology Specialist (MCTS) Windows® 7, Configuration</w:t>
      </w:r>
      <w:r w:rsidR="00095562" w:rsidRPr="00E0404F">
        <w:rPr>
          <w:sz w:val="22"/>
          <w:szCs w:val="22"/>
        </w:rPr>
        <w:t>.</w:t>
      </w:r>
    </w:p>
    <w:p w14:paraId="3574714F" w14:textId="77777777" w:rsidR="00CD2C33" w:rsidRPr="00E0404F" w:rsidRDefault="00CD2C33" w:rsidP="00CD2C33">
      <w:pPr>
        <w:contextualSpacing/>
        <w:rPr>
          <w:sz w:val="22"/>
          <w:szCs w:val="22"/>
        </w:rPr>
      </w:pPr>
      <w:r w:rsidRPr="00E0404F">
        <w:rPr>
          <w:sz w:val="22"/>
          <w:szCs w:val="22"/>
        </w:rPr>
        <w:t>ITIL Foundation certificate in IT Service Management</w:t>
      </w:r>
    </w:p>
    <w:p w14:paraId="35747150" w14:textId="77777777" w:rsidR="00754E77" w:rsidRPr="00E0404F" w:rsidRDefault="00754E77" w:rsidP="00754E77">
      <w:pPr>
        <w:spacing w:before="240"/>
        <w:contextualSpacing/>
        <w:rPr>
          <w:sz w:val="22"/>
          <w:szCs w:val="22"/>
        </w:rPr>
      </w:pPr>
      <w:r w:rsidRPr="00E0404F">
        <w:rPr>
          <w:b/>
          <w:sz w:val="22"/>
          <w:szCs w:val="22"/>
        </w:rPr>
        <w:t>VMware Certified Associate</w:t>
      </w:r>
      <w:r w:rsidRPr="00E0404F">
        <w:rPr>
          <w:sz w:val="22"/>
          <w:szCs w:val="22"/>
        </w:rPr>
        <w:t xml:space="preserve"> - Data </w:t>
      </w:r>
      <w:proofErr w:type="spellStart"/>
      <w:r w:rsidRPr="00E0404F">
        <w:rPr>
          <w:sz w:val="22"/>
          <w:szCs w:val="22"/>
        </w:rPr>
        <w:t>Center</w:t>
      </w:r>
      <w:proofErr w:type="spellEnd"/>
      <w:r w:rsidRPr="00E0404F">
        <w:rPr>
          <w:sz w:val="22"/>
          <w:szCs w:val="22"/>
        </w:rPr>
        <w:t xml:space="preserve"> Virtualization (VCA-DCV)</w:t>
      </w:r>
    </w:p>
    <w:p w14:paraId="35747151" w14:textId="77777777" w:rsidR="00A363A7" w:rsidRPr="00E0404F" w:rsidRDefault="00A363A7" w:rsidP="00243E0E">
      <w:pPr>
        <w:widowControl/>
        <w:autoSpaceDE/>
        <w:autoSpaceDN/>
        <w:jc w:val="both"/>
        <w:rPr>
          <w:b/>
          <w:sz w:val="22"/>
          <w:szCs w:val="22"/>
          <w:u w:val="single"/>
        </w:rPr>
      </w:pPr>
    </w:p>
    <w:p w14:paraId="35747152" w14:textId="77777777" w:rsidR="007773E1" w:rsidRPr="00E0404F" w:rsidRDefault="007773E1" w:rsidP="00243E0E">
      <w:pPr>
        <w:widowControl/>
        <w:autoSpaceDE/>
        <w:autoSpaceDN/>
        <w:jc w:val="both"/>
        <w:rPr>
          <w:b/>
          <w:sz w:val="22"/>
          <w:szCs w:val="22"/>
        </w:rPr>
      </w:pPr>
      <w:r w:rsidRPr="00E0404F">
        <w:rPr>
          <w:b/>
          <w:sz w:val="22"/>
          <w:szCs w:val="22"/>
          <w:u w:val="single"/>
        </w:rPr>
        <w:t xml:space="preserve">Certification Validation </w:t>
      </w:r>
    </w:p>
    <w:p w14:paraId="35747153" w14:textId="77777777" w:rsidR="00BC2EA8" w:rsidRPr="00E0404F" w:rsidRDefault="00BC2EA8" w:rsidP="007773E1">
      <w:pPr>
        <w:tabs>
          <w:tab w:val="left" w:pos="1843"/>
          <w:tab w:val="left" w:pos="2268"/>
          <w:tab w:val="right" w:pos="6663"/>
          <w:tab w:val="left" w:pos="6946"/>
        </w:tabs>
        <w:ind w:right="116"/>
        <w:jc w:val="both"/>
        <w:rPr>
          <w:b/>
          <w:sz w:val="22"/>
          <w:szCs w:val="22"/>
          <w:u w:val="single"/>
        </w:rPr>
      </w:pPr>
    </w:p>
    <w:p w14:paraId="35747154" w14:textId="1A325BAC" w:rsidR="007773E1" w:rsidRPr="00E0404F" w:rsidRDefault="00262CED" w:rsidP="007773E1">
      <w:pPr>
        <w:rPr>
          <w:rFonts w:ascii="Verdana" w:hAnsi="Verdana"/>
          <w:sz w:val="22"/>
          <w:szCs w:val="22"/>
        </w:rPr>
      </w:pPr>
      <w:hyperlink r:id="rId8" w:history="1">
        <w:r w:rsidR="00CB4531" w:rsidRPr="00E0404F">
          <w:rPr>
            <w:rFonts w:ascii="Segoe UI" w:hAnsi="Segoe UI" w:cs="Segoe UI"/>
            <w:color w:val="295070"/>
            <w:sz w:val="22"/>
            <w:szCs w:val="22"/>
            <w:u w:val="single"/>
            <w:shd w:val="clear" w:color="auto" w:fill="FFFFFF"/>
          </w:rPr>
          <w:t>https://mcp.microsoft.com/Anonymous//Transcript/Validate</w:t>
        </w:r>
      </w:hyperlink>
    </w:p>
    <w:p w14:paraId="35747155" w14:textId="77777777" w:rsidR="007773E1" w:rsidRPr="00E0404F" w:rsidRDefault="007773E1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</w:p>
    <w:p w14:paraId="35747156" w14:textId="77777777" w:rsidR="007773E1" w:rsidRPr="00E0404F" w:rsidRDefault="007773E1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  <w:r w:rsidRPr="00E0404F">
        <w:rPr>
          <w:sz w:val="22"/>
          <w:szCs w:val="22"/>
        </w:rPr>
        <w:t>Transcript ID: 966387</w:t>
      </w:r>
    </w:p>
    <w:p w14:paraId="35747157" w14:textId="77777777" w:rsidR="007773E1" w:rsidRPr="00E0404F" w:rsidRDefault="007773E1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  <w:r w:rsidRPr="00E0404F">
        <w:rPr>
          <w:sz w:val="22"/>
          <w:szCs w:val="22"/>
        </w:rPr>
        <w:t>Access Code: like1964</w:t>
      </w:r>
    </w:p>
    <w:p w14:paraId="0CCB30D7" w14:textId="77777777" w:rsidR="00D107EE" w:rsidRPr="00E0404F" w:rsidRDefault="00D107EE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</w:p>
    <w:p w14:paraId="6A1D6F6F" w14:textId="23C3F721" w:rsidR="00D107EE" w:rsidRPr="00E0404F" w:rsidRDefault="00D107EE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  <w:proofErr w:type="spellStart"/>
      <w:r w:rsidRPr="00E0404F">
        <w:rPr>
          <w:sz w:val="22"/>
          <w:szCs w:val="22"/>
        </w:rPr>
        <w:t>Aws</w:t>
      </w:r>
      <w:proofErr w:type="spellEnd"/>
    </w:p>
    <w:p w14:paraId="5B00F97F" w14:textId="77777777" w:rsidR="00E0404F" w:rsidRPr="00E0404F" w:rsidRDefault="00E0404F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</w:p>
    <w:p w14:paraId="0648F289" w14:textId="24B28365" w:rsidR="00D107EE" w:rsidRPr="00E0404F" w:rsidRDefault="00262CED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  <w:hyperlink r:id="rId9" w:history="1">
        <w:r w:rsidR="00D107EE" w:rsidRPr="00E0404F">
          <w:rPr>
            <w:rStyle w:val="Hyperlink"/>
            <w:sz w:val="22"/>
            <w:szCs w:val="22"/>
          </w:rPr>
          <w:t>https://www.certmetrics.com/amazon/public/transcript.aspx?transcript=ZN8B7S112MFQ1PSW</w:t>
        </w:r>
      </w:hyperlink>
    </w:p>
    <w:p w14:paraId="09BDF58F" w14:textId="77777777" w:rsidR="00D107EE" w:rsidRPr="00E0404F" w:rsidRDefault="00D107EE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</w:p>
    <w:p w14:paraId="35747158" w14:textId="77777777" w:rsidR="00923BFD" w:rsidRPr="00E0404F" w:rsidRDefault="00923BFD" w:rsidP="007773E1">
      <w:pPr>
        <w:widowControl/>
        <w:autoSpaceDE/>
        <w:autoSpaceDN/>
        <w:ind w:left="283"/>
        <w:jc w:val="both"/>
        <w:rPr>
          <w:sz w:val="22"/>
          <w:szCs w:val="22"/>
        </w:rPr>
      </w:pPr>
    </w:p>
    <w:p w14:paraId="3574715A" w14:textId="77777777" w:rsidR="00834D0A" w:rsidRPr="00E0404F" w:rsidRDefault="00834D0A" w:rsidP="006E5D1F">
      <w:pPr>
        <w:rPr>
          <w:rStyle w:val="apple-style-span"/>
          <w:b/>
          <w:sz w:val="22"/>
          <w:szCs w:val="22"/>
          <w:u w:val="single"/>
        </w:rPr>
      </w:pPr>
    </w:p>
    <w:p w14:paraId="75DAAB0C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60E0D070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2BA933E0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1537F464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1EA755E7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149753E4" w14:textId="77777777" w:rsidR="00E0404F" w:rsidRDefault="00E0404F" w:rsidP="006E5D1F">
      <w:pPr>
        <w:rPr>
          <w:rStyle w:val="apple-style-span"/>
          <w:b/>
          <w:sz w:val="22"/>
          <w:szCs w:val="22"/>
          <w:u w:val="single"/>
        </w:rPr>
      </w:pPr>
    </w:p>
    <w:p w14:paraId="3574715B" w14:textId="77777777" w:rsidR="006E5D1F" w:rsidRPr="00E0404F" w:rsidRDefault="006E5D1F" w:rsidP="006E5D1F">
      <w:pPr>
        <w:rPr>
          <w:rStyle w:val="apple-style-span"/>
          <w:b/>
          <w:sz w:val="22"/>
          <w:szCs w:val="22"/>
          <w:u w:val="single"/>
        </w:rPr>
      </w:pPr>
      <w:r w:rsidRPr="00E0404F">
        <w:rPr>
          <w:rStyle w:val="apple-style-span"/>
          <w:b/>
          <w:sz w:val="22"/>
          <w:szCs w:val="22"/>
          <w:u w:val="single"/>
        </w:rPr>
        <w:lastRenderedPageBreak/>
        <w:t>Key Skills</w:t>
      </w:r>
      <w:r w:rsidR="0040680D" w:rsidRPr="00E0404F">
        <w:rPr>
          <w:rStyle w:val="apple-style-span"/>
          <w:b/>
          <w:sz w:val="22"/>
          <w:szCs w:val="22"/>
          <w:u w:val="single"/>
        </w:rPr>
        <w:t>:</w:t>
      </w:r>
    </w:p>
    <w:p w14:paraId="3574715C" w14:textId="77777777" w:rsidR="00BC2EA8" w:rsidRPr="00E0404F" w:rsidRDefault="00BC2EA8" w:rsidP="006E5D1F">
      <w:pPr>
        <w:rPr>
          <w:rStyle w:val="apple-style-span"/>
          <w:sz w:val="22"/>
          <w:szCs w:val="22"/>
        </w:rPr>
      </w:pPr>
    </w:p>
    <w:p w14:paraId="3574715D" w14:textId="77777777" w:rsidR="001B5510" w:rsidRPr="00E0404F" w:rsidRDefault="00181C7A" w:rsidP="00E0404F">
      <w:pPr>
        <w:numPr>
          <w:ilvl w:val="0"/>
          <w:numId w:val="4"/>
        </w:numPr>
        <w:ind w:left="284" w:hanging="284"/>
        <w:jc w:val="both"/>
        <w:rPr>
          <w:b/>
          <w:sz w:val="22"/>
          <w:szCs w:val="22"/>
          <w:u w:val="single"/>
        </w:rPr>
      </w:pPr>
      <w:r w:rsidRPr="00E0404F">
        <w:rPr>
          <w:sz w:val="22"/>
          <w:szCs w:val="22"/>
        </w:rPr>
        <w:t>Excellent working knowledge of windows</w:t>
      </w:r>
      <w:r w:rsidR="00990230" w:rsidRPr="00E0404F">
        <w:rPr>
          <w:sz w:val="22"/>
          <w:szCs w:val="22"/>
        </w:rPr>
        <w:t xml:space="preserve"> vista, windows 7, windows 8.1 and windows 10</w:t>
      </w:r>
      <w:r w:rsidR="001B5510" w:rsidRPr="00E0404F">
        <w:rPr>
          <w:sz w:val="22"/>
          <w:szCs w:val="22"/>
        </w:rPr>
        <w:t>.</w:t>
      </w:r>
    </w:p>
    <w:p w14:paraId="3574715F" w14:textId="72AF0007" w:rsidR="0017514E" w:rsidRPr="00E0404F" w:rsidRDefault="0026690E" w:rsidP="00E0404F">
      <w:pPr>
        <w:numPr>
          <w:ilvl w:val="0"/>
          <w:numId w:val="4"/>
        </w:numPr>
        <w:ind w:left="284" w:hanging="284"/>
        <w:jc w:val="both"/>
        <w:rPr>
          <w:b/>
          <w:sz w:val="22"/>
          <w:szCs w:val="22"/>
          <w:u w:val="single"/>
        </w:rPr>
      </w:pPr>
      <w:r w:rsidRPr="00E0404F">
        <w:rPr>
          <w:sz w:val="22"/>
          <w:szCs w:val="22"/>
        </w:rPr>
        <w:t>Excellent working knowledge of windows 2008</w:t>
      </w:r>
      <w:r w:rsidR="00C4036F" w:rsidRPr="00E0404F">
        <w:rPr>
          <w:sz w:val="22"/>
          <w:szCs w:val="22"/>
        </w:rPr>
        <w:t xml:space="preserve"> ,</w:t>
      </w:r>
      <w:r w:rsidR="006D265A" w:rsidRPr="00E0404F">
        <w:rPr>
          <w:sz w:val="22"/>
          <w:szCs w:val="22"/>
        </w:rPr>
        <w:t>2012</w:t>
      </w:r>
      <w:r w:rsidR="00C4036F" w:rsidRPr="00E0404F">
        <w:rPr>
          <w:sz w:val="22"/>
          <w:szCs w:val="22"/>
        </w:rPr>
        <w:t xml:space="preserve"> and 2016</w:t>
      </w:r>
      <w:r w:rsidRPr="00E0404F">
        <w:rPr>
          <w:sz w:val="22"/>
          <w:szCs w:val="22"/>
        </w:rPr>
        <w:t xml:space="preserve"> server</w:t>
      </w:r>
      <w:r w:rsidR="006D265A" w:rsidRPr="00E0404F">
        <w:rPr>
          <w:sz w:val="22"/>
          <w:szCs w:val="22"/>
        </w:rPr>
        <w:t>s</w:t>
      </w:r>
    </w:p>
    <w:p w14:paraId="35747160" w14:textId="0D4BF007" w:rsidR="001B5510" w:rsidRPr="00E0404F" w:rsidRDefault="00E0404F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Excellent working knowledge</w:t>
      </w:r>
      <w:r>
        <w:rPr>
          <w:sz w:val="22"/>
          <w:szCs w:val="22"/>
        </w:rPr>
        <w:t xml:space="preserve"> of exchange severs </w:t>
      </w:r>
      <w:r w:rsidR="00164723" w:rsidRPr="00E0404F">
        <w:rPr>
          <w:sz w:val="22"/>
          <w:szCs w:val="22"/>
        </w:rPr>
        <w:tab/>
      </w:r>
      <w:r w:rsidR="00164723" w:rsidRPr="00E0404F">
        <w:rPr>
          <w:sz w:val="22"/>
          <w:szCs w:val="22"/>
        </w:rPr>
        <w:tab/>
      </w:r>
      <w:r w:rsidR="00164723" w:rsidRPr="00E0404F">
        <w:rPr>
          <w:sz w:val="22"/>
          <w:szCs w:val="22"/>
        </w:rPr>
        <w:tab/>
      </w:r>
      <w:r w:rsidR="00164723" w:rsidRPr="00E0404F">
        <w:rPr>
          <w:sz w:val="22"/>
          <w:szCs w:val="22"/>
        </w:rPr>
        <w:tab/>
      </w:r>
      <w:r w:rsidR="00164723" w:rsidRPr="00E0404F">
        <w:rPr>
          <w:sz w:val="22"/>
          <w:szCs w:val="22"/>
        </w:rPr>
        <w:tab/>
      </w:r>
    </w:p>
    <w:p w14:paraId="35747161" w14:textId="77777777" w:rsidR="001B5510" w:rsidRPr="00E0404F" w:rsidRDefault="001B5510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Excellent working knowledge of Remedy – call logging software.</w:t>
      </w:r>
      <w:r w:rsidRPr="00E0404F">
        <w:rPr>
          <w:sz w:val="22"/>
          <w:szCs w:val="22"/>
        </w:rPr>
        <w:tab/>
      </w:r>
      <w:r w:rsidRPr="00E0404F">
        <w:rPr>
          <w:sz w:val="22"/>
          <w:szCs w:val="22"/>
        </w:rPr>
        <w:tab/>
      </w:r>
      <w:r w:rsidRPr="00E0404F">
        <w:rPr>
          <w:sz w:val="22"/>
          <w:szCs w:val="22"/>
        </w:rPr>
        <w:tab/>
        <w:t xml:space="preserve">        </w:t>
      </w:r>
    </w:p>
    <w:p w14:paraId="35747162" w14:textId="7E3D821C" w:rsidR="001B5510" w:rsidRPr="00E0404F" w:rsidRDefault="00E0404F" w:rsidP="00E0404F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Troubleshooting Microsoft outlook issues</w:t>
      </w:r>
    </w:p>
    <w:p w14:paraId="35747163" w14:textId="77777777" w:rsidR="001B5510" w:rsidRPr="00E0404F" w:rsidRDefault="00181C7A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 xml:space="preserve">Excellent working knowledge of </w:t>
      </w:r>
      <w:r w:rsidR="001B5510" w:rsidRPr="00E0404F">
        <w:rPr>
          <w:sz w:val="22"/>
          <w:szCs w:val="22"/>
        </w:rPr>
        <w:t>active directory.</w:t>
      </w:r>
    </w:p>
    <w:p w14:paraId="35747165" w14:textId="2742F0B4" w:rsidR="00A066DF" w:rsidRPr="00E0404F" w:rsidRDefault="00AD1AA3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Experience with support and troubleshooting of LAN networks.​</w:t>
      </w:r>
    </w:p>
    <w:p w14:paraId="35747166" w14:textId="77777777" w:rsidR="006B1D16" w:rsidRPr="00E0404F" w:rsidRDefault="006B1D16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  <w:lang w:val="en-US"/>
        </w:rPr>
      </w:pPr>
      <w:r w:rsidRPr="00E0404F">
        <w:rPr>
          <w:sz w:val="22"/>
          <w:szCs w:val="22"/>
        </w:rPr>
        <w:t>Strong analytical skills to quickly assess situations, their impact and options for resolution.</w:t>
      </w:r>
    </w:p>
    <w:p w14:paraId="35747168" w14:textId="1FD8FB03" w:rsidR="00B70AE9" w:rsidRPr="00E0404F" w:rsidRDefault="00E0404F" w:rsidP="00E0404F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E0404F">
        <w:t>Providing</w:t>
      </w:r>
      <w:r w:rsidR="006B1D16" w:rsidRPr="00E0404F">
        <w:t xml:space="preserve"> Support (both remotely and face to face) to customers at all </w:t>
      </w:r>
      <w:r>
        <w:t>levels.</w:t>
      </w:r>
    </w:p>
    <w:p w14:paraId="35747169" w14:textId="2999EC53" w:rsidR="00EA4D81" w:rsidRPr="00E0404F" w:rsidRDefault="00EA4D81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 xml:space="preserve">Excellent working knowledge of </w:t>
      </w:r>
      <w:r w:rsidR="00C4036F" w:rsidRPr="00E0404F">
        <w:rPr>
          <w:sz w:val="22"/>
          <w:szCs w:val="22"/>
        </w:rPr>
        <w:t xml:space="preserve"> Microsoft  office suits </w:t>
      </w:r>
    </w:p>
    <w:p w14:paraId="3574716A" w14:textId="77777777" w:rsidR="00EA4D81" w:rsidRPr="00E0404F" w:rsidRDefault="00075015" w:rsidP="00E0404F">
      <w:pPr>
        <w:widowControl/>
        <w:numPr>
          <w:ilvl w:val="0"/>
          <w:numId w:val="1"/>
        </w:numPr>
        <w:autoSpaceDE/>
        <w:autoSpaceDN/>
        <w:ind w:left="284"/>
        <w:jc w:val="both"/>
        <w:rPr>
          <w:sz w:val="22"/>
          <w:szCs w:val="22"/>
        </w:rPr>
      </w:pPr>
      <w:r w:rsidRPr="00E0404F">
        <w:rPr>
          <w:sz w:val="22"/>
          <w:szCs w:val="22"/>
        </w:rPr>
        <w:t>VDI/VMware installation</w:t>
      </w:r>
      <w:r w:rsidR="001272BF" w:rsidRPr="00E0404F">
        <w:rPr>
          <w:sz w:val="22"/>
          <w:szCs w:val="22"/>
        </w:rPr>
        <w:t>.</w:t>
      </w:r>
    </w:p>
    <w:p w14:paraId="4B2EE7CF" w14:textId="48355B83" w:rsidR="001B7EDC" w:rsidRPr="00E0404F" w:rsidRDefault="002346B9" w:rsidP="00E0404F">
      <w:pPr>
        <w:widowControl/>
        <w:numPr>
          <w:ilvl w:val="0"/>
          <w:numId w:val="1"/>
        </w:numPr>
        <w:autoSpaceDE/>
        <w:autoSpaceDN/>
        <w:ind w:left="284"/>
        <w:jc w:val="both"/>
        <w:rPr>
          <w:sz w:val="22"/>
          <w:szCs w:val="22"/>
        </w:rPr>
      </w:pPr>
      <w:r w:rsidRPr="00E0404F">
        <w:rPr>
          <w:sz w:val="22"/>
          <w:szCs w:val="22"/>
        </w:rPr>
        <w:t xml:space="preserve">Excellent </w:t>
      </w:r>
      <w:r w:rsidR="007F3242" w:rsidRPr="00E0404F">
        <w:rPr>
          <w:sz w:val="22"/>
          <w:szCs w:val="22"/>
        </w:rPr>
        <w:t xml:space="preserve">knowledge </w:t>
      </w:r>
      <w:r w:rsidR="00231CDE" w:rsidRPr="00E0404F">
        <w:rPr>
          <w:sz w:val="22"/>
          <w:szCs w:val="22"/>
        </w:rPr>
        <w:t xml:space="preserve">of </w:t>
      </w:r>
      <w:r w:rsidR="00990ACB" w:rsidRPr="00E0404F">
        <w:rPr>
          <w:sz w:val="22"/>
          <w:szCs w:val="22"/>
        </w:rPr>
        <w:t>deploying applications</w:t>
      </w:r>
      <w:r w:rsidR="00231CDE" w:rsidRPr="00E0404F">
        <w:rPr>
          <w:sz w:val="22"/>
          <w:szCs w:val="22"/>
        </w:rPr>
        <w:t xml:space="preserve"> using</w:t>
      </w:r>
      <w:r w:rsidRPr="00E0404F">
        <w:rPr>
          <w:sz w:val="22"/>
          <w:szCs w:val="22"/>
        </w:rPr>
        <w:t xml:space="preserve"> SCCM 2007</w:t>
      </w:r>
      <w:r w:rsidR="007F3242" w:rsidRPr="00E0404F">
        <w:rPr>
          <w:sz w:val="22"/>
          <w:szCs w:val="22"/>
        </w:rPr>
        <w:t>.</w:t>
      </w:r>
      <w:r w:rsidR="001845B3" w:rsidRPr="00E0404F">
        <w:rPr>
          <w:sz w:val="22"/>
          <w:szCs w:val="22"/>
        </w:rPr>
        <w:t>and 2012.</w:t>
      </w:r>
    </w:p>
    <w:p w14:paraId="3574716D" w14:textId="249C1B61" w:rsidR="00476BA5" w:rsidRPr="00E0404F" w:rsidRDefault="00476BA5" w:rsidP="00E0404F">
      <w:pPr>
        <w:widowControl/>
        <w:numPr>
          <w:ilvl w:val="0"/>
          <w:numId w:val="1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 xml:space="preserve"> builds and deployments</w:t>
      </w:r>
    </w:p>
    <w:p w14:paraId="3574716E" w14:textId="77777777" w:rsidR="006D265A" w:rsidRPr="00E0404F" w:rsidRDefault="006D265A" w:rsidP="00E0404F">
      <w:pPr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E0404F">
        <w:rPr>
          <w:sz w:val="22"/>
          <w:szCs w:val="22"/>
        </w:rPr>
        <w:t>Excellent working knowledge of office 365</w:t>
      </w:r>
    </w:p>
    <w:p w14:paraId="3574716F" w14:textId="77777777" w:rsidR="0010283D" w:rsidRPr="00E0404F" w:rsidRDefault="0010283D" w:rsidP="00E0404F">
      <w:pPr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E0404F">
        <w:rPr>
          <w:sz w:val="22"/>
          <w:szCs w:val="22"/>
        </w:rPr>
        <w:t>Working knowledge of SharePoint</w:t>
      </w:r>
    </w:p>
    <w:p w14:paraId="35747170" w14:textId="6222A9FD" w:rsidR="006D265A" w:rsidRPr="00E0404F" w:rsidRDefault="006D265A" w:rsidP="006D265A">
      <w:pPr>
        <w:widowControl/>
        <w:autoSpaceDE/>
        <w:autoSpaceDN/>
        <w:rPr>
          <w:sz w:val="22"/>
          <w:szCs w:val="22"/>
        </w:rPr>
      </w:pPr>
    </w:p>
    <w:p w14:paraId="66E03170" w14:textId="77777777" w:rsidR="00FE7400" w:rsidRPr="00E0404F" w:rsidRDefault="00FE7400" w:rsidP="006D265A">
      <w:pPr>
        <w:widowControl/>
        <w:autoSpaceDE/>
        <w:autoSpaceDN/>
        <w:rPr>
          <w:sz w:val="22"/>
          <w:szCs w:val="22"/>
        </w:rPr>
      </w:pPr>
    </w:p>
    <w:p w14:paraId="35747171" w14:textId="77777777" w:rsidR="005079D7" w:rsidRPr="00E0404F" w:rsidRDefault="009B527B" w:rsidP="00A363A7">
      <w:pPr>
        <w:rPr>
          <w:b/>
          <w:sz w:val="22"/>
          <w:szCs w:val="22"/>
          <w:u w:val="single"/>
        </w:rPr>
      </w:pPr>
      <w:r w:rsidRPr="00E0404F">
        <w:rPr>
          <w:b/>
          <w:sz w:val="22"/>
          <w:szCs w:val="22"/>
          <w:u w:val="single"/>
        </w:rPr>
        <w:t>PROFESSIONAL EXPERIENCE</w:t>
      </w:r>
    </w:p>
    <w:p w14:paraId="35747172" w14:textId="77777777" w:rsidR="00932713" w:rsidRPr="00E0404F" w:rsidRDefault="00932713" w:rsidP="00932713">
      <w:pPr>
        <w:rPr>
          <w:b/>
          <w:sz w:val="22"/>
          <w:szCs w:val="22"/>
          <w:lang w:val="en-US"/>
        </w:rPr>
      </w:pPr>
    </w:p>
    <w:p w14:paraId="35747173" w14:textId="77777777" w:rsidR="00760844" w:rsidRPr="00E0404F" w:rsidRDefault="00760844" w:rsidP="00760844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SEPTEMBER 2015 – TODATE</w:t>
      </w:r>
    </w:p>
    <w:p w14:paraId="35747174" w14:textId="77777777" w:rsidR="00760844" w:rsidRPr="00E0404F" w:rsidRDefault="00760844" w:rsidP="00760844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</w:t>
      </w:r>
      <w:r w:rsidR="00DE3EB6" w:rsidRPr="00E0404F">
        <w:rPr>
          <w:b/>
          <w:sz w:val="22"/>
          <w:szCs w:val="22"/>
          <w:lang w:val="en-US"/>
        </w:rPr>
        <w:t>Wandsworth C</w:t>
      </w:r>
      <w:r w:rsidRPr="00E0404F">
        <w:rPr>
          <w:b/>
          <w:sz w:val="22"/>
          <w:szCs w:val="22"/>
          <w:lang w:val="en-US"/>
        </w:rPr>
        <w:t>ouncil</w:t>
      </w:r>
    </w:p>
    <w:p w14:paraId="35747175" w14:textId="1E70AA97" w:rsidR="00760844" w:rsidRPr="00E0404F" w:rsidRDefault="00760844" w:rsidP="00760844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="001813C7">
        <w:rPr>
          <w:b/>
          <w:i/>
          <w:iCs/>
          <w:sz w:val="22"/>
          <w:szCs w:val="22"/>
        </w:rPr>
        <w:t xml:space="preserve">Technical </w:t>
      </w:r>
      <w:r w:rsidR="001813C7" w:rsidRPr="00E0404F">
        <w:rPr>
          <w:b/>
          <w:i/>
          <w:iCs/>
          <w:sz w:val="22"/>
          <w:szCs w:val="22"/>
        </w:rPr>
        <w:t>Analyst</w:t>
      </w:r>
      <w:r w:rsidR="00E0404F">
        <w:rPr>
          <w:b/>
          <w:i/>
          <w:iCs/>
          <w:sz w:val="22"/>
          <w:szCs w:val="22"/>
        </w:rPr>
        <w:t>/Deployment Lead</w:t>
      </w:r>
    </w:p>
    <w:p w14:paraId="35747176" w14:textId="77777777" w:rsidR="00760844" w:rsidRPr="00E0404F" w:rsidRDefault="00760844" w:rsidP="00760844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6AA2D6F4" w14:textId="77777777" w:rsidR="00843261" w:rsidRPr="00843261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Desktop and laptop builds via SCCM 2012.</w:t>
      </w:r>
    </w:p>
    <w:p w14:paraId="041D4E66" w14:textId="77777777" w:rsidR="00843261" w:rsidRPr="00843261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843261">
        <w:rPr>
          <w:sz w:val="22"/>
          <w:szCs w:val="22"/>
          <w:lang w:val="en-US"/>
        </w:rPr>
        <w:t>Personalize each desktop with user’s applications.</w:t>
      </w:r>
    </w:p>
    <w:p w14:paraId="735546EA" w14:textId="77777777" w:rsidR="00843261" w:rsidRPr="00843261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843261">
        <w:rPr>
          <w:sz w:val="22"/>
          <w:szCs w:val="22"/>
          <w:lang w:val="en-US"/>
        </w:rPr>
        <w:t>Backup and restore user’s data.</w:t>
      </w:r>
    </w:p>
    <w:p w14:paraId="298E7120" w14:textId="77777777" w:rsidR="00843261" w:rsidRPr="00843261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843261">
        <w:rPr>
          <w:sz w:val="22"/>
          <w:szCs w:val="22"/>
          <w:lang w:val="en-US"/>
        </w:rPr>
        <w:t>Support for users after deployment.</w:t>
      </w:r>
    </w:p>
    <w:p w14:paraId="5896A4AD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843261">
        <w:rPr>
          <w:sz w:val="22"/>
          <w:szCs w:val="22"/>
          <w:lang w:val="en-US"/>
        </w:rPr>
        <w:t>Liaise with 3rd party vendors for software upgrade.</w:t>
      </w:r>
    </w:p>
    <w:p w14:paraId="263868B3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Managing and resolving technical calls escalated by second line support</w:t>
      </w:r>
    </w:p>
    <w:p w14:paraId="5D156B6D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Remote support for remote sites.</w:t>
      </w:r>
    </w:p>
    <w:p w14:paraId="19C70A9E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Find solution to all issues arising from the deployment and documenting the resolution.</w:t>
      </w:r>
    </w:p>
    <w:p w14:paraId="03EF16F5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Liaise with 3rd party vendors for software upgrade.</w:t>
      </w:r>
    </w:p>
    <w:p w14:paraId="06507A64" w14:textId="63D4623C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843261">
        <w:rPr>
          <w:sz w:val="22"/>
          <w:szCs w:val="22"/>
          <w:lang w:val="en-US"/>
        </w:rPr>
        <w:t xml:space="preserve">Using </w:t>
      </w:r>
      <w:r w:rsidRPr="00682AAB">
        <w:rPr>
          <w:sz w:val="22"/>
          <w:szCs w:val="22"/>
          <w:lang w:val="en-US"/>
        </w:rPr>
        <w:t>LANDesk</w:t>
      </w:r>
      <w:r w:rsidRPr="00682AAB">
        <w:rPr>
          <w:sz w:val="22"/>
          <w:szCs w:val="22"/>
          <w:lang w:val="en-US"/>
        </w:rPr>
        <w:t xml:space="preserve"> to manage and resolve calls.</w:t>
      </w:r>
    </w:p>
    <w:p w14:paraId="58740972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Manual installs of applications when required.</w:t>
      </w:r>
    </w:p>
    <w:p w14:paraId="769B4050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Office moves</w:t>
      </w:r>
    </w:p>
    <w:p w14:paraId="3CFF3E77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 xml:space="preserve">Network patching </w:t>
      </w:r>
    </w:p>
    <w:p w14:paraId="270C2962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Technical research and troubleshooting.</w:t>
      </w:r>
    </w:p>
    <w:p w14:paraId="189C5963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Manage a team of five engineers during the office 365 and windows 10 projects.</w:t>
      </w:r>
    </w:p>
    <w:p w14:paraId="411DFB10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Documenting and resolving issues rising from the migration.</w:t>
      </w:r>
    </w:p>
    <w:p w14:paraId="36357552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 xml:space="preserve">Configuring mobile phone using Microsoft </w:t>
      </w:r>
      <w:proofErr w:type="spellStart"/>
      <w:r w:rsidRPr="00682AAB">
        <w:rPr>
          <w:sz w:val="22"/>
          <w:szCs w:val="22"/>
          <w:lang w:val="en-US"/>
        </w:rPr>
        <w:t>intu</w:t>
      </w:r>
      <w:bookmarkStart w:id="0" w:name="_GoBack"/>
      <w:bookmarkEnd w:id="0"/>
      <w:r w:rsidRPr="00682AAB">
        <w:rPr>
          <w:sz w:val="22"/>
          <w:szCs w:val="22"/>
          <w:lang w:val="en-US"/>
        </w:rPr>
        <w:t>ne</w:t>
      </w:r>
      <w:proofErr w:type="spellEnd"/>
      <w:r w:rsidRPr="00682AAB">
        <w:rPr>
          <w:sz w:val="22"/>
          <w:szCs w:val="22"/>
          <w:lang w:val="en-US"/>
        </w:rPr>
        <w:t>.</w:t>
      </w:r>
    </w:p>
    <w:p w14:paraId="3BE2A2D5" w14:textId="77777777" w:rsidR="00843261" w:rsidRPr="00682AAB" w:rsidRDefault="00843261" w:rsidP="00843261">
      <w:pPr>
        <w:numPr>
          <w:ilvl w:val="0"/>
          <w:numId w:val="1"/>
        </w:numPr>
        <w:shd w:val="clear" w:color="auto" w:fill="FFFFFF"/>
        <w:rPr>
          <w:sz w:val="22"/>
          <w:szCs w:val="22"/>
          <w:lang w:val="en-US"/>
        </w:rPr>
      </w:pPr>
      <w:r w:rsidRPr="00682AAB">
        <w:rPr>
          <w:sz w:val="22"/>
          <w:szCs w:val="22"/>
          <w:lang w:val="en-US"/>
        </w:rPr>
        <w:t>BAU support for non-migrated users.</w:t>
      </w:r>
    </w:p>
    <w:p w14:paraId="139C30B4" w14:textId="008D8945" w:rsidR="002C593D" w:rsidRPr="00843261" w:rsidRDefault="00843261" w:rsidP="00843261">
      <w:pPr>
        <w:pStyle w:val="ListParagraph"/>
        <w:numPr>
          <w:ilvl w:val="0"/>
          <w:numId w:val="1"/>
        </w:numPr>
        <w:shd w:val="clear" w:color="auto" w:fill="FFFFFF"/>
        <w:rPr>
          <w:lang w:val="en-US"/>
        </w:rPr>
      </w:pPr>
      <w:r w:rsidRPr="00843261">
        <w:rPr>
          <w:lang w:val="en-US"/>
        </w:rPr>
        <w:t>Providing VIP support for high profile users</w:t>
      </w:r>
      <w:r w:rsidR="002C593D" w:rsidRPr="00843261">
        <w:rPr>
          <w:lang w:val="en-US"/>
        </w:rPr>
        <w:t>.</w:t>
      </w:r>
    </w:p>
    <w:p w14:paraId="35747186" w14:textId="77777777" w:rsidR="00A363A7" w:rsidRPr="00E0404F" w:rsidRDefault="00A363A7" w:rsidP="00246930">
      <w:pPr>
        <w:rPr>
          <w:b/>
          <w:sz w:val="22"/>
          <w:szCs w:val="22"/>
          <w:lang w:val="en-US"/>
        </w:rPr>
      </w:pPr>
    </w:p>
    <w:p w14:paraId="35747187" w14:textId="77777777" w:rsidR="00246930" w:rsidRPr="00E0404F" w:rsidRDefault="007B2467" w:rsidP="00246930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AUGUST</w:t>
      </w:r>
      <w:r w:rsidR="00246930" w:rsidRPr="00E0404F">
        <w:rPr>
          <w:b/>
          <w:sz w:val="22"/>
          <w:szCs w:val="22"/>
          <w:lang w:val="en-US"/>
        </w:rPr>
        <w:t xml:space="preserve"> 2014 </w:t>
      </w:r>
      <w:r w:rsidR="00364C8A" w:rsidRPr="00E0404F">
        <w:rPr>
          <w:b/>
          <w:sz w:val="22"/>
          <w:szCs w:val="22"/>
          <w:lang w:val="en-US"/>
        </w:rPr>
        <w:t>– JUNE</w:t>
      </w:r>
      <w:r w:rsidR="00487E76" w:rsidRPr="00E0404F">
        <w:rPr>
          <w:b/>
          <w:sz w:val="22"/>
          <w:szCs w:val="22"/>
          <w:lang w:val="en-US"/>
        </w:rPr>
        <w:t xml:space="preserve"> 2015</w:t>
      </w:r>
    </w:p>
    <w:p w14:paraId="35747188" w14:textId="77777777" w:rsidR="00246930" w:rsidRPr="00E0404F" w:rsidRDefault="00246930" w:rsidP="00246930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</w:t>
      </w:r>
      <w:r w:rsidRPr="00E0404F">
        <w:rPr>
          <w:b/>
          <w:sz w:val="22"/>
          <w:szCs w:val="22"/>
          <w:lang w:val="en-US"/>
        </w:rPr>
        <w:t>M&amp;S</w:t>
      </w:r>
      <w:r w:rsidRPr="00E0404F">
        <w:rPr>
          <w:sz w:val="22"/>
          <w:szCs w:val="22"/>
          <w:lang w:val="en-US"/>
        </w:rPr>
        <w:t xml:space="preserve">                             </w:t>
      </w:r>
    </w:p>
    <w:p w14:paraId="35747189" w14:textId="77777777" w:rsidR="00246930" w:rsidRPr="00E0404F" w:rsidRDefault="00246930" w:rsidP="00246930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="00834D0A" w:rsidRPr="00E0404F">
        <w:rPr>
          <w:b/>
          <w:i/>
          <w:iCs/>
          <w:sz w:val="22"/>
          <w:szCs w:val="22"/>
        </w:rPr>
        <w:t>DEPLOYMENT&amp;SUPPORT</w:t>
      </w:r>
      <w:r w:rsidRPr="00E0404F">
        <w:rPr>
          <w:b/>
          <w:i/>
          <w:iCs/>
          <w:sz w:val="22"/>
          <w:szCs w:val="22"/>
        </w:rPr>
        <w:t xml:space="preserve"> ENGINEER</w:t>
      </w:r>
    </w:p>
    <w:p w14:paraId="3574718A" w14:textId="77777777" w:rsidR="00246930" w:rsidRPr="00E0404F" w:rsidRDefault="00246930" w:rsidP="00DE3EB6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8B" w14:textId="77777777" w:rsidR="00DE3EB6" w:rsidRPr="00E0404F" w:rsidRDefault="00DE3EB6" w:rsidP="00DE3EB6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Asset tag and build laptops.</w:t>
      </w:r>
    </w:p>
    <w:p w14:paraId="3574718C" w14:textId="77777777" w:rsidR="00DE3EB6" w:rsidRPr="00E0404F" w:rsidRDefault="00DE3EB6" w:rsidP="00DE3EB6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Personalize each laptop with user’s applications.</w:t>
      </w:r>
    </w:p>
    <w:p w14:paraId="3574718D" w14:textId="77777777" w:rsidR="00DE3EB6" w:rsidRPr="00E0404F" w:rsidRDefault="00DE3EB6" w:rsidP="00DE3EB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Deploy applications via SCCM 2007.</w:t>
      </w:r>
    </w:p>
    <w:p w14:paraId="3574718E" w14:textId="77777777" w:rsidR="00DE3EB6" w:rsidRPr="00E0404F" w:rsidRDefault="00DE3EB6" w:rsidP="00DE3EB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Backup and restore user’s data.</w:t>
      </w:r>
    </w:p>
    <w:p w14:paraId="3574718F" w14:textId="77777777" w:rsidR="00DE3EB6" w:rsidRPr="00E0404F" w:rsidRDefault="00DE3EB6" w:rsidP="00DE3EB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Support users after deployment.</w:t>
      </w:r>
    </w:p>
    <w:p w14:paraId="35747190" w14:textId="77777777" w:rsidR="00DE3EB6" w:rsidRPr="00E0404F" w:rsidRDefault="00DE3EB6" w:rsidP="00DE3EB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lastRenderedPageBreak/>
        <w:t>Deploying office365 via SCCM and configure.</w:t>
      </w:r>
    </w:p>
    <w:p w14:paraId="35747191" w14:textId="77777777" w:rsidR="00A363A7" w:rsidRPr="00E0404F" w:rsidRDefault="00A363A7" w:rsidP="00A363A7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Find solution to all issues arising from the deployment and documenting the resolution.</w:t>
      </w:r>
    </w:p>
    <w:p w14:paraId="35747192" w14:textId="77777777" w:rsidR="00A363A7" w:rsidRPr="00E0404F" w:rsidRDefault="00A363A7" w:rsidP="00A363A7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Support Skype for business.</w:t>
      </w:r>
    </w:p>
    <w:p w14:paraId="35747193" w14:textId="77777777" w:rsidR="00DE3EB6" w:rsidRPr="00E0404F" w:rsidRDefault="00DE3EB6" w:rsidP="00DE3EB6">
      <w:pPr>
        <w:widowControl/>
        <w:autoSpaceDE/>
        <w:autoSpaceDN/>
        <w:rPr>
          <w:b/>
          <w:bCs/>
          <w:color w:val="111111"/>
          <w:sz w:val="22"/>
          <w:szCs w:val="22"/>
        </w:rPr>
      </w:pPr>
    </w:p>
    <w:p w14:paraId="634D2949" w14:textId="77777777" w:rsidR="001813C7" w:rsidRDefault="001813C7" w:rsidP="00932713">
      <w:pPr>
        <w:rPr>
          <w:b/>
          <w:sz w:val="22"/>
          <w:szCs w:val="22"/>
          <w:lang w:val="en-US"/>
        </w:rPr>
      </w:pPr>
    </w:p>
    <w:p w14:paraId="35747194" w14:textId="77777777" w:rsidR="00932713" w:rsidRPr="00E0404F" w:rsidRDefault="00932713" w:rsidP="00932713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JUNE 2014 – </w:t>
      </w:r>
      <w:r w:rsidR="00553BAF" w:rsidRPr="00E0404F">
        <w:rPr>
          <w:b/>
          <w:sz w:val="22"/>
          <w:szCs w:val="22"/>
          <w:lang w:val="en-US"/>
        </w:rPr>
        <w:t>JULY 2014</w:t>
      </w:r>
    </w:p>
    <w:p w14:paraId="35747195" w14:textId="77777777" w:rsidR="00932713" w:rsidRPr="00E0404F" w:rsidRDefault="00932713" w:rsidP="00932713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</w:t>
      </w:r>
      <w:r w:rsidRPr="00E0404F">
        <w:rPr>
          <w:b/>
          <w:sz w:val="22"/>
          <w:szCs w:val="22"/>
          <w:lang w:val="en-US"/>
        </w:rPr>
        <w:t>ISG CONSTRUCTION PLC</w:t>
      </w:r>
      <w:r w:rsidRPr="00E0404F">
        <w:rPr>
          <w:sz w:val="22"/>
          <w:szCs w:val="22"/>
          <w:lang w:val="en-US"/>
        </w:rPr>
        <w:t xml:space="preserve">                              </w:t>
      </w:r>
    </w:p>
    <w:p w14:paraId="35747196" w14:textId="77777777" w:rsidR="00932713" w:rsidRPr="00E0404F" w:rsidRDefault="00932713" w:rsidP="00932713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Pr="00E0404F">
        <w:rPr>
          <w:b/>
          <w:i/>
          <w:iCs/>
          <w:sz w:val="22"/>
          <w:szCs w:val="22"/>
        </w:rPr>
        <w:t>DESKSIDE SUPPORT</w:t>
      </w:r>
    </w:p>
    <w:p w14:paraId="35747197" w14:textId="77777777" w:rsidR="00932713" w:rsidRPr="00E0404F" w:rsidRDefault="00932713" w:rsidP="00932713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98" w14:textId="77777777" w:rsidR="00932713" w:rsidRPr="00E0404F" w:rsidRDefault="00932713" w:rsidP="0093271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Provide 2nd line remote and desk side visit to end users.</w:t>
      </w:r>
    </w:p>
    <w:p w14:paraId="35747199" w14:textId="77777777" w:rsidR="00932713" w:rsidRPr="00E0404F" w:rsidRDefault="00932713" w:rsidP="0093271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Maintain Service Level Agreements (SLA's) by managing ticket queues and workflows</w:t>
      </w:r>
    </w:p>
    <w:p w14:paraId="3574719A" w14:textId="77777777" w:rsidR="00932713" w:rsidRPr="00E0404F" w:rsidRDefault="00932713" w:rsidP="0093271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Use Cherwell service management tool to manage calls</w:t>
      </w:r>
    </w:p>
    <w:p w14:paraId="3574719B" w14:textId="77777777" w:rsidR="00932713" w:rsidRPr="00E0404F" w:rsidRDefault="00932713" w:rsidP="0093271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Perform daily checks of backup and equipment in the server room</w:t>
      </w:r>
    </w:p>
    <w:p w14:paraId="3574719C" w14:textId="77777777" w:rsidR="00932713" w:rsidRPr="00E0404F" w:rsidRDefault="00932713" w:rsidP="00932713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Building laptops and desktops from image.</w:t>
      </w:r>
    </w:p>
    <w:p w14:paraId="3574719D" w14:textId="77777777" w:rsidR="00932713" w:rsidRPr="00E0404F" w:rsidRDefault="00932713" w:rsidP="0093271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Maintain regular communication with users</w:t>
      </w:r>
      <w:r w:rsidR="005F5DE7" w:rsidRPr="00E0404F">
        <w:rPr>
          <w:sz w:val="22"/>
          <w:szCs w:val="22"/>
          <w:lang w:val="en-US"/>
        </w:rPr>
        <w:t>,</w:t>
      </w:r>
      <w:r w:rsidRPr="00E0404F">
        <w:rPr>
          <w:sz w:val="22"/>
          <w:szCs w:val="22"/>
          <w:lang w:val="en-US"/>
        </w:rPr>
        <w:t xml:space="preserve"> ensuring calls are progressed efficiently</w:t>
      </w:r>
    </w:p>
    <w:p w14:paraId="3574719E" w14:textId="77777777" w:rsidR="00932713" w:rsidRPr="00E0404F" w:rsidRDefault="00932713" w:rsidP="00932713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Office move.</w:t>
      </w:r>
    </w:p>
    <w:p w14:paraId="3574719F" w14:textId="77777777" w:rsidR="00330872" w:rsidRPr="00E0404F" w:rsidRDefault="00330872" w:rsidP="00932713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Refresh of laptops and desktop.</w:t>
      </w:r>
    </w:p>
    <w:p w14:paraId="357471A0" w14:textId="77777777" w:rsidR="00932713" w:rsidRPr="00E0404F" w:rsidRDefault="00932713" w:rsidP="00E10FB8">
      <w:pPr>
        <w:rPr>
          <w:b/>
          <w:sz w:val="22"/>
          <w:szCs w:val="22"/>
          <w:lang w:val="en-US"/>
        </w:rPr>
      </w:pPr>
    </w:p>
    <w:p w14:paraId="357471A1" w14:textId="77777777" w:rsidR="00E10FB8" w:rsidRPr="00E0404F" w:rsidRDefault="00932713" w:rsidP="00E10FB8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MAY 2014 – MAY 2014</w:t>
      </w:r>
      <w:r w:rsidR="00E10FB8" w:rsidRPr="00E0404F">
        <w:rPr>
          <w:b/>
          <w:sz w:val="22"/>
          <w:szCs w:val="22"/>
          <w:lang w:val="en-US"/>
        </w:rPr>
        <w:t xml:space="preserve"> </w:t>
      </w:r>
    </w:p>
    <w:p w14:paraId="357471A2" w14:textId="77777777" w:rsidR="00E10FB8" w:rsidRPr="00E0404F" w:rsidRDefault="00566400" w:rsidP="00E10FB8">
      <w:pPr>
        <w:rPr>
          <w:b/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HAMPTONS INTERNATIONAL</w:t>
      </w:r>
    </w:p>
    <w:p w14:paraId="357471A3" w14:textId="77777777" w:rsidR="00566400" w:rsidRPr="00E0404F" w:rsidRDefault="00E10FB8" w:rsidP="00566400">
      <w:pPr>
        <w:rPr>
          <w:b/>
          <w:i/>
          <w:iCs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</w:t>
      </w:r>
      <w:r w:rsidR="00566400" w:rsidRPr="00E0404F">
        <w:rPr>
          <w:b/>
          <w:i/>
          <w:iCs/>
          <w:sz w:val="22"/>
          <w:szCs w:val="22"/>
        </w:rPr>
        <w:t>IT Support Engineer</w:t>
      </w:r>
    </w:p>
    <w:p w14:paraId="357471A4" w14:textId="77777777" w:rsidR="00566400" w:rsidRPr="00E0404F" w:rsidRDefault="00566400" w:rsidP="00566400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Owning incidents escalated from Service Desk to their closure.</w:t>
      </w:r>
    </w:p>
    <w:p w14:paraId="357471A5" w14:textId="77777777" w:rsidR="00566400" w:rsidRPr="00E0404F" w:rsidRDefault="00566400" w:rsidP="00566400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Responsible for keeping calls in IT Operations updated.</w:t>
      </w:r>
    </w:p>
    <w:p w14:paraId="357471A6" w14:textId="77777777" w:rsidR="00A77A14" w:rsidRPr="00E0404F" w:rsidRDefault="00A77A14" w:rsidP="00566400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Provide remote support to other satellite offices</w:t>
      </w:r>
    </w:p>
    <w:p w14:paraId="357471A7" w14:textId="77777777" w:rsidR="00A77A14" w:rsidRPr="00E0404F" w:rsidRDefault="00A77A14" w:rsidP="00A77A14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Responsible for ensuring user satisfaction in every step of problem resolution.</w:t>
      </w:r>
    </w:p>
    <w:p w14:paraId="357471A8" w14:textId="77777777" w:rsidR="00A77A14" w:rsidRPr="00E0404F" w:rsidRDefault="00A77A14" w:rsidP="00566400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 xml:space="preserve">Managing third parties who may need to be involved in order to resolve incidents </w:t>
      </w:r>
    </w:p>
    <w:p w14:paraId="357471A9" w14:textId="77777777" w:rsidR="00A77A14" w:rsidRPr="00E0404F" w:rsidRDefault="00A77A14" w:rsidP="00A77A14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Escalating issues to Infrastructure te</w:t>
      </w:r>
      <w:r w:rsidR="0010283D" w:rsidRPr="00E0404F">
        <w:rPr>
          <w:sz w:val="22"/>
          <w:szCs w:val="22"/>
        </w:rPr>
        <w:t>am, but retaining ownership of the call</w:t>
      </w:r>
      <w:r w:rsidRPr="00E0404F">
        <w:rPr>
          <w:sz w:val="22"/>
          <w:szCs w:val="22"/>
        </w:rPr>
        <w:t xml:space="preserve"> at all times.</w:t>
      </w:r>
    </w:p>
    <w:p w14:paraId="357471AA" w14:textId="77777777" w:rsidR="00A77A14" w:rsidRPr="00E0404F" w:rsidRDefault="00A77A14" w:rsidP="00A77A14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Documenting knowledge obtained during the solution of incidents.</w:t>
      </w:r>
    </w:p>
    <w:p w14:paraId="357471AB" w14:textId="77777777" w:rsidR="00E10FB8" w:rsidRPr="00E0404F" w:rsidRDefault="00A77A14" w:rsidP="00476BA5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Creating accounts and distribution list.</w:t>
      </w:r>
    </w:p>
    <w:p w14:paraId="357471AC" w14:textId="77777777" w:rsidR="0010283D" w:rsidRPr="00E0404F" w:rsidRDefault="0010283D" w:rsidP="0010283D">
      <w:pPr>
        <w:widowControl/>
        <w:numPr>
          <w:ilvl w:val="0"/>
          <w:numId w:val="1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</w:rPr>
        <w:t>Supporting user mailbox issues through AD and client side (Outlook 2003 – 2010)</w:t>
      </w:r>
    </w:p>
    <w:p w14:paraId="357471AD" w14:textId="77777777" w:rsidR="0010283D" w:rsidRPr="00E0404F" w:rsidRDefault="0010283D" w:rsidP="0010283D">
      <w:pPr>
        <w:widowControl/>
        <w:autoSpaceDE/>
        <w:autoSpaceDN/>
        <w:ind w:left="283"/>
        <w:rPr>
          <w:sz w:val="22"/>
          <w:szCs w:val="22"/>
        </w:rPr>
      </w:pPr>
    </w:p>
    <w:p w14:paraId="357471AE" w14:textId="77777777" w:rsidR="00E10FB8" w:rsidRPr="00E0404F" w:rsidRDefault="00E10FB8" w:rsidP="00476BA5">
      <w:pPr>
        <w:rPr>
          <w:b/>
          <w:sz w:val="22"/>
          <w:szCs w:val="22"/>
          <w:lang w:val="en-US"/>
        </w:rPr>
      </w:pPr>
    </w:p>
    <w:p w14:paraId="357471AF" w14:textId="77777777" w:rsidR="00476BA5" w:rsidRPr="00E0404F" w:rsidRDefault="000B2FB8" w:rsidP="00476BA5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DECEMBER</w:t>
      </w:r>
      <w:r w:rsidR="00476BA5" w:rsidRPr="00E0404F">
        <w:rPr>
          <w:b/>
          <w:sz w:val="22"/>
          <w:szCs w:val="22"/>
          <w:lang w:val="en-US"/>
        </w:rPr>
        <w:t xml:space="preserve"> 2013 – MARCH 2014   </w:t>
      </w:r>
    </w:p>
    <w:p w14:paraId="357471B0" w14:textId="77777777" w:rsidR="00990ACB" w:rsidRPr="00E0404F" w:rsidRDefault="00990ACB" w:rsidP="00990ACB">
      <w:pPr>
        <w:rPr>
          <w:b/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NHS Eastern </w:t>
      </w:r>
      <w:r w:rsidR="00BC30B3" w:rsidRPr="00E0404F">
        <w:rPr>
          <w:b/>
          <w:sz w:val="22"/>
          <w:szCs w:val="22"/>
          <w:lang w:val="en-US"/>
        </w:rPr>
        <w:t>and</w:t>
      </w:r>
      <w:r w:rsidRPr="00E0404F">
        <w:rPr>
          <w:b/>
          <w:sz w:val="22"/>
          <w:szCs w:val="22"/>
          <w:lang w:val="en-US"/>
        </w:rPr>
        <w:t xml:space="preserve"> Coastal Kent (Kent </w:t>
      </w:r>
      <w:r w:rsidR="00BC30B3" w:rsidRPr="00E0404F">
        <w:rPr>
          <w:b/>
          <w:sz w:val="22"/>
          <w:szCs w:val="22"/>
          <w:lang w:val="en-US"/>
        </w:rPr>
        <w:t>and</w:t>
      </w:r>
      <w:r w:rsidRPr="00E0404F">
        <w:rPr>
          <w:b/>
          <w:sz w:val="22"/>
          <w:szCs w:val="22"/>
          <w:lang w:val="en-US"/>
        </w:rPr>
        <w:t xml:space="preserve"> Medway CSU)</w:t>
      </w:r>
    </w:p>
    <w:p w14:paraId="357471B1" w14:textId="77777777" w:rsidR="00476BA5" w:rsidRPr="00E0404F" w:rsidRDefault="00476BA5" w:rsidP="00476BA5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</w:t>
      </w:r>
      <w:r w:rsidR="00BC7456" w:rsidRPr="00E0404F">
        <w:rPr>
          <w:b/>
          <w:i/>
          <w:iCs/>
          <w:sz w:val="22"/>
          <w:szCs w:val="22"/>
        </w:rPr>
        <w:t>Windows 7 Deployment Engineer</w:t>
      </w:r>
    </w:p>
    <w:p w14:paraId="357471B2" w14:textId="77777777" w:rsidR="00476BA5" w:rsidRPr="00E0404F" w:rsidRDefault="00476BA5" w:rsidP="00476BA5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B3" w14:textId="77777777" w:rsidR="00EC6B45" w:rsidRPr="00E0404F" w:rsidRDefault="00BC7456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Build </w:t>
      </w:r>
      <w:r w:rsidR="00CA4BB9" w:rsidRPr="00E0404F">
        <w:rPr>
          <w:sz w:val="22"/>
          <w:szCs w:val="22"/>
          <w:lang w:val="en-US"/>
        </w:rPr>
        <w:t>the new desktop to windows 7</w:t>
      </w:r>
    </w:p>
    <w:p w14:paraId="357471B4" w14:textId="77777777" w:rsidR="001824FF" w:rsidRPr="00E0404F" w:rsidRDefault="00EC6B45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Backup users profile on windows </w:t>
      </w:r>
      <w:proofErr w:type="spellStart"/>
      <w:r w:rsidRPr="00E0404F">
        <w:rPr>
          <w:sz w:val="22"/>
          <w:szCs w:val="22"/>
          <w:lang w:val="en-US"/>
        </w:rPr>
        <w:t>xp</w:t>
      </w:r>
      <w:proofErr w:type="spellEnd"/>
      <w:r w:rsidRPr="00E0404F">
        <w:rPr>
          <w:sz w:val="22"/>
          <w:szCs w:val="22"/>
          <w:lang w:val="en-US"/>
        </w:rPr>
        <w:t xml:space="preserve"> using easy windows transfer</w:t>
      </w:r>
    </w:p>
    <w:p w14:paraId="357471B5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Making a note of installed application on the </w:t>
      </w:r>
      <w:proofErr w:type="spellStart"/>
      <w:r w:rsidRPr="00E0404F">
        <w:rPr>
          <w:sz w:val="22"/>
          <w:szCs w:val="22"/>
          <w:lang w:val="en-US"/>
        </w:rPr>
        <w:t>xp</w:t>
      </w:r>
      <w:proofErr w:type="spellEnd"/>
      <w:r w:rsidRPr="00E0404F">
        <w:rPr>
          <w:sz w:val="22"/>
          <w:szCs w:val="22"/>
          <w:lang w:val="en-US"/>
        </w:rPr>
        <w:t xml:space="preserve"> </w:t>
      </w:r>
      <w:r w:rsidR="00BC30B3" w:rsidRPr="00E0404F">
        <w:rPr>
          <w:sz w:val="22"/>
          <w:szCs w:val="22"/>
          <w:lang w:val="en-US"/>
        </w:rPr>
        <w:t>desktop to</w:t>
      </w:r>
      <w:r w:rsidRPr="00E0404F">
        <w:rPr>
          <w:sz w:val="22"/>
          <w:szCs w:val="22"/>
          <w:lang w:val="en-US"/>
        </w:rPr>
        <w:t xml:space="preserve"> be deployed on the new desktop.</w:t>
      </w:r>
    </w:p>
    <w:p w14:paraId="357471B6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Check printer settings and label printers use with the clinical </w:t>
      </w:r>
      <w:r w:rsidR="00BC30B3" w:rsidRPr="00E0404F">
        <w:rPr>
          <w:sz w:val="22"/>
          <w:szCs w:val="22"/>
          <w:lang w:val="en-US"/>
        </w:rPr>
        <w:t>systems (</w:t>
      </w:r>
      <w:r w:rsidRPr="00E0404F">
        <w:rPr>
          <w:sz w:val="22"/>
          <w:szCs w:val="22"/>
          <w:lang w:val="en-US"/>
        </w:rPr>
        <w:t xml:space="preserve">vision and </w:t>
      </w:r>
      <w:proofErr w:type="spellStart"/>
      <w:r w:rsidRPr="00E0404F">
        <w:rPr>
          <w:sz w:val="22"/>
          <w:szCs w:val="22"/>
          <w:lang w:val="en-US"/>
        </w:rPr>
        <w:t>emis</w:t>
      </w:r>
      <w:proofErr w:type="spellEnd"/>
      <w:r w:rsidRPr="00E0404F">
        <w:rPr>
          <w:sz w:val="22"/>
          <w:szCs w:val="22"/>
          <w:lang w:val="en-US"/>
        </w:rPr>
        <w:t>).</w:t>
      </w:r>
    </w:p>
    <w:p w14:paraId="357471B7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Restoring users profile using easy windows transfer</w:t>
      </w:r>
    </w:p>
    <w:p w14:paraId="357471B8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Configure printers and label printer.</w:t>
      </w:r>
    </w:p>
    <w:p w14:paraId="357471B9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Installation and configure various clinical software such as </w:t>
      </w:r>
      <w:proofErr w:type="spellStart"/>
      <w:r w:rsidRPr="00E0404F">
        <w:rPr>
          <w:sz w:val="22"/>
          <w:szCs w:val="22"/>
          <w:lang w:val="en-US"/>
        </w:rPr>
        <w:t>speromery</w:t>
      </w:r>
      <w:proofErr w:type="spellEnd"/>
      <w:r w:rsidRPr="00E0404F">
        <w:rPr>
          <w:sz w:val="22"/>
          <w:szCs w:val="22"/>
          <w:lang w:val="en-US"/>
        </w:rPr>
        <w:t xml:space="preserve"> </w:t>
      </w:r>
      <w:r w:rsidR="003C3658" w:rsidRPr="00E0404F">
        <w:rPr>
          <w:sz w:val="22"/>
          <w:szCs w:val="22"/>
          <w:lang w:val="en-US"/>
        </w:rPr>
        <w:t>ECG,</w:t>
      </w:r>
      <w:r w:rsidR="00BC30B3" w:rsidRPr="00E0404F">
        <w:rPr>
          <w:sz w:val="22"/>
          <w:szCs w:val="22"/>
          <w:lang w:val="en-US"/>
        </w:rPr>
        <w:t xml:space="preserve"> </w:t>
      </w:r>
      <w:proofErr w:type="spellStart"/>
      <w:r w:rsidRPr="00E0404F">
        <w:rPr>
          <w:sz w:val="22"/>
          <w:szCs w:val="22"/>
          <w:lang w:val="en-US"/>
        </w:rPr>
        <w:t>cadioview</w:t>
      </w:r>
      <w:proofErr w:type="spellEnd"/>
      <w:r w:rsidRPr="00E0404F">
        <w:rPr>
          <w:sz w:val="22"/>
          <w:szCs w:val="22"/>
          <w:lang w:val="en-US"/>
        </w:rPr>
        <w:t xml:space="preserve"> </w:t>
      </w:r>
      <w:r w:rsidR="003C3658" w:rsidRPr="00E0404F">
        <w:rPr>
          <w:sz w:val="22"/>
          <w:szCs w:val="22"/>
          <w:lang w:val="en-US"/>
        </w:rPr>
        <w:t>etc.</w:t>
      </w:r>
    </w:p>
    <w:p w14:paraId="357471BA" w14:textId="77777777" w:rsidR="000B2FB8" w:rsidRPr="00E0404F" w:rsidRDefault="005A0E6D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Reinstall</w:t>
      </w:r>
      <w:r w:rsidR="000B2FB8" w:rsidRPr="00E0404F">
        <w:rPr>
          <w:sz w:val="22"/>
          <w:szCs w:val="22"/>
          <w:lang w:val="en-US"/>
        </w:rPr>
        <w:t xml:space="preserve"> all previous application </w:t>
      </w:r>
      <w:r w:rsidRPr="00E0404F">
        <w:rPr>
          <w:sz w:val="22"/>
          <w:szCs w:val="22"/>
          <w:lang w:val="en-US"/>
        </w:rPr>
        <w:t>on the new desktop.</w:t>
      </w:r>
    </w:p>
    <w:p w14:paraId="357471BB" w14:textId="77777777" w:rsidR="001824FF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Provide after deployment support to </w:t>
      </w:r>
      <w:r w:rsidR="00BC30B3" w:rsidRPr="00E0404F">
        <w:rPr>
          <w:sz w:val="22"/>
          <w:szCs w:val="22"/>
          <w:lang w:val="en-US"/>
        </w:rPr>
        <w:t>users to</w:t>
      </w:r>
      <w:r w:rsidRPr="00E0404F">
        <w:rPr>
          <w:sz w:val="22"/>
          <w:szCs w:val="22"/>
          <w:lang w:val="en-US"/>
        </w:rPr>
        <w:t xml:space="preserve"> resolve issues arising from the deployment</w:t>
      </w:r>
      <w:r w:rsidR="00BC30B3" w:rsidRPr="00E0404F">
        <w:rPr>
          <w:sz w:val="22"/>
          <w:szCs w:val="22"/>
          <w:lang w:val="en-US"/>
        </w:rPr>
        <w:t>.</w:t>
      </w:r>
    </w:p>
    <w:p w14:paraId="357471BC" w14:textId="77777777" w:rsidR="00BC30B3" w:rsidRPr="00E0404F" w:rsidRDefault="001824FF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Add the desktop to </w:t>
      </w:r>
      <w:r w:rsidR="00BC30B3" w:rsidRPr="00E0404F">
        <w:rPr>
          <w:sz w:val="22"/>
          <w:szCs w:val="22"/>
          <w:lang w:val="en-US"/>
        </w:rPr>
        <w:t>the domain.</w:t>
      </w:r>
    </w:p>
    <w:p w14:paraId="357471BD" w14:textId="77777777" w:rsidR="000B2FB8" w:rsidRPr="00E0404F" w:rsidRDefault="000B2FB8" w:rsidP="0022579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Complete</w:t>
      </w:r>
      <w:r w:rsidR="005A0E6D" w:rsidRPr="00E0404F">
        <w:rPr>
          <w:sz w:val="22"/>
          <w:szCs w:val="22"/>
          <w:lang w:val="en-US"/>
        </w:rPr>
        <w:t xml:space="preserve"> and signed the</w:t>
      </w:r>
      <w:r w:rsidRPr="00E0404F">
        <w:rPr>
          <w:sz w:val="22"/>
          <w:szCs w:val="22"/>
          <w:lang w:val="en-US"/>
        </w:rPr>
        <w:t xml:space="preserve"> deployment asset form.</w:t>
      </w:r>
    </w:p>
    <w:p w14:paraId="357471BE" w14:textId="77777777" w:rsidR="00DE3EB6" w:rsidRPr="00E0404F" w:rsidRDefault="00DE3EB6" w:rsidP="00BC30B3">
      <w:pPr>
        <w:ind w:left="66"/>
        <w:rPr>
          <w:b/>
          <w:sz w:val="22"/>
          <w:szCs w:val="22"/>
          <w:lang w:val="en-US"/>
        </w:rPr>
      </w:pPr>
    </w:p>
    <w:p w14:paraId="357471BF" w14:textId="77777777" w:rsidR="00006908" w:rsidRPr="00E0404F" w:rsidRDefault="005A62CB" w:rsidP="00BC30B3">
      <w:pPr>
        <w:ind w:left="66"/>
        <w:rPr>
          <w:bCs/>
          <w:color w:val="111111"/>
          <w:sz w:val="22"/>
          <w:szCs w:val="22"/>
        </w:rPr>
      </w:pPr>
      <w:r w:rsidRPr="00E0404F">
        <w:rPr>
          <w:b/>
          <w:sz w:val="22"/>
          <w:szCs w:val="22"/>
          <w:lang w:val="en-US"/>
        </w:rPr>
        <w:t>SEPTEMBER</w:t>
      </w:r>
      <w:r w:rsidR="00006908" w:rsidRPr="00E0404F">
        <w:rPr>
          <w:b/>
          <w:sz w:val="22"/>
          <w:szCs w:val="22"/>
          <w:lang w:val="en-US"/>
        </w:rPr>
        <w:t xml:space="preserve"> 2013 – </w:t>
      </w:r>
      <w:r w:rsidRPr="00E0404F">
        <w:rPr>
          <w:b/>
          <w:sz w:val="22"/>
          <w:szCs w:val="22"/>
          <w:lang w:val="en-US"/>
        </w:rPr>
        <w:t>OCTOBER</w:t>
      </w:r>
      <w:r w:rsidR="00006908" w:rsidRPr="00E0404F">
        <w:rPr>
          <w:b/>
          <w:sz w:val="22"/>
          <w:szCs w:val="22"/>
          <w:lang w:val="en-US"/>
        </w:rPr>
        <w:t xml:space="preserve"> 2013   Computer Center </w:t>
      </w:r>
      <w:r w:rsidR="00006908" w:rsidRPr="00E0404F">
        <w:rPr>
          <w:sz w:val="22"/>
          <w:szCs w:val="22"/>
          <w:lang w:val="en-US"/>
        </w:rPr>
        <w:t xml:space="preserve"> </w:t>
      </w:r>
    </w:p>
    <w:p w14:paraId="357471C0" w14:textId="77777777" w:rsidR="00006908" w:rsidRPr="00E0404F" w:rsidRDefault="00006908" w:rsidP="00006908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</w:t>
      </w:r>
      <w:r w:rsidRPr="00E0404F">
        <w:rPr>
          <w:b/>
          <w:sz w:val="22"/>
          <w:szCs w:val="22"/>
          <w:lang w:val="en-US"/>
        </w:rPr>
        <w:t>GE MONEY HOME LENDING</w:t>
      </w:r>
    </w:p>
    <w:p w14:paraId="357471C1" w14:textId="77777777" w:rsidR="00006908" w:rsidRPr="00E0404F" w:rsidRDefault="00006908" w:rsidP="00006908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Pr="00E0404F">
        <w:rPr>
          <w:b/>
          <w:i/>
          <w:iCs/>
          <w:sz w:val="22"/>
          <w:szCs w:val="22"/>
        </w:rPr>
        <w:t>DESKSIDE SUPPORT&amp;DEPOLYMENT ENGINEER</w:t>
      </w:r>
    </w:p>
    <w:p w14:paraId="357471C2" w14:textId="77777777" w:rsidR="00BC79E3" w:rsidRPr="00E0404F" w:rsidRDefault="00006908" w:rsidP="005A62CB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C3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Building laptops and </w:t>
      </w:r>
      <w:r w:rsidR="00BC79E3" w:rsidRPr="00E0404F">
        <w:rPr>
          <w:sz w:val="22"/>
          <w:szCs w:val="22"/>
          <w:lang w:val="en-US"/>
        </w:rPr>
        <w:t>desktops for</w:t>
      </w:r>
      <w:r w:rsidRPr="00E0404F">
        <w:rPr>
          <w:sz w:val="22"/>
          <w:szCs w:val="22"/>
          <w:lang w:val="en-US"/>
        </w:rPr>
        <w:t xml:space="preserve"> deployments</w:t>
      </w:r>
      <w:r w:rsidR="00BC79E3" w:rsidRPr="00E0404F">
        <w:rPr>
          <w:sz w:val="22"/>
          <w:szCs w:val="22"/>
          <w:lang w:val="en-US"/>
        </w:rPr>
        <w:t>.</w:t>
      </w:r>
    </w:p>
    <w:p w14:paraId="357471C4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Schedule appointm</w:t>
      </w:r>
      <w:r w:rsidR="00BC79E3" w:rsidRPr="00E0404F">
        <w:rPr>
          <w:sz w:val="22"/>
          <w:szCs w:val="22"/>
          <w:lang w:val="en-US"/>
        </w:rPr>
        <w:t>ent with users to be deployed.</w:t>
      </w:r>
    </w:p>
    <w:p w14:paraId="357471C5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Capture the settings in the old laptop/desktop</w:t>
      </w:r>
      <w:r w:rsidR="00BC79E3" w:rsidRPr="00E0404F">
        <w:rPr>
          <w:sz w:val="22"/>
          <w:szCs w:val="22"/>
          <w:lang w:val="en-US"/>
        </w:rPr>
        <w:t>.</w:t>
      </w:r>
    </w:p>
    <w:p w14:paraId="357471C6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Restore to the new windows 7 laptop/desktop</w:t>
      </w:r>
      <w:r w:rsidR="00BC79E3" w:rsidRPr="00E0404F">
        <w:rPr>
          <w:sz w:val="22"/>
          <w:szCs w:val="22"/>
          <w:lang w:val="en-US"/>
        </w:rPr>
        <w:t>.</w:t>
      </w:r>
    </w:p>
    <w:p w14:paraId="357471C7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lastRenderedPageBreak/>
        <w:t>Use ITAM</w:t>
      </w:r>
      <w:r w:rsidR="00BC79E3" w:rsidRPr="00E0404F">
        <w:rPr>
          <w:sz w:val="22"/>
          <w:szCs w:val="22"/>
          <w:lang w:val="en-US"/>
        </w:rPr>
        <w:t xml:space="preserve"> and thin app through AD</w:t>
      </w:r>
      <w:r w:rsidRPr="00E0404F">
        <w:rPr>
          <w:sz w:val="22"/>
          <w:szCs w:val="22"/>
          <w:lang w:val="en-US"/>
        </w:rPr>
        <w:t xml:space="preserve"> for deploying relevant software to users.</w:t>
      </w:r>
    </w:p>
    <w:p w14:paraId="357471C8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Manually install applications not deployed through ITAM.</w:t>
      </w:r>
    </w:p>
    <w:p w14:paraId="357471C9" w14:textId="77777777" w:rsidR="00006908" w:rsidRPr="00E0404F" w:rsidRDefault="004B6487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Configure outlook PST</w:t>
      </w:r>
      <w:r w:rsidR="00006908" w:rsidRPr="00E0404F">
        <w:rPr>
          <w:sz w:val="22"/>
          <w:szCs w:val="22"/>
          <w:lang w:val="en-US"/>
        </w:rPr>
        <w:t xml:space="preserve"> file and signature</w:t>
      </w:r>
      <w:r w:rsidRPr="00E0404F">
        <w:rPr>
          <w:sz w:val="22"/>
          <w:szCs w:val="22"/>
          <w:lang w:val="en-US"/>
        </w:rPr>
        <w:t>.</w:t>
      </w:r>
    </w:p>
    <w:p w14:paraId="357471CA" w14:textId="77777777" w:rsidR="00812076" w:rsidRPr="00E0404F" w:rsidRDefault="00812076" w:rsidP="0081207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Sort out any post migration issues or escalate to</w:t>
      </w:r>
      <w:r w:rsidR="00D04FD3" w:rsidRPr="00E0404F">
        <w:rPr>
          <w:sz w:val="22"/>
          <w:szCs w:val="22"/>
          <w:lang w:val="en-US"/>
        </w:rPr>
        <w:t xml:space="preserve"> the</w:t>
      </w:r>
      <w:r w:rsidRPr="00E0404F">
        <w:rPr>
          <w:sz w:val="22"/>
          <w:szCs w:val="22"/>
          <w:lang w:val="en-US"/>
        </w:rPr>
        <w:t xml:space="preserve"> relevant support team.</w:t>
      </w:r>
    </w:p>
    <w:p w14:paraId="357471CB" w14:textId="77777777" w:rsidR="00812076" w:rsidRPr="00E0404F" w:rsidRDefault="00812076" w:rsidP="000B7F10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Complete the asset sheet</w:t>
      </w:r>
      <w:r w:rsidR="004B6487" w:rsidRPr="00E0404F">
        <w:rPr>
          <w:sz w:val="22"/>
          <w:szCs w:val="22"/>
          <w:lang w:val="en-US"/>
        </w:rPr>
        <w:t>.</w:t>
      </w:r>
    </w:p>
    <w:p w14:paraId="357471CC" w14:textId="77777777" w:rsidR="000B7F10" w:rsidRPr="00E0404F" w:rsidRDefault="00006908" w:rsidP="000B7F10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AUGUST 2013 </w:t>
      </w:r>
      <w:r w:rsidR="004B6487" w:rsidRPr="00E0404F">
        <w:rPr>
          <w:b/>
          <w:sz w:val="22"/>
          <w:szCs w:val="22"/>
          <w:lang w:val="en-US"/>
        </w:rPr>
        <w:t>– AUGUST</w:t>
      </w:r>
      <w:r w:rsidRPr="00E0404F">
        <w:rPr>
          <w:b/>
          <w:sz w:val="22"/>
          <w:szCs w:val="22"/>
          <w:lang w:val="en-US"/>
        </w:rPr>
        <w:t xml:space="preserve"> 2013 </w:t>
      </w:r>
      <w:r w:rsidR="000B7F10" w:rsidRPr="00E0404F">
        <w:rPr>
          <w:b/>
          <w:sz w:val="22"/>
          <w:szCs w:val="22"/>
          <w:lang w:val="en-US"/>
        </w:rPr>
        <w:t xml:space="preserve">   </w:t>
      </w:r>
      <w:r w:rsidR="000B7F10" w:rsidRPr="00E0404F">
        <w:rPr>
          <w:sz w:val="22"/>
          <w:szCs w:val="22"/>
          <w:lang w:val="en-US"/>
        </w:rPr>
        <w:t xml:space="preserve"> </w:t>
      </w:r>
    </w:p>
    <w:p w14:paraId="357471CD" w14:textId="77777777" w:rsidR="000B7F10" w:rsidRPr="00E0404F" w:rsidRDefault="000B7F10" w:rsidP="000B7F10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</w:t>
      </w:r>
      <w:r w:rsidRPr="00E0404F">
        <w:rPr>
          <w:b/>
          <w:sz w:val="22"/>
          <w:szCs w:val="22"/>
          <w:lang w:val="en-US"/>
        </w:rPr>
        <w:t>ISG CONSTRUCTION</w:t>
      </w:r>
      <w:r w:rsidR="00E7241C" w:rsidRPr="00E0404F">
        <w:rPr>
          <w:b/>
          <w:sz w:val="22"/>
          <w:szCs w:val="22"/>
          <w:lang w:val="en-US"/>
        </w:rPr>
        <w:t xml:space="preserve"> PLC</w:t>
      </w:r>
      <w:r w:rsidRPr="00E0404F">
        <w:rPr>
          <w:sz w:val="22"/>
          <w:szCs w:val="22"/>
          <w:lang w:val="en-US"/>
        </w:rPr>
        <w:t xml:space="preserve">                              </w:t>
      </w:r>
    </w:p>
    <w:p w14:paraId="357471CE" w14:textId="77777777" w:rsidR="000B7F10" w:rsidRPr="00E0404F" w:rsidRDefault="000B7F10" w:rsidP="000B7F10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Pr="00E0404F">
        <w:rPr>
          <w:b/>
          <w:i/>
          <w:iCs/>
          <w:sz w:val="22"/>
          <w:szCs w:val="22"/>
        </w:rPr>
        <w:t>DESKSIDE SUPPORT</w:t>
      </w:r>
    </w:p>
    <w:p w14:paraId="357471CF" w14:textId="77777777" w:rsidR="000B7F10" w:rsidRPr="00E0404F" w:rsidRDefault="000B7F10" w:rsidP="000B7F10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D0" w14:textId="77777777" w:rsidR="000B7F10" w:rsidRPr="00E0404F" w:rsidRDefault="000B7F10" w:rsidP="000B7F10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Provide 2nd </w:t>
      </w:r>
      <w:r w:rsidR="007F3242" w:rsidRPr="00E0404F">
        <w:rPr>
          <w:sz w:val="22"/>
          <w:szCs w:val="22"/>
          <w:lang w:val="en-US"/>
        </w:rPr>
        <w:t>line remote and desk side visit</w:t>
      </w:r>
      <w:r w:rsidRPr="00E0404F">
        <w:rPr>
          <w:sz w:val="22"/>
          <w:szCs w:val="22"/>
          <w:lang w:val="en-US"/>
        </w:rPr>
        <w:t xml:space="preserve"> to end users.</w:t>
      </w:r>
    </w:p>
    <w:p w14:paraId="357471D1" w14:textId="77777777" w:rsidR="000B7F10" w:rsidRPr="00E0404F" w:rsidRDefault="000B7F10" w:rsidP="000B7F10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Maintain Service Level Agreements (SLA's) by managing ticket queues and workflows</w:t>
      </w:r>
    </w:p>
    <w:p w14:paraId="357471D2" w14:textId="77777777" w:rsidR="000B7F10" w:rsidRPr="00E0404F" w:rsidRDefault="00E7241C" w:rsidP="000B7F10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Use Cherwell service management tool to manage calls</w:t>
      </w:r>
    </w:p>
    <w:p w14:paraId="357471D3" w14:textId="77777777" w:rsidR="00E7241C" w:rsidRPr="00E0404F" w:rsidRDefault="00E7241C" w:rsidP="000B7F10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Perform </w:t>
      </w:r>
      <w:r w:rsidR="00E53630" w:rsidRPr="00E0404F">
        <w:rPr>
          <w:sz w:val="22"/>
          <w:szCs w:val="22"/>
          <w:lang w:val="en-US"/>
        </w:rPr>
        <w:t>daily</w:t>
      </w:r>
      <w:r w:rsidRPr="00E0404F">
        <w:rPr>
          <w:sz w:val="22"/>
          <w:szCs w:val="22"/>
          <w:lang w:val="en-US"/>
        </w:rPr>
        <w:t xml:space="preserve"> checks of backup and equipment in the server room</w:t>
      </w:r>
    </w:p>
    <w:p w14:paraId="357471D4" w14:textId="77777777" w:rsidR="000B7F10" w:rsidRPr="00E0404F" w:rsidRDefault="000B7F10" w:rsidP="000B7F10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Building laptops and desktops from image.</w:t>
      </w:r>
    </w:p>
    <w:p w14:paraId="357471D5" w14:textId="77777777" w:rsidR="000B7F10" w:rsidRPr="00E0404F" w:rsidRDefault="000B7F10" w:rsidP="000B7F10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Maintain regular </w:t>
      </w:r>
      <w:r w:rsidR="003C3658" w:rsidRPr="00E0404F">
        <w:rPr>
          <w:sz w:val="22"/>
          <w:szCs w:val="22"/>
          <w:lang w:val="en-US"/>
        </w:rPr>
        <w:t>communications with users, ensuring calls are</w:t>
      </w:r>
      <w:r w:rsidRPr="00E0404F">
        <w:rPr>
          <w:sz w:val="22"/>
          <w:szCs w:val="22"/>
          <w:lang w:val="en-US"/>
        </w:rPr>
        <w:t xml:space="preserve"> progressed efficiently.</w:t>
      </w:r>
    </w:p>
    <w:p w14:paraId="357471D6" w14:textId="77777777" w:rsidR="00D04FD3" w:rsidRPr="00E0404F" w:rsidRDefault="00D04FD3" w:rsidP="006A222F">
      <w:pPr>
        <w:rPr>
          <w:b/>
          <w:sz w:val="22"/>
          <w:szCs w:val="22"/>
          <w:lang w:val="en-US"/>
        </w:rPr>
      </w:pPr>
    </w:p>
    <w:p w14:paraId="357471DC" w14:textId="77777777" w:rsidR="006A222F" w:rsidRPr="00E0404F" w:rsidRDefault="006A222F" w:rsidP="006A222F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MAY 2013 – MAY 2013    </w:t>
      </w:r>
      <w:r w:rsidRPr="00E0404F">
        <w:rPr>
          <w:sz w:val="22"/>
          <w:szCs w:val="22"/>
          <w:lang w:val="en-US"/>
        </w:rPr>
        <w:t xml:space="preserve"> </w:t>
      </w:r>
    </w:p>
    <w:p w14:paraId="357471DD" w14:textId="77777777" w:rsidR="006A222F" w:rsidRPr="00E0404F" w:rsidRDefault="006A222F" w:rsidP="006A222F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              </w:t>
      </w:r>
      <w:r w:rsidRPr="00E0404F">
        <w:rPr>
          <w:b/>
          <w:sz w:val="22"/>
          <w:szCs w:val="22"/>
          <w:lang w:val="en-US"/>
        </w:rPr>
        <w:t>Steria/Shepway District Council</w:t>
      </w:r>
    </w:p>
    <w:p w14:paraId="357471DE" w14:textId="77777777" w:rsidR="006A222F" w:rsidRPr="00E0404F" w:rsidRDefault="006A222F" w:rsidP="006A222F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Pr="00E0404F">
        <w:rPr>
          <w:b/>
          <w:i/>
          <w:iCs/>
          <w:sz w:val="22"/>
          <w:szCs w:val="22"/>
        </w:rPr>
        <w:t>DESKSIDE SUPPORT</w:t>
      </w:r>
    </w:p>
    <w:p w14:paraId="357471DF" w14:textId="77777777" w:rsidR="006A222F" w:rsidRPr="00E0404F" w:rsidRDefault="006A222F" w:rsidP="006A222F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E0" w14:textId="77777777" w:rsidR="004908F6" w:rsidRPr="00E0404F" w:rsidRDefault="004908F6" w:rsidP="004908F6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Provide 2nd line remote and </w:t>
      </w:r>
      <w:r w:rsidR="008A56E5" w:rsidRPr="00E0404F">
        <w:rPr>
          <w:sz w:val="22"/>
          <w:szCs w:val="22"/>
          <w:lang w:val="en-US"/>
        </w:rPr>
        <w:t>desk side</w:t>
      </w:r>
      <w:r w:rsidRPr="00E0404F">
        <w:rPr>
          <w:sz w:val="22"/>
          <w:szCs w:val="22"/>
          <w:lang w:val="en-US"/>
        </w:rPr>
        <w:t xml:space="preserve"> support services to end users.</w:t>
      </w:r>
    </w:p>
    <w:p w14:paraId="357471E1" w14:textId="77777777" w:rsidR="004908F6" w:rsidRPr="00E0404F" w:rsidRDefault="004908F6" w:rsidP="004908F6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Maintain Service Level Agreements (SLA's) by managing ticket queues and workflows</w:t>
      </w:r>
    </w:p>
    <w:p w14:paraId="357471E2" w14:textId="77777777" w:rsidR="004908F6" w:rsidRPr="00E0404F" w:rsidRDefault="004908F6" w:rsidP="004908F6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Configuration, Troubleshooting and Maintenance of Desktop operating systems and associated applications.</w:t>
      </w:r>
    </w:p>
    <w:p w14:paraId="357471E3" w14:textId="77777777" w:rsidR="004908F6" w:rsidRPr="00E0404F" w:rsidRDefault="004908F6" w:rsidP="004908F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Building laptops and desktops from image.</w:t>
      </w:r>
    </w:p>
    <w:p w14:paraId="357471E4" w14:textId="77777777" w:rsidR="004908F6" w:rsidRPr="00E0404F" w:rsidRDefault="004908F6" w:rsidP="004908F6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Maintain regular </w:t>
      </w:r>
      <w:r w:rsidR="003C3658" w:rsidRPr="00E0404F">
        <w:rPr>
          <w:sz w:val="22"/>
          <w:szCs w:val="22"/>
          <w:lang w:val="en-US"/>
        </w:rPr>
        <w:t>communications with users, ensuring calls are</w:t>
      </w:r>
      <w:r w:rsidRPr="00E0404F">
        <w:rPr>
          <w:sz w:val="22"/>
          <w:szCs w:val="22"/>
          <w:lang w:val="en-US"/>
        </w:rPr>
        <w:t xml:space="preserve"> progressed efficiently.</w:t>
      </w:r>
    </w:p>
    <w:p w14:paraId="357471E5" w14:textId="77777777" w:rsidR="00A363A7" w:rsidRPr="00E0404F" w:rsidRDefault="00A363A7" w:rsidP="00D30557">
      <w:pPr>
        <w:rPr>
          <w:b/>
          <w:sz w:val="22"/>
          <w:szCs w:val="22"/>
          <w:lang w:val="en-US"/>
        </w:rPr>
      </w:pPr>
    </w:p>
    <w:p w14:paraId="357471E6" w14:textId="77777777" w:rsidR="00A363A7" w:rsidRPr="00E0404F" w:rsidRDefault="00A363A7" w:rsidP="00D30557">
      <w:pPr>
        <w:rPr>
          <w:b/>
          <w:sz w:val="22"/>
          <w:szCs w:val="22"/>
          <w:lang w:val="en-US"/>
        </w:rPr>
      </w:pPr>
    </w:p>
    <w:p w14:paraId="357471E7" w14:textId="77777777" w:rsidR="00D30557" w:rsidRPr="00E0404F" w:rsidRDefault="00D30557" w:rsidP="00D30557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FEBUARY 2013 – MARCH 2013   Computer Center </w:t>
      </w:r>
      <w:r w:rsidRPr="00E0404F">
        <w:rPr>
          <w:sz w:val="22"/>
          <w:szCs w:val="22"/>
          <w:lang w:val="en-US"/>
        </w:rPr>
        <w:t xml:space="preserve"> </w:t>
      </w:r>
    </w:p>
    <w:p w14:paraId="357471E8" w14:textId="77777777" w:rsidR="00D30557" w:rsidRPr="00E0404F" w:rsidRDefault="00D30557" w:rsidP="00D30557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</w:t>
      </w:r>
      <w:r w:rsidR="0082083D" w:rsidRPr="00E0404F">
        <w:rPr>
          <w:sz w:val="22"/>
          <w:szCs w:val="22"/>
          <w:lang w:val="en-US"/>
        </w:rPr>
        <w:t xml:space="preserve">                                            </w:t>
      </w:r>
      <w:r w:rsidRPr="00E0404F">
        <w:rPr>
          <w:b/>
          <w:sz w:val="22"/>
          <w:szCs w:val="22"/>
          <w:lang w:val="en-US"/>
        </w:rPr>
        <w:t>GE MONEY HOME LENDING</w:t>
      </w:r>
    </w:p>
    <w:p w14:paraId="357471E9" w14:textId="77777777" w:rsidR="00D30557" w:rsidRPr="00E0404F" w:rsidRDefault="00D30557" w:rsidP="00D30557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</w:t>
      </w:r>
      <w:r w:rsidRPr="00E0404F">
        <w:rPr>
          <w:b/>
          <w:i/>
          <w:iCs/>
          <w:sz w:val="22"/>
          <w:szCs w:val="22"/>
        </w:rPr>
        <w:t>DESKSIDE SUPPORT</w:t>
      </w:r>
    </w:p>
    <w:p w14:paraId="357471EA" w14:textId="77777777" w:rsidR="00D30557" w:rsidRPr="00E0404F" w:rsidRDefault="00D30557" w:rsidP="00D30557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EB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Building laptops and desktops  from images</w:t>
      </w:r>
    </w:p>
    <w:p w14:paraId="357471EC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Use ITAM for deploying software to users</w:t>
      </w:r>
    </w:p>
    <w:p w14:paraId="357471ED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Maintain regular </w:t>
      </w:r>
      <w:r w:rsidR="003C3658" w:rsidRPr="00E0404F">
        <w:rPr>
          <w:sz w:val="22"/>
          <w:szCs w:val="22"/>
          <w:lang w:val="en-US"/>
        </w:rPr>
        <w:t>communications with users, ensuring calls are</w:t>
      </w:r>
      <w:r w:rsidRPr="00E0404F">
        <w:rPr>
          <w:sz w:val="22"/>
          <w:szCs w:val="22"/>
          <w:lang w:val="en-US"/>
        </w:rPr>
        <w:t xml:space="preserve"> progressed efficiently.</w:t>
      </w:r>
    </w:p>
    <w:p w14:paraId="357471EE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Escalated issues when necessary.</w:t>
      </w:r>
    </w:p>
    <w:p w14:paraId="357471EF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Receive and manage Support Tickets from 1st Line Helpdesk Support.</w:t>
      </w:r>
    </w:p>
    <w:p w14:paraId="357471F0" w14:textId="77777777" w:rsidR="00B65E01" w:rsidRPr="00E0404F" w:rsidRDefault="00B65E01" w:rsidP="00B65E01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Troubleshooting user desktop problems across a range of areas</w:t>
      </w:r>
      <w:r w:rsidR="0082083D" w:rsidRPr="00E0404F">
        <w:rPr>
          <w:sz w:val="22"/>
          <w:szCs w:val="22"/>
          <w:lang w:val="en-US"/>
        </w:rPr>
        <w:t>:</w:t>
      </w:r>
    </w:p>
    <w:p w14:paraId="357471F1" w14:textId="77777777" w:rsidR="00B65E01" w:rsidRPr="00E0404F" w:rsidRDefault="00B65E01" w:rsidP="009A541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Operating system, networking, hardware.</w:t>
      </w:r>
    </w:p>
    <w:p w14:paraId="357471F2" w14:textId="77777777" w:rsidR="00B65E01" w:rsidRPr="00E0404F" w:rsidRDefault="00B65E01" w:rsidP="009A541A">
      <w:pPr>
        <w:widowControl/>
        <w:numPr>
          <w:ilvl w:val="0"/>
          <w:numId w:val="1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Exchange, Outlook, Active Directory.     </w:t>
      </w:r>
    </w:p>
    <w:p w14:paraId="357471F3" w14:textId="77777777" w:rsidR="00280D88" w:rsidRPr="00E0404F" w:rsidRDefault="00280D88" w:rsidP="00057D33">
      <w:pPr>
        <w:rPr>
          <w:b/>
          <w:sz w:val="22"/>
          <w:szCs w:val="22"/>
          <w:lang w:val="en-US"/>
        </w:rPr>
      </w:pPr>
    </w:p>
    <w:p w14:paraId="357471F4" w14:textId="77777777" w:rsidR="00057D33" w:rsidRPr="00E0404F" w:rsidRDefault="00057D33" w:rsidP="00057D33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JANUARY 2013 – JANUARY 2013  </w:t>
      </w:r>
      <w:r w:rsidR="003E5A35" w:rsidRPr="00E0404F">
        <w:rPr>
          <w:b/>
          <w:sz w:val="22"/>
          <w:szCs w:val="22"/>
          <w:lang w:val="en-US"/>
        </w:rPr>
        <w:t xml:space="preserve"> </w:t>
      </w:r>
      <w:r w:rsidRPr="00E0404F">
        <w:rPr>
          <w:b/>
          <w:sz w:val="22"/>
          <w:szCs w:val="22"/>
          <w:lang w:val="en-US"/>
        </w:rPr>
        <w:t xml:space="preserve">Computer Center </w:t>
      </w:r>
      <w:r w:rsidRPr="00E0404F">
        <w:rPr>
          <w:sz w:val="22"/>
          <w:szCs w:val="22"/>
          <w:lang w:val="en-US"/>
        </w:rPr>
        <w:t xml:space="preserve"> </w:t>
      </w:r>
    </w:p>
    <w:p w14:paraId="357471F5" w14:textId="77777777" w:rsidR="00057D33" w:rsidRPr="00E0404F" w:rsidRDefault="00057D33" w:rsidP="00057D33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               </w:t>
      </w:r>
      <w:r w:rsidR="003E5A35" w:rsidRPr="00E0404F">
        <w:rPr>
          <w:sz w:val="22"/>
          <w:szCs w:val="22"/>
          <w:lang w:val="en-US"/>
        </w:rPr>
        <w:t xml:space="preserve">   </w:t>
      </w:r>
      <w:r w:rsidRPr="00E0404F">
        <w:rPr>
          <w:b/>
          <w:sz w:val="22"/>
          <w:szCs w:val="22"/>
        </w:rPr>
        <w:t xml:space="preserve">ESPRIT </w:t>
      </w:r>
    </w:p>
    <w:p w14:paraId="357471F6" w14:textId="77777777" w:rsidR="00057D33" w:rsidRPr="00E0404F" w:rsidRDefault="00057D33" w:rsidP="00057D33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="00BF1E2C" w:rsidRPr="00E0404F">
        <w:rPr>
          <w:b/>
          <w:i/>
          <w:iCs/>
          <w:sz w:val="22"/>
          <w:szCs w:val="22"/>
        </w:rPr>
        <w:t>Window 7 Migration and Upgrade</w:t>
      </w:r>
      <w:r w:rsidRPr="00E0404F">
        <w:rPr>
          <w:b/>
          <w:i/>
          <w:sz w:val="22"/>
          <w:szCs w:val="22"/>
        </w:rPr>
        <w:t>.</w:t>
      </w:r>
    </w:p>
    <w:p w14:paraId="357471F7" w14:textId="77777777" w:rsidR="00BF1E2C" w:rsidRPr="00E0404F" w:rsidRDefault="00057D33" w:rsidP="00BF1E2C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1F8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Backup user data</w:t>
      </w:r>
    </w:p>
    <w:p w14:paraId="357471F9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Upgrade hardware if necessary </w:t>
      </w:r>
    </w:p>
    <w:p w14:paraId="357471FA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Perform BIOS upgrade and settings</w:t>
      </w:r>
    </w:p>
    <w:p w14:paraId="357471FB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Perform online or offline installation of window 7 </w:t>
      </w:r>
      <w:r w:rsidR="003E5A35" w:rsidRPr="00E0404F">
        <w:rPr>
          <w:sz w:val="22"/>
          <w:szCs w:val="22"/>
          <w:lang w:val="en-US"/>
        </w:rPr>
        <w:t>using the USB</w:t>
      </w:r>
      <w:r w:rsidRPr="00E0404F">
        <w:rPr>
          <w:sz w:val="22"/>
          <w:szCs w:val="22"/>
          <w:lang w:val="en-US"/>
        </w:rPr>
        <w:t xml:space="preserve"> build stick provided</w:t>
      </w:r>
    </w:p>
    <w:p w14:paraId="357471FC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Ran the restore script to restore user’s data</w:t>
      </w:r>
    </w:p>
    <w:p w14:paraId="357471FD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Follow the checklist to make sure the migration/upgrade has been successful.</w:t>
      </w:r>
    </w:p>
    <w:p w14:paraId="357471FE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Configure lotus notes 8.5.</w:t>
      </w:r>
    </w:p>
    <w:p w14:paraId="357471FF" w14:textId="77777777" w:rsidR="00091ABC" w:rsidRPr="00E0404F" w:rsidRDefault="00091ABC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Support users after the rollout.</w:t>
      </w:r>
    </w:p>
    <w:p w14:paraId="35747200" w14:textId="77777777" w:rsidR="00057D33" w:rsidRPr="00E0404F" w:rsidRDefault="00057D33" w:rsidP="00AE4C8D">
      <w:pPr>
        <w:widowControl/>
        <w:tabs>
          <w:tab w:val="left" w:pos="1843"/>
          <w:tab w:val="left" w:pos="2268"/>
          <w:tab w:val="right" w:pos="6663"/>
          <w:tab w:val="left" w:pos="6946"/>
        </w:tabs>
        <w:ind w:right="116"/>
        <w:jc w:val="both"/>
        <w:rPr>
          <w:b/>
          <w:sz w:val="22"/>
          <w:szCs w:val="22"/>
          <w:u w:val="single"/>
        </w:rPr>
      </w:pPr>
    </w:p>
    <w:p w14:paraId="35747201" w14:textId="77777777" w:rsidR="009E34D4" w:rsidRPr="00E0404F" w:rsidRDefault="00D45488" w:rsidP="009E34D4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 xml:space="preserve">DECEMBER </w:t>
      </w:r>
      <w:r w:rsidR="009E34D4" w:rsidRPr="00E0404F">
        <w:rPr>
          <w:b/>
          <w:sz w:val="22"/>
          <w:szCs w:val="22"/>
          <w:lang w:val="en-US"/>
        </w:rPr>
        <w:t xml:space="preserve">2012 </w:t>
      </w:r>
      <w:r w:rsidRPr="00E0404F">
        <w:rPr>
          <w:b/>
          <w:sz w:val="22"/>
          <w:szCs w:val="22"/>
          <w:lang w:val="en-US"/>
        </w:rPr>
        <w:t xml:space="preserve">– DECEMBER 2012 </w:t>
      </w:r>
      <w:r w:rsidR="0082083D" w:rsidRPr="00E0404F">
        <w:rPr>
          <w:b/>
          <w:sz w:val="22"/>
          <w:szCs w:val="22"/>
          <w:lang w:val="en-US"/>
        </w:rPr>
        <w:t xml:space="preserve">  </w:t>
      </w:r>
      <w:r w:rsidR="009E34D4" w:rsidRPr="00E0404F">
        <w:rPr>
          <w:b/>
          <w:sz w:val="22"/>
          <w:szCs w:val="22"/>
          <w:lang w:val="en-US"/>
        </w:rPr>
        <w:t xml:space="preserve">Computer Center </w:t>
      </w:r>
      <w:r w:rsidR="009E34D4" w:rsidRPr="00E0404F">
        <w:rPr>
          <w:sz w:val="22"/>
          <w:szCs w:val="22"/>
          <w:lang w:val="en-US"/>
        </w:rPr>
        <w:t xml:space="preserve"> </w:t>
      </w:r>
    </w:p>
    <w:p w14:paraId="35747202" w14:textId="77777777" w:rsidR="009E34D4" w:rsidRPr="00E0404F" w:rsidRDefault="009E34D4" w:rsidP="009E34D4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               </w:t>
      </w:r>
      <w:r w:rsidR="0082083D" w:rsidRPr="00E0404F">
        <w:rPr>
          <w:sz w:val="22"/>
          <w:szCs w:val="22"/>
          <w:lang w:val="en-US"/>
        </w:rPr>
        <w:t xml:space="preserve">           </w:t>
      </w:r>
      <w:r w:rsidRPr="00E0404F">
        <w:rPr>
          <w:b/>
          <w:sz w:val="22"/>
          <w:szCs w:val="22"/>
        </w:rPr>
        <w:t>NBC Universal</w:t>
      </w:r>
    </w:p>
    <w:p w14:paraId="35747203" w14:textId="77777777" w:rsidR="009E34D4" w:rsidRPr="00E0404F" w:rsidRDefault="009E34D4" w:rsidP="009E34D4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Pr="00E0404F">
        <w:rPr>
          <w:b/>
          <w:i/>
          <w:iCs/>
          <w:sz w:val="22"/>
          <w:szCs w:val="22"/>
        </w:rPr>
        <w:t>Desktop Support</w:t>
      </w:r>
      <w:r w:rsidRPr="00E0404F">
        <w:rPr>
          <w:b/>
          <w:i/>
          <w:sz w:val="22"/>
          <w:szCs w:val="22"/>
        </w:rPr>
        <w:t>.</w:t>
      </w:r>
    </w:p>
    <w:p w14:paraId="35747204" w14:textId="77777777" w:rsidR="009E34D4" w:rsidRPr="00E0404F" w:rsidRDefault="009E34D4" w:rsidP="009E34D4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lastRenderedPageBreak/>
        <w:t>Responsibilities:</w:t>
      </w:r>
    </w:p>
    <w:p w14:paraId="35747205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Using BES to activate Blackberry devices for NBC Universal users.</w:t>
      </w:r>
    </w:p>
    <w:p w14:paraId="35747206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Liaising with Vodafone UK regarding SIM card activation/de-activation and any other customer request.</w:t>
      </w:r>
    </w:p>
    <w:p w14:paraId="35747207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General end user device support as and when required.</w:t>
      </w:r>
    </w:p>
    <w:p w14:paraId="35747208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Collections of the devices configure and deploy to users</w:t>
      </w:r>
    </w:p>
    <w:p w14:paraId="35747209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Enable EAS Activation for </w:t>
      </w:r>
      <w:proofErr w:type="spellStart"/>
      <w:r w:rsidR="003C3658" w:rsidRPr="00E0404F">
        <w:rPr>
          <w:sz w:val="22"/>
          <w:szCs w:val="22"/>
          <w:lang w:val="en-US"/>
        </w:rPr>
        <w:t>IPad</w:t>
      </w:r>
      <w:proofErr w:type="spellEnd"/>
      <w:r w:rsidRPr="00E0404F">
        <w:rPr>
          <w:sz w:val="22"/>
          <w:szCs w:val="22"/>
          <w:lang w:val="en-US"/>
        </w:rPr>
        <w:t xml:space="preserve"> and </w:t>
      </w:r>
      <w:r w:rsidR="003C3658" w:rsidRPr="00E0404F">
        <w:rPr>
          <w:sz w:val="22"/>
          <w:szCs w:val="22"/>
          <w:lang w:val="en-US"/>
        </w:rPr>
        <w:t>IPhone</w:t>
      </w:r>
      <w:r w:rsidRPr="00E0404F">
        <w:rPr>
          <w:sz w:val="22"/>
          <w:szCs w:val="22"/>
          <w:lang w:val="en-US"/>
        </w:rPr>
        <w:t>.</w:t>
      </w:r>
    </w:p>
    <w:p w14:paraId="3574720A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Configure Microsoft exchange on both </w:t>
      </w:r>
      <w:proofErr w:type="spellStart"/>
      <w:r w:rsidR="003C3658" w:rsidRPr="00E0404F">
        <w:rPr>
          <w:sz w:val="22"/>
          <w:szCs w:val="22"/>
          <w:lang w:val="en-US"/>
        </w:rPr>
        <w:t>IPad</w:t>
      </w:r>
      <w:proofErr w:type="spellEnd"/>
      <w:r w:rsidRPr="00E0404F">
        <w:rPr>
          <w:sz w:val="22"/>
          <w:szCs w:val="22"/>
          <w:lang w:val="en-US"/>
        </w:rPr>
        <w:t xml:space="preserve"> and </w:t>
      </w:r>
      <w:r w:rsidR="003C3658" w:rsidRPr="00E0404F">
        <w:rPr>
          <w:sz w:val="22"/>
          <w:szCs w:val="22"/>
          <w:lang w:val="en-US"/>
        </w:rPr>
        <w:t>IPhone</w:t>
      </w:r>
      <w:r w:rsidRPr="00E0404F">
        <w:rPr>
          <w:sz w:val="22"/>
          <w:szCs w:val="22"/>
          <w:lang w:val="en-US"/>
        </w:rPr>
        <w:t>.</w:t>
      </w:r>
    </w:p>
    <w:p w14:paraId="3574720B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Create BES account for users.</w:t>
      </w:r>
    </w:p>
    <w:p w14:paraId="3574720C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Troubleshooting user desktop problems across a</w:t>
      </w:r>
      <w:r w:rsidR="00D92783" w:rsidRPr="00E0404F">
        <w:rPr>
          <w:sz w:val="22"/>
          <w:szCs w:val="22"/>
          <w:lang w:val="en-US"/>
        </w:rPr>
        <w:t xml:space="preserve"> wide range of systems</w:t>
      </w:r>
      <w:r w:rsidR="00540021" w:rsidRPr="00E0404F">
        <w:rPr>
          <w:sz w:val="22"/>
          <w:szCs w:val="22"/>
          <w:lang w:val="en-US"/>
        </w:rPr>
        <w:t>.</w:t>
      </w:r>
    </w:p>
    <w:p w14:paraId="3574720D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Operating system, networking, hardware</w:t>
      </w:r>
    </w:p>
    <w:p w14:paraId="3574720E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Exchange, Outlook, Active Directory</w:t>
      </w:r>
    </w:p>
    <w:p w14:paraId="3574720F" w14:textId="77777777" w:rsidR="009E34D4" w:rsidRPr="00E0404F" w:rsidRDefault="009E34D4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Resolving</w:t>
      </w:r>
      <w:r w:rsidR="00540021" w:rsidRPr="00E0404F">
        <w:rPr>
          <w:sz w:val="22"/>
          <w:szCs w:val="22"/>
          <w:lang w:val="en-US"/>
        </w:rPr>
        <w:t xml:space="preserve"> various</w:t>
      </w:r>
      <w:r w:rsidRPr="00E0404F">
        <w:rPr>
          <w:sz w:val="22"/>
          <w:szCs w:val="22"/>
          <w:lang w:val="en-US"/>
        </w:rPr>
        <w:t xml:space="preserve"> issues</w:t>
      </w:r>
    </w:p>
    <w:p w14:paraId="35747210" w14:textId="77777777" w:rsidR="00310528" w:rsidRPr="00E0404F" w:rsidRDefault="00D92783" w:rsidP="00B65E01">
      <w:pPr>
        <w:pStyle w:val="ListParagraph"/>
        <w:numPr>
          <w:ilvl w:val="0"/>
          <w:numId w:val="13"/>
        </w:numPr>
        <w:jc w:val="both"/>
      </w:pPr>
      <w:r w:rsidRPr="00E0404F">
        <w:t>Prioritised and escalate calls when</w:t>
      </w:r>
      <w:r w:rsidR="00310528" w:rsidRPr="00E0404F">
        <w:t xml:space="preserve"> needed.</w:t>
      </w:r>
    </w:p>
    <w:p w14:paraId="35747211" w14:textId="77777777" w:rsidR="002B740C" w:rsidRPr="00E0404F" w:rsidRDefault="00AC385F" w:rsidP="002B740C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JULY</w:t>
      </w:r>
      <w:r w:rsidR="002B740C" w:rsidRPr="00E0404F">
        <w:rPr>
          <w:b/>
          <w:sz w:val="22"/>
          <w:szCs w:val="22"/>
          <w:vertAlign w:val="superscript"/>
          <w:lang w:val="en-US"/>
        </w:rPr>
        <w:t xml:space="preserve"> </w:t>
      </w:r>
      <w:r w:rsidRPr="00E0404F">
        <w:rPr>
          <w:b/>
          <w:sz w:val="22"/>
          <w:szCs w:val="22"/>
          <w:lang w:val="en-US"/>
        </w:rPr>
        <w:t>2012 – AUGUST</w:t>
      </w:r>
      <w:r w:rsidR="002B740C" w:rsidRPr="00E0404F">
        <w:rPr>
          <w:b/>
          <w:sz w:val="22"/>
          <w:szCs w:val="22"/>
          <w:lang w:val="en-US"/>
        </w:rPr>
        <w:t xml:space="preserve"> 2012</w:t>
      </w:r>
      <w:r w:rsidR="002B740C" w:rsidRPr="00E0404F">
        <w:rPr>
          <w:sz w:val="22"/>
          <w:szCs w:val="22"/>
          <w:lang w:val="en-US"/>
        </w:rPr>
        <w:t xml:space="preserve">            </w:t>
      </w:r>
      <w:r w:rsidR="002B740C" w:rsidRPr="00E0404F">
        <w:rPr>
          <w:b/>
          <w:sz w:val="22"/>
          <w:szCs w:val="22"/>
          <w:lang w:val="en-US"/>
        </w:rPr>
        <w:t xml:space="preserve">Computer Center </w:t>
      </w:r>
      <w:r w:rsidR="002B740C" w:rsidRPr="00E0404F">
        <w:rPr>
          <w:sz w:val="22"/>
          <w:szCs w:val="22"/>
          <w:lang w:val="en-US"/>
        </w:rPr>
        <w:t xml:space="preserve"> </w:t>
      </w:r>
    </w:p>
    <w:p w14:paraId="35747212" w14:textId="77777777" w:rsidR="002B740C" w:rsidRPr="00E0404F" w:rsidRDefault="002B740C" w:rsidP="002B740C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   </w:t>
      </w:r>
      <w:r w:rsidR="00AC385F" w:rsidRPr="00E0404F">
        <w:rPr>
          <w:sz w:val="22"/>
          <w:szCs w:val="22"/>
          <w:lang w:val="en-US"/>
        </w:rPr>
        <w:t xml:space="preserve">           </w:t>
      </w:r>
      <w:r w:rsidRPr="00E0404F">
        <w:rPr>
          <w:sz w:val="22"/>
          <w:szCs w:val="22"/>
          <w:lang w:val="en-US"/>
        </w:rPr>
        <w:t xml:space="preserve"> </w:t>
      </w:r>
      <w:r w:rsidRPr="00E0404F">
        <w:rPr>
          <w:b/>
          <w:sz w:val="22"/>
          <w:szCs w:val="22"/>
        </w:rPr>
        <w:t>NBC Universal</w:t>
      </w:r>
    </w:p>
    <w:p w14:paraId="35747213" w14:textId="77777777" w:rsidR="002B740C" w:rsidRPr="00E0404F" w:rsidRDefault="002B740C" w:rsidP="002B740C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Pr="00E0404F">
        <w:rPr>
          <w:b/>
          <w:i/>
          <w:iCs/>
          <w:sz w:val="22"/>
          <w:szCs w:val="22"/>
        </w:rPr>
        <w:t>Senior Customer Engineer</w:t>
      </w:r>
      <w:r w:rsidRPr="00E0404F">
        <w:rPr>
          <w:b/>
          <w:i/>
          <w:sz w:val="22"/>
          <w:szCs w:val="22"/>
        </w:rPr>
        <w:t>.</w:t>
      </w:r>
    </w:p>
    <w:p w14:paraId="35747214" w14:textId="77777777" w:rsidR="002B740C" w:rsidRPr="00E0404F" w:rsidRDefault="002B740C" w:rsidP="002B740C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215" w14:textId="77777777" w:rsidR="00AC385F" w:rsidRPr="00E0404F" w:rsidRDefault="00386153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Using </w:t>
      </w:r>
      <w:r w:rsidR="00C40A22" w:rsidRPr="00E0404F">
        <w:rPr>
          <w:sz w:val="22"/>
          <w:szCs w:val="22"/>
          <w:lang w:val="en-US"/>
        </w:rPr>
        <w:t>BES</w:t>
      </w:r>
      <w:r w:rsidRPr="00E0404F">
        <w:rPr>
          <w:sz w:val="22"/>
          <w:szCs w:val="22"/>
          <w:lang w:val="en-US"/>
        </w:rPr>
        <w:t xml:space="preserve"> to activate </w:t>
      </w:r>
      <w:r w:rsidR="00AC385F" w:rsidRPr="00E0404F">
        <w:rPr>
          <w:sz w:val="22"/>
          <w:szCs w:val="22"/>
          <w:lang w:val="en-US"/>
        </w:rPr>
        <w:t>Blackberry devices for NBC Universal users.</w:t>
      </w:r>
    </w:p>
    <w:p w14:paraId="35747216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Liaising with Vodafone UK regarding SIM card activation/de-activation and any other customer request.</w:t>
      </w:r>
    </w:p>
    <w:p w14:paraId="35747217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General end user device support as and when required.</w:t>
      </w:r>
    </w:p>
    <w:p w14:paraId="35747218" w14:textId="77777777" w:rsidR="00AC385F" w:rsidRPr="00E0404F" w:rsidRDefault="0097162D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Procurement of blackberry’s, </w:t>
      </w:r>
      <w:proofErr w:type="spellStart"/>
      <w:r w:rsidR="003C3658" w:rsidRPr="00E0404F">
        <w:rPr>
          <w:sz w:val="22"/>
          <w:szCs w:val="22"/>
          <w:lang w:val="en-US"/>
        </w:rPr>
        <w:t>IPad</w:t>
      </w:r>
      <w:proofErr w:type="spellEnd"/>
      <w:r w:rsidRPr="00E0404F">
        <w:rPr>
          <w:sz w:val="22"/>
          <w:szCs w:val="22"/>
          <w:lang w:val="en-US"/>
        </w:rPr>
        <w:t xml:space="preserve"> and </w:t>
      </w:r>
      <w:r w:rsidR="003C3658" w:rsidRPr="00E0404F">
        <w:rPr>
          <w:sz w:val="22"/>
          <w:szCs w:val="22"/>
          <w:lang w:val="en-US"/>
        </w:rPr>
        <w:t>IPhone</w:t>
      </w:r>
      <w:r w:rsidR="00AC385F" w:rsidRPr="00E0404F">
        <w:rPr>
          <w:sz w:val="22"/>
          <w:szCs w:val="22"/>
          <w:lang w:val="en-US"/>
        </w:rPr>
        <w:t xml:space="preserve"> from NBC Universal vendors</w:t>
      </w:r>
    </w:p>
    <w:p w14:paraId="35747219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Collections of the devices configure and deploy to users.</w:t>
      </w:r>
    </w:p>
    <w:p w14:paraId="3574721A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Provide exec</w:t>
      </w:r>
      <w:r w:rsidR="00D04FD3" w:rsidRPr="00E0404F">
        <w:rPr>
          <w:sz w:val="22"/>
          <w:szCs w:val="22"/>
          <w:lang w:val="en-US"/>
        </w:rPr>
        <w:t>utive</w:t>
      </w:r>
      <w:r w:rsidRPr="00E0404F">
        <w:rPr>
          <w:sz w:val="22"/>
          <w:szCs w:val="22"/>
          <w:lang w:val="en-US"/>
        </w:rPr>
        <w:t xml:space="preserve"> support when required.</w:t>
      </w:r>
    </w:p>
    <w:p w14:paraId="3574721B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Use PPMC call logging system.</w:t>
      </w:r>
    </w:p>
    <w:p w14:paraId="3574721C" w14:textId="77777777" w:rsidR="00AC385F" w:rsidRPr="00E0404F" w:rsidRDefault="0097162D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 xml:space="preserve">Enable EAS Activation for </w:t>
      </w:r>
      <w:proofErr w:type="spellStart"/>
      <w:r w:rsidR="003C3658" w:rsidRPr="00E0404F">
        <w:rPr>
          <w:sz w:val="22"/>
          <w:szCs w:val="22"/>
          <w:lang w:val="en-US"/>
        </w:rPr>
        <w:t>IPad</w:t>
      </w:r>
      <w:proofErr w:type="spellEnd"/>
      <w:r w:rsidRPr="00E0404F">
        <w:rPr>
          <w:sz w:val="22"/>
          <w:szCs w:val="22"/>
          <w:lang w:val="en-US"/>
        </w:rPr>
        <w:t xml:space="preserve"> and </w:t>
      </w:r>
      <w:r w:rsidR="003C3658" w:rsidRPr="00E0404F">
        <w:rPr>
          <w:sz w:val="22"/>
          <w:szCs w:val="22"/>
          <w:lang w:val="en-US"/>
        </w:rPr>
        <w:t>IPhone</w:t>
      </w:r>
      <w:r w:rsidR="00AC385F" w:rsidRPr="00E0404F">
        <w:rPr>
          <w:sz w:val="22"/>
          <w:szCs w:val="22"/>
          <w:lang w:val="en-US"/>
        </w:rPr>
        <w:t>.</w:t>
      </w:r>
    </w:p>
    <w:p w14:paraId="3574721D" w14:textId="77777777" w:rsidR="00AC385F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Config</w:t>
      </w:r>
      <w:r w:rsidR="0097162D" w:rsidRPr="00E0404F">
        <w:rPr>
          <w:sz w:val="22"/>
          <w:szCs w:val="22"/>
          <w:lang w:val="en-US"/>
        </w:rPr>
        <w:t xml:space="preserve">ure Microsoft exchange on both </w:t>
      </w:r>
      <w:proofErr w:type="spellStart"/>
      <w:r w:rsidR="003C3658" w:rsidRPr="00E0404F">
        <w:rPr>
          <w:sz w:val="22"/>
          <w:szCs w:val="22"/>
          <w:lang w:val="en-US"/>
        </w:rPr>
        <w:t>IPad</w:t>
      </w:r>
      <w:proofErr w:type="spellEnd"/>
      <w:r w:rsidR="0097162D" w:rsidRPr="00E0404F">
        <w:rPr>
          <w:sz w:val="22"/>
          <w:szCs w:val="22"/>
          <w:lang w:val="en-US"/>
        </w:rPr>
        <w:t xml:space="preserve"> and </w:t>
      </w:r>
      <w:r w:rsidR="003C3658" w:rsidRPr="00E0404F">
        <w:rPr>
          <w:sz w:val="22"/>
          <w:szCs w:val="22"/>
          <w:lang w:val="en-US"/>
        </w:rPr>
        <w:t>IPhone</w:t>
      </w:r>
      <w:r w:rsidRPr="00E0404F">
        <w:rPr>
          <w:sz w:val="22"/>
          <w:szCs w:val="22"/>
          <w:lang w:val="en-US"/>
        </w:rPr>
        <w:t>.</w:t>
      </w:r>
    </w:p>
    <w:p w14:paraId="3574721E" w14:textId="77777777" w:rsidR="00C01B10" w:rsidRPr="00E0404F" w:rsidRDefault="00AC385F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Create BES account for users.</w:t>
      </w:r>
    </w:p>
    <w:p w14:paraId="3574721F" w14:textId="77777777" w:rsidR="00671D20" w:rsidRPr="00E0404F" w:rsidRDefault="00671D20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Building laptops and desktops from scratch and from images</w:t>
      </w:r>
    </w:p>
    <w:p w14:paraId="35747220" w14:textId="77777777" w:rsidR="00671D20" w:rsidRPr="00E0404F" w:rsidRDefault="00671D20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Troubleshooting user desktop problems across a range of areas :</w:t>
      </w:r>
    </w:p>
    <w:p w14:paraId="35747221" w14:textId="77777777" w:rsidR="00671D20" w:rsidRPr="00E0404F" w:rsidRDefault="00671D20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Operating system, networking, hardware</w:t>
      </w:r>
    </w:p>
    <w:p w14:paraId="35747222" w14:textId="77777777" w:rsidR="00671D20" w:rsidRPr="00E0404F" w:rsidRDefault="00671D20" w:rsidP="00B65E01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Exchange, Outlook, Active Directory</w:t>
      </w:r>
    </w:p>
    <w:p w14:paraId="35747223" w14:textId="77777777" w:rsidR="00671D20" w:rsidRPr="00E0404F" w:rsidRDefault="00671D20" w:rsidP="00D04FD3">
      <w:pPr>
        <w:widowControl/>
        <w:numPr>
          <w:ilvl w:val="0"/>
          <w:numId w:val="13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Resolving</w:t>
      </w:r>
      <w:r w:rsidR="00D04FD3" w:rsidRPr="00E0404F">
        <w:rPr>
          <w:sz w:val="22"/>
          <w:szCs w:val="22"/>
          <w:lang w:val="en-US"/>
        </w:rPr>
        <w:t xml:space="preserve"> network</w:t>
      </w:r>
      <w:r w:rsidRPr="00E0404F">
        <w:rPr>
          <w:sz w:val="22"/>
          <w:szCs w:val="22"/>
          <w:lang w:val="en-US"/>
        </w:rPr>
        <w:t xml:space="preserve"> issues</w:t>
      </w:r>
    </w:p>
    <w:p w14:paraId="35747224" w14:textId="77777777" w:rsidR="00A77A14" w:rsidRPr="00E0404F" w:rsidRDefault="00A77A14" w:rsidP="00F04B9E">
      <w:pPr>
        <w:rPr>
          <w:b/>
          <w:sz w:val="22"/>
          <w:szCs w:val="22"/>
          <w:lang w:val="en-US"/>
        </w:rPr>
      </w:pPr>
    </w:p>
    <w:p w14:paraId="35747225" w14:textId="77777777" w:rsidR="00F04B9E" w:rsidRPr="00E0404F" w:rsidRDefault="00F04B9E" w:rsidP="00F04B9E">
      <w:pPr>
        <w:rPr>
          <w:b/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June</w:t>
      </w:r>
      <w:r w:rsidRPr="00E0404F">
        <w:rPr>
          <w:b/>
          <w:sz w:val="22"/>
          <w:szCs w:val="22"/>
          <w:vertAlign w:val="superscript"/>
          <w:lang w:val="en-US"/>
        </w:rPr>
        <w:t xml:space="preserve"> </w:t>
      </w:r>
      <w:r w:rsidRPr="00E0404F">
        <w:rPr>
          <w:b/>
          <w:sz w:val="22"/>
          <w:szCs w:val="22"/>
          <w:lang w:val="en-US"/>
        </w:rPr>
        <w:t>2012 – June 2012</w:t>
      </w:r>
      <w:r w:rsidRPr="00E0404F">
        <w:rPr>
          <w:sz w:val="22"/>
          <w:szCs w:val="22"/>
          <w:lang w:val="en-US"/>
        </w:rPr>
        <w:t xml:space="preserve">            </w:t>
      </w:r>
      <w:r w:rsidRPr="00E0404F">
        <w:rPr>
          <w:b/>
          <w:sz w:val="22"/>
          <w:szCs w:val="22"/>
          <w:lang w:val="en-US"/>
        </w:rPr>
        <w:t xml:space="preserve">Computer Center </w:t>
      </w:r>
      <w:r w:rsidRPr="00E0404F">
        <w:rPr>
          <w:sz w:val="22"/>
          <w:szCs w:val="22"/>
          <w:lang w:val="en-US"/>
        </w:rPr>
        <w:t xml:space="preserve"> </w:t>
      </w:r>
    </w:p>
    <w:p w14:paraId="35747226" w14:textId="77777777" w:rsidR="00F04B9E" w:rsidRPr="00E0404F" w:rsidRDefault="00F04B9E" w:rsidP="00F04B9E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</w:t>
      </w:r>
      <w:r w:rsidR="002B740C" w:rsidRPr="00E0404F">
        <w:rPr>
          <w:sz w:val="22"/>
          <w:szCs w:val="22"/>
          <w:lang w:val="en-US"/>
        </w:rPr>
        <w:t xml:space="preserve">     </w:t>
      </w:r>
      <w:r w:rsidR="0082083D" w:rsidRPr="00E0404F">
        <w:rPr>
          <w:sz w:val="22"/>
          <w:szCs w:val="22"/>
          <w:lang w:val="en-US"/>
        </w:rPr>
        <w:t xml:space="preserve">      </w:t>
      </w:r>
      <w:r w:rsidRPr="00E0404F">
        <w:rPr>
          <w:b/>
          <w:sz w:val="22"/>
          <w:szCs w:val="22"/>
        </w:rPr>
        <w:t>Expedia</w:t>
      </w:r>
    </w:p>
    <w:p w14:paraId="35747227" w14:textId="77777777" w:rsidR="00F04B9E" w:rsidRPr="00E0404F" w:rsidRDefault="00F04B9E" w:rsidP="00F04B9E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="002B740C" w:rsidRPr="00E0404F">
        <w:rPr>
          <w:b/>
          <w:i/>
          <w:iCs/>
          <w:sz w:val="22"/>
          <w:szCs w:val="22"/>
        </w:rPr>
        <w:t>Senior Customer Engineer</w:t>
      </w:r>
    </w:p>
    <w:p w14:paraId="35747228" w14:textId="77777777" w:rsidR="00F04B9E" w:rsidRPr="00E0404F" w:rsidRDefault="00F04B9E" w:rsidP="00F04B9E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229" w14:textId="77777777" w:rsidR="00F04B9E" w:rsidRPr="00E0404F" w:rsidRDefault="002B740C" w:rsidP="003329F8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Laptop builds for both new users and existing users.</w:t>
      </w:r>
    </w:p>
    <w:p w14:paraId="3574722A" w14:textId="77777777" w:rsidR="002B740C" w:rsidRPr="00E0404F" w:rsidRDefault="002B740C" w:rsidP="003329F8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Changing of toners</w:t>
      </w:r>
      <w:r w:rsidR="00895F84" w:rsidRPr="00E0404F">
        <w:rPr>
          <w:sz w:val="22"/>
          <w:szCs w:val="22"/>
          <w:lang w:val="en-US"/>
        </w:rPr>
        <w:t>.</w:t>
      </w:r>
    </w:p>
    <w:p w14:paraId="3574722B" w14:textId="77777777" w:rsidR="002B740C" w:rsidRPr="00E0404F" w:rsidRDefault="002B740C" w:rsidP="003329F8">
      <w:pPr>
        <w:widowControl/>
        <w:numPr>
          <w:ilvl w:val="0"/>
          <w:numId w:val="9"/>
        </w:numPr>
        <w:autoSpaceDE/>
        <w:autoSpaceDN/>
        <w:rPr>
          <w:rFonts w:ascii="Arial" w:hAnsi="Arial" w:cs="Arial"/>
          <w:sz w:val="22"/>
          <w:szCs w:val="22"/>
        </w:rPr>
      </w:pPr>
      <w:r w:rsidRPr="00E0404F">
        <w:rPr>
          <w:sz w:val="22"/>
          <w:szCs w:val="22"/>
          <w:lang w:val="en-US"/>
        </w:rPr>
        <w:t>Respond to and resolve customer service requests in accordance with agreed SLAs</w:t>
      </w:r>
      <w:r w:rsidR="00895F84" w:rsidRPr="00E0404F">
        <w:rPr>
          <w:sz w:val="22"/>
          <w:szCs w:val="22"/>
          <w:lang w:val="en-US"/>
        </w:rPr>
        <w:t>.</w:t>
      </w:r>
    </w:p>
    <w:p w14:paraId="3574722C" w14:textId="77777777" w:rsidR="00895F84" w:rsidRPr="00E0404F" w:rsidRDefault="00895F84" w:rsidP="003329F8">
      <w:pPr>
        <w:widowControl/>
        <w:numPr>
          <w:ilvl w:val="0"/>
          <w:numId w:val="9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Prioritize problems, troubleshoot and exercise problem-solving skills.</w:t>
      </w:r>
    </w:p>
    <w:p w14:paraId="3574722D" w14:textId="77777777" w:rsidR="00895F84" w:rsidRPr="00E0404F" w:rsidRDefault="00895F84" w:rsidP="003329F8">
      <w:pPr>
        <w:widowControl/>
        <w:numPr>
          <w:ilvl w:val="0"/>
          <w:numId w:val="9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Follow-up with clients to ensure resolution is complete and timely.</w:t>
      </w:r>
    </w:p>
    <w:p w14:paraId="3574722E" w14:textId="77777777" w:rsidR="00895F84" w:rsidRPr="00E0404F" w:rsidRDefault="00895F84" w:rsidP="003329F8">
      <w:pPr>
        <w:widowControl/>
        <w:numPr>
          <w:ilvl w:val="0"/>
          <w:numId w:val="9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Work with the back end team to diagnose and resolve issues as required.</w:t>
      </w:r>
    </w:p>
    <w:p w14:paraId="3574722F" w14:textId="77777777" w:rsidR="00A77A14" w:rsidRPr="00E0404F" w:rsidRDefault="00A77A14" w:rsidP="00D705B5">
      <w:pPr>
        <w:rPr>
          <w:b/>
          <w:sz w:val="22"/>
          <w:szCs w:val="22"/>
          <w:lang w:val="en-US"/>
        </w:rPr>
      </w:pPr>
    </w:p>
    <w:p w14:paraId="35747230" w14:textId="77777777" w:rsidR="00127CED" w:rsidRPr="00E0404F" w:rsidRDefault="00127CED" w:rsidP="00D705B5">
      <w:pPr>
        <w:rPr>
          <w:b/>
          <w:sz w:val="22"/>
          <w:szCs w:val="22"/>
          <w:lang w:val="en-US"/>
        </w:rPr>
      </w:pPr>
    </w:p>
    <w:p w14:paraId="35747231" w14:textId="77777777" w:rsidR="00D705B5" w:rsidRPr="00E0404F" w:rsidRDefault="00D705B5" w:rsidP="00D705B5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April 2012 –April 2012</w:t>
      </w:r>
      <w:r w:rsidRPr="00E0404F">
        <w:rPr>
          <w:sz w:val="22"/>
          <w:szCs w:val="22"/>
          <w:lang w:val="en-US"/>
        </w:rPr>
        <w:t xml:space="preserve">            </w:t>
      </w:r>
      <w:r w:rsidRPr="00E0404F">
        <w:rPr>
          <w:b/>
          <w:sz w:val="22"/>
          <w:szCs w:val="22"/>
          <w:lang w:val="en-US"/>
        </w:rPr>
        <w:t xml:space="preserve">Computer Center </w:t>
      </w:r>
      <w:r w:rsidRPr="00E0404F">
        <w:rPr>
          <w:sz w:val="22"/>
          <w:szCs w:val="22"/>
          <w:lang w:val="en-US"/>
        </w:rPr>
        <w:t xml:space="preserve"> </w:t>
      </w:r>
    </w:p>
    <w:p w14:paraId="35747232" w14:textId="77777777" w:rsidR="00D705B5" w:rsidRPr="00E0404F" w:rsidRDefault="00D705B5" w:rsidP="00D705B5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</w:t>
      </w:r>
      <w:r w:rsidR="00D55BC9" w:rsidRPr="00E0404F">
        <w:rPr>
          <w:sz w:val="22"/>
          <w:szCs w:val="22"/>
          <w:lang w:val="en-US"/>
        </w:rPr>
        <w:t xml:space="preserve">         </w:t>
      </w:r>
      <w:r w:rsidR="0082083D" w:rsidRPr="00E0404F">
        <w:rPr>
          <w:sz w:val="22"/>
          <w:szCs w:val="22"/>
          <w:lang w:val="en-US"/>
        </w:rPr>
        <w:t xml:space="preserve">   </w:t>
      </w:r>
      <w:r w:rsidRPr="00E0404F">
        <w:rPr>
          <w:b/>
          <w:sz w:val="22"/>
          <w:szCs w:val="22"/>
        </w:rPr>
        <w:t xml:space="preserve">London Borough of Richmond </w:t>
      </w:r>
      <w:r w:rsidR="0058728F" w:rsidRPr="00E0404F">
        <w:rPr>
          <w:b/>
          <w:sz w:val="22"/>
          <w:szCs w:val="22"/>
        </w:rPr>
        <w:t>upon</w:t>
      </w:r>
      <w:r w:rsidRPr="00E0404F">
        <w:rPr>
          <w:b/>
          <w:sz w:val="22"/>
          <w:szCs w:val="22"/>
        </w:rPr>
        <w:t xml:space="preserve"> Thames</w:t>
      </w:r>
    </w:p>
    <w:p w14:paraId="35747233" w14:textId="77777777" w:rsidR="00D705B5" w:rsidRPr="00E0404F" w:rsidRDefault="00D705B5" w:rsidP="00D705B5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Pr="00E0404F">
        <w:rPr>
          <w:b/>
          <w:i/>
          <w:sz w:val="22"/>
          <w:szCs w:val="22"/>
        </w:rPr>
        <w:t>Refresh Engineer.</w:t>
      </w:r>
    </w:p>
    <w:p w14:paraId="35747234" w14:textId="77777777" w:rsidR="00D705B5" w:rsidRPr="00E0404F" w:rsidRDefault="00D705B5" w:rsidP="00D705B5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235" w14:textId="77777777" w:rsidR="00581345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rFonts w:cs="Arial"/>
          <w:sz w:val="22"/>
          <w:szCs w:val="22"/>
        </w:rPr>
        <w:t>Identify desktop/laptop</w:t>
      </w:r>
      <w:r w:rsidR="00581345" w:rsidRPr="00E0404F">
        <w:rPr>
          <w:rFonts w:cs="Arial"/>
          <w:sz w:val="22"/>
          <w:szCs w:val="22"/>
        </w:rPr>
        <w:t xml:space="preserve"> to be refreshed.</w:t>
      </w:r>
    </w:p>
    <w:p w14:paraId="35747236" w14:textId="77777777" w:rsidR="00581345" w:rsidRPr="00E0404F" w:rsidRDefault="00581345" w:rsidP="003329F8">
      <w:pPr>
        <w:numPr>
          <w:ilvl w:val="0"/>
          <w:numId w:val="8"/>
        </w:numPr>
        <w:rPr>
          <w:rFonts w:cs="Arial"/>
          <w:sz w:val="22"/>
          <w:szCs w:val="22"/>
        </w:rPr>
      </w:pPr>
      <w:r w:rsidRPr="00E0404F">
        <w:rPr>
          <w:rFonts w:cs="Arial"/>
          <w:sz w:val="22"/>
          <w:szCs w:val="22"/>
        </w:rPr>
        <w:t>Inform users via email</w:t>
      </w:r>
      <w:r w:rsidR="00563827" w:rsidRPr="00E0404F">
        <w:rPr>
          <w:rFonts w:cs="Arial"/>
          <w:sz w:val="22"/>
          <w:szCs w:val="22"/>
        </w:rPr>
        <w:t xml:space="preserve"> template that their desktop/laptop</w:t>
      </w:r>
      <w:r w:rsidRPr="00E0404F">
        <w:rPr>
          <w:rFonts w:cs="Arial"/>
          <w:sz w:val="22"/>
          <w:szCs w:val="22"/>
        </w:rPr>
        <w:t xml:space="preserve"> is due for refresh.</w:t>
      </w:r>
    </w:p>
    <w:p w14:paraId="35747237" w14:textId="77777777" w:rsidR="00581345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Cs/>
          <w:color w:val="111111"/>
          <w:sz w:val="22"/>
          <w:szCs w:val="22"/>
        </w:rPr>
        <w:t>Order relevant desktop/laptop through the assets administrator.</w:t>
      </w:r>
    </w:p>
    <w:p w14:paraId="35747238" w14:textId="77777777" w:rsidR="00563827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Cs/>
          <w:color w:val="111111"/>
          <w:sz w:val="22"/>
          <w:szCs w:val="22"/>
        </w:rPr>
        <w:t>Complete the build process.</w:t>
      </w:r>
    </w:p>
    <w:p w14:paraId="35747239" w14:textId="77777777" w:rsidR="00563827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Cs/>
          <w:color w:val="111111"/>
          <w:sz w:val="22"/>
          <w:szCs w:val="22"/>
        </w:rPr>
        <w:lastRenderedPageBreak/>
        <w:t>Copy over user data and profile to the new hardware, and testing all application is working.</w:t>
      </w:r>
    </w:p>
    <w:p w14:paraId="3574723A" w14:textId="77777777" w:rsidR="00563827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Cs/>
          <w:color w:val="111111"/>
          <w:sz w:val="22"/>
          <w:szCs w:val="22"/>
        </w:rPr>
        <w:t xml:space="preserve">Handover and sign </w:t>
      </w:r>
      <w:r w:rsidR="0058728F" w:rsidRPr="00E0404F">
        <w:rPr>
          <w:bCs/>
          <w:color w:val="111111"/>
          <w:sz w:val="22"/>
          <w:szCs w:val="22"/>
        </w:rPr>
        <w:t>off the</w:t>
      </w:r>
      <w:r w:rsidRPr="00E0404F">
        <w:rPr>
          <w:bCs/>
          <w:color w:val="111111"/>
          <w:sz w:val="22"/>
          <w:szCs w:val="22"/>
        </w:rPr>
        <w:t xml:space="preserve"> new hardware to the user.</w:t>
      </w:r>
    </w:p>
    <w:p w14:paraId="3574723B" w14:textId="77777777" w:rsidR="00D705B5" w:rsidRPr="00E0404F" w:rsidRDefault="00563827" w:rsidP="003329F8">
      <w:pPr>
        <w:widowControl/>
        <w:numPr>
          <w:ilvl w:val="0"/>
          <w:numId w:val="8"/>
        </w:numPr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Cs/>
          <w:color w:val="111111"/>
          <w:sz w:val="22"/>
          <w:szCs w:val="22"/>
        </w:rPr>
        <w:t>Decommiss</w:t>
      </w:r>
      <w:r w:rsidR="0058728F" w:rsidRPr="00E0404F">
        <w:rPr>
          <w:bCs/>
          <w:color w:val="111111"/>
          <w:sz w:val="22"/>
          <w:szCs w:val="22"/>
        </w:rPr>
        <w:t>ioning of old hardware.</w:t>
      </w:r>
    </w:p>
    <w:p w14:paraId="3574723C" w14:textId="77777777" w:rsidR="00D55BC9" w:rsidRPr="00E0404F" w:rsidRDefault="00D55BC9" w:rsidP="005079D7">
      <w:pPr>
        <w:rPr>
          <w:b/>
          <w:sz w:val="22"/>
          <w:szCs w:val="22"/>
          <w:lang w:val="en-US"/>
        </w:rPr>
      </w:pPr>
    </w:p>
    <w:p w14:paraId="3574723D" w14:textId="77777777" w:rsidR="00A77A14" w:rsidRPr="00E0404F" w:rsidRDefault="00A77A14" w:rsidP="005079D7">
      <w:pPr>
        <w:rPr>
          <w:b/>
          <w:sz w:val="22"/>
          <w:szCs w:val="22"/>
          <w:lang w:val="en-US"/>
        </w:rPr>
      </w:pPr>
    </w:p>
    <w:p w14:paraId="3574723E" w14:textId="77777777" w:rsidR="00280D88" w:rsidRPr="00E0404F" w:rsidRDefault="00280D88" w:rsidP="005079D7">
      <w:pPr>
        <w:rPr>
          <w:b/>
          <w:sz w:val="22"/>
          <w:szCs w:val="22"/>
          <w:lang w:val="en-US"/>
        </w:rPr>
      </w:pPr>
    </w:p>
    <w:p w14:paraId="3574723F" w14:textId="77777777" w:rsidR="005079D7" w:rsidRPr="00E0404F" w:rsidRDefault="00505E86" w:rsidP="005079D7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August 2011</w:t>
      </w:r>
      <w:r w:rsidR="005079D7" w:rsidRPr="00E0404F">
        <w:rPr>
          <w:b/>
          <w:sz w:val="22"/>
          <w:szCs w:val="22"/>
          <w:lang w:val="en-US"/>
        </w:rPr>
        <w:t xml:space="preserve"> –</w:t>
      </w:r>
      <w:r w:rsidR="00A12CAD" w:rsidRPr="00E0404F">
        <w:rPr>
          <w:b/>
          <w:sz w:val="22"/>
          <w:szCs w:val="22"/>
          <w:lang w:val="en-US"/>
        </w:rPr>
        <w:t>FEBRUARY 2012</w:t>
      </w:r>
      <w:r w:rsidR="005079D7" w:rsidRPr="00E0404F">
        <w:rPr>
          <w:sz w:val="22"/>
          <w:szCs w:val="22"/>
          <w:lang w:val="en-US"/>
        </w:rPr>
        <w:t xml:space="preserve">            </w:t>
      </w:r>
      <w:r w:rsidR="005079D7" w:rsidRPr="00E0404F">
        <w:rPr>
          <w:b/>
          <w:sz w:val="22"/>
          <w:szCs w:val="22"/>
          <w:lang w:val="en-US"/>
        </w:rPr>
        <w:t xml:space="preserve">Computer Center </w:t>
      </w:r>
      <w:r w:rsidR="005079D7" w:rsidRPr="00E0404F">
        <w:rPr>
          <w:sz w:val="22"/>
          <w:szCs w:val="22"/>
          <w:lang w:val="en-US"/>
        </w:rPr>
        <w:t xml:space="preserve"> </w:t>
      </w:r>
    </w:p>
    <w:p w14:paraId="35747240" w14:textId="77777777" w:rsidR="005079D7" w:rsidRPr="00E0404F" w:rsidRDefault="005079D7" w:rsidP="005079D7">
      <w:pPr>
        <w:rPr>
          <w:sz w:val="22"/>
          <w:szCs w:val="22"/>
          <w:lang w:val="en-US"/>
        </w:rPr>
      </w:pPr>
      <w:r w:rsidRPr="00E0404F">
        <w:rPr>
          <w:b/>
          <w:sz w:val="22"/>
          <w:szCs w:val="22"/>
          <w:lang w:val="en-US"/>
        </w:rPr>
        <w:t>Site:</w:t>
      </w:r>
      <w:r w:rsidRPr="00E0404F">
        <w:rPr>
          <w:sz w:val="22"/>
          <w:szCs w:val="22"/>
          <w:lang w:val="en-US"/>
        </w:rPr>
        <w:t xml:space="preserve">                                      </w:t>
      </w:r>
      <w:r w:rsidR="00D55BC9" w:rsidRPr="00E0404F">
        <w:rPr>
          <w:sz w:val="22"/>
          <w:szCs w:val="22"/>
          <w:lang w:val="en-US"/>
        </w:rPr>
        <w:t xml:space="preserve">                         </w:t>
      </w:r>
      <w:r w:rsidR="0082083D" w:rsidRPr="00E0404F">
        <w:rPr>
          <w:sz w:val="22"/>
          <w:szCs w:val="22"/>
          <w:lang w:val="en-US"/>
        </w:rPr>
        <w:t xml:space="preserve">     </w:t>
      </w:r>
      <w:r w:rsidRPr="00E0404F">
        <w:rPr>
          <w:b/>
          <w:sz w:val="22"/>
          <w:szCs w:val="22"/>
        </w:rPr>
        <w:t>British American Tobacco</w:t>
      </w:r>
    </w:p>
    <w:p w14:paraId="35747241" w14:textId="77777777" w:rsidR="005079D7" w:rsidRPr="00E0404F" w:rsidRDefault="005079D7" w:rsidP="005079D7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 xml:space="preserve">Job Function:     </w:t>
      </w:r>
      <w:r w:rsidRPr="00E0404F">
        <w:rPr>
          <w:b/>
          <w:i/>
          <w:sz w:val="22"/>
          <w:szCs w:val="22"/>
        </w:rPr>
        <w:t>Deployment Engineer</w:t>
      </w:r>
      <w:r w:rsidR="00B71479" w:rsidRPr="00E0404F">
        <w:rPr>
          <w:b/>
          <w:i/>
          <w:sz w:val="22"/>
          <w:szCs w:val="22"/>
        </w:rPr>
        <w:t>/second line support.</w:t>
      </w:r>
    </w:p>
    <w:p w14:paraId="35747242" w14:textId="77777777" w:rsidR="005079D7" w:rsidRPr="00E0404F" w:rsidRDefault="005079D7" w:rsidP="005079D7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Responsibilities:</w:t>
      </w:r>
    </w:p>
    <w:p w14:paraId="35747243" w14:textId="77777777" w:rsidR="00505E86" w:rsidRPr="00E0404F" w:rsidRDefault="00505E86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proofErr w:type="gramStart"/>
      <w:r w:rsidRPr="00E0404F">
        <w:rPr>
          <w:bCs/>
          <w:color w:val="111111"/>
          <w:sz w:val="22"/>
          <w:szCs w:val="22"/>
          <w:lang w:val="en-US"/>
        </w:rPr>
        <w:t>Migrate</w:t>
      </w:r>
      <w:proofErr w:type="gramEnd"/>
      <w:r w:rsidRPr="00E0404F">
        <w:rPr>
          <w:bCs/>
          <w:color w:val="111111"/>
          <w:sz w:val="22"/>
          <w:szCs w:val="22"/>
          <w:lang w:val="en-US"/>
        </w:rPr>
        <w:t xml:space="preserve"> users from window</w:t>
      </w:r>
      <w:r w:rsidR="00164D10" w:rsidRPr="00E0404F">
        <w:rPr>
          <w:bCs/>
          <w:color w:val="111111"/>
          <w:sz w:val="22"/>
          <w:szCs w:val="22"/>
          <w:lang w:val="en-US"/>
        </w:rPr>
        <w:t xml:space="preserve">s </w:t>
      </w:r>
      <w:r w:rsidR="0058728F" w:rsidRPr="00E0404F">
        <w:rPr>
          <w:bCs/>
          <w:color w:val="111111"/>
          <w:sz w:val="22"/>
          <w:szCs w:val="22"/>
          <w:lang w:val="en-US"/>
        </w:rPr>
        <w:t>XP to</w:t>
      </w:r>
      <w:r w:rsidR="00164D10" w:rsidRPr="00E0404F">
        <w:rPr>
          <w:bCs/>
          <w:color w:val="111111"/>
          <w:sz w:val="22"/>
          <w:szCs w:val="22"/>
          <w:lang w:val="en-US"/>
        </w:rPr>
        <w:t xml:space="preserve"> windows 7 using the USMT</w:t>
      </w:r>
      <w:r w:rsidRPr="00E0404F">
        <w:rPr>
          <w:bCs/>
          <w:color w:val="111111"/>
          <w:sz w:val="22"/>
          <w:szCs w:val="22"/>
          <w:lang w:val="en-US"/>
        </w:rPr>
        <w:t xml:space="preserve"> tool</w:t>
      </w:r>
      <w:r w:rsidR="00B65D0C" w:rsidRPr="00E0404F">
        <w:rPr>
          <w:bCs/>
          <w:color w:val="111111"/>
          <w:sz w:val="22"/>
          <w:szCs w:val="22"/>
          <w:lang w:val="en-US"/>
        </w:rPr>
        <w:t>.</w:t>
      </w:r>
    </w:p>
    <w:p w14:paraId="35747244" w14:textId="77777777" w:rsidR="00505E86" w:rsidRPr="00E0404F" w:rsidRDefault="00505E86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 xml:space="preserve">Configure lotus 8.5 </w:t>
      </w:r>
      <w:r w:rsidR="00B65D0C" w:rsidRPr="00E0404F">
        <w:rPr>
          <w:bCs/>
          <w:color w:val="111111"/>
          <w:sz w:val="22"/>
          <w:szCs w:val="22"/>
          <w:lang w:val="en-US"/>
        </w:rPr>
        <w:t>clients</w:t>
      </w:r>
      <w:r w:rsidR="00164D10" w:rsidRPr="00E0404F">
        <w:rPr>
          <w:bCs/>
          <w:color w:val="111111"/>
          <w:sz w:val="22"/>
          <w:szCs w:val="22"/>
          <w:lang w:val="en-US"/>
        </w:rPr>
        <w:t xml:space="preserve"> on the new windows 7 OS.</w:t>
      </w:r>
      <w:r w:rsidRPr="00E0404F">
        <w:rPr>
          <w:bCs/>
          <w:color w:val="111111"/>
          <w:sz w:val="22"/>
          <w:szCs w:val="22"/>
          <w:lang w:val="en-US"/>
        </w:rPr>
        <w:t xml:space="preserve"> </w:t>
      </w:r>
    </w:p>
    <w:p w14:paraId="35747245" w14:textId="77777777" w:rsidR="0017514E" w:rsidRPr="00E0404F" w:rsidRDefault="0017514E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>Provide support for lotus users.</w:t>
      </w:r>
    </w:p>
    <w:p w14:paraId="35747246" w14:textId="77777777" w:rsidR="00505E86" w:rsidRPr="00E0404F" w:rsidRDefault="00164D10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>Provide floor working</w:t>
      </w:r>
      <w:r w:rsidR="00A12CAD" w:rsidRPr="00E0404F">
        <w:rPr>
          <w:bCs/>
          <w:color w:val="111111"/>
          <w:sz w:val="22"/>
          <w:szCs w:val="22"/>
          <w:lang w:val="en-US"/>
        </w:rPr>
        <w:t xml:space="preserve"> support.</w:t>
      </w:r>
    </w:p>
    <w:p w14:paraId="35747247" w14:textId="77777777" w:rsidR="00505E86" w:rsidRPr="00E0404F" w:rsidRDefault="00505E86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 xml:space="preserve">Able to use the </w:t>
      </w:r>
      <w:proofErr w:type="spellStart"/>
      <w:r w:rsidRPr="00E0404F">
        <w:rPr>
          <w:bCs/>
          <w:color w:val="111111"/>
          <w:sz w:val="22"/>
          <w:szCs w:val="22"/>
          <w:lang w:val="en-US"/>
        </w:rPr>
        <w:t>ncompact</w:t>
      </w:r>
      <w:proofErr w:type="spellEnd"/>
      <w:r w:rsidRPr="00E0404F">
        <w:rPr>
          <w:bCs/>
          <w:color w:val="111111"/>
          <w:sz w:val="22"/>
          <w:szCs w:val="22"/>
          <w:lang w:val="en-US"/>
        </w:rPr>
        <w:t xml:space="preserve"> and </w:t>
      </w:r>
      <w:proofErr w:type="spellStart"/>
      <w:r w:rsidRPr="00E0404F">
        <w:rPr>
          <w:bCs/>
          <w:color w:val="111111"/>
          <w:sz w:val="22"/>
          <w:szCs w:val="22"/>
          <w:lang w:val="en-US"/>
        </w:rPr>
        <w:t>nfixup</w:t>
      </w:r>
      <w:proofErr w:type="spellEnd"/>
      <w:r w:rsidRPr="00E0404F">
        <w:rPr>
          <w:bCs/>
          <w:color w:val="111111"/>
          <w:sz w:val="22"/>
          <w:szCs w:val="22"/>
          <w:lang w:val="en-US"/>
        </w:rPr>
        <w:t xml:space="preserve"> commands to resolve most notes issues</w:t>
      </w:r>
    </w:p>
    <w:p w14:paraId="35747248" w14:textId="77777777" w:rsidR="00505E86" w:rsidRPr="00E0404F" w:rsidRDefault="00505E86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>Creat</w:t>
      </w:r>
      <w:r w:rsidR="00B65D0C" w:rsidRPr="00E0404F">
        <w:rPr>
          <w:bCs/>
          <w:color w:val="111111"/>
          <w:sz w:val="22"/>
          <w:szCs w:val="22"/>
          <w:lang w:val="en-US"/>
        </w:rPr>
        <w:t xml:space="preserve">e local replica and location. </w:t>
      </w:r>
    </w:p>
    <w:p w14:paraId="35747249" w14:textId="77777777" w:rsidR="00FC33FC" w:rsidRPr="00E0404F" w:rsidRDefault="00B71479" w:rsidP="003329F8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>Using the upgrade assistance tool to resolve most template issues</w:t>
      </w:r>
    </w:p>
    <w:p w14:paraId="3574724A" w14:textId="77777777" w:rsidR="00EB4166" w:rsidRPr="00E0404F" w:rsidRDefault="00257B36" w:rsidP="00A6238B">
      <w:pPr>
        <w:widowControl/>
        <w:numPr>
          <w:ilvl w:val="0"/>
          <w:numId w:val="7"/>
        </w:numPr>
        <w:autoSpaceDE/>
        <w:autoSpaceDN/>
        <w:rPr>
          <w:bCs/>
          <w:color w:val="111111"/>
          <w:sz w:val="22"/>
          <w:szCs w:val="22"/>
          <w:lang w:val="en-US"/>
        </w:rPr>
      </w:pPr>
      <w:r w:rsidRPr="00E0404F">
        <w:rPr>
          <w:bCs/>
          <w:color w:val="111111"/>
          <w:sz w:val="22"/>
          <w:szCs w:val="22"/>
          <w:lang w:val="en-US"/>
        </w:rPr>
        <w:t xml:space="preserve">Pre migration audit of </w:t>
      </w:r>
      <w:r w:rsidR="00B65D0C" w:rsidRPr="00E0404F">
        <w:rPr>
          <w:bCs/>
          <w:color w:val="111111"/>
          <w:sz w:val="22"/>
          <w:szCs w:val="22"/>
          <w:lang w:val="en-US"/>
        </w:rPr>
        <w:t>user’s</w:t>
      </w:r>
      <w:r w:rsidRPr="00E0404F">
        <w:rPr>
          <w:bCs/>
          <w:color w:val="111111"/>
          <w:sz w:val="22"/>
          <w:szCs w:val="22"/>
          <w:lang w:val="en-US"/>
        </w:rPr>
        <w:t xml:space="preserve"> current applications and hardware.</w:t>
      </w:r>
    </w:p>
    <w:p w14:paraId="3574724B" w14:textId="77777777" w:rsidR="00280D88" w:rsidRPr="00E0404F" w:rsidRDefault="00280D88" w:rsidP="00A6238B">
      <w:pPr>
        <w:pStyle w:val="CompanyName"/>
        <w:rPr>
          <w:sz w:val="22"/>
          <w:szCs w:val="22"/>
        </w:rPr>
      </w:pPr>
    </w:p>
    <w:p w14:paraId="3574724C" w14:textId="77777777" w:rsidR="001B5510" w:rsidRPr="00E0404F" w:rsidRDefault="001B5510" w:rsidP="00A6238B">
      <w:pPr>
        <w:pStyle w:val="CompanyName"/>
        <w:rPr>
          <w:sz w:val="22"/>
          <w:szCs w:val="22"/>
        </w:rPr>
      </w:pPr>
      <w:r w:rsidRPr="00E0404F">
        <w:rPr>
          <w:sz w:val="22"/>
          <w:szCs w:val="22"/>
        </w:rPr>
        <w:t xml:space="preserve">Sept 2009 – Sept 2010    </w:t>
      </w:r>
      <w:proofErr w:type="spellStart"/>
      <w:r w:rsidR="00AE015F" w:rsidRPr="00E0404F">
        <w:rPr>
          <w:sz w:val="22"/>
          <w:szCs w:val="22"/>
        </w:rPr>
        <w:t>Pulsarnet</w:t>
      </w:r>
      <w:proofErr w:type="spellEnd"/>
      <w:r w:rsidR="00AE015F" w:rsidRPr="00E0404F">
        <w:rPr>
          <w:sz w:val="22"/>
          <w:szCs w:val="22"/>
        </w:rPr>
        <w:t xml:space="preserve"> Communications</w:t>
      </w:r>
      <w:r w:rsidRPr="00E0404F">
        <w:rPr>
          <w:sz w:val="22"/>
          <w:szCs w:val="22"/>
        </w:rPr>
        <w:t xml:space="preserve"> Ltd Nigeria</w:t>
      </w:r>
    </w:p>
    <w:p w14:paraId="3574724D" w14:textId="77777777" w:rsidR="00020E31" w:rsidRPr="00E0404F" w:rsidRDefault="0003158C" w:rsidP="00020E31">
      <w:pPr>
        <w:rPr>
          <w:b/>
          <w:i/>
          <w:sz w:val="22"/>
          <w:szCs w:val="22"/>
        </w:rPr>
      </w:pPr>
      <w:r w:rsidRPr="00E0404F">
        <w:rPr>
          <w:b/>
          <w:sz w:val="22"/>
          <w:szCs w:val="22"/>
        </w:rPr>
        <w:t>Job Function</w:t>
      </w:r>
      <w:r w:rsidRPr="00E0404F">
        <w:rPr>
          <w:b/>
          <w:i/>
          <w:sz w:val="22"/>
          <w:szCs w:val="22"/>
        </w:rPr>
        <w:t xml:space="preserve">: </w:t>
      </w:r>
      <w:r w:rsidRPr="00E0404F">
        <w:rPr>
          <w:b/>
          <w:i/>
          <w:sz w:val="22"/>
          <w:szCs w:val="22"/>
        </w:rPr>
        <w:tab/>
        <w:t xml:space="preserve">  </w:t>
      </w:r>
      <w:r w:rsidR="00020E31" w:rsidRPr="00E0404F">
        <w:rPr>
          <w:b/>
          <w:i/>
          <w:sz w:val="22"/>
          <w:szCs w:val="22"/>
        </w:rPr>
        <w:t>Technical Support Analyst</w:t>
      </w:r>
      <w:r w:rsidR="00FA0661" w:rsidRPr="00E0404F">
        <w:rPr>
          <w:b/>
          <w:i/>
          <w:sz w:val="22"/>
          <w:szCs w:val="22"/>
        </w:rPr>
        <w:t>.</w:t>
      </w:r>
    </w:p>
    <w:p w14:paraId="3574724E" w14:textId="77777777" w:rsidR="00020E31" w:rsidRPr="00E0404F" w:rsidRDefault="002D13C2" w:rsidP="00BD1A07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</w:t>
      </w:r>
      <w:r w:rsidR="0058728F" w:rsidRPr="00E0404F">
        <w:rPr>
          <w:b/>
          <w:bCs/>
          <w:color w:val="111111"/>
          <w:sz w:val="22"/>
          <w:szCs w:val="22"/>
        </w:rPr>
        <w:t>:</w:t>
      </w:r>
    </w:p>
    <w:p w14:paraId="3574724F" w14:textId="77777777" w:rsidR="002D13C2" w:rsidRPr="00E0404F" w:rsidRDefault="00443E91" w:rsidP="003329F8">
      <w:pPr>
        <w:widowControl/>
        <w:numPr>
          <w:ilvl w:val="0"/>
          <w:numId w:val="5"/>
        </w:numPr>
        <w:autoSpaceDE/>
        <w:autoSpaceDN/>
        <w:rPr>
          <w:sz w:val="22"/>
          <w:szCs w:val="22"/>
        </w:rPr>
      </w:pPr>
      <w:r w:rsidRPr="00E0404F">
        <w:rPr>
          <w:sz w:val="22"/>
          <w:szCs w:val="22"/>
          <w:lang w:val="en-US"/>
        </w:rPr>
        <w:t>Installation and support a mixture of XP, Vista, windows 7 workstations.</w:t>
      </w:r>
    </w:p>
    <w:p w14:paraId="35747250" w14:textId="77777777" w:rsidR="002D13C2" w:rsidRPr="00E0404F" w:rsidRDefault="002D13C2" w:rsidP="003329F8">
      <w:pPr>
        <w:widowControl/>
        <w:numPr>
          <w:ilvl w:val="0"/>
          <w:numId w:val="5"/>
        </w:numPr>
        <w:autoSpaceDE/>
        <w:autoSpaceDN/>
        <w:rPr>
          <w:b/>
          <w:sz w:val="22"/>
          <w:szCs w:val="22"/>
        </w:rPr>
      </w:pPr>
      <w:r w:rsidRPr="00E0404F">
        <w:rPr>
          <w:sz w:val="22"/>
          <w:szCs w:val="22"/>
        </w:rPr>
        <w:t>Supporting and configuring of Microsoft outlooks 2003</w:t>
      </w:r>
      <w:r w:rsidR="00464846" w:rsidRPr="00E0404F">
        <w:rPr>
          <w:sz w:val="22"/>
          <w:szCs w:val="22"/>
        </w:rPr>
        <w:t>/2007</w:t>
      </w:r>
      <w:r w:rsidRPr="00E0404F">
        <w:rPr>
          <w:sz w:val="22"/>
          <w:szCs w:val="22"/>
        </w:rPr>
        <w:t xml:space="preserve"> for the users.</w:t>
      </w:r>
    </w:p>
    <w:p w14:paraId="35747251" w14:textId="77777777" w:rsidR="002D13C2" w:rsidRPr="00E0404F" w:rsidRDefault="002D13C2" w:rsidP="003329F8">
      <w:pPr>
        <w:widowControl/>
        <w:numPr>
          <w:ilvl w:val="0"/>
          <w:numId w:val="5"/>
        </w:numPr>
        <w:autoSpaceDE/>
        <w:autoSpaceDN/>
        <w:rPr>
          <w:b/>
          <w:sz w:val="22"/>
          <w:szCs w:val="22"/>
        </w:rPr>
      </w:pPr>
      <w:r w:rsidRPr="00E0404F">
        <w:rPr>
          <w:sz w:val="22"/>
          <w:szCs w:val="22"/>
        </w:rPr>
        <w:t>Using Remedy call logging system to update and to close calls.</w:t>
      </w:r>
    </w:p>
    <w:p w14:paraId="35747252" w14:textId="77777777" w:rsidR="002D13C2" w:rsidRPr="00E0404F" w:rsidRDefault="002D13C2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</w:rPr>
        <w:t>Recommend, purchase, configure and install</w:t>
      </w:r>
      <w:r w:rsidR="00ED0BBD" w:rsidRPr="00E0404F">
        <w:rPr>
          <w:color w:val="111111"/>
          <w:sz w:val="22"/>
          <w:szCs w:val="22"/>
        </w:rPr>
        <w:t xml:space="preserve"> laptops </w:t>
      </w:r>
      <w:r w:rsidRPr="00E0404F">
        <w:rPr>
          <w:color w:val="111111"/>
          <w:sz w:val="22"/>
          <w:szCs w:val="22"/>
        </w:rPr>
        <w:t>and computer related equipment</w:t>
      </w:r>
      <w:r w:rsidR="00AA3A3B" w:rsidRPr="00E0404F">
        <w:rPr>
          <w:color w:val="111111"/>
          <w:sz w:val="22"/>
          <w:szCs w:val="22"/>
        </w:rPr>
        <w:t>.</w:t>
      </w:r>
    </w:p>
    <w:p w14:paraId="35747253" w14:textId="77777777" w:rsidR="002D13C2" w:rsidRPr="00E0404F" w:rsidRDefault="00443E91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  <w:lang w:val="en-US"/>
        </w:rPr>
        <w:t>Providing IT help and support in a timely and effective manner.</w:t>
      </w:r>
    </w:p>
    <w:p w14:paraId="35747254" w14:textId="77777777" w:rsidR="002D13C2" w:rsidRPr="00E0404F" w:rsidRDefault="00ED0BBD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</w:rPr>
        <w:t>Train</w:t>
      </w:r>
      <w:r w:rsidR="002D13C2" w:rsidRPr="00E0404F">
        <w:rPr>
          <w:color w:val="111111"/>
          <w:sz w:val="22"/>
          <w:szCs w:val="22"/>
        </w:rPr>
        <w:t xml:space="preserve"> users regarding effective use of computer software and hardware in windows. </w:t>
      </w:r>
    </w:p>
    <w:p w14:paraId="35747255" w14:textId="77777777" w:rsidR="002D13C2" w:rsidRPr="00E0404F" w:rsidRDefault="00443E91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  <w:lang w:val="en-US"/>
        </w:rPr>
        <w:t>Source hardware and software solutions.</w:t>
      </w:r>
    </w:p>
    <w:p w14:paraId="35747256" w14:textId="77777777" w:rsidR="00443E91" w:rsidRPr="00E0404F" w:rsidRDefault="00443E91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  <w:lang w:val="en-US"/>
        </w:rPr>
        <w:t>Maintaining Peripherals.</w:t>
      </w:r>
    </w:p>
    <w:p w14:paraId="35747257" w14:textId="77777777" w:rsidR="002D13C2" w:rsidRPr="00E0404F" w:rsidRDefault="00443E91" w:rsidP="003329F8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  <w:lang w:val="en-US"/>
        </w:rPr>
        <w:t>Ensure IT assets; warranties and licensing are documented and up to date.</w:t>
      </w:r>
    </w:p>
    <w:p w14:paraId="35747258" w14:textId="77777777" w:rsidR="00A77A14" w:rsidRPr="00E0404F" w:rsidRDefault="00207A0E" w:rsidP="00A6238B">
      <w:pPr>
        <w:widowControl/>
        <w:numPr>
          <w:ilvl w:val="0"/>
          <w:numId w:val="5"/>
        </w:numPr>
        <w:autoSpaceDE/>
        <w:autoSpaceDN/>
        <w:rPr>
          <w:color w:val="111111"/>
          <w:sz w:val="22"/>
          <w:szCs w:val="22"/>
        </w:rPr>
      </w:pPr>
      <w:r w:rsidRPr="00E0404F">
        <w:rPr>
          <w:color w:val="111111"/>
          <w:sz w:val="22"/>
          <w:szCs w:val="22"/>
          <w:lang w:val="en-US"/>
        </w:rPr>
        <w:t>Create images for both laptops and desktops.</w:t>
      </w:r>
    </w:p>
    <w:p w14:paraId="35747259" w14:textId="77777777" w:rsidR="00A77A14" w:rsidRPr="00E0404F" w:rsidRDefault="00A77A14" w:rsidP="00A6238B">
      <w:pPr>
        <w:pStyle w:val="CompanyName"/>
        <w:rPr>
          <w:sz w:val="22"/>
          <w:szCs w:val="22"/>
        </w:rPr>
      </w:pPr>
    </w:p>
    <w:p w14:paraId="3574725A" w14:textId="77777777" w:rsidR="002D13C2" w:rsidRPr="00E0404F" w:rsidRDefault="002D13C2" w:rsidP="00A6238B">
      <w:pPr>
        <w:pStyle w:val="CompanyName"/>
        <w:rPr>
          <w:sz w:val="22"/>
          <w:szCs w:val="22"/>
        </w:rPr>
      </w:pPr>
      <w:r w:rsidRPr="00E0404F">
        <w:rPr>
          <w:sz w:val="22"/>
          <w:szCs w:val="22"/>
        </w:rPr>
        <w:t xml:space="preserve">2001 – July 2009 </w:t>
      </w:r>
      <w:r w:rsidR="00601922" w:rsidRPr="00E0404F">
        <w:rPr>
          <w:sz w:val="22"/>
          <w:szCs w:val="22"/>
        </w:rPr>
        <w:t xml:space="preserve">    </w:t>
      </w:r>
      <w:r w:rsidRPr="00E0404F">
        <w:rPr>
          <w:sz w:val="22"/>
          <w:szCs w:val="22"/>
        </w:rPr>
        <w:t xml:space="preserve">Orange Pcs Ltd London &amp;HP/EDS  </w:t>
      </w:r>
    </w:p>
    <w:p w14:paraId="3574725B" w14:textId="77777777" w:rsidR="002D13C2" w:rsidRPr="00E0404F" w:rsidRDefault="0003158C" w:rsidP="00A6238B">
      <w:pPr>
        <w:pStyle w:val="CompanyName"/>
        <w:rPr>
          <w:sz w:val="22"/>
          <w:szCs w:val="22"/>
        </w:rPr>
      </w:pPr>
      <w:r w:rsidRPr="00E0404F">
        <w:rPr>
          <w:sz w:val="22"/>
          <w:szCs w:val="22"/>
        </w:rPr>
        <w:t xml:space="preserve">Job Function:    </w:t>
      </w:r>
      <w:r w:rsidR="00601922" w:rsidRPr="00E0404F">
        <w:rPr>
          <w:sz w:val="22"/>
          <w:szCs w:val="22"/>
        </w:rPr>
        <w:t xml:space="preserve">       </w:t>
      </w:r>
      <w:r w:rsidR="002D13C2" w:rsidRPr="00E0404F">
        <w:rPr>
          <w:i/>
          <w:sz w:val="22"/>
          <w:szCs w:val="22"/>
        </w:rPr>
        <w:t>Desktop Support Analyst</w:t>
      </w:r>
    </w:p>
    <w:p w14:paraId="3574725C" w14:textId="77777777" w:rsidR="00904DE0" w:rsidRPr="00E0404F" w:rsidRDefault="00904DE0" w:rsidP="00904DE0">
      <w:pPr>
        <w:widowControl/>
        <w:autoSpaceDE/>
        <w:autoSpaceDN/>
        <w:rPr>
          <w:b/>
          <w:bCs/>
          <w:color w:val="111111"/>
          <w:sz w:val="22"/>
          <w:szCs w:val="22"/>
        </w:rPr>
      </w:pPr>
      <w:r w:rsidRPr="00E0404F">
        <w:rPr>
          <w:b/>
          <w:bCs/>
          <w:color w:val="111111"/>
          <w:sz w:val="22"/>
          <w:szCs w:val="22"/>
        </w:rPr>
        <w:t>Responsibilities</w:t>
      </w:r>
    </w:p>
    <w:p w14:paraId="3574725D" w14:textId="77777777" w:rsidR="002D13C2" w:rsidRPr="00E0404F" w:rsidRDefault="002D13C2" w:rsidP="003329F8">
      <w:pPr>
        <w:numPr>
          <w:ilvl w:val="0"/>
          <w:numId w:val="3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>Provided 2</w:t>
      </w:r>
      <w:r w:rsidRPr="00E0404F">
        <w:rPr>
          <w:sz w:val="22"/>
          <w:szCs w:val="22"/>
          <w:vertAlign w:val="superscript"/>
        </w:rPr>
        <w:t>nd</w:t>
      </w:r>
      <w:r w:rsidRPr="00E0404F">
        <w:rPr>
          <w:sz w:val="22"/>
          <w:szCs w:val="22"/>
        </w:rPr>
        <w:t xml:space="preserve"> and 3</w:t>
      </w:r>
      <w:r w:rsidRPr="00E0404F">
        <w:rPr>
          <w:sz w:val="22"/>
          <w:szCs w:val="22"/>
          <w:vertAlign w:val="superscript"/>
        </w:rPr>
        <w:t>rd</w:t>
      </w:r>
      <w:r w:rsidRPr="00E0404F">
        <w:rPr>
          <w:sz w:val="22"/>
          <w:szCs w:val="22"/>
        </w:rPr>
        <w:t xml:space="preserve"> line Infrastructure Support to both local and remote users of the distributed Desktop/Server Office Infrastructure equipment, including NT Workstations, MS Windows 2000, XP and Applications, Lotus No</w:t>
      </w:r>
      <w:r w:rsidR="00A12CAD" w:rsidRPr="00E0404F">
        <w:rPr>
          <w:sz w:val="22"/>
          <w:szCs w:val="22"/>
        </w:rPr>
        <w:t>tes</w:t>
      </w:r>
      <w:r w:rsidR="0005073B" w:rsidRPr="00E0404F">
        <w:rPr>
          <w:sz w:val="22"/>
          <w:szCs w:val="22"/>
        </w:rPr>
        <w:t xml:space="preserve"> and</w:t>
      </w:r>
      <w:r w:rsidRPr="00E0404F">
        <w:rPr>
          <w:sz w:val="22"/>
          <w:szCs w:val="22"/>
        </w:rPr>
        <w:t xml:space="preserve"> Exchange/Outlook.</w:t>
      </w:r>
    </w:p>
    <w:p w14:paraId="3574725E" w14:textId="77777777" w:rsidR="002D13C2" w:rsidRPr="00E0404F" w:rsidRDefault="002D13C2" w:rsidP="003329F8">
      <w:pPr>
        <w:numPr>
          <w:ilvl w:val="0"/>
          <w:numId w:val="3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 xml:space="preserve"> Provide</w:t>
      </w:r>
      <w:r w:rsidR="00E76744" w:rsidRPr="00E0404F">
        <w:rPr>
          <w:sz w:val="22"/>
          <w:szCs w:val="22"/>
        </w:rPr>
        <w:t>d</w:t>
      </w:r>
      <w:r w:rsidRPr="00E0404F">
        <w:rPr>
          <w:sz w:val="22"/>
          <w:szCs w:val="22"/>
        </w:rPr>
        <w:t xml:space="preserve"> a local proactive maintenance service for local hardware and software, ensuring continuity of service to the business.</w:t>
      </w:r>
    </w:p>
    <w:p w14:paraId="3574725F" w14:textId="77777777" w:rsidR="002D13C2" w:rsidRPr="00E0404F" w:rsidRDefault="00E76744" w:rsidP="003329F8">
      <w:pPr>
        <w:widowControl/>
        <w:numPr>
          <w:ilvl w:val="0"/>
          <w:numId w:val="2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Identified</w:t>
      </w:r>
      <w:r w:rsidR="002D13C2" w:rsidRPr="00E0404F">
        <w:rPr>
          <w:sz w:val="22"/>
          <w:szCs w:val="22"/>
        </w:rPr>
        <w:t xml:space="preserve"> trends in assigned incidents and work with other teams within Infrastructure to put fixes in place to resolve them.</w:t>
      </w:r>
    </w:p>
    <w:p w14:paraId="35747260" w14:textId="77777777" w:rsidR="002D13C2" w:rsidRPr="00E0404F" w:rsidRDefault="002D13C2" w:rsidP="003329F8">
      <w:pPr>
        <w:widowControl/>
        <w:numPr>
          <w:ilvl w:val="0"/>
          <w:numId w:val="2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Provide</w:t>
      </w:r>
      <w:r w:rsidR="00E76744" w:rsidRPr="00E0404F">
        <w:rPr>
          <w:sz w:val="22"/>
          <w:szCs w:val="22"/>
        </w:rPr>
        <w:t>d</w:t>
      </w:r>
      <w:r w:rsidRPr="00E0404F">
        <w:rPr>
          <w:sz w:val="22"/>
          <w:szCs w:val="22"/>
        </w:rPr>
        <w:t xml:space="preserve"> on call support outside normal working hours and weekends when emergencies occur, as servers being down.</w:t>
      </w:r>
    </w:p>
    <w:p w14:paraId="35747261" w14:textId="77777777" w:rsidR="002D13C2" w:rsidRPr="00E0404F" w:rsidRDefault="002D13C2" w:rsidP="003329F8">
      <w:pPr>
        <w:widowControl/>
        <w:numPr>
          <w:ilvl w:val="0"/>
          <w:numId w:val="2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Implemented Network Connectivity issues i.e. Diagnosing Network faults from patch panel to Switch/Router level.</w:t>
      </w:r>
    </w:p>
    <w:p w14:paraId="35747262" w14:textId="77777777" w:rsidR="002D13C2" w:rsidRPr="00E0404F" w:rsidRDefault="002D13C2" w:rsidP="003329F8">
      <w:pPr>
        <w:widowControl/>
        <w:numPr>
          <w:ilvl w:val="0"/>
          <w:numId w:val="2"/>
        </w:numPr>
        <w:autoSpaceDE/>
        <w:autoSpaceDN/>
        <w:jc w:val="both"/>
        <w:rPr>
          <w:sz w:val="22"/>
          <w:szCs w:val="22"/>
        </w:rPr>
      </w:pPr>
      <w:r w:rsidRPr="00E0404F">
        <w:rPr>
          <w:sz w:val="22"/>
          <w:szCs w:val="22"/>
        </w:rPr>
        <w:t>Call logging and resolution using Remedy application.</w:t>
      </w:r>
    </w:p>
    <w:p w14:paraId="35747263" w14:textId="77777777" w:rsidR="002D13C2" w:rsidRPr="00E0404F" w:rsidRDefault="000C156C" w:rsidP="003329F8">
      <w:pPr>
        <w:pStyle w:val="Achievement"/>
        <w:widowControl/>
        <w:numPr>
          <w:ilvl w:val="0"/>
          <w:numId w:val="2"/>
        </w:numPr>
        <w:pBdr>
          <w:left w:val="none" w:sz="0" w:space="0" w:color="auto"/>
        </w:pBdr>
        <w:autoSpaceDE/>
        <w:autoSpaceDN/>
        <w:spacing w:after="60" w:line="220" w:lineRule="atLeast"/>
        <w:ind w:right="245"/>
        <w:jc w:val="both"/>
        <w:rPr>
          <w:b/>
          <w:sz w:val="22"/>
          <w:szCs w:val="22"/>
        </w:rPr>
      </w:pPr>
      <w:r w:rsidRPr="00E0404F">
        <w:rPr>
          <w:sz w:val="22"/>
          <w:szCs w:val="22"/>
        </w:rPr>
        <w:t>Deployed</w:t>
      </w:r>
      <w:r w:rsidR="002D13C2" w:rsidRPr="00E0404F">
        <w:rPr>
          <w:sz w:val="22"/>
          <w:szCs w:val="22"/>
        </w:rPr>
        <w:t xml:space="preserve"> Win XP Images on desktop and laptop.</w:t>
      </w:r>
    </w:p>
    <w:p w14:paraId="35747264" w14:textId="77777777" w:rsidR="002D13C2" w:rsidRPr="00E0404F" w:rsidRDefault="00E76744" w:rsidP="003329F8">
      <w:pPr>
        <w:pStyle w:val="Achievement"/>
        <w:widowControl/>
        <w:numPr>
          <w:ilvl w:val="0"/>
          <w:numId w:val="2"/>
        </w:numPr>
        <w:pBdr>
          <w:left w:val="none" w:sz="0" w:space="0" w:color="auto"/>
        </w:pBdr>
        <w:autoSpaceDE/>
        <w:autoSpaceDN/>
        <w:spacing w:after="60" w:line="220" w:lineRule="atLeast"/>
        <w:ind w:right="245"/>
        <w:jc w:val="both"/>
        <w:rPr>
          <w:b/>
          <w:sz w:val="22"/>
          <w:szCs w:val="22"/>
        </w:rPr>
      </w:pPr>
      <w:r w:rsidRPr="00E0404F">
        <w:rPr>
          <w:sz w:val="22"/>
          <w:szCs w:val="22"/>
        </w:rPr>
        <w:t>Supported and configured</w:t>
      </w:r>
      <w:r w:rsidR="002D13C2" w:rsidRPr="00E0404F">
        <w:rPr>
          <w:sz w:val="22"/>
          <w:szCs w:val="22"/>
        </w:rPr>
        <w:t xml:space="preserve"> of Micros</w:t>
      </w:r>
      <w:r w:rsidR="00A12CAD" w:rsidRPr="00E0404F">
        <w:rPr>
          <w:sz w:val="22"/>
          <w:szCs w:val="22"/>
        </w:rPr>
        <w:t>oft outlooks 2003/200</w:t>
      </w:r>
      <w:r w:rsidR="0026163A" w:rsidRPr="00E0404F">
        <w:rPr>
          <w:sz w:val="22"/>
          <w:szCs w:val="22"/>
        </w:rPr>
        <w:t>7</w:t>
      </w:r>
    </w:p>
    <w:p w14:paraId="35747265" w14:textId="77777777" w:rsidR="00904DE0" w:rsidRPr="00E0404F" w:rsidRDefault="00904DE0" w:rsidP="003329F8">
      <w:pPr>
        <w:numPr>
          <w:ilvl w:val="0"/>
          <w:numId w:val="2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>Provide</w:t>
      </w:r>
      <w:r w:rsidR="00E76744" w:rsidRPr="00E0404F">
        <w:rPr>
          <w:sz w:val="22"/>
          <w:szCs w:val="22"/>
        </w:rPr>
        <w:t>d</w:t>
      </w:r>
      <w:r w:rsidRPr="00E0404F">
        <w:rPr>
          <w:sz w:val="22"/>
          <w:szCs w:val="22"/>
        </w:rPr>
        <w:t xml:space="preserve"> 2nd line technical support, averaging o</w:t>
      </w:r>
      <w:r w:rsidR="000C156C" w:rsidRPr="00E0404F">
        <w:rPr>
          <w:sz w:val="22"/>
          <w:szCs w:val="22"/>
        </w:rPr>
        <w:t>ver 40 calls a day, prioritised and escalated</w:t>
      </w:r>
      <w:r w:rsidRPr="00E0404F">
        <w:rPr>
          <w:sz w:val="22"/>
          <w:szCs w:val="22"/>
        </w:rPr>
        <w:t xml:space="preserve"> calls as needed.</w:t>
      </w:r>
    </w:p>
    <w:p w14:paraId="35747266" w14:textId="77777777" w:rsidR="00904DE0" w:rsidRPr="00E0404F" w:rsidRDefault="00904DE0" w:rsidP="003329F8">
      <w:pPr>
        <w:numPr>
          <w:ilvl w:val="0"/>
          <w:numId w:val="2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>Provide</w:t>
      </w:r>
      <w:r w:rsidR="00E76744" w:rsidRPr="00E0404F">
        <w:rPr>
          <w:sz w:val="22"/>
          <w:szCs w:val="22"/>
        </w:rPr>
        <w:t>d</w:t>
      </w:r>
      <w:r w:rsidRPr="00E0404F">
        <w:rPr>
          <w:sz w:val="22"/>
          <w:szCs w:val="22"/>
        </w:rPr>
        <w:t xml:space="preserve"> floor walking support during migration.</w:t>
      </w:r>
    </w:p>
    <w:p w14:paraId="35747267" w14:textId="77777777" w:rsidR="00904DE0" w:rsidRPr="00E0404F" w:rsidRDefault="00E76744" w:rsidP="003329F8">
      <w:pPr>
        <w:numPr>
          <w:ilvl w:val="0"/>
          <w:numId w:val="2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>Resolved</w:t>
      </w:r>
      <w:r w:rsidR="00904DE0" w:rsidRPr="00E0404F">
        <w:rPr>
          <w:sz w:val="22"/>
          <w:szCs w:val="22"/>
        </w:rPr>
        <w:t xml:space="preserve"> printer related queries.</w:t>
      </w:r>
    </w:p>
    <w:p w14:paraId="35747268" w14:textId="77777777" w:rsidR="007816BF" w:rsidRPr="00E0404F" w:rsidRDefault="007816BF" w:rsidP="003329F8">
      <w:pPr>
        <w:numPr>
          <w:ilvl w:val="0"/>
          <w:numId w:val="2"/>
        </w:numPr>
        <w:jc w:val="both"/>
        <w:rPr>
          <w:sz w:val="22"/>
          <w:szCs w:val="22"/>
        </w:rPr>
      </w:pPr>
      <w:r w:rsidRPr="00E0404F">
        <w:rPr>
          <w:sz w:val="22"/>
          <w:szCs w:val="22"/>
          <w:lang w:val="en-US"/>
        </w:rPr>
        <w:lastRenderedPageBreak/>
        <w:t>Manage User profile, account logon, Group Account, computer and resource access and general trouble shooting within Active Directory to ensuring correct Group Policies</w:t>
      </w:r>
    </w:p>
    <w:p w14:paraId="35747269" w14:textId="77777777" w:rsidR="00C02352" w:rsidRPr="00E0404F" w:rsidRDefault="00C02352" w:rsidP="003329F8">
      <w:pPr>
        <w:numPr>
          <w:ilvl w:val="0"/>
          <w:numId w:val="2"/>
        </w:numPr>
        <w:jc w:val="both"/>
        <w:rPr>
          <w:sz w:val="22"/>
          <w:szCs w:val="22"/>
        </w:rPr>
      </w:pPr>
      <w:r w:rsidRPr="00E0404F">
        <w:rPr>
          <w:sz w:val="22"/>
          <w:szCs w:val="22"/>
        </w:rPr>
        <w:t>Provide remote support for satellite offices around the UK.</w:t>
      </w:r>
    </w:p>
    <w:p w14:paraId="3574726A" w14:textId="77777777" w:rsidR="00C02352" w:rsidRPr="00E0404F" w:rsidRDefault="00C02352" w:rsidP="003329F8">
      <w:pPr>
        <w:widowControl/>
        <w:numPr>
          <w:ilvl w:val="0"/>
          <w:numId w:val="2"/>
        </w:numPr>
        <w:autoSpaceDE/>
        <w:autoSpaceDN/>
        <w:rPr>
          <w:sz w:val="22"/>
          <w:szCs w:val="22"/>
          <w:lang w:val="en-US"/>
        </w:rPr>
      </w:pPr>
      <w:r w:rsidRPr="00E0404F">
        <w:rPr>
          <w:sz w:val="22"/>
          <w:szCs w:val="22"/>
          <w:lang w:val="en-US"/>
        </w:rPr>
        <w:t>Provide 2</w:t>
      </w:r>
      <w:r w:rsidRPr="00E0404F">
        <w:rPr>
          <w:sz w:val="22"/>
          <w:szCs w:val="22"/>
          <w:vertAlign w:val="superscript"/>
          <w:lang w:val="en-US"/>
        </w:rPr>
        <w:t>nd</w:t>
      </w:r>
      <w:r w:rsidRPr="00E0404F">
        <w:rPr>
          <w:sz w:val="22"/>
          <w:szCs w:val="22"/>
          <w:lang w:val="en-US"/>
        </w:rPr>
        <w:t xml:space="preserve"> line support for over 3000 users.</w:t>
      </w:r>
    </w:p>
    <w:sectPr w:rsidR="00C02352" w:rsidRPr="00E0404F" w:rsidSect="00F67F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0" w:right="1286" w:bottom="0" w:left="1620" w:header="720" w:footer="720" w:gutter="0"/>
      <w:paperSrc w:first="261" w:other="26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CECEC" w14:textId="77777777" w:rsidR="00262CED" w:rsidRDefault="00262CED" w:rsidP="00C45FEE">
      <w:r>
        <w:separator/>
      </w:r>
    </w:p>
  </w:endnote>
  <w:endnote w:type="continuationSeparator" w:id="0">
    <w:p w14:paraId="4E30EB41" w14:textId="77777777" w:rsidR="00262CED" w:rsidRDefault="00262CED" w:rsidP="00C4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62F63" w14:textId="77777777" w:rsidR="00C45FEE" w:rsidRDefault="00C45F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CBD88" w14:textId="77777777" w:rsidR="00C45FEE" w:rsidRDefault="00C45F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A35D3" w14:textId="77777777" w:rsidR="00C45FEE" w:rsidRDefault="00C45F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08FC7" w14:textId="77777777" w:rsidR="00262CED" w:rsidRDefault="00262CED" w:rsidP="00C45FEE">
      <w:r>
        <w:separator/>
      </w:r>
    </w:p>
  </w:footnote>
  <w:footnote w:type="continuationSeparator" w:id="0">
    <w:p w14:paraId="567B139E" w14:textId="77777777" w:rsidR="00262CED" w:rsidRDefault="00262CED" w:rsidP="00C45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BA0E" w14:textId="77777777" w:rsidR="00C45FEE" w:rsidRDefault="00C45F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EEA87" w14:textId="484FBCD2" w:rsidR="00C45FEE" w:rsidRDefault="00C45FE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0BB116" wp14:editId="44EB14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2aaf4db5a2584009623ea65f" descr="{&quot;HashCode&quot;:19876741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0A46CF" w14:textId="3BFD90CD" w:rsidR="00C45FEE" w:rsidRPr="00C45FEE" w:rsidRDefault="00C45FEE" w:rsidP="00C45FEE">
                          <w:pPr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C45FEE">
                            <w:rPr>
                              <w:rFonts w:ascii="Calibri" w:hAnsi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af4db5a2584009623ea65f" o:spid="_x0000_s1027" type="#_x0000_t202" alt="Description: {&quot;HashCode&quot;:198767419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" o:allowincell="f" filled="f" stroked="f" strokeweight=".5pt">
              <v:textbox inset="20pt,0,,0">
                <w:txbxContent>
                  <w:p w14:paraId="660A46CF" w14:textId="3BFD90CD" w:rsidR="00C45FEE" w:rsidRPr="00C45FEE" w:rsidRDefault="00C45FEE" w:rsidP="00C45FEE">
                    <w:pPr>
                      <w:rPr>
                        <w:rFonts w:ascii="Calibri" w:hAnsi="Calibri"/>
                        <w:color w:val="000000"/>
                      </w:rPr>
                    </w:pPr>
                    <w:r w:rsidRPr="00C45FEE">
                      <w:rPr>
                        <w:rFonts w:ascii="Calibri" w:hAnsi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ED785" w14:textId="77777777" w:rsidR="00C45FEE" w:rsidRDefault="00C45F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3">
    <w:nsid w:val="00C816C5"/>
    <w:multiLevelType w:val="hybridMultilevel"/>
    <w:tmpl w:val="837E0D02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A7C6F"/>
    <w:multiLevelType w:val="hybridMultilevel"/>
    <w:tmpl w:val="EA3A7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B428C"/>
    <w:multiLevelType w:val="hybridMultilevel"/>
    <w:tmpl w:val="60FC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629D7"/>
    <w:multiLevelType w:val="hybridMultilevel"/>
    <w:tmpl w:val="C8120D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671F82"/>
    <w:multiLevelType w:val="hybridMultilevel"/>
    <w:tmpl w:val="04D83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535D8"/>
    <w:multiLevelType w:val="hybridMultilevel"/>
    <w:tmpl w:val="BC045D28"/>
    <w:lvl w:ilvl="0" w:tplc="3EFA60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88029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EAB5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99E0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7DCD7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C85B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8B6F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114A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0AC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5957B69"/>
    <w:multiLevelType w:val="hybridMultilevel"/>
    <w:tmpl w:val="62BEA98C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66EC5"/>
    <w:multiLevelType w:val="multilevel"/>
    <w:tmpl w:val="B6C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02C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5B5FDC"/>
    <w:multiLevelType w:val="hybridMultilevel"/>
    <w:tmpl w:val="A45A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D2E4D"/>
    <w:multiLevelType w:val="hybridMultilevel"/>
    <w:tmpl w:val="1232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403F5"/>
    <w:multiLevelType w:val="hybridMultilevel"/>
    <w:tmpl w:val="FE3CD1E0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656F0"/>
    <w:multiLevelType w:val="hybridMultilevel"/>
    <w:tmpl w:val="3A3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02EBE"/>
    <w:multiLevelType w:val="hybridMultilevel"/>
    <w:tmpl w:val="C122CB22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75B3B"/>
    <w:multiLevelType w:val="hybridMultilevel"/>
    <w:tmpl w:val="48A6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327E8"/>
    <w:multiLevelType w:val="multilevel"/>
    <w:tmpl w:val="61D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CC44AA"/>
    <w:multiLevelType w:val="hybridMultilevel"/>
    <w:tmpl w:val="E2C8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613BF"/>
    <w:multiLevelType w:val="hybridMultilevel"/>
    <w:tmpl w:val="6F2E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8"/>
  </w:num>
  <w:num w:numId="4">
    <w:abstractNumId w:val="19"/>
  </w:num>
  <w:num w:numId="5">
    <w:abstractNumId w:val="6"/>
  </w:num>
  <w:num w:numId="6">
    <w:abstractNumId w:val="14"/>
  </w:num>
  <w:num w:numId="7">
    <w:abstractNumId w:val="17"/>
  </w:num>
  <w:num w:numId="8">
    <w:abstractNumId w:val="5"/>
  </w:num>
  <w:num w:numId="9">
    <w:abstractNumId w:val="15"/>
  </w:num>
  <w:num w:numId="10">
    <w:abstractNumId w:val="3"/>
  </w:num>
  <w:num w:numId="11">
    <w:abstractNumId w:val="1"/>
  </w:num>
  <w:num w:numId="12">
    <w:abstractNumId w:val="2"/>
  </w:num>
  <w:num w:numId="13">
    <w:abstractNumId w:val="16"/>
  </w:num>
  <w:num w:numId="14">
    <w:abstractNumId w:val="9"/>
  </w:num>
  <w:num w:numId="15">
    <w:abstractNumId w:val="10"/>
  </w:num>
  <w:num w:numId="16">
    <w:abstractNumId w:val="12"/>
  </w:num>
  <w:num w:numId="17">
    <w:abstractNumId w:val="7"/>
  </w:num>
  <w:num w:numId="18">
    <w:abstractNumId w:val="18"/>
  </w:num>
  <w:num w:numId="19">
    <w:abstractNumId w:val="4"/>
  </w:num>
  <w:num w:numId="20">
    <w:abstractNumId w:val="13"/>
  </w:num>
  <w:num w:numId="2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0E"/>
    <w:rsid w:val="00000E50"/>
    <w:rsid w:val="00006908"/>
    <w:rsid w:val="00010466"/>
    <w:rsid w:val="00020E31"/>
    <w:rsid w:val="0003158C"/>
    <w:rsid w:val="00043D07"/>
    <w:rsid w:val="00047B33"/>
    <w:rsid w:val="0005073B"/>
    <w:rsid w:val="00057D33"/>
    <w:rsid w:val="00061C1A"/>
    <w:rsid w:val="00075015"/>
    <w:rsid w:val="00077745"/>
    <w:rsid w:val="00085DB8"/>
    <w:rsid w:val="00091ABC"/>
    <w:rsid w:val="00095562"/>
    <w:rsid w:val="000B2B00"/>
    <w:rsid w:val="000B2FB8"/>
    <w:rsid w:val="000B7F10"/>
    <w:rsid w:val="000C156C"/>
    <w:rsid w:val="000C3C46"/>
    <w:rsid w:val="000F03D7"/>
    <w:rsid w:val="00102813"/>
    <w:rsid w:val="0010283D"/>
    <w:rsid w:val="001272BF"/>
    <w:rsid w:val="00127CED"/>
    <w:rsid w:val="00127E85"/>
    <w:rsid w:val="00140A74"/>
    <w:rsid w:val="00145BCD"/>
    <w:rsid w:val="00155D76"/>
    <w:rsid w:val="00163414"/>
    <w:rsid w:val="00164723"/>
    <w:rsid w:val="00164D10"/>
    <w:rsid w:val="00167297"/>
    <w:rsid w:val="00167F52"/>
    <w:rsid w:val="0017514E"/>
    <w:rsid w:val="00176FF3"/>
    <w:rsid w:val="001813C7"/>
    <w:rsid w:val="00181C7A"/>
    <w:rsid w:val="001824FF"/>
    <w:rsid w:val="001845B3"/>
    <w:rsid w:val="001A32C2"/>
    <w:rsid w:val="001B5510"/>
    <w:rsid w:val="001B7EDC"/>
    <w:rsid w:val="001C2985"/>
    <w:rsid w:val="001D6C74"/>
    <w:rsid w:val="001F5473"/>
    <w:rsid w:val="00207A0E"/>
    <w:rsid w:val="00223D25"/>
    <w:rsid w:val="0022579A"/>
    <w:rsid w:val="002259AA"/>
    <w:rsid w:val="00231CDE"/>
    <w:rsid w:val="002346B9"/>
    <w:rsid w:val="00234D0E"/>
    <w:rsid w:val="00243E0E"/>
    <w:rsid w:val="00246930"/>
    <w:rsid w:val="00246BC9"/>
    <w:rsid w:val="002532E7"/>
    <w:rsid w:val="00257B36"/>
    <w:rsid w:val="0026163A"/>
    <w:rsid w:val="00262CED"/>
    <w:rsid w:val="0026690E"/>
    <w:rsid w:val="00280D88"/>
    <w:rsid w:val="0028660C"/>
    <w:rsid w:val="002B6B5F"/>
    <w:rsid w:val="002B740C"/>
    <w:rsid w:val="002C593D"/>
    <w:rsid w:val="002D1389"/>
    <w:rsid w:val="002D13C2"/>
    <w:rsid w:val="002F39C5"/>
    <w:rsid w:val="00310528"/>
    <w:rsid w:val="00327A71"/>
    <w:rsid w:val="00330872"/>
    <w:rsid w:val="003329F8"/>
    <w:rsid w:val="00340041"/>
    <w:rsid w:val="0034710E"/>
    <w:rsid w:val="00364C8A"/>
    <w:rsid w:val="00371EDD"/>
    <w:rsid w:val="00373478"/>
    <w:rsid w:val="00374028"/>
    <w:rsid w:val="00386153"/>
    <w:rsid w:val="003A3D8C"/>
    <w:rsid w:val="003A68AD"/>
    <w:rsid w:val="003C3658"/>
    <w:rsid w:val="003C6208"/>
    <w:rsid w:val="003D1B1C"/>
    <w:rsid w:val="003E5A35"/>
    <w:rsid w:val="0040680D"/>
    <w:rsid w:val="00422AAE"/>
    <w:rsid w:val="00442D0B"/>
    <w:rsid w:val="00443E91"/>
    <w:rsid w:val="00464846"/>
    <w:rsid w:val="00464D8D"/>
    <w:rsid w:val="00467C53"/>
    <w:rsid w:val="00475AF0"/>
    <w:rsid w:val="0047677D"/>
    <w:rsid w:val="00476BA5"/>
    <w:rsid w:val="00487E76"/>
    <w:rsid w:val="004908F6"/>
    <w:rsid w:val="004921BE"/>
    <w:rsid w:val="004B6487"/>
    <w:rsid w:val="004C1283"/>
    <w:rsid w:val="004C7609"/>
    <w:rsid w:val="004F1455"/>
    <w:rsid w:val="00502AE3"/>
    <w:rsid w:val="00505E86"/>
    <w:rsid w:val="00507893"/>
    <w:rsid w:val="005079D7"/>
    <w:rsid w:val="0051325D"/>
    <w:rsid w:val="0051327F"/>
    <w:rsid w:val="00523186"/>
    <w:rsid w:val="00540021"/>
    <w:rsid w:val="00545C52"/>
    <w:rsid w:val="0055172B"/>
    <w:rsid w:val="00553BAF"/>
    <w:rsid w:val="005565AC"/>
    <w:rsid w:val="005626B0"/>
    <w:rsid w:val="00563827"/>
    <w:rsid w:val="00566400"/>
    <w:rsid w:val="0058039A"/>
    <w:rsid w:val="00581345"/>
    <w:rsid w:val="0058728F"/>
    <w:rsid w:val="005A0E6D"/>
    <w:rsid w:val="005A1B05"/>
    <w:rsid w:val="005A62CB"/>
    <w:rsid w:val="005D7A4F"/>
    <w:rsid w:val="005E122E"/>
    <w:rsid w:val="005E43C0"/>
    <w:rsid w:val="005E5449"/>
    <w:rsid w:val="005F4841"/>
    <w:rsid w:val="005F5DE7"/>
    <w:rsid w:val="00601922"/>
    <w:rsid w:val="00615438"/>
    <w:rsid w:val="00630A95"/>
    <w:rsid w:val="00655F30"/>
    <w:rsid w:val="00670717"/>
    <w:rsid w:val="00671D20"/>
    <w:rsid w:val="00672078"/>
    <w:rsid w:val="00686544"/>
    <w:rsid w:val="006A222F"/>
    <w:rsid w:val="006B1D16"/>
    <w:rsid w:val="006D265A"/>
    <w:rsid w:val="006E5D1F"/>
    <w:rsid w:val="00715783"/>
    <w:rsid w:val="0072465E"/>
    <w:rsid w:val="00725BB5"/>
    <w:rsid w:val="00727665"/>
    <w:rsid w:val="00754E77"/>
    <w:rsid w:val="00760844"/>
    <w:rsid w:val="007773E1"/>
    <w:rsid w:val="007816BF"/>
    <w:rsid w:val="007858F9"/>
    <w:rsid w:val="007B2467"/>
    <w:rsid w:val="007B3B8A"/>
    <w:rsid w:val="007B53C7"/>
    <w:rsid w:val="007C3BD6"/>
    <w:rsid w:val="007D268D"/>
    <w:rsid w:val="007D722A"/>
    <w:rsid w:val="007F3242"/>
    <w:rsid w:val="007F6033"/>
    <w:rsid w:val="00800E6D"/>
    <w:rsid w:val="00805C54"/>
    <w:rsid w:val="00810603"/>
    <w:rsid w:val="00812076"/>
    <w:rsid w:val="00816000"/>
    <w:rsid w:val="00817AF2"/>
    <w:rsid w:val="0082083D"/>
    <w:rsid w:val="008259DF"/>
    <w:rsid w:val="00834D0A"/>
    <w:rsid w:val="00835E96"/>
    <w:rsid w:val="00840C08"/>
    <w:rsid w:val="00843261"/>
    <w:rsid w:val="008434B6"/>
    <w:rsid w:val="0084590B"/>
    <w:rsid w:val="00865335"/>
    <w:rsid w:val="00873AAF"/>
    <w:rsid w:val="008918BA"/>
    <w:rsid w:val="00894878"/>
    <w:rsid w:val="00895F84"/>
    <w:rsid w:val="00896187"/>
    <w:rsid w:val="00896835"/>
    <w:rsid w:val="008A56E5"/>
    <w:rsid w:val="008B4827"/>
    <w:rsid w:val="008C1C83"/>
    <w:rsid w:val="008C498A"/>
    <w:rsid w:val="008F4274"/>
    <w:rsid w:val="00902D5E"/>
    <w:rsid w:val="00904973"/>
    <w:rsid w:val="00904DE0"/>
    <w:rsid w:val="00923BFD"/>
    <w:rsid w:val="00932713"/>
    <w:rsid w:val="00962DF5"/>
    <w:rsid w:val="0096389C"/>
    <w:rsid w:val="0097162D"/>
    <w:rsid w:val="00990230"/>
    <w:rsid w:val="00990ACB"/>
    <w:rsid w:val="009922C8"/>
    <w:rsid w:val="009973C9"/>
    <w:rsid w:val="009A541A"/>
    <w:rsid w:val="009B2172"/>
    <w:rsid w:val="009B3F4F"/>
    <w:rsid w:val="009B527B"/>
    <w:rsid w:val="009B6864"/>
    <w:rsid w:val="009C33F5"/>
    <w:rsid w:val="009D66DE"/>
    <w:rsid w:val="009E34D4"/>
    <w:rsid w:val="009E47ED"/>
    <w:rsid w:val="009E6F16"/>
    <w:rsid w:val="009F2169"/>
    <w:rsid w:val="009F79F9"/>
    <w:rsid w:val="00A066DF"/>
    <w:rsid w:val="00A07056"/>
    <w:rsid w:val="00A12CAD"/>
    <w:rsid w:val="00A169AC"/>
    <w:rsid w:val="00A23538"/>
    <w:rsid w:val="00A309B1"/>
    <w:rsid w:val="00A363A7"/>
    <w:rsid w:val="00A47ED5"/>
    <w:rsid w:val="00A6238B"/>
    <w:rsid w:val="00A7350A"/>
    <w:rsid w:val="00A77A14"/>
    <w:rsid w:val="00AA0737"/>
    <w:rsid w:val="00AA3A3B"/>
    <w:rsid w:val="00AC385F"/>
    <w:rsid w:val="00AD1AA3"/>
    <w:rsid w:val="00AE015F"/>
    <w:rsid w:val="00AE4C8D"/>
    <w:rsid w:val="00AF1741"/>
    <w:rsid w:val="00B253B8"/>
    <w:rsid w:val="00B45F30"/>
    <w:rsid w:val="00B479CF"/>
    <w:rsid w:val="00B56A80"/>
    <w:rsid w:val="00B65D0C"/>
    <w:rsid w:val="00B65E01"/>
    <w:rsid w:val="00B70AE9"/>
    <w:rsid w:val="00B71479"/>
    <w:rsid w:val="00B75D5C"/>
    <w:rsid w:val="00B910F8"/>
    <w:rsid w:val="00BA1614"/>
    <w:rsid w:val="00BB6A46"/>
    <w:rsid w:val="00BC2EA8"/>
    <w:rsid w:val="00BC30B3"/>
    <w:rsid w:val="00BC7456"/>
    <w:rsid w:val="00BC7781"/>
    <w:rsid w:val="00BC79E3"/>
    <w:rsid w:val="00BD1A07"/>
    <w:rsid w:val="00BD628F"/>
    <w:rsid w:val="00BF1E2C"/>
    <w:rsid w:val="00C01B10"/>
    <w:rsid w:val="00C02352"/>
    <w:rsid w:val="00C06A4E"/>
    <w:rsid w:val="00C122C9"/>
    <w:rsid w:val="00C4036F"/>
    <w:rsid w:val="00C40A22"/>
    <w:rsid w:val="00C458E1"/>
    <w:rsid w:val="00C45FEE"/>
    <w:rsid w:val="00C57811"/>
    <w:rsid w:val="00C7103B"/>
    <w:rsid w:val="00C8248E"/>
    <w:rsid w:val="00C83295"/>
    <w:rsid w:val="00C83757"/>
    <w:rsid w:val="00C84BC5"/>
    <w:rsid w:val="00C856EC"/>
    <w:rsid w:val="00C97A6F"/>
    <w:rsid w:val="00CA2D61"/>
    <w:rsid w:val="00CA4BB9"/>
    <w:rsid w:val="00CB415E"/>
    <w:rsid w:val="00CB4531"/>
    <w:rsid w:val="00CD2C33"/>
    <w:rsid w:val="00CE5616"/>
    <w:rsid w:val="00D04FD3"/>
    <w:rsid w:val="00D107EE"/>
    <w:rsid w:val="00D20246"/>
    <w:rsid w:val="00D27646"/>
    <w:rsid w:val="00D30557"/>
    <w:rsid w:val="00D42D57"/>
    <w:rsid w:val="00D45488"/>
    <w:rsid w:val="00D46C8D"/>
    <w:rsid w:val="00D554D9"/>
    <w:rsid w:val="00D55BC9"/>
    <w:rsid w:val="00D634A8"/>
    <w:rsid w:val="00D705B5"/>
    <w:rsid w:val="00D712C6"/>
    <w:rsid w:val="00D92783"/>
    <w:rsid w:val="00DA097B"/>
    <w:rsid w:val="00DA350D"/>
    <w:rsid w:val="00DB0CE4"/>
    <w:rsid w:val="00DB711E"/>
    <w:rsid w:val="00DE3EB6"/>
    <w:rsid w:val="00E00BF6"/>
    <w:rsid w:val="00E0404F"/>
    <w:rsid w:val="00E10FB8"/>
    <w:rsid w:val="00E462A5"/>
    <w:rsid w:val="00E53630"/>
    <w:rsid w:val="00E60A36"/>
    <w:rsid w:val="00E65EAB"/>
    <w:rsid w:val="00E7241C"/>
    <w:rsid w:val="00E76744"/>
    <w:rsid w:val="00E773C5"/>
    <w:rsid w:val="00E81991"/>
    <w:rsid w:val="00E873F2"/>
    <w:rsid w:val="00EA40EE"/>
    <w:rsid w:val="00EA4D81"/>
    <w:rsid w:val="00EB4166"/>
    <w:rsid w:val="00EC2885"/>
    <w:rsid w:val="00EC2F92"/>
    <w:rsid w:val="00EC6B45"/>
    <w:rsid w:val="00ED0BBD"/>
    <w:rsid w:val="00EF7213"/>
    <w:rsid w:val="00F025AD"/>
    <w:rsid w:val="00F04955"/>
    <w:rsid w:val="00F04B9E"/>
    <w:rsid w:val="00F269F6"/>
    <w:rsid w:val="00F3401C"/>
    <w:rsid w:val="00F46F3B"/>
    <w:rsid w:val="00F51E30"/>
    <w:rsid w:val="00F5571C"/>
    <w:rsid w:val="00F57A29"/>
    <w:rsid w:val="00F67FF7"/>
    <w:rsid w:val="00F70150"/>
    <w:rsid w:val="00F76711"/>
    <w:rsid w:val="00F86E3A"/>
    <w:rsid w:val="00FA0016"/>
    <w:rsid w:val="00FA0661"/>
    <w:rsid w:val="00FA1370"/>
    <w:rsid w:val="00FA6D2B"/>
    <w:rsid w:val="00FB4030"/>
    <w:rsid w:val="00FC33FC"/>
    <w:rsid w:val="00FD116F"/>
    <w:rsid w:val="00FD14F4"/>
    <w:rsid w:val="00FE7400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4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A7"/>
    <w:pPr>
      <w:widowControl w:val="0"/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rsid w:val="00442D0B"/>
    <w:pPr>
      <w:keepNext/>
      <w:widowControl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442D0B"/>
    <w:pPr>
      <w:keepNext/>
      <w:widowControl/>
      <w:ind w:left="2160" w:firstLine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442D0B"/>
    <w:pPr>
      <w:keepNext/>
      <w:widowControl/>
      <w:ind w:left="2160" w:firstLine="72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442D0B"/>
    <w:pPr>
      <w:keepNext/>
      <w:widowControl/>
      <w:ind w:left="2160" w:hanging="21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42D0B"/>
    <w:pPr>
      <w:keepNext/>
      <w:widowControl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442D0B"/>
    <w:pPr>
      <w:keepNext/>
      <w:widowControl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42D0B"/>
    <w:pPr>
      <w:keepNext/>
      <w:widowControl/>
      <w:ind w:left="5040" w:firstLine="720"/>
      <w:jc w:val="both"/>
      <w:outlineLvl w:val="6"/>
    </w:pPr>
    <w:rPr>
      <w:b/>
      <w:bCs/>
      <w:smallCaps/>
    </w:rPr>
  </w:style>
  <w:style w:type="paragraph" w:styleId="Heading8">
    <w:name w:val="heading 8"/>
    <w:basedOn w:val="Normal"/>
    <w:next w:val="Normal"/>
    <w:qFormat/>
    <w:rsid w:val="00442D0B"/>
    <w:pPr>
      <w:keepNext/>
      <w:widowControl/>
      <w:ind w:left="2160" w:firstLine="720"/>
      <w:outlineLvl w:val="7"/>
    </w:pPr>
    <w:rPr>
      <w:b/>
      <w:bCs/>
      <w:smallCaps/>
    </w:rPr>
  </w:style>
  <w:style w:type="paragraph" w:styleId="Heading9">
    <w:name w:val="heading 9"/>
    <w:basedOn w:val="Normal"/>
    <w:next w:val="Normal"/>
    <w:qFormat/>
    <w:rsid w:val="00442D0B"/>
    <w:pPr>
      <w:keepNext/>
      <w:widowControl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BodyText"/>
    <w:rsid w:val="00442D0B"/>
    <w:pPr>
      <w:keepNext/>
      <w:framePr w:w="3600" w:vSpace="58" w:wrap="auto" w:vAnchor="text" w:hAnchor="page" w:y="217"/>
      <w:spacing w:after="0"/>
      <w:ind w:left="1080" w:right="540"/>
    </w:pPr>
  </w:style>
  <w:style w:type="paragraph" w:customStyle="1" w:styleId="Institution">
    <w:name w:val="Institution"/>
    <w:basedOn w:val="BodyText"/>
    <w:rsid w:val="00442D0B"/>
    <w:pPr>
      <w:keepNext/>
      <w:pBdr>
        <w:left w:val="single" w:sz="6" w:space="5" w:color="auto"/>
      </w:pBdr>
      <w:spacing w:before="160" w:after="0"/>
    </w:pPr>
    <w:rPr>
      <w:rFonts w:ascii="Arial" w:hAnsi="Arial" w:cs="Arial"/>
      <w:b/>
      <w:bCs/>
    </w:rPr>
  </w:style>
  <w:style w:type="paragraph" w:customStyle="1" w:styleId="Achievement">
    <w:name w:val="Achievement"/>
    <w:basedOn w:val="Institution"/>
    <w:rsid w:val="00442D0B"/>
    <w:pPr>
      <w:keepNext w:val="0"/>
      <w:spacing w:before="0" w:after="80"/>
    </w:pPr>
    <w:rPr>
      <w:rFonts w:ascii="Times New Roman" w:hAnsi="Times New Roman" w:cs="Times New Roman"/>
      <w:b w:val="0"/>
      <w:bCs w:val="0"/>
    </w:rPr>
  </w:style>
  <w:style w:type="paragraph" w:customStyle="1" w:styleId="SectionTitle">
    <w:name w:val="Section Title"/>
    <w:basedOn w:val="Normal"/>
    <w:rsid w:val="00442D0B"/>
    <w:pPr>
      <w:keepNext/>
      <w:pBdr>
        <w:left w:val="single" w:sz="6" w:space="5" w:color="auto"/>
      </w:pBdr>
      <w:spacing w:before="240"/>
    </w:pPr>
    <w:rPr>
      <w:b/>
      <w:bCs/>
      <w:sz w:val="28"/>
      <w:szCs w:val="28"/>
    </w:rPr>
  </w:style>
  <w:style w:type="paragraph" w:styleId="BodyText">
    <w:name w:val="Body Text"/>
    <w:basedOn w:val="Normal"/>
    <w:rsid w:val="00442D0B"/>
    <w:pPr>
      <w:spacing w:after="120"/>
    </w:pPr>
  </w:style>
  <w:style w:type="paragraph" w:customStyle="1" w:styleId="CityState">
    <w:name w:val="City/State"/>
    <w:basedOn w:val="BodyText"/>
    <w:rsid w:val="00442D0B"/>
    <w:pPr>
      <w:keepNext/>
      <w:pBdr>
        <w:left w:val="single" w:sz="6" w:space="5" w:color="auto"/>
      </w:pBdr>
      <w:spacing w:after="0"/>
    </w:pPr>
    <w:rPr>
      <w:b/>
      <w:bCs/>
      <w:i/>
      <w:iCs/>
    </w:rPr>
  </w:style>
  <w:style w:type="paragraph" w:customStyle="1" w:styleId="Objective">
    <w:name w:val="Objective"/>
    <w:basedOn w:val="BodyText"/>
    <w:rsid w:val="00442D0B"/>
    <w:pPr>
      <w:pBdr>
        <w:left w:val="single" w:sz="6" w:space="5" w:color="auto"/>
      </w:pBdr>
      <w:spacing w:before="320"/>
    </w:pPr>
    <w:rPr>
      <w:rFonts w:ascii="Arial" w:hAnsi="Arial" w:cs="Arial"/>
      <w:i/>
      <w:iCs/>
      <w:sz w:val="18"/>
      <w:szCs w:val="18"/>
    </w:rPr>
  </w:style>
  <w:style w:type="character" w:styleId="Hyperlink">
    <w:name w:val="Hyperlink"/>
    <w:rsid w:val="00442D0B"/>
    <w:rPr>
      <w:color w:val="0000FF"/>
      <w:u w:val="single"/>
    </w:rPr>
  </w:style>
  <w:style w:type="character" w:styleId="FollowedHyperlink">
    <w:name w:val="FollowedHyperlink"/>
    <w:rsid w:val="00442D0B"/>
    <w:rPr>
      <w:color w:val="800080"/>
      <w:u w:val="single"/>
    </w:rPr>
  </w:style>
  <w:style w:type="paragraph" w:styleId="BlockText">
    <w:name w:val="Block Text"/>
    <w:basedOn w:val="Normal"/>
    <w:rsid w:val="00442D0B"/>
    <w:pPr>
      <w:ind w:left="90" w:right="116"/>
    </w:pPr>
  </w:style>
  <w:style w:type="paragraph" w:styleId="Header">
    <w:name w:val="header"/>
    <w:basedOn w:val="Normal"/>
    <w:rsid w:val="00442D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2D0B"/>
    <w:pPr>
      <w:tabs>
        <w:tab w:val="center" w:pos="4320"/>
        <w:tab w:val="right" w:pos="8640"/>
      </w:tabs>
    </w:pPr>
  </w:style>
  <w:style w:type="character" w:customStyle="1" w:styleId="whitetextbold1">
    <w:name w:val="whitetextbold1"/>
    <w:rsid w:val="00442D0B"/>
    <w:rPr>
      <w:rFonts w:ascii="Trebuchet MS" w:hAnsi="Trebuchet MS" w:cs="Trebuchet MS"/>
      <w:b/>
      <w:bCs/>
      <w:color w:val="FFFFFF"/>
      <w:sz w:val="14"/>
      <w:szCs w:val="14"/>
      <w:shd w:val="clear" w:color="auto" w:fill="auto"/>
    </w:rPr>
  </w:style>
  <w:style w:type="paragraph" w:styleId="BalloonText">
    <w:name w:val="Balloon Text"/>
    <w:basedOn w:val="Normal"/>
    <w:semiHidden/>
    <w:rsid w:val="00442D0B"/>
    <w:rPr>
      <w:rFonts w:ascii="Tahoma" w:hAnsi="Tahoma" w:cs="Tahoma"/>
      <w:sz w:val="16"/>
      <w:szCs w:val="16"/>
    </w:rPr>
  </w:style>
  <w:style w:type="paragraph" w:customStyle="1" w:styleId="CompanyNameOne">
    <w:name w:val="Company Name One"/>
    <w:basedOn w:val="Normal"/>
    <w:next w:val="Normal"/>
    <w:autoRedefine/>
    <w:rsid w:val="00442D0B"/>
    <w:pPr>
      <w:widowControl/>
      <w:tabs>
        <w:tab w:val="left" w:pos="2160"/>
        <w:tab w:val="right" w:pos="6480"/>
      </w:tabs>
      <w:autoSpaceDE/>
      <w:autoSpaceDN/>
      <w:spacing w:before="240" w:after="40" w:line="220" w:lineRule="atLeast"/>
    </w:pPr>
    <w:rPr>
      <w:rFonts w:ascii="Arial" w:hAnsi="Arial"/>
      <w:lang w:val="en-US"/>
    </w:rPr>
  </w:style>
  <w:style w:type="character" w:customStyle="1" w:styleId="grame">
    <w:name w:val="grame"/>
    <w:basedOn w:val="DefaultParagraphFont"/>
    <w:rsid w:val="001C2985"/>
  </w:style>
  <w:style w:type="character" w:customStyle="1" w:styleId="apple-style-span">
    <w:name w:val="apple-style-span"/>
    <w:basedOn w:val="DefaultParagraphFont"/>
    <w:rsid w:val="006E5D1F"/>
  </w:style>
  <w:style w:type="paragraph" w:customStyle="1" w:styleId="CompanyName">
    <w:name w:val="Company Name"/>
    <w:basedOn w:val="Normal"/>
    <w:next w:val="Normal"/>
    <w:autoRedefine/>
    <w:rsid w:val="00A6238B"/>
    <w:pPr>
      <w:widowControl/>
      <w:tabs>
        <w:tab w:val="left" w:pos="2160"/>
        <w:tab w:val="right" w:pos="6480"/>
      </w:tabs>
      <w:autoSpaceDE/>
      <w:autoSpaceDN/>
      <w:spacing w:line="360" w:lineRule="auto"/>
      <w:ind w:right="-360"/>
    </w:pPr>
    <w:rPr>
      <w:b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A097B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8660C"/>
    <w:rPr>
      <w:i/>
      <w:iCs/>
    </w:rPr>
  </w:style>
  <w:style w:type="character" w:customStyle="1" w:styleId="apple-converted-space">
    <w:name w:val="apple-converted-space"/>
    <w:basedOn w:val="DefaultParagraphFont"/>
    <w:rsid w:val="0028660C"/>
  </w:style>
  <w:style w:type="paragraph" w:styleId="NormalWeb">
    <w:name w:val="Normal (Web)"/>
    <w:basedOn w:val="Normal"/>
    <w:uiPriority w:val="99"/>
    <w:unhideWhenUsed/>
    <w:rsid w:val="00817A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ilad">
    <w:name w:val="il_ad"/>
    <w:basedOn w:val="DefaultParagraphFont"/>
    <w:rsid w:val="00817AF2"/>
  </w:style>
  <w:style w:type="paragraph" w:styleId="NoSpacing">
    <w:name w:val="No Spacing"/>
    <w:uiPriority w:val="99"/>
    <w:qFormat/>
    <w:rsid w:val="0010283D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A7"/>
    <w:pPr>
      <w:widowControl w:val="0"/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rsid w:val="00442D0B"/>
    <w:pPr>
      <w:keepNext/>
      <w:widowControl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442D0B"/>
    <w:pPr>
      <w:keepNext/>
      <w:widowControl/>
      <w:ind w:left="2160" w:firstLine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442D0B"/>
    <w:pPr>
      <w:keepNext/>
      <w:widowControl/>
      <w:ind w:left="2160" w:firstLine="72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442D0B"/>
    <w:pPr>
      <w:keepNext/>
      <w:widowControl/>
      <w:ind w:left="2160" w:hanging="21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42D0B"/>
    <w:pPr>
      <w:keepNext/>
      <w:widowControl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442D0B"/>
    <w:pPr>
      <w:keepNext/>
      <w:widowControl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42D0B"/>
    <w:pPr>
      <w:keepNext/>
      <w:widowControl/>
      <w:ind w:left="5040" w:firstLine="720"/>
      <w:jc w:val="both"/>
      <w:outlineLvl w:val="6"/>
    </w:pPr>
    <w:rPr>
      <w:b/>
      <w:bCs/>
      <w:smallCaps/>
    </w:rPr>
  </w:style>
  <w:style w:type="paragraph" w:styleId="Heading8">
    <w:name w:val="heading 8"/>
    <w:basedOn w:val="Normal"/>
    <w:next w:val="Normal"/>
    <w:qFormat/>
    <w:rsid w:val="00442D0B"/>
    <w:pPr>
      <w:keepNext/>
      <w:widowControl/>
      <w:ind w:left="2160" w:firstLine="720"/>
      <w:outlineLvl w:val="7"/>
    </w:pPr>
    <w:rPr>
      <w:b/>
      <w:bCs/>
      <w:smallCaps/>
    </w:rPr>
  </w:style>
  <w:style w:type="paragraph" w:styleId="Heading9">
    <w:name w:val="heading 9"/>
    <w:basedOn w:val="Normal"/>
    <w:next w:val="Normal"/>
    <w:qFormat/>
    <w:rsid w:val="00442D0B"/>
    <w:pPr>
      <w:keepNext/>
      <w:widowControl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BodyText"/>
    <w:rsid w:val="00442D0B"/>
    <w:pPr>
      <w:keepNext/>
      <w:framePr w:w="3600" w:vSpace="58" w:wrap="auto" w:vAnchor="text" w:hAnchor="page" w:y="217"/>
      <w:spacing w:after="0"/>
      <w:ind w:left="1080" w:right="540"/>
    </w:pPr>
  </w:style>
  <w:style w:type="paragraph" w:customStyle="1" w:styleId="Institution">
    <w:name w:val="Institution"/>
    <w:basedOn w:val="BodyText"/>
    <w:rsid w:val="00442D0B"/>
    <w:pPr>
      <w:keepNext/>
      <w:pBdr>
        <w:left w:val="single" w:sz="6" w:space="5" w:color="auto"/>
      </w:pBdr>
      <w:spacing w:before="160" w:after="0"/>
    </w:pPr>
    <w:rPr>
      <w:rFonts w:ascii="Arial" w:hAnsi="Arial" w:cs="Arial"/>
      <w:b/>
      <w:bCs/>
    </w:rPr>
  </w:style>
  <w:style w:type="paragraph" w:customStyle="1" w:styleId="Achievement">
    <w:name w:val="Achievement"/>
    <w:basedOn w:val="Institution"/>
    <w:rsid w:val="00442D0B"/>
    <w:pPr>
      <w:keepNext w:val="0"/>
      <w:spacing w:before="0" w:after="80"/>
    </w:pPr>
    <w:rPr>
      <w:rFonts w:ascii="Times New Roman" w:hAnsi="Times New Roman" w:cs="Times New Roman"/>
      <w:b w:val="0"/>
      <w:bCs w:val="0"/>
    </w:rPr>
  </w:style>
  <w:style w:type="paragraph" w:customStyle="1" w:styleId="SectionTitle">
    <w:name w:val="Section Title"/>
    <w:basedOn w:val="Normal"/>
    <w:rsid w:val="00442D0B"/>
    <w:pPr>
      <w:keepNext/>
      <w:pBdr>
        <w:left w:val="single" w:sz="6" w:space="5" w:color="auto"/>
      </w:pBdr>
      <w:spacing w:before="240"/>
    </w:pPr>
    <w:rPr>
      <w:b/>
      <w:bCs/>
      <w:sz w:val="28"/>
      <w:szCs w:val="28"/>
    </w:rPr>
  </w:style>
  <w:style w:type="paragraph" w:styleId="BodyText">
    <w:name w:val="Body Text"/>
    <w:basedOn w:val="Normal"/>
    <w:rsid w:val="00442D0B"/>
    <w:pPr>
      <w:spacing w:after="120"/>
    </w:pPr>
  </w:style>
  <w:style w:type="paragraph" w:customStyle="1" w:styleId="CityState">
    <w:name w:val="City/State"/>
    <w:basedOn w:val="BodyText"/>
    <w:rsid w:val="00442D0B"/>
    <w:pPr>
      <w:keepNext/>
      <w:pBdr>
        <w:left w:val="single" w:sz="6" w:space="5" w:color="auto"/>
      </w:pBdr>
      <w:spacing w:after="0"/>
    </w:pPr>
    <w:rPr>
      <w:b/>
      <w:bCs/>
      <w:i/>
      <w:iCs/>
    </w:rPr>
  </w:style>
  <w:style w:type="paragraph" w:customStyle="1" w:styleId="Objective">
    <w:name w:val="Objective"/>
    <w:basedOn w:val="BodyText"/>
    <w:rsid w:val="00442D0B"/>
    <w:pPr>
      <w:pBdr>
        <w:left w:val="single" w:sz="6" w:space="5" w:color="auto"/>
      </w:pBdr>
      <w:spacing w:before="320"/>
    </w:pPr>
    <w:rPr>
      <w:rFonts w:ascii="Arial" w:hAnsi="Arial" w:cs="Arial"/>
      <w:i/>
      <w:iCs/>
      <w:sz w:val="18"/>
      <w:szCs w:val="18"/>
    </w:rPr>
  </w:style>
  <w:style w:type="character" w:styleId="Hyperlink">
    <w:name w:val="Hyperlink"/>
    <w:rsid w:val="00442D0B"/>
    <w:rPr>
      <w:color w:val="0000FF"/>
      <w:u w:val="single"/>
    </w:rPr>
  </w:style>
  <w:style w:type="character" w:styleId="FollowedHyperlink">
    <w:name w:val="FollowedHyperlink"/>
    <w:rsid w:val="00442D0B"/>
    <w:rPr>
      <w:color w:val="800080"/>
      <w:u w:val="single"/>
    </w:rPr>
  </w:style>
  <w:style w:type="paragraph" w:styleId="BlockText">
    <w:name w:val="Block Text"/>
    <w:basedOn w:val="Normal"/>
    <w:rsid w:val="00442D0B"/>
    <w:pPr>
      <w:ind w:left="90" w:right="116"/>
    </w:pPr>
  </w:style>
  <w:style w:type="paragraph" w:styleId="Header">
    <w:name w:val="header"/>
    <w:basedOn w:val="Normal"/>
    <w:rsid w:val="00442D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2D0B"/>
    <w:pPr>
      <w:tabs>
        <w:tab w:val="center" w:pos="4320"/>
        <w:tab w:val="right" w:pos="8640"/>
      </w:tabs>
    </w:pPr>
  </w:style>
  <w:style w:type="character" w:customStyle="1" w:styleId="whitetextbold1">
    <w:name w:val="whitetextbold1"/>
    <w:rsid w:val="00442D0B"/>
    <w:rPr>
      <w:rFonts w:ascii="Trebuchet MS" w:hAnsi="Trebuchet MS" w:cs="Trebuchet MS"/>
      <w:b/>
      <w:bCs/>
      <w:color w:val="FFFFFF"/>
      <w:sz w:val="14"/>
      <w:szCs w:val="14"/>
      <w:shd w:val="clear" w:color="auto" w:fill="auto"/>
    </w:rPr>
  </w:style>
  <w:style w:type="paragraph" w:styleId="BalloonText">
    <w:name w:val="Balloon Text"/>
    <w:basedOn w:val="Normal"/>
    <w:semiHidden/>
    <w:rsid w:val="00442D0B"/>
    <w:rPr>
      <w:rFonts w:ascii="Tahoma" w:hAnsi="Tahoma" w:cs="Tahoma"/>
      <w:sz w:val="16"/>
      <w:szCs w:val="16"/>
    </w:rPr>
  </w:style>
  <w:style w:type="paragraph" w:customStyle="1" w:styleId="CompanyNameOne">
    <w:name w:val="Company Name One"/>
    <w:basedOn w:val="Normal"/>
    <w:next w:val="Normal"/>
    <w:autoRedefine/>
    <w:rsid w:val="00442D0B"/>
    <w:pPr>
      <w:widowControl/>
      <w:tabs>
        <w:tab w:val="left" w:pos="2160"/>
        <w:tab w:val="right" w:pos="6480"/>
      </w:tabs>
      <w:autoSpaceDE/>
      <w:autoSpaceDN/>
      <w:spacing w:before="240" w:after="40" w:line="220" w:lineRule="atLeast"/>
    </w:pPr>
    <w:rPr>
      <w:rFonts w:ascii="Arial" w:hAnsi="Arial"/>
      <w:lang w:val="en-US"/>
    </w:rPr>
  </w:style>
  <w:style w:type="character" w:customStyle="1" w:styleId="grame">
    <w:name w:val="grame"/>
    <w:basedOn w:val="DefaultParagraphFont"/>
    <w:rsid w:val="001C2985"/>
  </w:style>
  <w:style w:type="character" w:customStyle="1" w:styleId="apple-style-span">
    <w:name w:val="apple-style-span"/>
    <w:basedOn w:val="DefaultParagraphFont"/>
    <w:rsid w:val="006E5D1F"/>
  </w:style>
  <w:style w:type="paragraph" w:customStyle="1" w:styleId="CompanyName">
    <w:name w:val="Company Name"/>
    <w:basedOn w:val="Normal"/>
    <w:next w:val="Normal"/>
    <w:autoRedefine/>
    <w:rsid w:val="00A6238B"/>
    <w:pPr>
      <w:widowControl/>
      <w:tabs>
        <w:tab w:val="left" w:pos="2160"/>
        <w:tab w:val="right" w:pos="6480"/>
      </w:tabs>
      <w:autoSpaceDE/>
      <w:autoSpaceDN/>
      <w:spacing w:line="360" w:lineRule="auto"/>
      <w:ind w:right="-360"/>
    </w:pPr>
    <w:rPr>
      <w:b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A097B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8660C"/>
    <w:rPr>
      <w:i/>
      <w:iCs/>
    </w:rPr>
  </w:style>
  <w:style w:type="character" w:customStyle="1" w:styleId="apple-converted-space">
    <w:name w:val="apple-converted-space"/>
    <w:basedOn w:val="DefaultParagraphFont"/>
    <w:rsid w:val="0028660C"/>
  </w:style>
  <w:style w:type="paragraph" w:styleId="NormalWeb">
    <w:name w:val="Normal (Web)"/>
    <w:basedOn w:val="Normal"/>
    <w:uiPriority w:val="99"/>
    <w:unhideWhenUsed/>
    <w:rsid w:val="00817A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ilad">
    <w:name w:val="il_ad"/>
    <w:basedOn w:val="DefaultParagraphFont"/>
    <w:rsid w:val="00817AF2"/>
  </w:style>
  <w:style w:type="paragraph" w:styleId="NoSpacing">
    <w:name w:val="No Spacing"/>
    <w:uiPriority w:val="99"/>
    <w:qFormat/>
    <w:rsid w:val="0010283D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Transcript/Validate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rtmetrics.com/amazon/public/transcript.aspx?transcript=ZN8B7S112MFQ1PSW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ROY JOHN GLADDEN</vt:lpstr>
    </vt:vector>
  </TitlesOfParts>
  <Company>Gladnet</Company>
  <LinksUpToDate>false</LinksUpToDate>
  <CharactersWithSpaces>15276</CharactersWithSpaces>
  <SharedDoc>false</SharedDoc>
  <HLinks>
    <vt:vector size="6" baseType="variant">
      <vt:variant>
        <vt:i4>2359335</vt:i4>
      </vt:variant>
      <vt:variant>
        <vt:i4>0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 JOHN GLADDEN</dc:title>
  <dc:creator>Roy</dc:creator>
  <cp:lastModifiedBy>new</cp:lastModifiedBy>
  <cp:revision>4</cp:revision>
  <cp:lastPrinted>2004-05-26T14:55:00Z</cp:lastPrinted>
  <dcterms:created xsi:type="dcterms:W3CDTF">2019-09-08T05:56:00Z</dcterms:created>
  <dcterms:modified xsi:type="dcterms:W3CDTF">2019-09-22T09:13:00Z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3da656-5c75-4f6d-9461-4a3ce9a537cc_Enabled">
    <vt:lpwstr>True</vt:lpwstr>
  </property>
  <property fmtid="{D5CDD505-2E9C-101B-9397-08002B2CF9AE}" pid="3" name="MSIP_Label_763da656-5c75-4f6d-9461-4a3ce9a537cc_SiteId">
    <vt:lpwstr>d9d3f5ac-f803-49be-949f-14a7074d74a7</vt:lpwstr>
  </property>
  <property fmtid="{D5CDD505-2E9C-101B-9397-08002B2CF9AE}" pid="4" name="MSIP_Label_763da656-5c75-4f6d-9461-4a3ce9a537cc_Ref">
    <vt:lpwstr>https://api.informationprotection.azure.com/api/d9d3f5ac-f803-49be-949f-14a7074d74a7</vt:lpwstr>
  </property>
  <property fmtid="{D5CDD505-2E9C-101B-9397-08002B2CF9AE}" pid="5" name="MSIP_Label_763da656-5c75-4f6d-9461-4a3ce9a537cc_Owner">
    <vt:lpwstr>Olufemi.Ogunjobi@richmondandwandsworth.gov.uk</vt:lpwstr>
  </property>
  <property fmtid="{D5CDD505-2E9C-101B-9397-08002B2CF9AE}" pid="6" name="MSIP_Label_763da656-5c75-4f6d-9461-4a3ce9a537cc_SetDate">
    <vt:lpwstr>2019-02-04T10:29:43.8055977+00:00</vt:lpwstr>
  </property>
  <property fmtid="{D5CDD505-2E9C-101B-9397-08002B2CF9AE}" pid="7" name="MSIP_Label_763da656-5c75-4f6d-9461-4a3ce9a537cc_Name">
    <vt:lpwstr>Official</vt:lpwstr>
  </property>
  <property fmtid="{D5CDD505-2E9C-101B-9397-08002B2CF9AE}" pid="8" name="MSIP_Label_763da656-5c75-4f6d-9461-4a3ce9a537cc_Application">
    <vt:lpwstr>Microsoft Azure Information Protection</vt:lpwstr>
  </property>
  <property fmtid="{D5CDD505-2E9C-101B-9397-08002B2CF9AE}" pid="9" name="MSIP_Label_763da656-5c75-4f6d-9461-4a3ce9a537cc_Extended_MSFT_Method">
    <vt:lpwstr>Automatic</vt:lpwstr>
  </property>
  <property fmtid="{D5CDD505-2E9C-101B-9397-08002B2CF9AE}" pid="10" name="Sensitivity">
    <vt:lpwstr>Official</vt:lpwstr>
  </property>
</Properties>
</file>