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84" w:rsidRDefault="00B02A84">
      <w:pPr>
        <w:rPr>
          <w:u w:val="single"/>
        </w:rPr>
      </w:pPr>
    </w:p>
    <w:p w:rsidR="00AA3FC1" w:rsidRPr="00842AE6" w:rsidRDefault="00F80A37">
      <w:pPr>
        <w:rPr>
          <w:u w:val="single"/>
        </w:rPr>
      </w:pPr>
      <w:r w:rsidRPr="00842AE6">
        <w:rPr>
          <w:u w:val="single"/>
        </w:rPr>
        <w:t>Joshua Cartwright</w:t>
      </w:r>
    </w:p>
    <w:p w:rsidR="00F80A37" w:rsidRPr="00842AE6" w:rsidRDefault="008239DF" w:rsidP="00F80A37">
      <w:pPr>
        <w:tabs>
          <w:tab w:val="left" w:pos="6705"/>
        </w:tabs>
        <w:jc w:val="right"/>
      </w:pPr>
      <w:hyperlink r:id="rId6" w:history="1">
        <w:r w:rsidR="00842AE6" w:rsidRPr="00842AE6">
          <w:rPr>
            <w:rStyle w:val="Hyperlink"/>
            <w:color w:val="auto"/>
            <w:u w:val="none"/>
          </w:rPr>
          <w:t>Joshcartwright64@gmail.com</w:t>
        </w:r>
      </w:hyperlink>
    </w:p>
    <w:p w:rsidR="00842AE6" w:rsidRDefault="00842AE6" w:rsidP="00F80A37">
      <w:pPr>
        <w:tabs>
          <w:tab w:val="left" w:pos="6705"/>
        </w:tabs>
        <w:jc w:val="right"/>
      </w:pPr>
      <w:r>
        <w:t>Date of birth; 17</w:t>
      </w:r>
      <w:r w:rsidRPr="00842AE6">
        <w:rPr>
          <w:vertAlign w:val="superscript"/>
        </w:rPr>
        <w:t>th</w:t>
      </w:r>
      <w:r>
        <w:t xml:space="preserve"> December 1996</w:t>
      </w:r>
    </w:p>
    <w:p w:rsidR="00842AE6" w:rsidRDefault="00877CAD" w:rsidP="00842AE6">
      <w:pPr>
        <w:tabs>
          <w:tab w:val="left" w:pos="6705"/>
        </w:tabs>
        <w:jc w:val="right"/>
      </w:pPr>
      <w:r>
        <w:t>81 H</w:t>
      </w:r>
      <w:r w:rsidR="00B86C94">
        <w:t>igh S</w:t>
      </w:r>
      <w:r w:rsidR="00842AE6">
        <w:t>treet Kingswinford DY68AX</w:t>
      </w:r>
    </w:p>
    <w:p w:rsidR="00F80A37" w:rsidRDefault="00F80A37" w:rsidP="00842AE6">
      <w:pPr>
        <w:tabs>
          <w:tab w:val="left" w:pos="6705"/>
        </w:tabs>
        <w:jc w:val="right"/>
      </w:pPr>
      <w:r>
        <w:tab/>
      </w:r>
      <w:r w:rsidR="00842AE6">
        <w:t>Mobile; 07738010483</w:t>
      </w:r>
    </w:p>
    <w:p w:rsidR="00F80A37" w:rsidRPr="00842AE6" w:rsidRDefault="00F80A37" w:rsidP="00F80A37">
      <w:pPr>
        <w:tabs>
          <w:tab w:val="left" w:pos="5895"/>
        </w:tabs>
        <w:rPr>
          <w:u w:val="single"/>
        </w:rPr>
      </w:pPr>
      <w:r w:rsidRPr="00842AE6">
        <w:rPr>
          <w:u w:val="single"/>
        </w:rPr>
        <w:t xml:space="preserve">Summary </w:t>
      </w:r>
    </w:p>
    <w:p w:rsidR="00842AE6" w:rsidRDefault="00842AE6" w:rsidP="00F80A37">
      <w:pPr>
        <w:tabs>
          <w:tab w:val="left" w:pos="5895"/>
        </w:tabs>
      </w:pPr>
      <w:r>
        <w:t>I have been working for Horbury building systems for two and half years. I am hard working very reliable and thrive on being challenged and learning new things. Willing to listen and learn from more competent or experienced people and value everybody’s opinion and input on all situations.</w:t>
      </w:r>
    </w:p>
    <w:p w:rsidR="00F80A37" w:rsidRPr="00842AE6" w:rsidRDefault="00F80A37" w:rsidP="00F80A37">
      <w:pPr>
        <w:tabs>
          <w:tab w:val="left" w:pos="5895"/>
        </w:tabs>
        <w:rPr>
          <w:u w:val="single"/>
        </w:rPr>
      </w:pPr>
      <w:r w:rsidRPr="00842AE6">
        <w:rPr>
          <w:u w:val="single"/>
        </w:rPr>
        <w:t xml:space="preserve">Experience </w:t>
      </w:r>
    </w:p>
    <w:p w:rsidR="00F80A37" w:rsidRDefault="00F80A37" w:rsidP="00F80A37">
      <w:pPr>
        <w:tabs>
          <w:tab w:val="left" w:pos="5895"/>
        </w:tabs>
      </w:pPr>
      <w:r>
        <w:t xml:space="preserve">For </w:t>
      </w:r>
      <w:r w:rsidR="000F1DE0">
        <w:t>the past 2 and half years I</w:t>
      </w:r>
      <w:r>
        <w:t xml:space="preserve"> have been working on site as an apprentice drywall fixer as well as</w:t>
      </w:r>
      <w:r w:rsidR="000F1DE0">
        <w:t xml:space="preserve"> working under a supervisor. My duties while working under the supervisor is</w:t>
      </w:r>
      <w:r>
        <w:t xml:space="preserve"> ensuring materials are managed and the right amount are ordered</w:t>
      </w:r>
      <w:r w:rsidR="000F1DE0">
        <w:t xml:space="preserve"> as well as surveying a floor and giving measurements in which will be needed for the size of the material. </w:t>
      </w:r>
      <w:r>
        <w:t>I have been doing this role now for 6 months and I am thoroughly enjoying it. My drywall</w:t>
      </w:r>
      <w:r w:rsidR="000F1DE0">
        <w:t xml:space="preserve"> fixing</w:t>
      </w:r>
      <w:r>
        <w:t xml:space="preserve"> experience was successful as I passed many qualifications and became competent working onsite by myself or in a gang as well being able to read drawings. </w:t>
      </w:r>
    </w:p>
    <w:p w:rsidR="00F80A37" w:rsidRDefault="00F80A37" w:rsidP="00F80A37">
      <w:pPr>
        <w:tabs>
          <w:tab w:val="left" w:pos="5895"/>
        </w:tabs>
      </w:pPr>
      <w:r>
        <w:t xml:space="preserve"> B</w:t>
      </w:r>
      <w:r w:rsidR="000F1DE0">
        <w:t>efore I joined this company I was working for a football coaching company taking sessions for children aged 3-16.</w:t>
      </w:r>
    </w:p>
    <w:p w:rsidR="000F1DE0" w:rsidRPr="00842AE6" w:rsidRDefault="00F80A37" w:rsidP="00F80A37">
      <w:pPr>
        <w:tabs>
          <w:tab w:val="left" w:pos="5895"/>
        </w:tabs>
        <w:rPr>
          <w:u w:val="single"/>
        </w:rPr>
      </w:pPr>
      <w:r w:rsidRPr="00842AE6">
        <w:rPr>
          <w:u w:val="single"/>
        </w:rPr>
        <w:t>Education and training</w:t>
      </w:r>
    </w:p>
    <w:p w:rsidR="00F80A37" w:rsidRDefault="000F1DE0" w:rsidP="00F80A37">
      <w:pPr>
        <w:tabs>
          <w:tab w:val="left" w:pos="5895"/>
        </w:tabs>
      </w:pPr>
      <w:r>
        <w:t xml:space="preserve">I studied at the Kingswinford </w:t>
      </w:r>
      <w:r w:rsidR="00560215">
        <w:t>School</w:t>
      </w:r>
      <w:r>
        <w:t xml:space="preserve"> achieving 5 GCSE’s in; maths science English and physical education. I then </w:t>
      </w:r>
      <w:r w:rsidR="00560215">
        <w:t>progressed</w:t>
      </w:r>
      <w:r>
        <w:t xml:space="preserve"> onto Halesowen </w:t>
      </w:r>
      <w:r w:rsidR="00B86C94">
        <w:t>C</w:t>
      </w:r>
      <w:r>
        <w:t>ollege and successful passed a level 3 extended diploma in sports science and coaching. After this i decid</w:t>
      </w:r>
      <w:r w:rsidR="00B86C94">
        <w:t>ed a change of career path and I</w:t>
      </w:r>
      <w:r>
        <w:t xml:space="preserve"> joined Horbury building systems on a drywall fixing apprenticeship. </w:t>
      </w:r>
      <w:r w:rsidR="00560215">
        <w:t xml:space="preserve">I studied at Barnsley </w:t>
      </w:r>
      <w:r w:rsidR="00B86C94">
        <w:t>Co</w:t>
      </w:r>
      <w:r w:rsidR="00560215">
        <w:t>llege and successfully completed a level 2 NVQ in interior systems as well as completing a level 2 qualification in dry lining.</w:t>
      </w:r>
    </w:p>
    <w:p w:rsidR="00560215" w:rsidRDefault="00560215" w:rsidP="00F80A37">
      <w:pPr>
        <w:tabs>
          <w:tab w:val="left" w:pos="5895"/>
        </w:tabs>
      </w:pPr>
      <w:r>
        <w:t>Outside of education I am a qualified first aider as well as completing site supervisors safety training scheme which lasts until 2022. I have also compl</w:t>
      </w:r>
      <w:r w:rsidR="00842AE6">
        <w:t>eted a PASMA training programme as well as holding a CSCS card which runs until September 2020.</w:t>
      </w:r>
      <w:r>
        <w:t xml:space="preserve"> </w:t>
      </w:r>
    </w:p>
    <w:p w:rsidR="00F80A37" w:rsidRPr="00842AE6" w:rsidRDefault="00F80A37" w:rsidP="00F80A37">
      <w:pPr>
        <w:tabs>
          <w:tab w:val="left" w:pos="5895"/>
        </w:tabs>
        <w:rPr>
          <w:u w:val="single"/>
        </w:rPr>
      </w:pPr>
      <w:r w:rsidRPr="00842AE6">
        <w:rPr>
          <w:u w:val="single"/>
        </w:rPr>
        <w:t xml:space="preserve">References </w:t>
      </w:r>
    </w:p>
    <w:p w:rsidR="00F80A37" w:rsidRDefault="00B86C94" w:rsidP="00F80A37">
      <w:pPr>
        <w:tabs>
          <w:tab w:val="left" w:pos="5895"/>
        </w:tabs>
      </w:pPr>
      <w:r>
        <w:t>References are available on request.</w:t>
      </w:r>
    </w:p>
    <w:sectPr w:rsidR="00F80A37" w:rsidSect="00AA3FC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A84" w:rsidRDefault="00B02A84" w:rsidP="00B02A84">
      <w:pPr>
        <w:spacing w:after="0" w:line="240" w:lineRule="auto"/>
      </w:pPr>
      <w:r>
        <w:separator/>
      </w:r>
    </w:p>
  </w:endnote>
  <w:endnote w:type="continuationSeparator" w:id="0">
    <w:p w:rsidR="00B02A84" w:rsidRDefault="00B02A84" w:rsidP="00B02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84" w:rsidRDefault="00B02A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84" w:rsidRDefault="00B02A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84" w:rsidRDefault="00B02A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A84" w:rsidRDefault="00B02A84" w:rsidP="00B02A84">
      <w:pPr>
        <w:spacing w:after="0" w:line="240" w:lineRule="auto"/>
      </w:pPr>
      <w:r>
        <w:separator/>
      </w:r>
    </w:p>
  </w:footnote>
  <w:footnote w:type="continuationSeparator" w:id="0">
    <w:p w:rsidR="00B02A84" w:rsidRDefault="00B02A84" w:rsidP="00B02A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84" w:rsidRDefault="00B02A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84" w:rsidRDefault="00B02A84">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84" w:rsidRDefault="00B02A8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80A37"/>
    <w:rsid w:val="000F1DE0"/>
    <w:rsid w:val="00560215"/>
    <w:rsid w:val="008239DF"/>
    <w:rsid w:val="00842AE6"/>
    <w:rsid w:val="00877CAD"/>
    <w:rsid w:val="00AA3FC1"/>
    <w:rsid w:val="00B02A84"/>
    <w:rsid w:val="00B646AA"/>
    <w:rsid w:val="00B86C94"/>
    <w:rsid w:val="00F80A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AE6"/>
    <w:rPr>
      <w:color w:val="0000FF" w:themeColor="hyperlink"/>
      <w:u w:val="single"/>
    </w:rPr>
  </w:style>
  <w:style w:type="paragraph" w:styleId="Header">
    <w:name w:val="header"/>
    <w:basedOn w:val="Normal"/>
    <w:link w:val="HeaderChar"/>
    <w:uiPriority w:val="99"/>
    <w:semiHidden/>
    <w:unhideWhenUsed/>
    <w:rsid w:val="00B02A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2A84"/>
  </w:style>
  <w:style w:type="paragraph" w:styleId="Footer">
    <w:name w:val="footer"/>
    <w:basedOn w:val="Normal"/>
    <w:link w:val="FooterChar"/>
    <w:uiPriority w:val="99"/>
    <w:semiHidden/>
    <w:unhideWhenUsed/>
    <w:rsid w:val="00B02A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2A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hcartwright64@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cartwright</dc:creator>
  <cp:lastModifiedBy>Windows User</cp:lastModifiedBy>
  <cp:revision>2</cp:revision>
  <dcterms:created xsi:type="dcterms:W3CDTF">2018-02-20T18:49:00Z</dcterms:created>
  <dcterms:modified xsi:type="dcterms:W3CDTF">2018-02-20T18:49:00Z</dcterms:modified>
</cp:coreProperties>
</file>