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6921B" w14:textId="77777777" w:rsidR="000A2760" w:rsidRDefault="000A2760" w:rsidP="000A276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Paul Licorish</w:t>
      </w:r>
    </w:p>
    <w:p w14:paraId="5F0FBA99" w14:textId="77777777" w:rsidR="000A2760" w:rsidRDefault="00E84AB1" w:rsidP="000A2760">
      <w:pPr>
        <w:jc w:val="center"/>
      </w:pPr>
      <w:hyperlink r:id="rId5" w:history="1">
        <w:r w:rsidR="000A2760">
          <w:rPr>
            <w:rStyle w:val="Hyperlink"/>
            <w:rFonts w:ascii="Arial" w:hAnsi="Arial" w:cs="Arial"/>
          </w:rPr>
          <w:t>paullicorish@yahoo.com</w:t>
        </w:r>
      </w:hyperlink>
      <w:bookmarkStart w:id="0" w:name="_Toc488817559"/>
    </w:p>
    <w:p w14:paraId="79766089" w14:textId="77777777" w:rsidR="000A2760" w:rsidRDefault="00E84AB1" w:rsidP="000A2760">
      <w:pPr>
        <w:jc w:val="center"/>
        <w:rPr>
          <w:rFonts w:ascii="Arial" w:hAnsi="Arial" w:cs="Arial"/>
        </w:rPr>
      </w:pPr>
      <w:hyperlink r:id="rId6" w:history="1">
        <w:r w:rsidR="000A2760" w:rsidRPr="00DA55E7">
          <w:rPr>
            <w:rStyle w:val="Hyperlink"/>
            <w:rFonts w:ascii="Arial" w:hAnsi="Arial" w:cs="Arial"/>
          </w:rPr>
          <w:t>Tel:0786-798-7285</w:t>
        </w:r>
      </w:hyperlink>
    </w:p>
    <w:p w14:paraId="4D62699F" w14:textId="77777777" w:rsidR="000A2760" w:rsidRPr="009D0B10" w:rsidRDefault="000A2760" w:rsidP="000A276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London</w:t>
      </w:r>
    </w:p>
    <w:p w14:paraId="537ACA5C" w14:textId="77777777" w:rsidR="000A2760" w:rsidRDefault="000A2760" w:rsidP="000A2760">
      <w:pPr>
        <w:jc w:val="center"/>
        <w:rPr>
          <w:rFonts w:ascii="Arial" w:hAnsi="Arial" w:cs="Arial"/>
          <w:b/>
          <w:color w:val="00008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2DC06F1" wp14:editId="4E030672">
                <wp:simplePos x="0" y="0"/>
                <wp:positionH relativeFrom="column">
                  <wp:posOffset>-1188085</wp:posOffset>
                </wp:positionH>
                <wp:positionV relativeFrom="paragraph">
                  <wp:posOffset>109855</wp:posOffset>
                </wp:positionV>
                <wp:extent cx="8047355" cy="635"/>
                <wp:effectExtent l="0" t="12700" r="4445" b="1206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0473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40A1E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3.55pt,8.65pt" to="540.1pt,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" o:allowincell="f" strokeweight="2pt">
                <o:lock v:ext="edit" shapetype="f"/>
              </v:line>
            </w:pict>
          </mc:Fallback>
        </mc:AlternateContent>
      </w:r>
      <w:bookmarkEnd w:id="0"/>
    </w:p>
    <w:p w14:paraId="28B1FDD8" w14:textId="77777777" w:rsidR="000A2760" w:rsidRDefault="000A2760" w:rsidP="000A2760">
      <w:pPr>
        <w:jc w:val="center"/>
        <w:rPr>
          <w:rFonts w:ascii="Arial" w:hAnsi="Arial" w:cs="Arial"/>
          <w:b/>
          <w:color w:val="000080"/>
          <w:sz w:val="28"/>
          <w:szCs w:val="28"/>
        </w:rPr>
      </w:pPr>
    </w:p>
    <w:p w14:paraId="4F6419D0" w14:textId="77777777" w:rsidR="000A2760" w:rsidRPr="001E2BB3" w:rsidRDefault="000A2760" w:rsidP="000A2760">
      <w:pPr>
        <w:jc w:val="center"/>
        <w:rPr>
          <w:rFonts w:ascii="Arial" w:hAnsi="Arial" w:cs="Arial"/>
          <w:b/>
          <w:color w:val="000080"/>
          <w:sz w:val="32"/>
          <w:szCs w:val="32"/>
        </w:rPr>
      </w:pPr>
      <w:r w:rsidRPr="001E2BB3">
        <w:rPr>
          <w:rFonts w:ascii="Arial" w:hAnsi="Arial" w:cs="Arial"/>
          <w:b/>
          <w:color w:val="000080"/>
          <w:sz w:val="32"/>
          <w:szCs w:val="32"/>
        </w:rPr>
        <w:t>PERSONAL PROFILE/OBJECTIVE</w:t>
      </w:r>
    </w:p>
    <w:p w14:paraId="4E3F324E" w14:textId="77777777" w:rsidR="00DF77D1" w:rsidRDefault="00DF77D1" w:rsidP="00DF77D1"/>
    <w:p w14:paraId="7B7545DD" w14:textId="5AD0D9E4" w:rsidR="00DF77D1" w:rsidRDefault="00DF77D1" w:rsidP="00DF77D1">
      <w:r w:rsidRPr="004A1053">
        <w:rPr>
          <w:rFonts w:ascii="Times New Roman" w:eastAsia="Times New Roman" w:hAnsi="Times New Roman" w:cs="Times New Roman"/>
          <w:lang w:val="en-US" w:eastAsia="en-GB"/>
        </w:rPr>
        <w:t>I have</w:t>
      </w:r>
      <w:r w:rsidR="00AC19D1">
        <w:rPr>
          <w:rFonts w:ascii="Times New Roman" w:eastAsia="Times New Roman" w:hAnsi="Times New Roman" w:cs="Times New Roman"/>
          <w:lang w:val="en-US" w:eastAsia="en-GB"/>
        </w:rPr>
        <w:t xml:space="preserve"> over 20 years’ experience in the IT industry and have a vast </w:t>
      </w:r>
      <w:r w:rsidR="002B5F06">
        <w:rPr>
          <w:rFonts w:ascii="Times New Roman" w:eastAsia="Times New Roman" w:hAnsi="Times New Roman" w:cs="Times New Roman"/>
          <w:lang w:val="en-US" w:eastAsia="en-GB"/>
        </w:rPr>
        <w:t xml:space="preserve">amount of </w:t>
      </w:r>
      <w:r w:rsidR="00AC19D1">
        <w:rPr>
          <w:rFonts w:ascii="Times New Roman" w:eastAsia="Times New Roman" w:hAnsi="Times New Roman" w:cs="Times New Roman"/>
          <w:lang w:val="en-US" w:eastAsia="en-GB"/>
        </w:rPr>
        <w:t xml:space="preserve">experience in many different IT sectors. </w:t>
      </w:r>
      <w:r w:rsidRPr="004A1053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AC19D1">
        <w:rPr>
          <w:rFonts w:ascii="Times New Roman" w:eastAsia="Times New Roman" w:hAnsi="Times New Roman" w:cs="Times New Roman"/>
          <w:lang w:val="en-US" w:eastAsia="en-GB"/>
        </w:rPr>
        <w:t xml:space="preserve">I am looking for </w:t>
      </w:r>
      <w:r w:rsidR="00983020">
        <w:rPr>
          <w:rFonts w:ascii="Times New Roman" w:eastAsia="Times New Roman" w:hAnsi="Times New Roman" w:cs="Times New Roman"/>
          <w:lang w:val="en-US" w:eastAsia="en-GB"/>
        </w:rPr>
        <w:t>a contract</w:t>
      </w:r>
      <w:r w:rsidR="00AC19D1">
        <w:rPr>
          <w:rFonts w:ascii="Times New Roman" w:eastAsia="Times New Roman" w:hAnsi="Times New Roman" w:cs="Times New Roman"/>
          <w:lang w:val="en-US" w:eastAsia="en-GB"/>
        </w:rPr>
        <w:t xml:space="preserve"> in the </w:t>
      </w:r>
      <w:r w:rsidR="00A40F1B">
        <w:rPr>
          <w:rFonts w:ascii="Times New Roman" w:eastAsia="Times New Roman" w:hAnsi="Times New Roman" w:cs="Times New Roman"/>
          <w:lang w:val="en-US" w:eastAsia="en-GB"/>
        </w:rPr>
        <w:t xml:space="preserve">Desktop </w:t>
      </w:r>
      <w:r w:rsidR="00AC19D1">
        <w:rPr>
          <w:rFonts w:ascii="Times New Roman" w:eastAsia="Times New Roman" w:hAnsi="Times New Roman" w:cs="Times New Roman"/>
          <w:lang w:val="en-US" w:eastAsia="en-GB"/>
        </w:rPr>
        <w:t xml:space="preserve">Support area. </w:t>
      </w:r>
      <w:r w:rsidRPr="004A1053">
        <w:rPr>
          <w:rFonts w:ascii="Times New Roman" w:eastAsia="Times New Roman" w:hAnsi="Times New Roman" w:cs="Times New Roman"/>
          <w:lang w:val="en-US" w:eastAsia="en-GB"/>
        </w:rPr>
        <w:t xml:space="preserve"> </w:t>
      </w:r>
    </w:p>
    <w:p w14:paraId="7D7324BD" w14:textId="77777777" w:rsidR="002B5F06" w:rsidRDefault="002B5F06" w:rsidP="00DF77D1">
      <w:pPr>
        <w:rPr>
          <w:b/>
          <w:color w:val="002060"/>
          <w:sz w:val="32"/>
          <w:szCs w:val="32"/>
        </w:rPr>
      </w:pPr>
    </w:p>
    <w:p w14:paraId="5D06284B" w14:textId="26376A7D" w:rsidR="00DF77D1" w:rsidRDefault="00DF77D1" w:rsidP="00DF77D1">
      <w:pPr>
        <w:rPr>
          <w:b/>
          <w:color w:val="002060"/>
          <w:sz w:val="32"/>
          <w:szCs w:val="32"/>
        </w:rPr>
      </w:pPr>
      <w:r w:rsidRPr="001E2BB3">
        <w:rPr>
          <w:b/>
          <w:color w:val="002060"/>
          <w:sz w:val="32"/>
          <w:szCs w:val="32"/>
        </w:rPr>
        <w:t xml:space="preserve">WORK EXPERIENCE </w:t>
      </w:r>
    </w:p>
    <w:p w14:paraId="36FD044B" w14:textId="239A84A5" w:rsidR="00476B6D" w:rsidRDefault="00476B6D" w:rsidP="00DF77D1">
      <w:pPr>
        <w:rPr>
          <w:b/>
          <w:color w:val="002060"/>
          <w:sz w:val="32"/>
          <w:szCs w:val="32"/>
        </w:rPr>
      </w:pPr>
    </w:p>
    <w:p w14:paraId="79DF67C8" w14:textId="40B24992" w:rsidR="00476B6D" w:rsidRPr="00476B6D" w:rsidRDefault="00476B6D" w:rsidP="00DF77D1">
      <w:pPr>
        <w:rPr>
          <w:rFonts w:ascii="Times New Roman" w:eastAsia="Times New Roman" w:hAnsi="Times New Roman" w:cs="Times New Roman"/>
          <w:b/>
          <w:lang w:val="en-US" w:eastAsia="en-GB"/>
        </w:rPr>
      </w:pPr>
      <w:r w:rsidRPr="00476B6D">
        <w:rPr>
          <w:rFonts w:ascii="Times New Roman" w:eastAsia="Times New Roman" w:hAnsi="Times New Roman" w:cs="Times New Roman"/>
          <w:b/>
          <w:lang w:val="en-US" w:eastAsia="en-GB"/>
        </w:rPr>
        <w:t>Goldman Sachs August 2019 – Date (</w:t>
      </w:r>
      <w:r w:rsidR="0023607F" w:rsidRPr="00476B6D">
        <w:rPr>
          <w:rFonts w:ascii="Times New Roman" w:eastAsia="Times New Roman" w:hAnsi="Times New Roman" w:cs="Times New Roman"/>
          <w:b/>
          <w:lang w:val="en-US" w:eastAsia="en-GB"/>
        </w:rPr>
        <w:t>temporarily</w:t>
      </w:r>
      <w:r w:rsidR="00E84AB1">
        <w:rPr>
          <w:rFonts w:ascii="Times New Roman" w:eastAsia="Times New Roman" w:hAnsi="Times New Roman" w:cs="Times New Roman"/>
          <w:b/>
          <w:lang w:val="en-US" w:eastAsia="en-GB"/>
        </w:rPr>
        <w:t xml:space="preserve"> </w:t>
      </w:r>
      <w:bookmarkStart w:id="1" w:name="_GoBack"/>
      <w:bookmarkEnd w:id="1"/>
      <w:r w:rsidR="0023607F" w:rsidRPr="00476B6D">
        <w:rPr>
          <w:rFonts w:ascii="Times New Roman" w:eastAsia="Times New Roman" w:hAnsi="Times New Roman" w:cs="Times New Roman"/>
          <w:b/>
          <w:lang w:val="en-US" w:eastAsia="en-GB"/>
        </w:rPr>
        <w:t>work</w:t>
      </w:r>
      <w:r w:rsidR="0023607F">
        <w:rPr>
          <w:rFonts w:ascii="Times New Roman" w:eastAsia="Times New Roman" w:hAnsi="Times New Roman" w:cs="Times New Roman"/>
          <w:b/>
          <w:lang w:val="en-US" w:eastAsia="en-GB"/>
        </w:rPr>
        <w:t xml:space="preserve"> contracted by Hayes</w:t>
      </w:r>
      <w:r w:rsidRPr="00476B6D">
        <w:rPr>
          <w:rFonts w:ascii="Times New Roman" w:eastAsia="Times New Roman" w:hAnsi="Times New Roman" w:cs="Times New Roman"/>
          <w:b/>
          <w:lang w:val="en-US" w:eastAsia="en-GB"/>
        </w:rPr>
        <w:t>)</w:t>
      </w:r>
    </w:p>
    <w:p w14:paraId="555051B9" w14:textId="77777777" w:rsidR="0023607F" w:rsidRDefault="0023607F" w:rsidP="0023607F">
      <w:r>
        <w:t xml:space="preserve">Deployment Engineer </w:t>
      </w:r>
    </w:p>
    <w:p w14:paraId="055C005A" w14:textId="77777777" w:rsidR="0023607F" w:rsidRDefault="0023607F" w:rsidP="0023607F">
      <w:pPr>
        <w:pStyle w:val="ListParagraph"/>
        <w:numPr>
          <w:ilvl w:val="0"/>
          <w:numId w:val="7"/>
        </w:numPr>
      </w:pPr>
      <w:r w:rsidRPr="00476B6D">
        <w:t>Windows 10 Deployment and QA checks.</w:t>
      </w:r>
    </w:p>
    <w:p w14:paraId="35861D84" w14:textId="77777777" w:rsidR="0023607F" w:rsidRDefault="0023607F" w:rsidP="0023607F">
      <w:pPr>
        <w:pStyle w:val="ListParagraph"/>
        <w:numPr>
          <w:ilvl w:val="0"/>
          <w:numId w:val="7"/>
        </w:numPr>
      </w:pPr>
      <w:r>
        <w:t>Connect Lenovo Thin Clients to Network.</w:t>
      </w:r>
    </w:p>
    <w:p w14:paraId="752719DB" w14:textId="7AC87B87" w:rsidR="0023607F" w:rsidRDefault="0023607F" w:rsidP="0023607F">
      <w:pPr>
        <w:pStyle w:val="ListParagraph"/>
        <w:numPr>
          <w:ilvl w:val="0"/>
          <w:numId w:val="7"/>
        </w:numPr>
      </w:pPr>
      <w:r>
        <w:t>Build Thin Clients with SCCM</w:t>
      </w:r>
    </w:p>
    <w:p w14:paraId="7837DF9A" w14:textId="6C544062" w:rsidR="0023607F" w:rsidRPr="00476B6D" w:rsidRDefault="0023607F" w:rsidP="0023607F">
      <w:pPr>
        <w:pStyle w:val="ListParagraph"/>
        <w:numPr>
          <w:ilvl w:val="0"/>
          <w:numId w:val="7"/>
        </w:numPr>
      </w:pPr>
      <w:r>
        <w:t>Floor walk Supporting Traders</w:t>
      </w:r>
    </w:p>
    <w:p w14:paraId="3A79F1D1" w14:textId="77777777" w:rsidR="00476B6D" w:rsidRPr="001E2BB3" w:rsidRDefault="00476B6D" w:rsidP="00DF77D1">
      <w:pPr>
        <w:rPr>
          <w:b/>
          <w:color w:val="002060"/>
          <w:sz w:val="32"/>
          <w:szCs w:val="32"/>
        </w:rPr>
      </w:pPr>
    </w:p>
    <w:p w14:paraId="5044AC92" w14:textId="77777777" w:rsidR="00DF77D1" w:rsidRDefault="00DF77D1" w:rsidP="00DF77D1"/>
    <w:p w14:paraId="759D4962" w14:textId="77777777" w:rsidR="00DF77D1" w:rsidRPr="00400219" w:rsidRDefault="00DF77D1" w:rsidP="00DF77D1">
      <w:pPr>
        <w:rPr>
          <w:rFonts w:ascii="Times New Roman" w:eastAsia="Times New Roman" w:hAnsi="Times New Roman" w:cs="Times New Roman"/>
          <w:b/>
          <w:lang w:val="en-US" w:eastAsia="en-GB"/>
        </w:rPr>
      </w:pPr>
      <w:r w:rsidRPr="00400219">
        <w:rPr>
          <w:rFonts w:ascii="Times New Roman" w:eastAsia="Times New Roman" w:hAnsi="Times New Roman" w:cs="Times New Roman"/>
          <w:b/>
          <w:lang w:val="en-US" w:eastAsia="en-GB"/>
        </w:rPr>
        <w:t xml:space="preserve">Ministry </w:t>
      </w:r>
      <w:proofErr w:type="gramStart"/>
      <w:r w:rsidRPr="00400219">
        <w:rPr>
          <w:rFonts w:ascii="Times New Roman" w:eastAsia="Times New Roman" w:hAnsi="Times New Roman" w:cs="Times New Roman"/>
          <w:b/>
          <w:lang w:val="en-US" w:eastAsia="en-GB"/>
        </w:rPr>
        <w:t>Of</w:t>
      </w:r>
      <w:proofErr w:type="gramEnd"/>
      <w:r w:rsidRPr="00400219">
        <w:rPr>
          <w:rFonts w:ascii="Times New Roman" w:eastAsia="Times New Roman" w:hAnsi="Times New Roman" w:cs="Times New Roman"/>
          <w:b/>
          <w:lang w:val="en-US" w:eastAsia="en-GB"/>
        </w:rPr>
        <w:t xml:space="preserve"> Defence UK: February 2006 – </w:t>
      </w:r>
      <w:r w:rsidR="00075C72" w:rsidRPr="00400219">
        <w:rPr>
          <w:rFonts w:ascii="Times New Roman" w:eastAsia="Times New Roman" w:hAnsi="Times New Roman" w:cs="Times New Roman"/>
          <w:b/>
          <w:lang w:val="en-US" w:eastAsia="en-GB"/>
        </w:rPr>
        <w:t>December 20th 2018</w:t>
      </w:r>
      <w:r w:rsidRPr="00400219">
        <w:rPr>
          <w:rFonts w:ascii="Times New Roman" w:eastAsia="Times New Roman" w:hAnsi="Times New Roman" w:cs="Times New Roman"/>
          <w:b/>
          <w:lang w:val="en-US" w:eastAsia="en-GB"/>
        </w:rPr>
        <w:t xml:space="preserve"> </w:t>
      </w:r>
    </w:p>
    <w:p w14:paraId="2E152778" w14:textId="77777777" w:rsidR="004A1053" w:rsidRPr="004A1053" w:rsidRDefault="004A1053" w:rsidP="004A1053">
      <w:pPr>
        <w:pStyle w:val="ListParagraph"/>
        <w:ind w:left="1080"/>
        <w:rPr>
          <w:rFonts w:ascii="Times New Roman" w:eastAsia="Times New Roman" w:hAnsi="Times New Roman" w:cs="Times New Roman"/>
          <w:lang w:val="en-US" w:eastAsia="en-GB"/>
        </w:rPr>
      </w:pPr>
    </w:p>
    <w:p w14:paraId="7C97EB99" w14:textId="20F909B3" w:rsidR="00DF77D1" w:rsidRDefault="00DF77D1" w:rsidP="00DF77D1">
      <w:r>
        <w:t>Being part of the Identity management team, was my most recent role, which handled user privilege access and a range of security controls across the MoD</w:t>
      </w:r>
      <w:r w:rsidR="00633E3F">
        <w:t>.  The role also included many service desk duties</w:t>
      </w:r>
      <w:r>
        <w:t xml:space="preserve">. </w:t>
      </w:r>
    </w:p>
    <w:p w14:paraId="6B3657F2" w14:textId="77777777" w:rsidR="00DF77D1" w:rsidRDefault="00DF77D1" w:rsidP="00DF77D1">
      <w:r>
        <w:t>Including;</w:t>
      </w:r>
    </w:p>
    <w:p w14:paraId="1ED8D96D" w14:textId="77777777" w:rsidR="00DF77D1" w:rsidRPr="004A1053" w:rsidRDefault="00DF77D1" w:rsidP="004A105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4A1053">
        <w:rPr>
          <w:rFonts w:ascii="Times New Roman" w:eastAsia="Times New Roman" w:hAnsi="Times New Roman" w:cs="Times New Roman"/>
          <w:lang w:val="en-US" w:eastAsia="en-GB"/>
        </w:rPr>
        <w:t>Overseeing the management of Cyber Ark and the Access control.</w:t>
      </w:r>
    </w:p>
    <w:p w14:paraId="0019DD7A" w14:textId="77777777" w:rsidR="00DF77D1" w:rsidRPr="004A1053" w:rsidRDefault="00DF77D1" w:rsidP="004A105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4A1053">
        <w:rPr>
          <w:rFonts w:ascii="Times New Roman" w:eastAsia="Times New Roman" w:hAnsi="Times New Roman" w:cs="Times New Roman"/>
          <w:lang w:val="en-US" w:eastAsia="en-GB"/>
        </w:rPr>
        <w:t xml:space="preserve">Controlled user privilege access via </w:t>
      </w:r>
      <w:r w:rsidR="00103EC2" w:rsidRPr="004A1053">
        <w:rPr>
          <w:rFonts w:ascii="Times New Roman" w:eastAsia="Times New Roman" w:hAnsi="Times New Roman" w:cs="Times New Roman"/>
          <w:lang w:val="en-US" w:eastAsia="en-GB"/>
        </w:rPr>
        <w:t>active directory</w:t>
      </w:r>
      <w:r w:rsidRPr="004A1053">
        <w:rPr>
          <w:rFonts w:ascii="Times New Roman" w:eastAsia="Times New Roman" w:hAnsi="Times New Roman" w:cs="Times New Roman"/>
          <w:lang w:val="en-US" w:eastAsia="en-GB"/>
        </w:rPr>
        <w:t xml:space="preserve"> and group policy.</w:t>
      </w:r>
    </w:p>
    <w:p w14:paraId="2011A1AC" w14:textId="77777777" w:rsidR="00DF77D1" w:rsidRPr="004A1053" w:rsidRDefault="00DF77D1" w:rsidP="004A105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4A1053">
        <w:rPr>
          <w:rFonts w:ascii="Times New Roman" w:eastAsia="Times New Roman" w:hAnsi="Times New Roman" w:cs="Times New Roman"/>
          <w:lang w:val="en-US" w:eastAsia="en-GB"/>
        </w:rPr>
        <w:t>Managed MacAfee EPO.</w:t>
      </w:r>
    </w:p>
    <w:p w14:paraId="5F73F60F" w14:textId="77777777" w:rsidR="00DF77D1" w:rsidRPr="004A1053" w:rsidRDefault="00DF77D1" w:rsidP="004A105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4A1053">
        <w:rPr>
          <w:rFonts w:ascii="Times New Roman" w:eastAsia="Times New Roman" w:hAnsi="Times New Roman" w:cs="Times New Roman"/>
          <w:lang w:val="en-US" w:eastAsia="en-GB"/>
        </w:rPr>
        <w:t>Trained work colleagues on how to use McAfee EPO and Sophos.</w:t>
      </w:r>
    </w:p>
    <w:p w14:paraId="7EB38E96" w14:textId="77777777" w:rsidR="00DF77D1" w:rsidRPr="004A1053" w:rsidRDefault="00DF77D1" w:rsidP="004A105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4A1053">
        <w:rPr>
          <w:rFonts w:ascii="Times New Roman" w:eastAsia="Times New Roman" w:hAnsi="Times New Roman" w:cs="Times New Roman"/>
          <w:lang w:val="en-US" w:eastAsia="en-GB"/>
        </w:rPr>
        <w:t xml:space="preserve">Managed </w:t>
      </w:r>
      <w:proofErr w:type="spellStart"/>
      <w:r w:rsidRPr="004A1053">
        <w:rPr>
          <w:rFonts w:ascii="Times New Roman" w:eastAsia="Times New Roman" w:hAnsi="Times New Roman" w:cs="Times New Roman"/>
          <w:lang w:val="en-US" w:eastAsia="en-GB"/>
        </w:rPr>
        <w:t>Lumension</w:t>
      </w:r>
      <w:proofErr w:type="spellEnd"/>
      <w:r w:rsidRPr="004A1053">
        <w:rPr>
          <w:rFonts w:ascii="Times New Roman" w:eastAsia="Times New Roman" w:hAnsi="Times New Roman" w:cs="Times New Roman"/>
          <w:lang w:val="en-US" w:eastAsia="en-GB"/>
        </w:rPr>
        <w:t xml:space="preserve"> Security for Terminal ports lock down</w:t>
      </w:r>
    </w:p>
    <w:p w14:paraId="49721B56" w14:textId="77777777" w:rsidR="00DF77D1" w:rsidRPr="004A1053" w:rsidRDefault="00DF77D1" w:rsidP="004A105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4A1053">
        <w:rPr>
          <w:rFonts w:ascii="Times New Roman" w:eastAsia="Times New Roman" w:hAnsi="Times New Roman" w:cs="Times New Roman"/>
          <w:lang w:val="en-US" w:eastAsia="en-GB"/>
        </w:rPr>
        <w:t>Trained and offered ongoing support to the Operations department minimising false positives in the SEIM HP open view.</w:t>
      </w:r>
    </w:p>
    <w:p w14:paraId="398F7C0C" w14:textId="77777777" w:rsidR="00DF77D1" w:rsidRPr="004A1053" w:rsidRDefault="00DF77D1" w:rsidP="004A105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4A1053">
        <w:rPr>
          <w:rFonts w:ascii="Times New Roman" w:eastAsia="Times New Roman" w:hAnsi="Times New Roman" w:cs="Times New Roman"/>
          <w:lang w:val="en-US" w:eastAsia="en-GB"/>
        </w:rPr>
        <w:t>Disaster Recovery role plays which involved making sure systems could be successfully rolled over to the DR site.</w:t>
      </w:r>
    </w:p>
    <w:p w14:paraId="5096AEFA" w14:textId="77777777" w:rsidR="00DF77D1" w:rsidRPr="004A1053" w:rsidRDefault="00103EC2" w:rsidP="004A105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</w:t>
      </w:r>
      <w:r w:rsidR="00DF77D1" w:rsidRPr="004A1053">
        <w:rPr>
          <w:rFonts w:ascii="Times New Roman" w:eastAsia="Times New Roman" w:hAnsi="Times New Roman" w:cs="Times New Roman"/>
          <w:lang w:val="en-US" w:eastAsia="en-GB"/>
        </w:rPr>
        <w:t>omposed user guides for the range of software being used.</w:t>
      </w:r>
    </w:p>
    <w:p w14:paraId="3FC385C3" w14:textId="77777777" w:rsidR="00DF77D1" w:rsidRPr="004A1053" w:rsidRDefault="00DF77D1" w:rsidP="004A105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4A1053">
        <w:rPr>
          <w:rFonts w:ascii="Times New Roman" w:eastAsia="Times New Roman" w:hAnsi="Times New Roman" w:cs="Times New Roman"/>
          <w:lang w:val="en-US" w:eastAsia="en-GB"/>
        </w:rPr>
        <w:t>Resolved Incidents within a suitable SLA.</w:t>
      </w:r>
    </w:p>
    <w:p w14:paraId="4AEF549E" w14:textId="77777777" w:rsidR="00DF77D1" w:rsidRPr="004A1053" w:rsidRDefault="00DF77D1" w:rsidP="004A105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4A1053">
        <w:rPr>
          <w:rFonts w:ascii="Times New Roman" w:eastAsia="Times New Roman" w:hAnsi="Times New Roman" w:cs="Times New Roman"/>
          <w:lang w:val="en-US" w:eastAsia="en-GB"/>
        </w:rPr>
        <w:t>Trained users when handing over systems and business processes.</w:t>
      </w:r>
    </w:p>
    <w:p w14:paraId="5A8E15E0" w14:textId="77777777" w:rsidR="00DF77D1" w:rsidRPr="004A1053" w:rsidRDefault="00DF77D1" w:rsidP="004A105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4A1053">
        <w:rPr>
          <w:rFonts w:ascii="Times New Roman" w:eastAsia="Times New Roman" w:hAnsi="Times New Roman" w:cs="Times New Roman"/>
          <w:lang w:val="en-US" w:eastAsia="en-GB"/>
        </w:rPr>
        <w:t>Configured DNS using Infoblox.</w:t>
      </w:r>
    </w:p>
    <w:p w14:paraId="17EA2278" w14:textId="2211A6DE" w:rsidR="00DF77D1" w:rsidRDefault="00DF77D1" w:rsidP="004A105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4A1053">
        <w:rPr>
          <w:rFonts w:ascii="Times New Roman" w:eastAsia="Times New Roman" w:hAnsi="Times New Roman" w:cs="Times New Roman"/>
          <w:lang w:val="en-US" w:eastAsia="en-GB"/>
        </w:rPr>
        <w:lastRenderedPageBreak/>
        <w:t>Volunteered weekend working patching fiber optic cables and server racking (HP Servers</w:t>
      </w:r>
      <w:r w:rsidR="00BC29AA" w:rsidRPr="004A1053">
        <w:rPr>
          <w:rFonts w:ascii="Times New Roman" w:eastAsia="Times New Roman" w:hAnsi="Times New Roman" w:cs="Times New Roman"/>
          <w:lang w:val="en-US" w:eastAsia="en-GB"/>
        </w:rPr>
        <w:t>)</w:t>
      </w:r>
      <w:r w:rsidR="00BC29AA">
        <w:rPr>
          <w:rFonts w:ascii="Times New Roman" w:eastAsia="Times New Roman" w:hAnsi="Times New Roman" w:cs="Times New Roman"/>
          <w:lang w:val="en-US" w:eastAsia="en-GB"/>
        </w:rPr>
        <w:t>, Building</w:t>
      </w:r>
      <w:r w:rsidR="00983020">
        <w:rPr>
          <w:rFonts w:ascii="Times New Roman" w:eastAsia="Times New Roman" w:hAnsi="Times New Roman" w:cs="Times New Roman"/>
          <w:lang w:val="en-US" w:eastAsia="en-GB"/>
        </w:rPr>
        <w:t xml:space="preserve"> 2012 servers and testing</w:t>
      </w:r>
      <w:r w:rsidR="00BC29AA">
        <w:rPr>
          <w:rFonts w:ascii="Times New Roman" w:eastAsia="Times New Roman" w:hAnsi="Times New Roman" w:cs="Times New Roman"/>
          <w:lang w:val="en-US" w:eastAsia="en-GB"/>
        </w:rPr>
        <w:t>.  Involved in Desktop and Wyse Terminal thin client role and configuration</w:t>
      </w:r>
      <w:r w:rsidR="00633E3F">
        <w:rPr>
          <w:rFonts w:ascii="Times New Roman" w:eastAsia="Times New Roman" w:hAnsi="Times New Roman" w:cs="Times New Roman"/>
          <w:lang w:val="en-US" w:eastAsia="en-GB"/>
        </w:rPr>
        <w:t xml:space="preserve"> deployment</w:t>
      </w:r>
      <w:r w:rsidR="00BC29AA">
        <w:rPr>
          <w:rFonts w:ascii="Times New Roman" w:eastAsia="Times New Roman" w:hAnsi="Times New Roman" w:cs="Times New Roman"/>
          <w:lang w:val="en-US" w:eastAsia="en-GB"/>
        </w:rPr>
        <w:t xml:space="preserve">.  </w:t>
      </w:r>
    </w:p>
    <w:p w14:paraId="00A70089" w14:textId="18EF69CD" w:rsidR="00633E3F" w:rsidRDefault="00633E3F" w:rsidP="004A105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proofErr w:type="gramStart"/>
      <w:r>
        <w:rPr>
          <w:rFonts w:ascii="Times New Roman" w:eastAsia="Times New Roman" w:hAnsi="Times New Roman" w:cs="Times New Roman"/>
          <w:lang w:val="en-US" w:eastAsia="en-GB"/>
        </w:rPr>
        <w:t>SCCM  to</w:t>
      </w:r>
      <w:proofErr w:type="gramEnd"/>
      <w:r>
        <w:rPr>
          <w:rFonts w:ascii="Times New Roman" w:eastAsia="Times New Roman" w:hAnsi="Times New Roman" w:cs="Times New Roman"/>
          <w:lang w:val="en-US" w:eastAsia="en-GB"/>
        </w:rPr>
        <w:t xml:space="preserve"> deploy applications.</w:t>
      </w:r>
    </w:p>
    <w:p w14:paraId="33BAAD46" w14:textId="197D4771" w:rsidR="00633E3F" w:rsidRDefault="00633E3F" w:rsidP="004A105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Applications supported Windows 10, Microsoft 365, Skype for Business, Outlook.</w:t>
      </w:r>
      <w:r w:rsidR="001963EE">
        <w:rPr>
          <w:rFonts w:ascii="Times New Roman" w:eastAsia="Times New Roman" w:hAnsi="Times New Roman" w:cs="Times New Roman"/>
          <w:lang w:val="en-US" w:eastAsia="en-GB"/>
        </w:rPr>
        <w:t xml:space="preserve"> Share point.</w:t>
      </w:r>
    </w:p>
    <w:p w14:paraId="762A7F48" w14:textId="35CE9F7B" w:rsidR="009729D3" w:rsidRDefault="009729D3" w:rsidP="004A105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Windows 10 migration</w:t>
      </w:r>
    </w:p>
    <w:p w14:paraId="3CEEC0CF" w14:textId="69469C93" w:rsidR="00633E3F" w:rsidRDefault="001963EE" w:rsidP="004A105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Supported clients over phone</w:t>
      </w:r>
    </w:p>
    <w:p w14:paraId="51978B78" w14:textId="4480F102" w:rsidR="00633E3F" w:rsidRPr="001963EE" w:rsidRDefault="001963EE" w:rsidP="001963EE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Break fix fixing desktop laptops and printers.</w:t>
      </w:r>
    </w:p>
    <w:p w14:paraId="0C39253F" w14:textId="77777777" w:rsidR="00DF77D1" w:rsidRDefault="00DF77D1" w:rsidP="00DF77D1"/>
    <w:p w14:paraId="07569897" w14:textId="77777777" w:rsidR="00DF77D1" w:rsidRPr="0010622F" w:rsidRDefault="00DF77D1" w:rsidP="00400219">
      <w:pPr>
        <w:rPr>
          <w:rFonts w:ascii="Times New Roman" w:eastAsia="Times New Roman" w:hAnsi="Times New Roman" w:cs="Times New Roman"/>
          <w:b/>
          <w:lang w:val="en-US" w:eastAsia="en-GB"/>
        </w:rPr>
      </w:pPr>
      <w:r w:rsidRPr="0010622F">
        <w:rPr>
          <w:b/>
        </w:rPr>
        <w:t>IT</w:t>
      </w:r>
      <w:r w:rsidRPr="0010622F">
        <w:rPr>
          <w:rFonts w:ascii="Times New Roman" w:eastAsia="Times New Roman" w:hAnsi="Times New Roman" w:cs="Times New Roman"/>
          <w:b/>
          <w:lang w:val="en-US" w:eastAsia="en-GB"/>
        </w:rPr>
        <w:t xml:space="preserve"> Security Administrator: QBE Insurance Group [Contract] (October 31st</w:t>
      </w:r>
      <w:proofErr w:type="gramStart"/>
      <w:r w:rsidRPr="0010622F">
        <w:rPr>
          <w:rFonts w:ascii="Times New Roman" w:eastAsia="Times New Roman" w:hAnsi="Times New Roman" w:cs="Times New Roman"/>
          <w:b/>
          <w:lang w:val="en-US" w:eastAsia="en-GB"/>
        </w:rPr>
        <w:t xml:space="preserve"> 2005</w:t>
      </w:r>
      <w:proofErr w:type="gramEnd"/>
      <w:r w:rsidRPr="0010622F">
        <w:rPr>
          <w:rFonts w:ascii="Times New Roman" w:eastAsia="Times New Roman" w:hAnsi="Times New Roman" w:cs="Times New Roman"/>
          <w:b/>
          <w:lang w:val="en-US" w:eastAsia="en-GB"/>
        </w:rPr>
        <w:t xml:space="preserve">  - Feb 2006)</w:t>
      </w:r>
    </w:p>
    <w:p w14:paraId="20287CE6" w14:textId="77777777" w:rsidR="00DF77D1" w:rsidRPr="00400219" w:rsidRDefault="00DF77D1" w:rsidP="00400219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400219">
        <w:rPr>
          <w:rFonts w:ascii="Times New Roman" w:eastAsia="Times New Roman" w:hAnsi="Times New Roman" w:cs="Times New Roman"/>
          <w:lang w:val="en-US" w:eastAsia="en-GB"/>
        </w:rPr>
        <w:t>In charge of the Spam mail software (Mail Sweeper) installed on Server 2003</w:t>
      </w:r>
    </w:p>
    <w:p w14:paraId="4C4C4531" w14:textId="77777777" w:rsidR="00DF77D1" w:rsidRPr="00400219" w:rsidRDefault="00DF77D1" w:rsidP="00400219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proofErr w:type="spellStart"/>
      <w:r w:rsidRPr="00400219">
        <w:rPr>
          <w:rFonts w:ascii="Times New Roman" w:eastAsia="Times New Roman" w:hAnsi="Times New Roman" w:cs="Times New Roman"/>
          <w:lang w:val="en-US" w:eastAsia="en-GB"/>
        </w:rPr>
        <w:t>Analysed</w:t>
      </w:r>
      <w:proofErr w:type="spellEnd"/>
      <w:r w:rsidRPr="00400219">
        <w:rPr>
          <w:rFonts w:ascii="Times New Roman" w:eastAsia="Times New Roman" w:hAnsi="Times New Roman" w:cs="Times New Roman"/>
          <w:lang w:val="en-US" w:eastAsia="en-GB"/>
        </w:rPr>
        <w:t xml:space="preserve"> and filtered spam mail protecting the SMTP gateway.</w:t>
      </w:r>
    </w:p>
    <w:p w14:paraId="25074723" w14:textId="77777777" w:rsidR="00DF77D1" w:rsidRPr="00400219" w:rsidRDefault="00DF77D1" w:rsidP="00400219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400219">
        <w:rPr>
          <w:rFonts w:ascii="Times New Roman" w:eastAsia="Times New Roman" w:hAnsi="Times New Roman" w:cs="Times New Roman"/>
          <w:lang w:val="en-US" w:eastAsia="en-GB"/>
        </w:rPr>
        <w:t>Created daily statistics on the type of spam which entered the mail server.</w:t>
      </w:r>
    </w:p>
    <w:p w14:paraId="2340D77E" w14:textId="77777777" w:rsidR="00DF77D1" w:rsidRDefault="00DF77D1" w:rsidP="00DF77D1"/>
    <w:p w14:paraId="0997C515" w14:textId="77777777" w:rsidR="00DF77D1" w:rsidRPr="0010622F" w:rsidRDefault="00DF77D1" w:rsidP="00DF77D1">
      <w:pPr>
        <w:rPr>
          <w:rFonts w:ascii="Times New Roman" w:eastAsia="Times New Roman" w:hAnsi="Times New Roman" w:cs="Times New Roman"/>
          <w:b/>
          <w:lang w:val="en-US" w:eastAsia="en-GB"/>
        </w:rPr>
      </w:pPr>
      <w:r w:rsidRPr="0010622F">
        <w:rPr>
          <w:rFonts w:ascii="Times New Roman" w:eastAsia="Times New Roman" w:hAnsi="Times New Roman" w:cs="Times New Roman"/>
          <w:b/>
          <w:lang w:val="en-US" w:eastAsia="en-GB"/>
        </w:rPr>
        <w:t>Disaster Recovery Testing: Lloyds [contract] (12th – 14th October 2005)</w:t>
      </w:r>
    </w:p>
    <w:p w14:paraId="1E7074F9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 xml:space="preserve">DR testing at one of Lloyds’ hot sites.  Involving impact analysis and mock tests of </w:t>
      </w:r>
      <w:r w:rsidR="0010622F" w:rsidRPr="0010622F">
        <w:rPr>
          <w:rFonts w:ascii="Times New Roman" w:eastAsia="Times New Roman" w:hAnsi="Times New Roman" w:cs="Times New Roman"/>
          <w:lang w:val="en-US" w:eastAsia="en-GB"/>
        </w:rPr>
        <w:t>disasters.</w:t>
      </w:r>
      <w:r w:rsidRPr="0010622F">
        <w:rPr>
          <w:rFonts w:ascii="Times New Roman" w:eastAsia="Times New Roman" w:hAnsi="Times New Roman" w:cs="Times New Roman"/>
          <w:lang w:val="en-US" w:eastAsia="en-GB"/>
        </w:rPr>
        <w:t xml:space="preserve"> I was involved in recording faults and logs which occurred during the testing so Lloyds could be prepared therefore minimising down time.</w:t>
      </w:r>
    </w:p>
    <w:p w14:paraId="5B442CBA" w14:textId="77777777" w:rsidR="00DF77D1" w:rsidRDefault="00DF77D1" w:rsidP="00DF77D1"/>
    <w:p w14:paraId="6174C538" w14:textId="77777777" w:rsidR="00DF77D1" w:rsidRPr="0010622F" w:rsidRDefault="00DF77D1" w:rsidP="00DF77D1">
      <w:pPr>
        <w:rPr>
          <w:rFonts w:ascii="Times New Roman" w:eastAsia="Times New Roman" w:hAnsi="Times New Roman" w:cs="Times New Roman"/>
          <w:b/>
          <w:lang w:val="en-US" w:eastAsia="en-GB"/>
        </w:rPr>
      </w:pPr>
      <w:r w:rsidRPr="0010622F">
        <w:rPr>
          <w:rFonts w:ascii="Times New Roman" w:eastAsia="Times New Roman" w:hAnsi="Times New Roman" w:cs="Times New Roman"/>
          <w:b/>
          <w:lang w:val="en-US" w:eastAsia="en-GB"/>
        </w:rPr>
        <w:t>Support: Merrill Lynch (Jan 05 – April)</w:t>
      </w:r>
    </w:p>
    <w:p w14:paraId="57BED387" w14:textId="77777777" w:rsidR="00DF77D1" w:rsidRDefault="00DF77D1" w:rsidP="00DF77D1"/>
    <w:p w14:paraId="4EC5C83F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Involved in Laptop XP service pack to deployment.</w:t>
      </w:r>
    </w:p>
    <w:p w14:paraId="149FE970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 xml:space="preserve">Provided end-users with technical support. </w:t>
      </w:r>
    </w:p>
    <w:p w14:paraId="55CB2B47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Provided on-site support during installations and communicate with technical personnel to identify and resolve SMS installation issues.</w:t>
      </w:r>
    </w:p>
    <w:p w14:paraId="6E482878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Involved in Configuration of GRAS RSA (SecurID tokens), PKI for user laptops.</w:t>
      </w:r>
    </w:p>
    <w:p w14:paraId="61457017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Advised Merrill Lynch Directors on the Wireless vulnerabilities when setting it up off site and at home.</w:t>
      </w:r>
    </w:p>
    <w:p w14:paraId="3FE9FCCB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Supported over 1000 users on Trading floor.</w:t>
      </w:r>
    </w:p>
    <w:p w14:paraId="0E93DACE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System testing and checking. Quality Assurance Testing (QA).</w:t>
      </w:r>
    </w:p>
    <w:p w14:paraId="593DC941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 xml:space="preserve">Active directory, user permissions. </w:t>
      </w:r>
    </w:p>
    <w:p w14:paraId="325EBA33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Put workstations in the correct Active directory OU so workstations and Laptops can have the correct security patches updates.</w:t>
      </w:r>
    </w:p>
    <w:p w14:paraId="771A0C78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OU structure/best practices, Group Policy and permission delegation.</w:t>
      </w:r>
    </w:p>
    <w:p w14:paraId="3D5D3E8C" w14:textId="77777777" w:rsidR="00DF77D1" w:rsidRDefault="00DF77D1" w:rsidP="00DF77D1"/>
    <w:p w14:paraId="3D354A84" w14:textId="77777777" w:rsidR="00DF77D1" w:rsidRPr="0010622F" w:rsidRDefault="00DF77D1" w:rsidP="00DF77D1">
      <w:pPr>
        <w:rPr>
          <w:rFonts w:ascii="Times New Roman" w:eastAsia="Times New Roman" w:hAnsi="Times New Roman" w:cs="Times New Roman"/>
          <w:b/>
          <w:lang w:val="en-US" w:eastAsia="en-GB"/>
        </w:rPr>
      </w:pPr>
      <w:r w:rsidRPr="0010622F">
        <w:rPr>
          <w:rFonts w:ascii="Times New Roman" w:eastAsia="Times New Roman" w:hAnsi="Times New Roman" w:cs="Times New Roman"/>
          <w:b/>
          <w:lang w:val="en-US" w:eastAsia="en-GB"/>
        </w:rPr>
        <w:t>Desktop Support Engineer:  Cantor Fitzgerald International (December 2004 – Jan 2005)</w:t>
      </w:r>
    </w:p>
    <w:p w14:paraId="407872A2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Bloomberg Setup and configuration.</w:t>
      </w:r>
    </w:p>
    <w:p w14:paraId="67D29208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Workstation Deployment and Installation.</w:t>
      </w:r>
    </w:p>
    <w:p w14:paraId="14392D4D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Support on trading floor.</w:t>
      </w:r>
    </w:p>
    <w:p w14:paraId="708BA821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Network configuration.</w:t>
      </w:r>
    </w:p>
    <w:p w14:paraId="38BDECEE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Fault solving and hardware repair.</w:t>
      </w:r>
    </w:p>
    <w:p w14:paraId="69373283" w14:textId="77777777" w:rsidR="00DF77D1" w:rsidRDefault="00DF77D1" w:rsidP="00DF77D1"/>
    <w:p w14:paraId="0599B372" w14:textId="77777777" w:rsidR="00DF77D1" w:rsidRDefault="00DF77D1" w:rsidP="00DF77D1">
      <w:r>
        <w:lastRenderedPageBreak/>
        <w:t>X</w:t>
      </w:r>
      <w:r w:rsidRPr="0010622F">
        <w:rPr>
          <w:rFonts w:ascii="Times New Roman" w:eastAsia="Times New Roman" w:hAnsi="Times New Roman" w:cs="Times New Roman"/>
          <w:b/>
          <w:lang w:val="en-US" w:eastAsia="en-GB"/>
        </w:rPr>
        <w:t>P Deployment Contract: Merrill Lynch (June 04 – December 04)</w:t>
      </w:r>
    </w:p>
    <w:p w14:paraId="7485C672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Involved in 4000 workstation XP deployment.</w:t>
      </w:r>
    </w:p>
    <w:p w14:paraId="4B1AFFCB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Participated in a migration from Windows 2000/NT4 to Windows XP Pro.</w:t>
      </w:r>
    </w:p>
    <w:p w14:paraId="65D3FCAA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Audit, stock control, XP pro rollout, XP configuration, network installation, Merrill Lynch in-house software configuration and Bloomberg configuration. Terminal server 2000.</w:t>
      </w:r>
    </w:p>
    <w:p w14:paraId="1090F182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Configured and installed Janus security software and cams for the Security department.</w:t>
      </w:r>
    </w:p>
    <w:p w14:paraId="238DC359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 xml:space="preserve">Worked on trading floor.  </w:t>
      </w:r>
    </w:p>
    <w:p w14:paraId="108BECE0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Guided and supervised new members of staff.</w:t>
      </w:r>
    </w:p>
    <w:p w14:paraId="630B020C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Delegated tasks to employees within the team.</w:t>
      </w:r>
    </w:p>
    <w:p w14:paraId="385A7ACC" w14:textId="77777777" w:rsidR="00DF77D1" w:rsidRPr="009F4125" w:rsidRDefault="00DF77D1" w:rsidP="00DF77D1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Outlook Configuration.</w:t>
      </w:r>
    </w:p>
    <w:p w14:paraId="0225C84B" w14:textId="77777777" w:rsidR="00DF77D1" w:rsidRDefault="00DF77D1" w:rsidP="00DF77D1"/>
    <w:p w14:paraId="7E819319" w14:textId="77777777" w:rsidR="00DF77D1" w:rsidRPr="0010622F" w:rsidRDefault="00DF77D1" w:rsidP="00DF77D1">
      <w:pPr>
        <w:rPr>
          <w:rFonts w:ascii="Times New Roman" w:eastAsia="Times New Roman" w:hAnsi="Times New Roman" w:cs="Times New Roman"/>
          <w:b/>
          <w:lang w:val="en-US" w:eastAsia="en-GB"/>
        </w:rPr>
      </w:pPr>
      <w:r w:rsidRPr="0010622F">
        <w:rPr>
          <w:rFonts w:ascii="Times New Roman" w:eastAsia="Times New Roman" w:hAnsi="Times New Roman" w:cs="Times New Roman"/>
          <w:b/>
          <w:lang w:val="en-US" w:eastAsia="en-GB"/>
        </w:rPr>
        <w:t xml:space="preserve">Senior Web Developer Contract: DEFRA (Dec 02 – 12 Dec 03) </w:t>
      </w:r>
    </w:p>
    <w:p w14:paraId="4BF52C95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Redeveloped and designed the DEFRA intranet with full management control.</w:t>
      </w:r>
    </w:p>
    <w:p w14:paraId="17BC1C55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Developed the Disaster recovery departments Intranet site.  Displayed DR plans and emergency procedures and analysed them making sure they correct. Also developed majority of the departmental intranet sites.</w:t>
      </w:r>
    </w:p>
    <w:p w14:paraId="2697B84E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 xml:space="preserve">Helped Department with technical support i.e. backups, removing viruses from network by installing and configuring Sophos </w:t>
      </w:r>
      <w:r w:rsidR="0010622F" w:rsidRPr="0010622F">
        <w:rPr>
          <w:rFonts w:ascii="Times New Roman" w:eastAsia="Times New Roman" w:hAnsi="Times New Roman" w:cs="Times New Roman"/>
          <w:lang w:val="en-US" w:eastAsia="en-GB"/>
        </w:rPr>
        <w:t>Anti-Virus</w:t>
      </w:r>
      <w:r w:rsidRPr="0010622F">
        <w:rPr>
          <w:rFonts w:ascii="Times New Roman" w:eastAsia="Times New Roman" w:hAnsi="Times New Roman" w:cs="Times New Roman"/>
          <w:lang w:val="en-US" w:eastAsia="en-GB"/>
        </w:rPr>
        <w:t>.</w:t>
      </w:r>
    </w:p>
    <w:p w14:paraId="2586507E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 xml:space="preserve">Involved in the removal of the </w:t>
      </w:r>
      <w:proofErr w:type="spellStart"/>
      <w:r w:rsidRPr="0010622F">
        <w:rPr>
          <w:rFonts w:ascii="Times New Roman" w:eastAsia="Times New Roman" w:hAnsi="Times New Roman" w:cs="Times New Roman"/>
          <w:lang w:val="en-US" w:eastAsia="en-GB"/>
        </w:rPr>
        <w:t>LoveGate</w:t>
      </w:r>
      <w:proofErr w:type="spellEnd"/>
      <w:r w:rsidRPr="0010622F">
        <w:rPr>
          <w:rFonts w:ascii="Times New Roman" w:eastAsia="Times New Roman" w:hAnsi="Times New Roman" w:cs="Times New Roman"/>
          <w:lang w:val="en-US" w:eastAsia="en-GB"/>
        </w:rPr>
        <w:t xml:space="preserve"> and </w:t>
      </w:r>
      <w:proofErr w:type="spellStart"/>
      <w:r w:rsidRPr="0010622F">
        <w:rPr>
          <w:rFonts w:ascii="Times New Roman" w:eastAsia="Times New Roman" w:hAnsi="Times New Roman" w:cs="Times New Roman"/>
          <w:lang w:val="en-US" w:eastAsia="en-GB"/>
        </w:rPr>
        <w:t>Ms</w:t>
      </w:r>
      <w:proofErr w:type="spellEnd"/>
      <w:r w:rsidRPr="0010622F">
        <w:rPr>
          <w:rFonts w:ascii="Times New Roman" w:eastAsia="Times New Roman" w:hAnsi="Times New Roman" w:cs="Times New Roman"/>
          <w:lang w:val="en-US" w:eastAsia="en-GB"/>
        </w:rPr>
        <w:t xml:space="preserve"> Blaster virus, which caused denial of service.</w:t>
      </w:r>
    </w:p>
    <w:p w14:paraId="2CCAC88B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 xml:space="preserve">Advised on ways to improve asset security and attended meetings of improving security within the technical support department i.e. adding security devices to LCD screens, monitor software control. </w:t>
      </w:r>
    </w:p>
    <w:p w14:paraId="7A7C3D02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Held meetings with senior officials looking at future project progress.</w:t>
      </w:r>
    </w:p>
    <w:p w14:paraId="0B3D5EA1" w14:textId="77777777" w:rsidR="00DF77D1" w:rsidRPr="0010622F" w:rsidRDefault="00DF77D1" w:rsidP="0010622F">
      <w:pPr>
        <w:pStyle w:val="ListParagraph"/>
        <w:ind w:left="1080"/>
        <w:rPr>
          <w:rFonts w:ascii="Times New Roman" w:eastAsia="Times New Roman" w:hAnsi="Times New Roman" w:cs="Times New Roman"/>
          <w:lang w:val="en-US" w:eastAsia="en-GB"/>
        </w:rPr>
      </w:pPr>
    </w:p>
    <w:p w14:paraId="4C64055A" w14:textId="77777777" w:rsidR="00DF77D1" w:rsidRPr="0010622F" w:rsidRDefault="00DF77D1" w:rsidP="0010622F">
      <w:pPr>
        <w:rPr>
          <w:rFonts w:ascii="Times New Roman" w:eastAsia="Times New Roman" w:hAnsi="Times New Roman" w:cs="Times New Roman"/>
          <w:b/>
          <w:lang w:val="en-US" w:eastAsia="en-GB"/>
        </w:rPr>
      </w:pPr>
      <w:r w:rsidRPr="0010622F">
        <w:rPr>
          <w:rFonts w:ascii="Times New Roman" w:eastAsia="Times New Roman" w:hAnsi="Times New Roman" w:cs="Times New Roman"/>
          <w:b/>
          <w:lang w:val="en-US" w:eastAsia="en-GB"/>
        </w:rPr>
        <w:t xml:space="preserve">Field Computer Engineer: Hays IT, (Sep 00 – May 02) </w:t>
      </w:r>
    </w:p>
    <w:p w14:paraId="342E36BF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 xml:space="preserve">Contract with Getronics as a Dell engineer visiting their businesses (100% travel liaising with clients) such as Goldman Sachs, Merrill Lynch, Lloyds stock exchange, Ministry of Defense, Deloitte &amp; </w:t>
      </w:r>
      <w:proofErr w:type="spellStart"/>
      <w:r w:rsidRPr="0010622F">
        <w:rPr>
          <w:rFonts w:ascii="Times New Roman" w:eastAsia="Times New Roman" w:hAnsi="Times New Roman" w:cs="Times New Roman"/>
          <w:lang w:val="en-US" w:eastAsia="en-GB"/>
        </w:rPr>
        <w:t>Touche</w:t>
      </w:r>
      <w:proofErr w:type="spellEnd"/>
      <w:r w:rsidRPr="0010622F">
        <w:rPr>
          <w:rFonts w:ascii="Times New Roman" w:eastAsia="Times New Roman" w:hAnsi="Times New Roman" w:cs="Times New Roman"/>
          <w:lang w:val="en-US" w:eastAsia="en-GB"/>
        </w:rPr>
        <w:t xml:space="preserve"> and other business sectors.</w:t>
      </w:r>
    </w:p>
    <w:p w14:paraId="6BF70A30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Worked on financial trading floors and law firms.</w:t>
      </w:r>
    </w:p>
    <w:p w14:paraId="7F4EB43E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 xml:space="preserve">Repaired &amp; configured servers, workstations and laptops. </w:t>
      </w:r>
    </w:p>
    <w:p w14:paraId="0965A271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Identified problems and provided solutions in emergency callouts.</w:t>
      </w:r>
    </w:p>
    <w:p w14:paraId="1B157C87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 xml:space="preserve">Fixed important backup </w:t>
      </w:r>
      <w:r w:rsidR="0010622F" w:rsidRPr="0010622F">
        <w:rPr>
          <w:rFonts w:ascii="Times New Roman" w:eastAsia="Times New Roman" w:hAnsi="Times New Roman" w:cs="Times New Roman"/>
          <w:lang w:val="en-US" w:eastAsia="en-GB"/>
        </w:rPr>
        <w:t>servers, negotiated</w:t>
      </w:r>
      <w:r w:rsidRPr="0010622F">
        <w:rPr>
          <w:rFonts w:ascii="Times New Roman" w:eastAsia="Times New Roman" w:hAnsi="Times New Roman" w:cs="Times New Roman"/>
          <w:lang w:val="en-US" w:eastAsia="en-GB"/>
        </w:rPr>
        <w:t xml:space="preserve"> down times for servers so they could be fixed during working hours.</w:t>
      </w:r>
    </w:p>
    <w:p w14:paraId="225718B8" w14:textId="77777777" w:rsidR="00DF77D1" w:rsidRDefault="00DF77D1" w:rsidP="00DF77D1"/>
    <w:p w14:paraId="025BFDE0" w14:textId="77777777" w:rsidR="00DF77D1" w:rsidRPr="0010622F" w:rsidRDefault="00DF77D1" w:rsidP="00DF77D1">
      <w:pPr>
        <w:rPr>
          <w:rFonts w:ascii="Times New Roman" w:eastAsia="Times New Roman" w:hAnsi="Times New Roman" w:cs="Times New Roman"/>
          <w:b/>
          <w:lang w:val="en-US" w:eastAsia="en-GB"/>
        </w:rPr>
      </w:pPr>
      <w:r w:rsidRPr="0010622F">
        <w:rPr>
          <w:rFonts w:ascii="Times New Roman" w:eastAsia="Times New Roman" w:hAnsi="Times New Roman" w:cs="Times New Roman"/>
          <w:b/>
          <w:lang w:val="en-US" w:eastAsia="en-GB"/>
        </w:rPr>
        <w:t xml:space="preserve">Web Developer: Delta, IT Recruitment (Apr 00 – Sep 00) </w:t>
      </w:r>
    </w:p>
    <w:p w14:paraId="1E27223D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 xml:space="preserve">Contract with Worth Global Style Network (WGSN).   </w:t>
      </w:r>
    </w:p>
    <w:p w14:paraId="5E5949EA" w14:textId="77777777" w:rsidR="00DF77D1" w:rsidRPr="0010622F" w:rsidRDefault="001E2BB3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Web developer role</w:t>
      </w:r>
      <w:r w:rsidR="00DF77D1" w:rsidRPr="0010622F">
        <w:rPr>
          <w:rFonts w:ascii="Times New Roman" w:eastAsia="Times New Roman" w:hAnsi="Times New Roman" w:cs="Times New Roman"/>
          <w:lang w:val="en-US" w:eastAsia="en-GB"/>
        </w:rPr>
        <w:t xml:space="preserve"> redesigned a section of their web site.  </w:t>
      </w:r>
    </w:p>
    <w:p w14:paraId="227578FD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 xml:space="preserve">Macromedia Dreamweaver html coding and Fireworks 4 for the graphics. </w:t>
      </w:r>
    </w:p>
    <w:p w14:paraId="0FAF59BB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Attended meetings looking at progress.</w:t>
      </w:r>
    </w:p>
    <w:p w14:paraId="551209EA" w14:textId="77777777" w:rsidR="00DF77D1" w:rsidRPr="0010622F" w:rsidRDefault="00DF77D1" w:rsidP="0010622F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0622F">
        <w:rPr>
          <w:rFonts w:ascii="Times New Roman" w:eastAsia="Times New Roman" w:hAnsi="Times New Roman" w:cs="Times New Roman"/>
          <w:lang w:val="en-US" w:eastAsia="en-GB"/>
        </w:rPr>
        <w:t>Team leader of three.</w:t>
      </w:r>
    </w:p>
    <w:p w14:paraId="30132B94" w14:textId="77777777" w:rsidR="00DF77D1" w:rsidRDefault="00DF77D1" w:rsidP="00DF77D1"/>
    <w:p w14:paraId="6A7B90E0" w14:textId="77777777" w:rsidR="00DF77D1" w:rsidRPr="00551C4A" w:rsidRDefault="00DF77D1" w:rsidP="00DF77D1">
      <w:pPr>
        <w:rPr>
          <w:rFonts w:ascii="Times New Roman" w:eastAsia="Times New Roman" w:hAnsi="Times New Roman" w:cs="Times New Roman"/>
          <w:b/>
          <w:lang w:val="en-US" w:eastAsia="en-GB"/>
        </w:rPr>
      </w:pPr>
      <w:r w:rsidRPr="00551C4A">
        <w:rPr>
          <w:rFonts w:ascii="Times New Roman" w:eastAsia="Times New Roman" w:hAnsi="Times New Roman" w:cs="Times New Roman"/>
          <w:b/>
          <w:lang w:val="en-US" w:eastAsia="en-GB"/>
        </w:rPr>
        <w:t xml:space="preserve">Database Developer: Benjamin Field Associates (Jan 00- Apr 00) </w:t>
      </w:r>
    </w:p>
    <w:p w14:paraId="2171BF7D" w14:textId="77777777" w:rsidR="00DF77D1" w:rsidRPr="004A74E6" w:rsidRDefault="00DF77D1" w:rsidP="004A74E6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4A74E6">
        <w:rPr>
          <w:rFonts w:ascii="Times New Roman" w:eastAsia="Times New Roman" w:hAnsi="Times New Roman" w:cs="Times New Roman"/>
          <w:lang w:val="en-US" w:eastAsia="en-GB"/>
        </w:rPr>
        <w:lastRenderedPageBreak/>
        <w:t xml:space="preserve">Contracted with Daily Telegraph in Canary Warf.  </w:t>
      </w:r>
    </w:p>
    <w:p w14:paraId="23CBD748" w14:textId="77777777" w:rsidR="00DF77D1" w:rsidRPr="004A74E6" w:rsidRDefault="00DF77D1" w:rsidP="004A74E6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4A74E6">
        <w:rPr>
          <w:rFonts w:ascii="Times New Roman" w:eastAsia="Times New Roman" w:hAnsi="Times New Roman" w:cs="Times New Roman"/>
          <w:lang w:val="en-US" w:eastAsia="en-GB"/>
        </w:rPr>
        <w:t xml:space="preserve">Developed a relationship database using Ms Access 2000.  The database stored client details and orders made.  </w:t>
      </w:r>
    </w:p>
    <w:p w14:paraId="5E0EB9D3" w14:textId="77777777" w:rsidR="00DF77D1" w:rsidRPr="004A74E6" w:rsidRDefault="00DF77D1" w:rsidP="004A74E6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4A74E6">
        <w:rPr>
          <w:rFonts w:ascii="Times New Roman" w:eastAsia="Times New Roman" w:hAnsi="Times New Roman" w:cs="Times New Roman"/>
          <w:lang w:val="en-US" w:eastAsia="en-GB"/>
        </w:rPr>
        <w:t xml:space="preserve">Used Excel to develop graphs and charts for the sales figures for the Spectator magazine. </w:t>
      </w:r>
    </w:p>
    <w:p w14:paraId="75FBB73B" w14:textId="77777777" w:rsidR="00DF77D1" w:rsidRPr="004A74E6" w:rsidRDefault="00DF77D1" w:rsidP="004A74E6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4A74E6">
        <w:rPr>
          <w:rFonts w:ascii="Times New Roman" w:eastAsia="Times New Roman" w:hAnsi="Times New Roman" w:cs="Times New Roman"/>
          <w:lang w:val="en-US" w:eastAsia="en-GB"/>
        </w:rPr>
        <w:t xml:space="preserve">Developed a small database that held client contact details.  </w:t>
      </w:r>
    </w:p>
    <w:p w14:paraId="54B13BA2" w14:textId="77777777" w:rsidR="00DF77D1" w:rsidRPr="004A74E6" w:rsidRDefault="00DF77D1" w:rsidP="004A74E6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4A74E6">
        <w:rPr>
          <w:rFonts w:ascii="Times New Roman" w:eastAsia="Times New Roman" w:hAnsi="Times New Roman" w:cs="Times New Roman"/>
          <w:lang w:val="en-US" w:eastAsia="en-GB"/>
        </w:rPr>
        <w:t>Trained staff who were going to use the system and produced a manual.</w:t>
      </w:r>
    </w:p>
    <w:p w14:paraId="2E499097" w14:textId="77777777" w:rsidR="00DF77D1" w:rsidRPr="004A74E6" w:rsidRDefault="00DF77D1" w:rsidP="004A74E6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4A74E6">
        <w:rPr>
          <w:rFonts w:ascii="Times New Roman" w:eastAsia="Times New Roman" w:hAnsi="Times New Roman" w:cs="Times New Roman"/>
          <w:lang w:val="en-US" w:eastAsia="en-GB"/>
        </w:rPr>
        <w:t xml:space="preserve">Planned a database design for company’s upcoming invoicing system.  </w:t>
      </w:r>
    </w:p>
    <w:p w14:paraId="573CC96B" w14:textId="77777777" w:rsidR="00DF77D1" w:rsidRDefault="00DF77D1" w:rsidP="004A74E6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proofErr w:type="spellStart"/>
      <w:r w:rsidRPr="004A74E6">
        <w:rPr>
          <w:rFonts w:ascii="Times New Roman" w:eastAsia="Times New Roman" w:hAnsi="Times New Roman" w:cs="Times New Roman"/>
          <w:lang w:val="en-US" w:eastAsia="en-GB"/>
        </w:rPr>
        <w:t>Normalised</w:t>
      </w:r>
      <w:proofErr w:type="spellEnd"/>
      <w:r w:rsidRPr="004A74E6">
        <w:rPr>
          <w:rFonts w:ascii="Times New Roman" w:eastAsia="Times New Roman" w:hAnsi="Times New Roman" w:cs="Times New Roman"/>
          <w:lang w:val="en-US" w:eastAsia="en-GB"/>
        </w:rPr>
        <w:t xml:space="preserve"> the structure and also designed the database entity relationship diagram.</w:t>
      </w:r>
    </w:p>
    <w:p w14:paraId="52080289" w14:textId="77777777" w:rsidR="001E2BB3" w:rsidRDefault="001E2BB3" w:rsidP="001E2BB3">
      <w:pPr>
        <w:pStyle w:val="ListParagraph"/>
        <w:ind w:left="1080"/>
        <w:rPr>
          <w:rFonts w:ascii="Times New Roman" w:eastAsia="Times New Roman" w:hAnsi="Times New Roman" w:cs="Times New Roman"/>
          <w:lang w:val="en-US" w:eastAsia="en-GB"/>
        </w:rPr>
      </w:pPr>
    </w:p>
    <w:p w14:paraId="1856147E" w14:textId="77777777" w:rsidR="00596021" w:rsidRDefault="00596021" w:rsidP="00596021">
      <w:pPr>
        <w:pStyle w:val="BodyText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Support: Reed Computing, UK (July 99-Sep 99)</w:t>
      </w:r>
    </w:p>
    <w:p w14:paraId="395CEDA1" w14:textId="77777777" w:rsidR="00596021" w:rsidRPr="001E2BB3" w:rsidRDefault="00596021" w:rsidP="001E2BB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E2BB3">
        <w:rPr>
          <w:rFonts w:ascii="Times New Roman" w:eastAsia="Times New Roman" w:hAnsi="Times New Roman" w:cs="Times New Roman"/>
          <w:lang w:val="en-US" w:eastAsia="en-GB"/>
        </w:rPr>
        <w:t xml:space="preserve">Contractor with </w:t>
      </w:r>
      <w:proofErr w:type="spellStart"/>
      <w:r w:rsidRPr="001E2BB3">
        <w:rPr>
          <w:rFonts w:ascii="Times New Roman" w:eastAsia="Times New Roman" w:hAnsi="Times New Roman" w:cs="Times New Roman"/>
          <w:lang w:val="en-US" w:eastAsia="en-GB"/>
        </w:rPr>
        <w:t>Videonet</w:t>
      </w:r>
      <w:proofErr w:type="spellEnd"/>
      <w:r w:rsidRPr="001E2BB3">
        <w:rPr>
          <w:rFonts w:ascii="Times New Roman" w:eastAsia="Times New Roman" w:hAnsi="Times New Roman" w:cs="Times New Roman"/>
          <w:lang w:val="en-US" w:eastAsia="en-GB"/>
        </w:rPr>
        <w:t xml:space="preserve"> shift work.</w:t>
      </w:r>
    </w:p>
    <w:p w14:paraId="3D151ABF" w14:textId="77777777" w:rsidR="00596021" w:rsidRPr="001E2BB3" w:rsidRDefault="00596021" w:rsidP="001E2BB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E2BB3">
        <w:rPr>
          <w:rFonts w:ascii="Times New Roman" w:eastAsia="Times New Roman" w:hAnsi="Times New Roman" w:cs="Times New Roman"/>
          <w:lang w:val="en-US" w:eastAsia="en-GB"/>
        </w:rPr>
        <w:t>Monitored systems, unaccompanied, and assured that the cable TV is running for the public to view in London</w:t>
      </w:r>
    </w:p>
    <w:p w14:paraId="6DAFE262" w14:textId="77777777" w:rsidR="00596021" w:rsidRPr="001E2BB3" w:rsidRDefault="00596021" w:rsidP="001E2BB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E2BB3">
        <w:rPr>
          <w:rFonts w:ascii="Times New Roman" w:eastAsia="Times New Roman" w:hAnsi="Times New Roman" w:cs="Times New Roman"/>
          <w:lang w:val="en-US" w:eastAsia="en-GB"/>
        </w:rPr>
        <w:t xml:space="preserve">Systems used were UNIX and NT.  </w:t>
      </w:r>
    </w:p>
    <w:p w14:paraId="0F8CB102" w14:textId="77777777" w:rsidR="00596021" w:rsidRPr="001E2BB3" w:rsidRDefault="00596021" w:rsidP="001E2BB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E2BB3">
        <w:rPr>
          <w:rFonts w:ascii="Times New Roman" w:eastAsia="Times New Roman" w:hAnsi="Times New Roman" w:cs="Times New Roman"/>
          <w:lang w:val="en-US" w:eastAsia="en-GB"/>
        </w:rPr>
        <w:t>Checked for faults, backed up data and tests to makes sure the films stored on the server were running well for the public to view.</w:t>
      </w:r>
    </w:p>
    <w:p w14:paraId="236F4051" w14:textId="77777777" w:rsidR="00596021" w:rsidRDefault="00596021" w:rsidP="00596021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</w:rPr>
      </w:pPr>
    </w:p>
    <w:p w14:paraId="7E032BCE" w14:textId="77777777" w:rsidR="00596021" w:rsidRDefault="00596021" w:rsidP="00596021">
      <w:pPr>
        <w:pStyle w:val="BodyText"/>
        <w:tabs>
          <w:tab w:val="left" w:pos="1440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Part Time Sales: PC World, Staples UK. (Nov 98 – Nov 99)</w:t>
      </w:r>
    </w:p>
    <w:p w14:paraId="5AB46982" w14:textId="77777777" w:rsidR="00596021" w:rsidRDefault="00596021" w:rsidP="001E2BB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hAnsi="Times New Roman"/>
        </w:rPr>
      </w:pPr>
      <w:r w:rsidRPr="001E2BB3">
        <w:rPr>
          <w:rFonts w:ascii="Times New Roman" w:eastAsia="Times New Roman" w:hAnsi="Times New Roman" w:cs="Times New Roman"/>
          <w:lang w:val="en-US" w:eastAsia="en-GB"/>
        </w:rPr>
        <w:t>Selling</w:t>
      </w:r>
      <w:r>
        <w:rPr>
          <w:rFonts w:ascii="Times New Roman" w:hAnsi="Times New Roman"/>
        </w:rPr>
        <w:t xml:space="preserve"> computers, hardware and software.</w:t>
      </w:r>
    </w:p>
    <w:p w14:paraId="56407AD0" w14:textId="77777777" w:rsidR="00596021" w:rsidRDefault="00596021" w:rsidP="00596021">
      <w:pPr>
        <w:pStyle w:val="BodyText"/>
        <w:tabs>
          <w:tab w:val="left" w:pos="1440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</w:rPr>
      </w:pPr>
    </w:p>
    <w:p w14:paraId="02B46E8F" w14:textId="77777777" w:rsidR="00596021" w:rsidRDefault="00596021" w:rsidP="00596021">
      <w:pPr>
        <w:pStyle w:val="BodyText"/>
        <w:tabs>
          <w:tab w:val="left" w:pos="1440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Technical Adviser &amp; Trainer: London Staff Bureau Ltd. UK (May 98- Dec 99) </w:t>
      </w:r>
    </w:p>
    <w:p w14:paraId="5F021420" w14:textId="77777777" w:rsidR="00596021" w:rsidRPr="001E2BB3" w:rsidRDefault="00596021" w:rsidP="001E2BB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E2BB3">
        <w:rPr>
          <w:rFonts w:ascii="Times New Roman" w:eastAsia="Times New Roman" w:hAnsi="Times New Roman" w:cs="Times New Roman"/>
          <w:lang w:val="en-US" w:eastAsia="en-GB"/>
        </w:rPr>
        <w:t>Research and advised which type of computer system to implement</w:t>
      </w:r>
    </w:p>
    <w:p w14:paraId="6DCB07F6" w14:textId="77777777" w:rsidR="00596021" w:rsidRPr="001E2BB3" w:rsidRDefault="00596021" w:rsidP="001E2BB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E2BB3">
        <w:rPr>
          <w:rFonts w:ascii="Times New Roman" w:eastAsia="Times New Roman" w:hAnsi="Times New Roman" w:cs="Times New Roman"/>
          <w:lang w:val="en-US" w:eastAsia="en-GB"/>
        </w:rPr>
        <w:t xml:space="preserve">Configure computer system, scanners and installed software.  </w:t>
      </w:r>
    </w:p>
    <w:p w14:paraId="20FD4E46" w14:textId="77777777" w:rsidR="00596021" w:rsidRPr="001E2BB3" w:rsidRDefault="00596021" w:rsidP="001E2BB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E2BB3">
        <w:rPr>
          <w:rFonts w:ascii="Times New Roman" w:eastAsia="Times New Roman" w:hAnsi="Times New Roman" w:cs="Times New Roman"/>
          <w:lang w:val="en-US" w:eastAsia="en-GB"/>
        </w:rPr>
        <w:t>Trained staff on office programs.</w:t>
      </w:r>
    </w:p>
    <w:p w14:paraId="30B0881B" w14:textId="77777777" w:rsidR="00596021" w:rsidRDefault="00596021" w:rsidP="00596021">
      <w:pPr>
        <w:pStyle w:val="BodyText"/>
        <w:tabs>
          <w:tab w:val="left" w:pos="720"/>
          <w:tab w:val="left" w:pos="1440"/>
          <w:tab w:val="left" w:pos="241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</w:rPr>
      </w:pPr>
    </w:p>
    <w:p w14:paraId="7F6241E1" w14:textId="77777777" w:rsidR="00596021" w:rsidRDefault="00596021" w:rsidP="00596021">
      <w:pPr>
        <w:pStyle w:val="BodyText"/>
        <w:tabs>
          <w:tab w:val="left" w:pos="1440"/>
          <w:tab w:val="left" w:pos="2160"/>
          <w:tab w:val="left" w:pos="226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Intern, Tech support, Database Developer: AVON Products Inc USA (Sep 96 – Sep 97) </w:t>
      </w:r>
    </w:p>
    <w:p w14:paraId="77865F47" w14:textId="77777777" w:rsidR="00596021" w:rsidRPr="001E2BB3" w:rsidRDefault="00596021" w:rsidP="001E2BB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E2BB3">
        <w:rPr>
          <w:rFonts w:ascii="Times New Roman" w:eastAsia="Times New Roman" w:hAnsi="Times New Roman" w:cs="Times New Roman"/>
          <w:lang w:val="en-US" w:eastAsia="en-GB"/>
        </w:rPr>
        <w:t xml:space="preserve">Supported more than 100 call center users, installed and configured NT 4.0 workstations.  </w:t>
      </w:r>
    </w:p>
    <w:p w14:paraId="79022173" w14:textId="77777777" w:rsidR="00596021" w:rsidRPr="001E2BB3" w:rsidRDefault="00596021" w:rsidP="001E2BB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E2BB3">
        <w:rPr>
          <w:rFonts w:ascii="Times New Roman" w:eastAsia="Times New Roman" w:hAnsi="Times New Roman" w:cs="Times New Roman"/>
          <w:lang w:val="en-US" w:eastAsia="en-GB"/>
        </w:rPr>
        <w:t>Technical support Configured computers, laptops and server hardware. Done daily backups.</w:t>
      </w:r>
    </w:p>
    <w:p w14:paraId="61CA1FF4" w14:textId="77777777" w:rsidR="00596021" w:rsidRPr="001E2BB3" w:rsidRDefault="00596021" w:rsidP="001E2BB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E2BB3">
        <w:rPr>
          <w:rFonts w:ascii="Times New Roman" w:eastAsia="Times New Roman" w:hAnsi="Times New Roman" w:cs="Times New Roman"/>
          <w:lang w:val="en-US" w:eastAsia="en-GB"/>
        </w:rPr>
        <w:t xml:space="preserve">Performed NT4 workstation rollouts for the Baltimore branch call center. </w:t>
      </w:r>
    </w:p>
    <w:p w14:paraId="2238B221" w14:textId="77777777" w:rsidR="00596021" w:rsidRPr="001E2BB3" w:rsidRDefault="00596021" w:rsidP="001E2BB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E2BB3">
        <w:rPr>
          <w:rFonts w:ascii="Times New Roman" w:eastAsia="Times New Roman" w:hAnsi="Times New Roman" w:cs="Times New Roman"/>
          <w:lang w:val="en-US" w:eastAsia="en-GB"/>
        </w:rPr>
        <w:t>Business trips visiting client sites configuring workstations to connect to the server.</w:t>
      </w:r>
    </w:p>
    <w:p w14:paraId="74165156" w14:textId="77777777" w:rsidR="00596021" w:rsidRPr="001E2BB3" w:rsidRDefault="00596021" w:rsidP="001E2BB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E2BB3">
        <w:rPr>
          <w:rFonts w:ascii="Times New Roman" w:eastAsia="Times New Roman" w:hAnsi="Times New Roman" w:cs="Times New Roman"/>
          <w:lang w:val="en-US" w:eastAsia="en-GB"/>
        </w:rPr>
        <w:t xml:space="preserve">Tested and evaluated software. </w:t>
      </w:r>
    </w:p>
    <w:p w14:paraId="173B36AC" w14:textId="77777777" w:rsidR="00596021" w:rsidRPr="001E2BB3" w:rsidRDefault="00596021" w:rsidP="001E2BB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E2BB3">
        <w:rPr>
          <w:rFonts w:ascii="Times New Roman" w:eastAsia="Times New Roman" w:hAnsi="Times New Roman" w:cs="Times New Roman"/>
          <w:lang w:val="en-US" w:eastAsia="en-GB"/>
        </w:rPr>
        <w:t>Designed an inventory database system and a telephone directory using visual Basic 5 and Access.  Attended meetings on site and off</w:t>
      </w:r>
    </w:p>
    <w:p w14:paraId="55AD23A6" w14:textId="77777777" w:rsidR="00596021" w:rsidRPr="00596021" w:rsidRDefault="00596021" w:rsidP="001E2BB3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1E2BB3">
        <w:rPr>
          <w:rFonts w:ascii="Times New Roman" w:eastAsia="Times New Roman" w:hAnsi="Times New Roman" w:cs="Times New Roman"/>
          <w:lang w:val="en-US" w:eastAsia="en-GB"/>
        </w:rPr>
        <w:t>MVS conversion involved in the support.</w:t>
      </w:r>
    </w:p>
    <w:p w14:paraId="6E3D75DD" w14:textId="77777777" w:rsidR="00DF77D1" w:rsidRDefault="00DF77D1" w:rsidP="00DF77D1"/>
    <w:p w14:paraId="46DF81F7" w14:textId="77777777" w:rsidR="00DF77D1" w:rsidRPr="001E2BB3" w:rsidRDefault="00DF77D1" w:rsidP="00DF77D1">
      <w:pPr>
        <w:rPr>
          <w:color w:val="002060"/>
          <w:sz w:val="32"/>
          <w:szCs w:val="32"/>
        </w:rPr>
      </w:pPr>
      <w:r w:rsidRPr="001E2BB3">
        <w:rPr>
          <w:b/>
          <w:color w:val="002060"/>
          <w:sz w:val="32"/>
          <w:szCs w:val="32"/>
        </w:rPr>
        <w:t>EDUCATIONAL</w:t>
      </w:r>
      <w:r w:rsidRPr="001E2BB3">
        <w:rPr>
          <w:color w:val="002060"/>
          <w:sz w:val="32"/>
          <w:szCs w:val="32"/>
        </w:rPr>
        <w:t xml:space="preserve"> </w:t>
      </w:r>
      <w:r w:rsidRPr="001E2BB3">
        <w:rPr>
          <w:b/>
          <w:color w:val="002060"/>
          <w:sz w:val="32"/>
          <w:szCs w:val="32"/>
        </w:rPr>
        <w:t>QUALIFICATIONS</w:t>
      </w:r>
      <w:r w:rsidRPr="001E2BB3">
        <w:rPr>
          <w:color w:val="002060"/>
          <w:sz w:val="32"/>
          <w:szCs w:val="32"/>
        </w:rPr>
        <w:t xml:space="preserve"> </w:t>
      </w:r>
    </w:p>
    <w:p w14:paraId="0789C31D" w14:textId="77777777" w:rsidR="00DF77D1" w:rsidRPr="00956B97" w:rsidRDefault="00DF77D1" w:rsidP="00DF77D1">
      <w:pPr>
        <w:rPr>
          <w:rFonts w:ascii="Times New Roman" w:hAnsi="Times New Roman" w:cs="Times New Roman"/>
        </w:rPr>
      </w:pPr>
      <w:r w:rsidRPr="00956B97">
        <w:rPr>
          <w:rFonts w:ascii="Times New Roman" w:hAnsi="Times New Roman" w:cs="Times New Roman"/>
          <w:b/>
        </w:rPr>
        <w:t xml:space="preserve">Certificate </w:t>
      </w:r>
      <w:proofErr w:type="gramStart"/>
      <w:r w:rsidRPr="00956B97">
        <w:rPr>
          <w:rFonts w:ascii="Times New Roman" w:hAnsi="Times New Roman" w:cs="Times New Roman"/>
          <w:b/>
        </w:rPr>
        <w:t>In</w:t>
      </w:r>
      <w:proofErr w:type="gramEnd"/>
      <w:r w:rsidRPr="00956B97">
        <w:rPr>
          <w:rFonts w:ascii="Times New Roman" w:hAnsi="Times New Roman" w:cs="Times New Roman"/>
          <w:b/>
        </w:rPr>
        <w:t xml:space="preserve"> Information Security Management Principles BCS</w:t>
      </w:r>
      <w:r w:rsidRPr="00956B97">
        <w:rPr>
          <w:rFonts w:ascii="Times New Roman" w:hAnsi="Times New Roman" w:cs="Times New Roman"/>
        </w:rPr>
        <w:t xml:space="preserve"> – The Charted Institute for IT 2017.</w:t>
      </w:r>
    </w:p>
    <w:p w14:paraId="4B0EF5F8" w14:textId="77777777" w:rsidR="00DF77D1" w:rsidRPr="00956B97" w:rsidRDefault="00DF77D1" w:rsidP="00DF77D1">
      <w:pPr>
        <w:rPr>
          <w:rFonts w:ascii="Times New Roman" w:hAnsi="Times New Roman" w:cs="Times New Roman"/>
        </w:rPr>
      </w:pPr>
      <w:r w:rsidRPr="00956B97">
        <w:rPr>
          <w:rFonts w:ascii="Times New Roman" w:hAnsi="Times New Roman" w:cs="Times New Roman"/>
          <w:b/>
        </w:rPr>
        <w:t xml:space="preserve">Information Technology Security MSc Masters - </w:t>
      </w:r>
      <w:r w:rsidRPr="00956B97">
        <w:rPr>
          <w:rFonts w:ascii="Times New Roman" w:hAnsi="Times New Roman" w:cs="Times New Roman"/>
        </w:rPr>
        <w:t>University of Westminster Sept 2001- Oct 2002.</w:t>
      </w:r>
    </w:p>
    <w:p w14:paraId="17FEFB0C" w14:textId="77777777" w:rsidR="00DF77D1" w:rsidRPr="00551C4A" w:rsidRDefault="00DF77D1" w:rsidP="00551C4A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551C4A">
        <w:rPr>
          <w:rFonts w:ascii="Times New Roman" w:eastAsia="Times New Roman" w:hAnsi="Times New Roman" w:cs="Times New Roman"/>
          <w:lang w:val="en-US" w:eastAsia="en-GB"/>
        </w:rPr>
        <w:t>Graduated with Merit.  Modules included:  Logical and physical security, criminal profiling, risk management and assessment and DR.</w:t>
      </w:r>
    </w:p>
    <w:p w14:paraId="2BF1A792" w14:textId="77777777" w:rsidR="00DF77D1" w:rsidRPr="00551C4A" w:rsidRDefault="00DF77D1" w:rsidP="00551C4A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551C4A">
        <w:rPr>
          <w:rFonts w:ascii="Times New Roman" w:eastAsia="Times New Roman" w:hAnsi="Times New Roman" w:cs="Times New Roman"/>
          <w:lang w:val="en-US" w:eastAsia="en-GB"/>
        </w:rPr>
        <w:lastRenderedPageBreak/>
        <w:t>Thesis written: Disaster Recovery/Business Continuity for Businesses Within High Rise Buildings. The thesis included the difference between DR and continuity planning and how to implement ISO17799 into a business risk evaluation methods and continuity planning and how to implement ISO17799 into a business risk evaluation methods and implementation.</w:t>
      </w:r>
    </w:p>
    <w:p w14:paraId="70B645F5" w14:textId="77777777" w:rsidR="00DF77D1" w:rsidRPr="00551C4A" w:rsidRDefault="00DF77D1" w:rsidP="00551C4A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lang w:val="en-US" w:eastAsia="en-GB"/>
        </w:rPr>
      </w:pPr>
      <w:r w:rsidRPr="00551C4A">
        <w:rPr>
          <w:rFonts w:ascii="Times New Roman" w:eastAsia="Times New Roman" w:hAnsi="Times New Roman" w:cs="Times New Roman"/>
          <w:lang w:val="en-US" w:eastAsia="en-GB"/>
        </w:rPr>
        <w:t xml:space="preserve">Modules completed: Disaster Recovery Planning, Contingency Planning, Business Continuity, Risk analysis which included using tools such as COBRA 3, risk methodologies such as cost benefit Analyst, I.T. Vulnerabilities, </w:t>
      </w:r>
      <w:r w:rsidR="00FF017E" w:rsidRPr="00551C4A">
        <w:rPr>
          <w:rFonts w:ascii="Times New Roman" w:eastAsia="Times New Roman" w:hAnsi="Times New Roman" w:cs="Times New Roman"/>
          <w:lang w:val="en-US" w:eastAsia="en-GB"/>
        </w:rPr>
        <w:t>PKI,</w:t>
      </w:r>
      <w:r w:rsidRPr="00551C4A">
        <w:rPr>
          <w:rFonts w:ascii="Times New Roman" w:eastAsia="Times New Roman" w:hAnsi="Times New Roman" w:cs="Times New Roman"/>
          <w:lang w:val="en-US" w:eastAsia="en-GB"/>
        </w:rPr>
        <w:t xml:space="preserve"> BS17799, ISO/IEC 17799 standard implementation, Law &amp; Ethic issues, and I.T Security Goals &amp; Procedures. </w:t>
      </w:r>
    </w:p>
    <w:p w14:paraId="1BA6B181" w14:textId="77777777" w:rsidR="00DF77D1" w:rsidRPr="00956B97" w:rsidRDefault="00DF77D1" w:rsidP="00DF77D1">
      <w:pPr>
        <w:rPr>
          <w:rFonts w:ascii="Times New Roman" w:hAnsi="Times New Roman" w:cs="Times New Roman"/>
        </w:rPr>
      </w:pPr>
      <w:r w:rsidRPr="00956B97">
        <w:rPr>
          <w:rFonts w:ascii="Times New Roman" w:hAnsi="Times New Roman" w:cs="Times New Roman"/>
          <w:b/>
        </w:rPr>
        <w:t xml:space="preserve">Business Information Technology BS </w:t>
      </w:r>
      <w:proofErr w:type="spellStart"/>
      <w:r w:rsidRPr="00956B97">
        <w:rPr>
          <w:rFonts w:ascii="Times New Roman" w:hAnsi="Times New Roman" w:cs="Times New Roman"/>
          <w:b/>
        </w:rPr>
        <w:t>Honors</w:t>
      </w:r>
      <w:proofErr w:type="spellEnd"/>
      <w:r w:rsidRPr="00956B9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956B97">
        <w:rPr>
          <w:rFonts w:ascii="Times New Roman" w:hAnsi="Times New Roman" w:cs="Times New Roman"/>
          <w:b/>
        </w:rPr>
        <w:t>B</w:t>
      </w:r>
      <w:r w:rsidRPr="00956B97">
        <w:rPr>
          <w:rFonts w:ascii="Times New Roman" w:hAnsi="Times New Roman" w:cs="Times New Roman"/>
          <w:b/>
        </w:rPr>
        <w:t>achelors</w:t>
      </w:r>
      <w:proofErr w:type="spellEnd"/>
      <w:r w:rsidRPr="00956B97">
        <w:rPr>
          <w:rFonts w:ascii="Times New Roman" w:hAnsi="Times New Roman" w:cs="Times New Roman"/>
          <w:b/>
        </w:rPr>
        <w:t xml:space="preserve"> </w:t>
      </w:r>
      <w:r w:rsidR="00956B97">
        <w:rPr>
          <w:rFonts w:ascii="Times New Roman" w:hAnsi="Times New Roman" w:cs="Times New Roman"/>
          <w:b/>
        </w:rPr>
        <w:t>D</w:t>
      </w:r>
      <w:r w:rsidRPr="00956B97">
        <w:rPr>
          <w:rFonts w:ascii="Times New Roman" w:hAnsi="Times New Roman" w:cs="Times New Roman"/>
          <w:b/>
        </w:rPr>
        <w:t>egree</w:t>
      </w:r>
      <w:proofErr w:type="gramEnd"/>
      <w:r w:rsidRPr="00956B97">
        <w:rPr>
          <w:rFonts w:ascii="Times New Roman" w:hAnsi="Times New Roman" w:cs="Times New Roman"/>
          <w:b/>
        </w:rPr>
        <w:t xml:space="preserve"> - </w:t>
      </w:r>
      <w:r w:rsidRPr="00956B97">
        <w:rPr>
          <w:rFonts w:ascii="Times New Roman" w:hAnsi="Times New Roman" w:cs="Times New Roman"/>
        </w:rPr>
        <w:t>University Of Westminster 1994 -1999.</w:t>
      </w:r>
    </w:p>
    <w:p w14:paraId="64F4721C" w14:textId="77777777" w:rsidR="00DF77D1" w:rsidRDefault="00DF77D1" w:rsidP="00551C4A">
      <w:pPr>
        <w:pStyle w:val="ListParagraph"/>
        <w:numPr>
          <w:ilvl w:val="0"/>
          <w:numId w:val="2"/>
        </w:numPr>
        <w:tabs>
          <w:tab w:val="num" w:pos="720"/>
        </w:tabs>
      </w:pPr>
      <w:r w:rsidRPr="00551C4A">
        <w:rPr>
          <w:rFonts w:ascii="Times New Roman" w:eastAsia="Times New Roman" w:hAnsi="Times New Roman" w:cs="Times New Roman"/>
          <w:lang w:val="en-US" w:eastAsia="en-GB"/>
        </w:rPr>
        <w:t>MIS</w:t>
      </w:r>
      <w:r>
        <w:t xml:space="preserve"> Degree</w:t>
      </w:r>
    </w:p>
    <w:p w14:paraId="10CA8A9F" w14:textId="77777777" w:rsidR="00DF77D1" w:rsidRDefault="00DF77D1" w:rsidP="00DF77D1"/>
    <w:p w14:paraId="45349F32" w14:textId="77777777" w:rsidR="00DF77D1" w:rsidRPr="00956B97" w:rsidRDefault="00DF77D1" w:rsidP="00DF77D1">
      <w:pPr>
        <w:rPr>
          <w:rFonts w:ascii="Times New Roman" w:hAnsi="Times New Roman" w:cs="Times New Roman"/>
        </w:rPr>
      </w:pPr>
      <w:r w:rsidRPr="00956B97">
        <w:rPr>
          <w:rFonts w:ascii="Times New Roman" w:hAnsi="Times New Roman" w:cs="Times New Roman"/>
          <w:b/>
        </w:rPr>
        <w:t xml:space="preserve">BTEC National Diploma Business and Finance - </w:t>
      </w:r>
      <w:r w:rsidRPr="00956B97">
        <w:rPr>
          <w:rFonts w:ascii="Times New Roman" w:hAnsi="Times New Roman" w:cs="Times New Roman"/>
        </w:rPr>
        <w:t>Hammersmith &amp; West London College 1992 -1994.</w:t>
      </w:r>
      <w:r w:rsidR="00956B97">
        <w:rPr>
          <w:rFonts w:ascii="Times New Roman" w:hAnsi="Times New Roman" w:cs="Times New Roman"/>
        </w:rPr>
        <w:t xml:space="preserve">  </w:t>
      </w:r>
      <w:r>
        <w:t xml:space="preserve">All modules passed </w:t>
      </w:r>
    </w:p>
    <w:p w14:paraId="0ECC2C2A" w14:textId="77777777" w:rsidR="00DF77D1" w:rsidRDefault="00DF77D1" w:rsidP="00DF77D1"/>
    <w:p w14:paraId="49C7096B" w14:textId="77777777" w:rsidR="00DF77D1" w:rsidRPr="00956B97" w:rsidRDefault="00DF77D1" w:rsidP="00DF77D1">
      <w:pPr>
        <w:rPr>
          <w:rFonts w:ascii="Times New Roman" w:hAnsi="Times New Roman" w:cs="Times New Roman"/>
        </w:rPr>
      </w:pPr>
      <w:r w:rsidRPr="00956B97">
        <w:rPr>
          <w:rFonts w:ascii="Times New Roman" w:hAnsi="Times New Roman" w:cs="Times New Roman"/>
          <w:b/>
        </w:rPr>
        <w:t xml:space="preserve">BTEC First Diploma Business and Finance - </w:t>
      </w:r>
      <w:r w:rsidRPr="00956B97">
        <w:rPr>
          <w:rFonts w:ascii="Times New Roman" w:hAnsi="Times New Roman" w:cs="Times New Roman"/>
        </w:rPr>
        <w:t>Hammersmith &amp; West London College 1991-1992</w:t>
      </w:r>
    </w:p>
    <w:p w14:paraId="73C1369E" w14:textId="77777777" w:rsidR="00DF77D1" w:rsidRPr="00956B97" w:rsidRDefault="00DF77D1" w:rsidP="00DF77D1">
      <w:pPr>
        <w:rPr>
          <w:rFonts w:ascii="Times New Roman" w:hAnsi="Times New Roman" w:cs="Times New Roman"/>
        </w:rPr>
      </w:pPr>
      <w:r w:rsidRPr="00956B97">
        <w:rPr>
          <w:rFonts w:ascii="Times New Roman" w:hAnsi="Times New Roman" w:cs="Times New Roman"/>
        </w:rPr>
        <w:t xml:space="preserve">All modules passed </w:t>
      </w:r>
    </w:p>
    <w:p w14:paraId="5659490D" w14:textId="77777777" w:rsidR="00DF77D1" w:rsidRDefault="00DF77D1" w:rsidP="00DF77D1"/>
    <w:p w14:paraId="3A546917" w14:textId="77777777" w:rsidR="00DF77D1" w:rsidRPr="001E2BB3" w:rsidRDefault="00DF77D1" w:rsidP="00DF77D1">
      <w:pPr>
        <w:rPr>
          <w:rFonts w:ascii="Times New Roman" w:hAnsi="Times New Roman" w:cs="Times New Roman"/>
          <w:b/>
          <w:color w:val="002060"/>
        </w:rPr>
      </w:pPr>
      <w:r w:rsidRPr="001E2BB3">
        <w:rPr>
          <w:b/>
          <w:color w:val="002060"/>
          <w:sz w:val="32"/>
          <w:szCs w:val="32"/>
        </w:rPr>
        <w:t>TECHNICAL</w:t>
      </w:r>
      <w:r w:rsidRPr="001E2BB3">
        <w:rPr>
          <w:rFonts w:ascii="Times New Roman" w:hAnsi="Times New Roman" w:cs="Times New Roman"/>
          <w:b/>
          <w:color w:val="002060"/>
        </w:rPr>
        <w:t xml:space="preserve"> </w:t>
      </w:r>
      <w:r w:rsidRPr="001E2BB3">
        <w:rPr>
          <w:b/>
          <w:color w:val="002060"/>
          <w:sz w:val="32"/>
          <w:szCs w:val="32"/>
        </w:rPr>
        <w:t>SKILLS</w:t>
      </w:r>
    </w:p>
    <w:p w14:paraId="53506A60" w14:textId="77777777" w:rsidR="00DF77D1" w:rsidRPr="00956B97" w:rsidRDefault="00DF77D1" w:rsidP="00DF77D1">
      <w:pPr>
        <w:rPr>
          <w:rFonts w:ascii="Times New Roman" w:hAnsi="Times New Roman" w:cs="Times New Roman"/>
        </w:rPr>
      </w:pPr>
      <w:r w:rsidRPr="00956B97">
        <w:rPr>
          <w:rFonts w:ascii="Times New Roman" w:hAnsi="Times New Roman" w:cs="Times New Roman"/>
        </w:rPr>
        <w:t xml:space="preserve">OS: DOS, Win 95 Win 98, Win10, Windows Server 2003, 2008, 2012 Windows 2000 Pro, XP Pro. Mac OS Active directory, </w:t>
      </w:r>
    </w:p>
    <w:p w14:paraId="4F0DC89B" w14:textId="77777777" w:rsidR="00DF77D1" w:rsidRPr="00956B97" w:rsidRDefault="00DF77D1" w:rsidP="00DF77D1">
      <w:pPr>
        <w:rPr>
          <w:rFonts w:ascii="Times New Roman" w:hAnsi="Times New Roman" w:cs="Times New Roman"/>
        </w:rPr>
      </w:pPr>
      <w:r w:rsidRPr="00956B97">
        <w:rPr>
          <w:rFonts w:ascii="Times New Roman" w:hAnsi="Times New Roman" w:cs="Times New Roman"/>
        </w:rPr>
        <w:t>Web application: Dreamweaver, Word press, Joomla CMS</w:t>
      </w:r>
    </w:p>
    <w:p w14:paraId="5ED5B314" w14:textId="77777777" w:rsidR="00DF77D1" w:rsidRPr="00956B97" w:rsidRDefault="00DF77D1" w:rsidP="00DF77D1">
      <w:pPr>
        <w:rPr>
          <w:rFonts w:ascii="Times New Roman" w:hAnsi="Times New Roman" w:cs="Times New Roman"/>
        </w:rPr>
      </w:pPr>
      <w:r w:rsidRPr="00956B97">
        <w:rPr>
          <w:rFonts w:ascii="Times New Roman" w:hAnsi="Times New Roman" w:cs="Times New Roman"/>
        </w:rPr>
        <w:t>Database: MS Access, Oracle 8i &amp; SQL plus</w:t>
      </w:r>
    </w:p>
    <w:p w14:paraId="4743FF20" w14:textId="77777777" w:rsidR="00DF77D1" w:rsidRPr="00956B97" w:rsidRDefault="00DF77D1" w:rsidP="00DF77D1">
      <w:pPr>
        <w:rPr>
          <w:rFonts w:ascii="Times New Roman" w:hAnsi="Times New Roman" w:cs="Times New Roman"/>
        </w:rPr>
      </w:pPr>
      <w:r w:rsidRPr="00956B97">
        <w:rPr>
          <w:rFonts w:ascii="Times New Roman" w:hAnsi="Times New Roman" w:cs="Times New Roman"/>
        </w:rPr>
        <w:t xml:space="preserve">Graphics software: </w:t>
      </w:r>
      <w:proofErr w:type="spellStart"/>
      <w:r w:rsidRPr="00956B97">
        <w:rPr>
          <w:rFonts w:ascii="Times New Roman" w:hAnsi="Times New Roman" w:cs="Times New Roman"/>
        </w:rPr>
        <w:t>PhotoShop</w:t>
      </w:r>
      <w:proofErr w:type="spellEnd"/>
      <w:r w:rsidRPr="00956B97">
        <w:rPr>
          <w:rFonts w:ascii="Times New Roman" w:hAnsi="Times New Roman" w:cs="Times New Roman"/>
        </w:rPr>
        <w:t>, Illustrator and PageMaker</w:t>
      </w:r>
    </w:p>
    <w:p w14:paraId="169F47F1" w14:textId="77777777" w:rsidR="00DF77D1" w:rsidRPr="00956B97" w:rsidRDefault="00DF77D1" w:rsidP="00DF77D1">
      <w:pPr>
        <w:rPr>
          <w:rFonts w:ascii="Times New Roman" w:hAnsi="Times New Roman" w:cs="Times New Roman"/>
        </w:rPr>
      </w:pPr>
      <w:r w:rsidRPr="00956B97">
        <w:rPr>
          <w:rFonts w:ascii="Times New Roman" w:hAnsi="Times New Roman" w:cs="Times New Roman"/>
        </w:rPr>
        <w:t>Software: MS Office, PowerPoint, Project Manager, Visio</w:t>
      </w:r>
    </w:p>
    <w:p w14:paraId="7797AFCE" w14:textId="77777777" w:rsidR="00DF77D1" w:rsidRPr="00956B97" w:rsidRDefault="00DF77D1" w:rsidP="00DF77D1">
      <w:pPr>
        <w:rPr>
          <w:rFonts w:ascii="Times New Roman" w:hAnsi="Times New Roman" w:cs="Times New Roman"/>
        </w:rPr>
      </w:pPr>
      <w:r w:rsidRPr="00956B97">
        <w:rPr>
          <w:rFonts w:ascii="Times New Roman" w:hAnsi="Times New Roman" w:cs="Times New Roman"/>
        </w:rPr>
        <w:t xml:space="preserve">Antivirus Software: Sophos Antivirus, Norton Antivirus, McAfee EPO, </w:t>
      </w:r>
      <w:proofErr w:type="spellStart"/>
      <w:r w:rsidRPr="00956B97">
        <w:rPr>
          <w:rFonts w:ascii="Times New Roman" w:hAnsi="Times New Roman" w:cs="Times New Roman"/>
        </w:rPr>
        <w:t>Opswat</w:t>
      </w:r>
      <w:proofErr w:type="spellEnd"/>
    </w:p>
    <w:p w14:paraId="11406813" w14:textId="77777777" w:rsidR="00DF77D1" w:rsidRPr="00956B97" w:rsidRDefault="00DF77D1" w:rsidP="00DF77D1">
      <w:pPr>
        <w:rPr>
          <w:rFonts w:ascii="Times New Roman" w:hAnsi="Times New Roman" w:cs="Times New Roman"/>
        </w:rPr>
      </w:pPr>
      <w:r w:rsidRPr="00956B97">
        <w:rPr>
          <w:rFonts w:ascii="Times New Roman" w:hAnsi="Times New Roman" w:cs="Times New Roman"/>
        </w:rPr>
        <w:t>Risk tools: COBRA 3, HMG Information Assurance Standard No.2, Technical Risk Assessment and Risk Treatment (IS1 &amp; 2 Supplement)</w:t>
      </w:r>
    </w:p>
    <w:p w14:paraId="6EE56CA7" w14:textId="77777777" w:rsidR="00DF77D1" w:rsidRPr="00956B97" w:rsidRDefault="00DF77D1" w:rsidP="00DF77D1">
      <w:pPr>
        <w:rPr>
          <w:rFonts w:ascii="Times New Roman" w:hAnsi="Times New Roman" w:cs="Times New Roman"/>
        </w:rPr>
      </w:pPr>
      <w:r w:rsidRPr="00956B97">
        <w:rPr>
          <w:rFonts w:ascii="Times New Roman" w:hAnsi="Times New Roman" w:cs="Times New Roman"/>
        </w:rPr>
        <w:t>Trading Tools:  Bloomberg, Reuters, Merrill Lynch In-house software.</w:t>
      </w:r>
    </w:p>
    <w:p w14:paraId="72863501" w14:textId="77777777" w:rsidR="00DF77D1" w:rsidRPr="00956B97" w:rsidRDefault="00DF77D1" w:rsidP="00DF77D1">
      <w:pPr>
        <w:rPr>
          <w:rFonts w:ascii="Times New Roman" w:hAnsi="Times New Roman" w:cs="Times New Roman"/>
        </w:rPr>
      </w:pPr>
      <w:r w:rsidRPr="00956B97">
        <w:rPr>
          <w:rFonts w:ascii="Times New Roman" w:hAnsi="Times New Roman" w:cs="Times New Roman"/>
        </w:rPr>
        <w:t xml:space="preserve">Network: LAN, Hubs, Patches, TCP IP, Fibre optics, Infoblox </w:t>
      </w:r>
    </w:p>
    <w:p w14:paraId="21AC6EC3" w14:textId="77777777" w:rsidR="009F4125" w:rsidRDefault="00DF77D1" w:rsidP="00DF77D1">
      <w:pPr>
        <w:rPr>
          <w:rFonts w:ascii="Times New Roman" w:hAnsi="Times New Roman" w:cs="Times New Roman"/>
        </w:rPr>
      </w:pPr>
      <w:r w:rsidRPr="00956B97">
        <w:rPr>
          <w:rFonts w:ascii="Times New Roman" w:hAnsi="Times New Roman" w:cs="Times New Roman"/>
        </w:rPr>
        <w:t>Security Servers: Cyber Ark</w:t>
      </w:r>
      <w:r w:rsidR="00FF017E">
        <w:rPr>
          <w:rFonts w:ascii="Times New Roman" w:hAnsi="Times New Roman" w:cs="Times New Roman"/>
        </w:rPr>
        <w:t>, PKI configuration</w:t>
      </w:r>
    </w:p>
    <w:p w14:paraId="6F21EB01" w14:textId="77777777" w:rsidR="00DF77D1" w:rsidRPr="009F4125" w:rsidRDefault="00DF77D1" w:rsidP="00DF77D1">
      <w:pPr>
        <w:rPr>
          <w:rFonts w:ascii="Times New Roman" w:hAnsi="Times New Roman" w:cs="Times New Roman"/>
        </w:rPr>
      </w:pPr>
      <w:r w:rsidRPr="001E2BB3">
        <w:rPr>
          <w:b/>
          <w:color w:val="002060"/>
          <w:sz w:val="32"/>
          <w:szCs w:val="32"/>
        </w:rPr>
        <w:t>Interests &amp; Hobbies</w:t>
      </w:r>
    </w:p>
    <w:p w14:paraId="0341801A" w14:textId="77777777" w:rsidR="00ED2A41" w:rsidRPr="00956B97" w:rsidRDefault="00DF77D1" w:rsidP="00DF77D1">
      <w:pPr>
        <w:rPr>
          <w:rFonts w:ascii="Times New Roman" w:hAnsi="Times New Roman" w:cs="Times New Roman"/>
        </w:rPr>
      </w:pPr>
      <w:r w:rsidRPr="00956B97">
        <w:rPr>
          <w:rFonts w:ascii="Times New Roman" w:hAnsi="Times New Roman" w:cs="Times New Roman"/>
        </w:rPr>
        <w:t xml:space="preserve">I regularly </w:t>
      </w:r>
      <w:r w:rsidR="00551C4A" w:rsidRPr="00956B97">
        <w:rPr>
          <w:rFonts w:ascii="Times New Roman" w:hAnsi="Times New Roman" w:cs="Times New Roman"/>
        </w:rPr>
        <w:t>attend IT</w:t>
      </w:r>
      <w:r w:rsidRPr="00956B97">
        <w:rPr>
          <w:rFonts w:ascii="Times New Roman" w:hAnsi="Times New Roman" w:cs="Times New Roman"/>
        </w:rPr>
        <w:t xml:space="preserve"> Security conferences around the world to keep myself up to date on technology• I am a member of a gym and regularly participate in a Tae Kwon Do class. •I am an avid </w:t>
      </w:r>
      <w:r w:rsidR="00551C4A" w:rsidRPr="00956B97">
        <w:rPr>
          <w:rFonts w:ascii="Times New Roman" w:hAnsi="Times New Roman" w:cs="Times New Roman"/>
        </w:rPr>
        <w:t>deep-sea</w:t>
      </w:r>
      <w:r w:rsidRPr="00956B97">
        <w:rPr>
          <w:rFonts w:ascii="Times New Roman" w:hAnsi="Times New Roman" w:cs="Times New Roman"/>
        </w:rPr>
        <w:t xml:space="preserve"> diver and hold - Rescue Diver PADI certification. • I am an amateur photographer and run my own fashion </w:t>
      </w:r>
      <w:r w:rsidR="00FF017E">
        <w:rPr>
          <w:rFonts w:ascii="Times New Roman" w:hAnsi="Times New Roman" w:cs="Times New Roman"/>
        </w:rPr>
        <w:t xml:space="preserve">promotion </w:t>
      </w:r>
      <w:r w:rsidRPr="00956B97">
        <w:rPr>
          <w:rFonts w:ascii="Times New Roman" w:hAnsi="Times New Roman" w:cs="Times New Roman"/>
        </w:rPr>
        <w:t>website in my spare time.</w:t>
      </w:r>
    </w:p>
    <w:sectPr w:rsidR="00ED2A41" w:rsidRPr="00956B97" w:rsidSect="00F85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ld P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5CEE"/>
    <w:multiLevelType w:val="hybridMultilevel"/>
    <w:tmpl w:val="8FD8C60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11FD"/>
    <w:multiLevelType w:val="hybridMultilevel"/>
    <w:tmpl w:val="837CB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47F04"/>
    <w:multiLevelType w:val="hybridMultilevel"/>
    <w:tmpl w:val="2074647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F7BBE"/>
    <w:multiLevelType w:val="hybridMultilevel"/>
    <w:tmpl w:val="FBB4EC0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F2B0F"/>
    <w:multiLevelType w:val="hybridMultilevel"/>
    <w:tmpl w:val="138E747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50EC6"/>
    <w:multiLevelType w:val="hybridMultilevel"/>
    <w:tmpl w:val="C4CA2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C17CC"/>
    <w:multiLevelType w:val="hybridMultilevel"/>
    <w:tmpl w:val="225C9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D1"/>
    <w:rsid w:val="00075C72"/>
    <w:rsid w:val="000A2760"/>
    <w:rsid w:val="00103EC2"/>
    <w:rsid w:val="0010622F"/>
    <w:rsid w:val="001963EE"/>
    <w:rsid w:val="001E2BB3"/>
    <w:rsid w:val="0023607F"/>
    <w:rsid w:val="002B5F06"/>
    <w:rsid w:val="0038124A"/>
    <w:rsid w:val="003D1357"/>
    <w:rsid w:val="00400219"/>
    <w:rsid w:val="00476B6D"/>
    <w:rsid w:val="004A1053"/>
    <w:rsid w:val="004A74E6"/>
    <w:rsid w:val="005200FC"/>
    <w:rsid w:val="00551C4A"/>
    <w:rsid w:val="00596021"/>
    <w:rsid w:val="00633E3F"/>
    <w:rsid w:val="007D3634"/>
    <w:rsid w:val="00856FAD"/>
    <w:rsid w:val="008A2018"/>
    <w:rsid w:val="008C3CC1"/>
    <w:rsid w:val="009115D3"/>
    <w:rsid w:val="00956B97"/>
    <w:rsid w:val="009729D3"/>
    <w:rsid w:val="00983020"/>
    <w:rsid w:val="009F4125"/>
    <w:rsid w:val="00A40F1B"/>
    <w:rsid w:val="00AC19D1"/>
    <w:rsid w:val="00BA065F"/>
    <w:rsid w:val="00BC29AA"/>
    <w:rsid w:val="00DF77D1"/>
    <w:rsid w:val="00E84AB1"/>
    <w:rsid w:val="00ED2A41"/>
    <w:rsid w:val="00F853F8"/>
    <w:rsid w:val="00FF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13252"/>
  <w15:chartTrackingRefBased/>
  <w15:docId w15:val="{83B6799A-42A6-6243-880C-B6AE3D46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A27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1053"/>
    <w:pPr>
      <w:ind w:left="720"/>
      <w:contextualSpacing/>
    </w:pPr>
  </w:style>
  <w:style w:type="paragraph" w:styleId="BodyText">
    <w:name w:val="Body Text"/>
    <w:basedOn w:val="Normal"/>
    <w:link w:val="BodyTextChar"/>
    <w:rsid w:val="00596021"/>
    <w:pPr>
      <w:widowControl w:val="0"/>
      <w:autoSpaceDE w:val="0"/>
      <w:autoSpaceDN w:val="0"/>
    </w:pPr>
    <w:rPr>
      <w:rFonts w:ascii="Bold PS" w:eastAsia="Times New Roman" w:hAnsi="Bold PS" w:cs="Times New Roman"/>
      <w:color w:val="000000"/>
      <w:lang w:val="en-US"/>
    </w:rPr>
  </w:style>
  <w:style w:type="character" w:customStyle="1" w:styleId="BodyTextChar">
    <w:name w:val="Body Text Char"/>
    <w:basedOn w:val="DefaultParagraphFont"/>
    <w:link w:val="BodyText"/>
    <w:rsid w:val="00596021"/>
    <w:rPr>
      <w:rFonts w:ascii="Bold PS" w:eastAsia="Times New Roman" w:hAnsi="Bold PS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786-798-7285" TargetMode="External"/><Relationship Id="rId5" Type="http://schemas.openxmlformats.org/officeDocument/2006/relationships/hyperlink" Target="mailto:paullicorish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Licorish</dc:creator>
  <cp:keywords/>
  <dc:description/>
  <cp:lastModifiedBy>Paul Licorish</cp:lastModifiedBy>
  <cp:revision>7</cp:revision>
  <dcterms:created xsi:type="dcterms:W3CDTF">2019-05-08T12:20:00Z</dcterms:created>
  <dcterms:modified xsi:type="dcterms:W3CDTF">2019-09-21T16:46:00Z</dcterms:modified>
</cp:coreProperties>
</file>