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75894" w14:textId="28D633D8" w:rsidR="00623971" w:rsidRDefault="0229E0B5" w:rsidP="283BF2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0"/>
          <w:szCs w:val="20"/>
        </w:rPr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Curriculum Vitae</w:t>
      </w:r>
    </w:p>
    <w:p w14:paraId="23576577" w14:textId="77777777" w:rsidR="00623971" w:rsidRDefault="00623971" w:rsidP="283BF2D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b/>
          <w:sz w:val="20"/>
          <w:szCs w:val="20"/>
        </w:rPr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Stefan Cassin</w:t>
      </w:r>
    </w:p>
    <w:p w14:paraId="67D9DD36" w14:textId="0E8D1B7F" w:rsidR="00623971" w:rsidRPr="00623971" w:rsidRDefault="00623971" w:rsidP="79CA498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0"/>
          <w:szCs w:val="20"/>
        </w:rPr>
      </w:pPr>
    </w:p>
    <w:p w14:paraId="4F16AD06" w14:textId="142B164C" w:rsidR="00623971" w:rsidRDefault="0229E0B5" w:rsidP="2BF699AB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b/>
          <w:bCs/>
          <w:sz w:val="20"/>
          <w:szCs w:val="20"/>
        </w:rPr>
        <w:t>Address:</w:t>
      </w:r>
      <w:r w:rsidR="00623971">
        <w:rPr>
          <w:rFonts w:ascii="TimesNewRomanPSMT" w:hAnsi="TimesNewRomanPSMT" w:cs="TimesNewRomanPSMT"/>
          <w:sz w:val="20"/>
          <w:szCs w:val="20"/>
        </w:rPr>
        <w:tab/>
      </w:r>
      <w:r w:rsidR="00623971">
        <w:rPr>
          <w:rFonts w:ascii="TimesNewRomanPSMT" w:hAnsi="TimesNewRomanPSMT" w:cs="TimesNewRomanPSMT"/>
          <w:sz w:val="20"/>
          <w:szCs w:val="20"/>
        </w:rPr>
        <w:tab/>
      </w:r>
      <w:r w:rsidRPr="0229E0B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Pr="0229E0B5">
        <w:rPr>
          <w:rFonts w:ascii="Arial" w:eastAsia="Arial" w:hAnsi="Arial" w:cs="Arial"/>
          <w:sz w:val="20"/>
          <w:szCs w:val="20"/>
        </w:rPr>
        <w:t>Ashlands</w:t>
      </w:r>
      <w:proofErr w:type="spellEnd"/>
      <w:r w:rsidRPr="0229E0B5">
        <w:rPr>
          <w:rFonts w:ascii="Arial" w:eastAsia="Arial" w:hAnsi="Arial" w:cs="Arial"/>
          <w:sz w:val="20"/>
          <w:szCs w:val="20"/>
        </w:rPr>
        <w:t xml:space="preserve">, St Martin’s Rd., </w:t>
      </w:r>
      <w:proofErr w:type="spellStart"/>
      <w:r w:rsidRPr="0229E0B5">
        <w:rPr>
          <w:rFonts w:ascii="Arial" w:eastAsia="Arial" w:hAnsi="Arial" w:cs="Arial"/>
          <w:sz w:val="20"/>
          <w:szCs w:val="20"/>
        </w:rPr>
        <w:t>Gobowen</w:t>
      </w:r>
      <w:proofErr w:type="spellEnd"/>
      <w:r w:rsidRPr="0229E0B5">
        <w:rPr>
          <w:rFonts w:ascii="Arial" w:eastAsia="Arial" w:hAnsi="Arial" w:cs="Arial"/>
          <w:sz w:val="20"/>
          <w:szCs w:val="20"/>
        </w:rPr>
        <w:t>,</w:t>
      </w:r>
      <w:r w:rsidR="00623971" w:rsidRPr="0229E0B5">
        <w:rPr>
          <w:rFonts w:ascii="Arial" w:eastAsia="Arial" w:hAnsi="Arial" w:cs="Arial"/>
          <w:sz w:val="20"/>
          <w:szCs w:val="20"/>
        </w:rPr>
        <w:t xml:space="preserve"> </w:t>
      </w:r>
      <w:r w:rsidRPr="0229E0B5">
        <w:rPr>
          <w:rFonts w:ascii="Arial" w:eastAsia="Arial" w:hAnsi="Arial" w:cs="Arial"/>
          <w:sz w:val="20"/>
          <w:szCs w:val="20"/>
        </w:rPr>
        <w:t>Oswestry,</w:t>
      </w:r>
      <w:r w:rsidR="00623971" w:rsidRPr="0229E0B5">
        <w:rPr>
          <w:rFonts w:ascii="Arial" w:eastAsia="Arial" w:hAnsi="Arial" w:cs="Arial"/>
          <w:sz w:val="20"/>
          <w:szCs w:val="20"/>
        </w:rPr>
        <w:t xml:space="preserve"> </w:t>
      </w:r>
      <w:r w:rsidRPr="0229E0B5">
        <w:rPr>
          <w:rFonts w:ascii="Arial" w:eastAsia="Arial" w:hAnsi="Arial" w:cs="Arial"/>
          <w:sz w:val="20"/>
          <w:szCs w:val="20"/>
        </w:rPr>
        <w:t>Shropshire, SY11 3PH.</w:t>
      </w:r>
    </w:p>
    <w:p w14:paraId="559F6033" w14:textId="142B164C" w:rsidR="2BF699AB" w:rsidRDefault="2BF699AB" w:rsidP="39D1C94B">
      <w:pPr>
        <w:autoSpaceDE w:val="0"/>
        <w:autoSpaceDN w:val="0"/>
        <w:adjustRightInd w:val="0"/>
        <w:spacing w:after="0" w:line="240" w:lineRule="auto"/>
      </w:pPr>
      <w:r w:rsidRPr="2BF699AB">
        <w:rPr>
          <w:rFonts w:ascii="Arial" w:eastAsia="Arial" w:hAnsi="Arial" w:cs="Arial"/>
          <w:b/>
          <w:bCs/>
          <w:sz w:val="20"/>
          <w:szCs w:val="20"/>
        </w:rPr>
        <w:t>Telephone:</w:t>
      </w:r>
      <w:r>
        <w:rPr>
          <w:rFonts w:ascii="TimesNewRomanPSMT" w:hAnsi="TimesNewRomanPSMT" w:cs="TimesNewRomanPSMT"/>
          <w:sz w:val="20"/>
          <w:szCs w:val="20"/>
        </w:rPr>
        <w:tab/>
      </w:r>
      <w:r w:rsidR="39D1C94B" w:rsidRPr="2BF699AB">
        <w:rPr>
          <w:rFonts w:ascii="Arial" w:eastAsia="Arial" w:hAnsi="Arial" w:cs="Arial"/>
          <w:sz w:val="20"/>
          <w:szCs w:val="20"/>
        </w:rPr>
        <w:t xml:space="preserve"> 07805894350 </w:t>
      </w:r>
      <w:r>
        <w:rPr>
          <w:rFonts w:ascii="TimesNewRomanPSMT" w:hAnsi="TimesNewRomanPSMT" w:cs="TimesNewRomanPSMT"/>
          <w:sz w:val="20"/>
          <w:szCs w:val="20"/>
        </w:rPr>
        <w:tab/>
      </w:r>
      <w:r w:rsidR="0229E0B5" w:rsidRPr="0229E0B5">
        <w:rPr>
          <w:rFonts w:ascii="Arial" w:eastAsia="Arial" w:hAnsi="Arial" w:cs="Arial"/>
          <w:b/>
          <w:bCs/>
          <w:sz w:val="20"/>
          <w:szCs w:val="20"/>
        </w:rPr>
        <w:t>Email:</w:t>
      </w:r>
      <w:r w:rsidR="00FF75D8">
        <w:rPr>
          <w:rFonts w:ascii="TimesNewRomanPSMT" w:hAnsi="TimesNewRomanPSMT" w:cs="TimesNewRomanPSMT"/>
          <w:sz w:val="20"/>
          <w:szCs w:val="20"/>
        </w:rPr>
        <w:tab/>
      </w:r>
      <w:r w:rsidR="00FF75D8">
        <w:rPr>
          <w:rFonts w:ascii="TimesNewRomanPSMT" w:hAnsi="TimesNewRomanPSMT" w:cs="TimesNewRomanPSMT"/>
          <w:sz w:val="20"/>
          <w:szCs w:val="20"/>
        </w:rPr>
        <w:tab/>
      </w:r>
      <w:r w:rsidR="00FF75D8">
        <w:rPr>
          <w:rFonts w:ascii="TimesNewRomanPSMT" w:hAnsi="TimesNewRomanPSMT" w:cs="TimesNewRomanPSMT"/>
          <w:sz w:val="20"/>
          <w:szCs w:val="20"/>
        </w:rPr>
        <w:tab/>
      </w:r>
      <w:r w:rsidR="0229E0B5" w:rsidRPr="0229E0B5">
        <w:rPr>
          <w:rFonts w:ascii="Arial" w:eastAsia="Arial" w:hAnsi="Arial" w:cs="Arial"/>
          <w:sz w:val="20"/>
          <w:szCs w:val="20"/>
        </w:rPr>
        <w:t xml:space="preserve"> </w:t>
      </w:r>
      <w:r w:rsidRPr="0229E0B5">
        <w:rPr>
          <w:rFonts w:ascii="Arial" w:eastAsia="Arial" w:hAnsi="Arial" w:cs="Arial"/>
          <w:sz w:val="20"/>
          <w:szCs w:val="20"/>
        </w:rPr>
        <w:t>stefancassin@hotmail.co.uk</w:t>
      </w:r>
    </w:p>
    <w:p w14:paraId="1BB78908" w14:textId="49653C9D" w:rsidR="00FF75D8" w:rsidRDefault="00FF75D8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0FD51FDF" w14:textId="77777777" w:rsidR="007405AF" w:rsidRDefault="007405AF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610B729B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Profile:</w:t>
      </w:r>
    </w:p>
    <w:p w14:paraId="7EE0C43C" w14:textId="77777777" w:rsidR="007405AF" w:rsidRDefault="007405AF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6E84886F" w14:textId="6A202B2C" w:rsidR="00623971" w:rsidRDefault="2BF699AB" w:rsidP="2BF699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. </w:t>
      </w:r>
      <w:r w:rsidR="0229E0B5" w:rsidRPr="0229E0B5">
        <w:rPr>
          <w:rFonts w:ascii="Arial" w:eastAsia="Arial" w:hAnsi="Arial" w:cs="Arial"/>
          <w:sz w:val="20"/>
          <w:szCs w:val="20"/>
        </w:rPr>
        <w:t xml:space="preserve">A motivated individual, able to work without supervision </w:t>
      </w:r>
      <w:proofErr w:type="gramStart"/>
      <w:r w:rsidR="0229E0B5" w:rsidRPr="0229E0B5">
        <w:rPr>
          <w:rFonts w:ascii="Arial" w:eastAsia="Arial" w:hAnsi="Arial" w:cs="Arial"/>
          <w:sz w:val="20"/>
          <w:szCs w:val="20"/>
        </w:rPr>
        <w:t>who</w:t>
      </w:r>
      <w:proofErr w:type="gramEnd"/>
      <w:r w:rsidR="0229E0B5" w:rsidRPr="0229E0B5">
        <w:rPr>
          <w:rFonts w:ascii="Arial" w:eastAsia="Arial" w:hAnsi="Arial" w:cs="Arial"/>
          <w:sz w:val="20"/>
          <w:szCs w:val="20"/>
        </w:rPr>
        <w:t xml:space="preserve"> is confident working to deadlines.</w:t>
      </w:r>
    </w:p>
    <w:p w14:paraId="6C5F1482" w14:textId="1C5E0D09" w:rsidR="00623971" w:rsidRDefault="0229E0B5" w:rsidP="2BF699A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. </w:t>
      </w:r>
      <w:proofErr w:type="gramStart"/>
      <w:r w:rsidRPr="0229E0B5">
        <w:rPr>
          <w:rFonts w:ascii="Arial" w:eastAsia="Arial" w:hAnsi="Arial" w:cs="Arial"/>
          <w:sz w:val="20"/>
          <w:szCs w:val="20"/>
        </w:rPr>
        <w:t>A positive thinking professional with outstanding communication and leadership skills.</w:t>
      </w:r>
      <w:proofErr w:type="gramEnd"/>
    </w:p>
    <w:p w14:paraId="10051F08" w14:textId="341952B8" w:rsidR="00623971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. </w:t>
      </w:r>
      <w:proofErr w:type="gramStart"/>
      <w:r w:rsidRPr="0229E0B5">
        <w:rPr>
          <w:rFonts w:ascii="Arial" w:eastAsia="Arial" w:hAnsi="Arial" w:cs="Arial"/>
          <w:sz w:val="20"/>
          <w:szCs w:val="20"/>
        </w:rPr>
        <w:t>The ability to build excellent working relationships with colleagues and customers.</w:t>
      </w:r>
      <w:proofErr w:type="gramEnd"/>
    </w:p>
    <w:p w14:paraId="4EDE624E" w14:textId="076A2630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. </w:t>
      </w:r>
      <w:proofErr w:type="gramStart"/>
      <w:r w:rsidRPr="0229E0B5">
        <w:rPr>
          <w:rFonts w:ascii="Arial" w:eastAsia="Arial" w:hAnsi="Arial" w:cs="Arial"/>
          <w:sz w:val="20"/>
          <w:szCs w:val="20"/>
        </w:rPr>
        <w:t>A</w:t>
      </w:r>
      <w:r w:rsidR="00FF75D8" w:rsidRPr="0229E0B5">
        <w:rPr>
          <w:rFonts w:ascii="Arial" w:eastAsia="Arial" w:hAnsi="Arial" w:cs="Arial"/>
          <w:sz w:val="20"/>
          <w:szCs w:val="20"/>
        </w:rPr>
        <w:t>n</w:t>
      </w:r>
      <w:r w:rsidR="0229E0B5" w:rsidRPr="0229E0B5">
        <w:rPr>
          <w:rFonts w:ascii="Arial" w:eastAsia="Arial" w:hAnsi="Arial" w:cs="Arial"/>
          <w:sz w:val="20"/>
          <w:szCs w:val="20"/>
        </w:rPr>
        <w:t xml:space="preserve"> excellent working knowledge of all aspects of Aerial and satellite systems.</w:t>
      </w:r>
      <w:proofErr w:type="gramEnd"/>
    </w:p>
    <w:p w14:paraId="12128255" w14:textId="53A2B8EE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. </w:t>
      </w:r>
      <w:proofErr w:type="gramStart"/>
      <w:r w:rsidRPr="0229E0B5">
        <w:rPr>
          <w:rFonts w:ascii="Arial" w:eastAsia="Arial" w:hAnsi="Arial" w:cs="Arial"/>
          <w:sz w:val="20"/>
          <w:szCs w:val="20"/>
        </w:rPr>
        <w:t>A</w:t>
      </w:r>
      <w:r w:rsidR="00FF75D8" w:rsidRPr="0229E0B5">
        <w:rPr>
          <w:rFonts w:ascii="Arial" w:eastAsia="Arial" w:hAnsi="Arial" w:cs="Arial"/>
          <w:sz w:val="20"/>
          <w:szCs w:val="20"/>
        </w:rPr>
        <w:t>n</w:t>
      </w:r>
      <w:r w:rsidR="0229E0B5" w:rsidRPr="0229E0B5">
        <w:rPr>
          <w:rFonts w:ascii="Arial" w:eastAsia="Arial" w:hAnsi="Arial" w:cs="Arial"/>
          <w:sz w:val="20"/>
          <w:szCs w:val="20"/>
        </w:rPr>
        <w:t xml:space="preserve"> excellent working knowledge of all aspects of P.V. Installations Domestic and Commercial.</w:t>
      </w:r>
      <w:proofErr w:type="gramEnd"/>
    </w:p>
    <w:p w14:paraId="5D8D774C" w14:textId="3ACEEEEC" w:rsidR="00FF75D8" w:rsidRDefault="00FF75D8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5B6394FC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jc w:val="center"/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Education/Qualifications:</w:t>
      </w:r>
    </w:p>
    <w:p w14:paraId="27BD784A" w14:textId="458F30FE" w:rsidR="0229E0B5" w:rsidRDefault="0229E0B5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19A1FAEC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b/>
          <w:bCs/>
          <w:sz w:val="20"/>
          <w:szCs w:val="20"/>
        </w:rPr>
        <w:t xml:space="preserve">1989 - </w:t>
      </w:r>
      <w:r w:rsidR="0229E0B5" w:rsidRPr="0229E0B5">
        <w:rPr>
          <w:rFonts w:ascii="Arial" w:eastAsia="Arial" w:hAnsi="Arial" w:cs="Arial"/>
          <w:b/>
          <w:bCs/>
          <w:sz w:val="20"/>
          <w:szCs w:val="20"/>
        </w:rPr>
        <w:t>1990</w:t>
      </w:r>
      <w:r w:rsidR="0229E0B5" w:rsidRPr="0229E0B5">
        <w:rPr>
          <w:rFonts w:ascii="Arial" w:eastAsia="Arial" w:hAnsi="Arial" w:cs="Arial"/>
          <w:sz w:val="20"/>
          <w:szCs w:val="20"/>
        </w:rPr>
        <w:t xml:space="preserve">: North </w:t>
      </w:r>
      <w:r w:rsidR="00FF75D8" w:rsidRPr="0229E0B5">
        <w:rPr>
          <w:rFonts w:ascii="Arial" w:eastAsia="Arial" w:hAnsi="Arial" w:cs="Arial"/>
          <w:sz w:val="20"/>
          <w:szCs w:val="20"/>
        </w:rPr>
        <w:t>Shropshire College O</w:t>
      </w:r>
      <w:r w:rsidR="0229E0B5" w:rsidRPr="0229E0B5">
        <w:rPr>
          <w:rFonts w:ascii="Arial" w:eastAsia="Arial" w:hAnsi="Arial" w:cs="Arial"/>
          <w:sz w:val="20"/>
          <w:szCs w:val="20"/>
        </w:rPr>
        <w:t>swestry</w:t>
      </w:r>
      <w:proofErr w:type="gramStart"/>
      <w:r w:rsidR="0229E0B5" w:rsidRPr="0229E0B5">
        <w:rPr>
          <w:rFonts w:ascii="Arial" w:eastAsia="Arial" w:hAnsi="Arial" w:cs="Arial"/>
          <w:sz w:val="20"/>
          <w:szCs w:val="20"/>
        </w:rPr>
        <w:t>-  BTEC</w:t>
      </w:r>
      <w:proofErr w:type="gramEnd"/>
      <w:r w:rsidR="0229E0B5" w:rsidRPr="0229E0B5">
        <w:rPr>
          <w:rFonts w:ascii="Arial" w:eastAsia="Arial" w:hAnsi="Arial" w:cs="Arial"/>
          <w:sz w:val="20"/>
          <w:szCs w:val="20"/>
        </w:rPr>
        <w:t xml:space="preserve"> 1st Art and Design</w:t>
      </w:r>
    </w:p>
    <w:p w14:paraId="3CA4A625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642922B0" w14:textId="77777777" w:rsidR="00623971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b/>
          <w:bCs/>
          <w:sz w:val="20"/>
          <w:szCs w:val="20"/>
        </w:rPr>
        <w:t>1982 - 1988:</w:t>
      </w:r>
      <w:r w:rsidRPr="0229E0B5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623971" w:rsidRPr="0229E0B5">
        <w:rPr>
          <w:rFonts w:ascii="Arial" w:eastAsia="Arial" w:hAnsi="Arial" w:cs="Arial"/>
          <w:sz w:val="20"/>
          <w:szCs w:val="20"/>
        </w:rPr>
        <w:t>Rhyn</w:t>
      </w:r>
      <w:proofErr w:type="spellEnd"/>
      <w:r w:rsidR="00623971" w:rsidRPr="0229E0B5">
        <w:rPr>
          <w:rFonts w:ascii="Arial" w:eastAsia="Arial" w:hAnsi="Arial" w:cs="Arial"/>
          <w:sz w:val="20"/>
          <w:szCs w:val="20"/>
        </w:rPr>
        <w:t xml:space="preserve"> Park School, St Martins, </w:t>
      </w:r>
      <w:r w:rsidRPr="0229E0B5">
        <w:rPr>
          <w:rFonts w:ascii="Arial" w:eastAsia="Arial" w:hAnsi="Arial" w:cs="Arial"/>
          <w:sz w:val="20"/>
          <w:szCs w:val="20"/>
        </w:rPr>
        <w:t>Shropshire</w:t>
      </w:r>
      <w:proofErr w:type="gramStart"/>
      <w:r w:rsidRPr="0229E0B5">
        <w:rPr>
          <w:rFonts w:ascii="Arial" w:eastAsia="Arial" w:hAnsi="Arial" w:cs="Arial"/>
          <w:sz w:val="20"/>
          <w:szCs w:val="20"/>
        </w:rPr>
        <w:t>-  5</w:t>
      </w:r>
      <w:proofErr w:type="gramEnd"/>
      <w:r w:rsidRPr="0229E0B5">
        <w:rPr>
          <w:rFonts w:ascii="Arial" w:eastAsia="Arial" w:hAnsi="Arial" w:cs="Arial"/>
          <w:sz w:val="20"/>
          <w:szCs w:val="20"/>
        </w:rPr>
        <w:t xml:space="preserve"> GSCE’s (A-C) including English, Mathematics and Science.</w:t>
      </w:r>
    </w:p>
    <w:p w14:paraId="3AB54627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30063AD8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jc w:val="center"/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Employment History</w:t>
      </w:r>
    </w:p>
    <w:p w14:paraId="5414AE7F" w14:textId="56421A42" w:rsidR="0229E0B5" w:rsidRDefault="0229E0B5" w:rsidP="0229E0B5">
      <w:pPr>
        <w:autoSpaceDE w:val="0"/>
        <w:autoSpaceDN w:val="0"/>
        <w:adjustRightInd w:val="0"/>
        <w:spacing w:after="0" w:line="240" w:lineRule="auto"/>
        <w:jc w:val="center"/>
      </w:pPr>
    </w:p>
    <w:p w14:paraId="4CD0BB68" w14:textId="2FD91280" w:rsidR="00BE621E" w:rsidRDefault="004530E6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Sept 2013 – present</w:t>
      </w:r>
    </w:p>
    <w:p w14:paraId="4A72C414" w14:textId="565F23BA" w:rsidR="004530E6" w:rsidRDefault="004530E6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Global Heat Source</w:t>
      </w:r>
    </w:p>
    <w:p w14:paraId="77DF8E33" w14:textId="1A2FD409" w:rsidR="004530E6" w:rsidRDefault="004530E6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Contract Supervisor 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– </w:t>
      </w:r>
      <w:r>
        <w:rPr>
          <w:rFonts w:ascii="Arial" w:eastAsia="Arial" w:hAnsi="Arial" w:cs="Arial"/>
          <w:bCs/>
          <w:sz w:val="20"/>
          <w:szCs w:val="20"/>
        </w:rPr>
        <w:t>Domestic &amp; Commercial Installations</w:t>
      </w:r>
    </w:p>
    <w:p w14:paraId="7217E818" w14:textId="14D3064C" w:rsidR="004530E6" w:rsidRDefault="004530E6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Duties:  audits, surveying, installations 1-4 high spec per day 1 kilowatt to 200 kilowatt installations</w:t>
      </w:r>
    </w:p>
    <w:p w14:paraId="31662643" w14:textId="06711835" w:rsidR="004530E6" w:rsidRDefault="004530E6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 xml:space="preserve">Training Undertaken – Trainer Training, Asbestos Awareness, Manual Handling, Working at Heights, Easy Deck, Tetra Harness Training, </w:t>
      </w:r>
    </w:p>
    <w:p w14:paraId="36D694F5" w14:textId="77777777" w:rsidR="004530E6" w:rsidRDefault="004530E6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3CA7E76D" w14:textId="77C61AEA" w:rsidR="00BE621E" w:rsidRDefault="00BE621E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July 2012 – 2013 </w:t>
      </w:r>
    </w:p>
    <w:p w14:paraId="10661C2A" w14:textId="7AB5E110" w:rsidR="00BE621E" w:rsidRDefault="00BE621E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Cs/>
          <w:sz w:val="20"/>
          <w:szCs w:val="20"/>
        </w:rPr>
      </w:pPr>
      <w:r>
        <w:rPr>
          <w:rFonts w:ascii="Arial" w:eastAsia="Arial" w:hAnsi="Arial" w:cs="Arial"/>
          <w:bCs/>
          <w:sz w:val="20"/>
          <w:szCs w:val="20"/>
        </w:rPr>
        <w:t>Salop Energy – PV Engineer</w:t>
      </w:r>
    </w:p>
    <w:p w14:paraId="4F68FBE5" w14:textId="338B21F7" w:rsidR="00BE621E" w:rsidRDefault="00BE621E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  <w:proofErr w:type="gramStart"/>
      <w:r>
        <w:rPr>
          <w:rFonts w:ascii="Arial" w:eastAsia="Arial" w:hAnsi="Arial" w:cs="Arial"/>
          <w:bCs/>
          <w:sz w:val="20"/>
          <w:szCs w:val="20"/>
        </w:rPr>
        <w:t>Foreman - Domestic and commercial installations.</w:t>
      </w:r>
      <w:proofErr w:type="gramEnd"/>
      <w:r>
        <w:rPr>
          <w:rFonts w:ascii="Arial" w:eastAsia="Arial" w:hAnsi="Arial" w:cs="Arial"/>
          <w:bCs/>
          <w:sz w:val="20"/>
          <w:szCs w:val="20"/>
        </w:rPr>
        <w:t xml:space="preserve">  </w:t>
      </w:r>
    </w:p>
    <w:p w14:paraId="09944E45" w14:textId="77777777" w:rsidR="00BE621E" w:rsidRDefault="00BE621E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b/>
          <w:bCs/>
          <w:sz w:val="20"/>
          <w:szCs w:val="20"/>
        </w:rPr>
      </w:pPr>
    </w:p>
    <w:p w14:paraId="612B79AC" w14:textId="7F3398DB" w:rsidR="0229E0B5" w:rsidRDefault="0229E0B5" w:rsidP="0229E0B5">
      <w:pPr>
        <w:autoSpaceDE w:val="0"/>
        <w:autoSpaceDN w:val="0"/>
        <w:adjustRightInd w:val="0"/>
        <w:spacing w:after="0" w:line="240" w:lineRule="auto"/>
      </w:pPr>
    </w:p>
    <w:p w14:paraId="1C65E773" w14:textId="118A66BD" w:rsidR="0229E0B5" w:rsidRDefault="004530E6" w:rsidP="0229E0B5">
      <w:pPr>
        <w:autoSpaceDE w:val="0"/>
        <w:autoSpaceDN w:val="0"/>
        <w:adjustRightInd w:val="0"/>
        <w:spacing w:after="0" w:line="240" w:lineRule="auto"/>
      </w:pPr>
      <w:r>
        <w:rPr>
          <w:rFonts w:ascii="Arial" w:eastAsia="Arial" w:hAnsi="Arial" w:cs="Arial"/>
          <w:b/>
          <w:bCs/>
          <w:sz w:val="20"/>
          <w:szCs w:val="20"/>
        </w:rPr>
        <w:t xml:space="preserve">Sept 2009 </w:t>
      </w:r>
      <w:r w:rsidR="0229E0B5" w:rsidRPr="0229E0B5">
        <w:rPr>
          <w:rFonts w:ascii="Arial" w:eastAsia="Arial" w:hAnsi="Arial" w:cs="Arial"/>
          <w:b/>
          <w:bCs/>
          <w:sz w:val="20"/>
          <w:szCs w:val="20"/>
        </w:rPr>
        <w:t>- April 2012:</w:t>
      </w:r>
    </w:p>
    <w:p w14:paraId="20EB5B8A" w14:textId="60A98A08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A.V.C. Energy</w:t>
      </w:r>
    </w:p>
    <w:p w14:paraId="61306151" w14:textId="136BAB76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 xml:space="preserve"> P.V Engineer, domestic and commercial installations. </w:t>
      </w:r>
    </w:p>
    <w:p w14:paraId="583465BF" w14:textId="6A4315F4" w:rsidR="0229E0B5" w:rsidRDefault="0229E0B5" w:rsidP="0229E0B5">
      <w:pPr>
        <w:autoSpaceDE w:val="0"/>
        <w:autoSpaceDN w:val="0"/>
        <w:adjustRightInd w:val="0"/>
        <w:spacing w:after="0" w:line="240" w:lineRule="auto"/>
      </w:pPr>
    </w:p>
    <w:p w14:paraId="4DCDF7C3" w14:textId="1E4CCC34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b/>
          <w:bCs/>
          <w:sz w:val="20"/>
          <w:szCs w:val="20"/>
        </w:rPr>
        <w:t>2006- Present:</w:t>
      </w:r>
    </w:p>
    <w:p w14:paraId="32AB5D6D" w14:textId="34564D59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Self Employed Sub Contractor </w:t>
      </w:r>
    </w:p>
    <w:p w14:paraId="20B69A9C" w14:textId="6FCB1B2F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Company’s which include:</w:t>
      </w:r>
    </w:p>
    <w:p w14:paraId="64313D89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A.V.C, First Line Digital, BT Vision, Sky, Sky Business, Argos, Comet, Tesco, Air Web, B.B.C Switch </w:t>
      </w:r>
      <w:proofErr w:type="gramStart"/>
      <w:r w:rsidRPr="0229E0B5">
        <w:rPr>
          <w:rFonts w:ascii="Arial" w:eastAsia="Arial" w:hAnsi="Arial" w:cs="Arial"/>
          <w:sz w:val="20"/>
          <w:szCs w:val="20"/>
        </w:rPr>
        <w:t>Over</w:t>
      </w:r>
      <w:proofErr w:type="gramEnd"/>
      <w:r w:rsidRPr="0229E0B5">
        <w:rPr>
          <w:rFonts w:ascii="Arial" w:eastAsia="Arial" w:hAnsi="Arial" w:cs="Arial"/>
          <w:sz w:val="20"/>
          <w:szCs w:val="20"/>
        </w:rPr>
        <w:t xml:space="preserve"> Help Scheme, A.V.C Energy.</w:t>
      </w:r>
    </w:p>
    <w:p w14:paraId="2C46EED9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6DD45415" w14:textId="15D10ADB" w:rsidR="0229E0B5" w:rsidRDefault="004530E6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My role was</w:t>
      </w:r>
      <w:r w:rsidR="0229E0B5" w:rsidRPr="0229E0B5">
        <w:rPr>
          <w:rFonts w:ascii="Arial" w:eastAsia="Arial" w:hAnsi="Arial" w:cs="Arial"/>
          <w:sz w:val="20"/>
          <w:szCs w:val="20"/>
        </w:rPr>
        <w:t xml:space="preserve"> as follows:</w:t>
      </w:r>
    </w:p>
    <w:p w14:paraId="40CDC954" w14:textId="622DE2B5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Organise E.T.A.s with customers</w:t>
      </w:r>
    </w:p>
    <w:p w14:paraId="5AD126F6" w14:textId="30904BD1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Introduction to Customers on arrival</w:t>
      </w:r>
    </w:p>
    <w:p w14:paraId="130BC1C1" w14:textId="4829C169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Discuss with and advise customers about Installation</w:t>
      </w:r>
    </w:p>
    <w:p w14:paraId="25156F7B" w14:textId="439EA28E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Completion of all types of Digital Installations</w:t>
      </w:r>
    </w:p>
    <w:p w14:paraId="36A33C38" w14:textId="475043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Presenting quotes to clients and customers</w:t>
      </w:r>
    </w:p>
    <w:p w14:paraId="787C30DB" w14:textId="02770F2F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Advising customers of products available</w:t>
      </w:r>
    </w:p>
    <w:p w14:paraId="1B1A052D" w14:textId="78678F3C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Carry out risk assessment</w:t>
      </w:r>
    </w:p>
    <w:p w14:paraId="19F13AA1" w14:textId="17C6D958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Correct use of Health and Safety equipment</w:t>
      </w:r>
    </w:p>
    <w:p w14:paraId="059535B8" w14:textId="1F38B17B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Site surveys for domestic and commercial</w:t>
      </w:r>
    </w:p>
    <w:p w14:paraId="61DBF5D3" w14:textId="63AAF795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. Signal Assessments for </w:t>
      </w:r>
      <w:proofErr w:type="spellStart"/>
      <w:r w:rsidRPr="0229E0B5">
        <w:rPr>
          <w:rFonts w:ascii="Arial" w:eastAsia="Arial" w:hAnsi="Arial" w:cs="Arial"/>
          <w:sz w:val="20"/>
          <w:szCs w:val="20"/>
        </w:rPr>
        <w:t>B.T.Vision</w:t>
      </w:r>
      <w:proofErr w:type="spellEnd"/>
    </w:p>
    <w:p w14:paraId="0CE792E5" w14:textId="5DAA4990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Service calls for Sky and Sky insurance companies</w:t>
      </w:r>
    </w:p>
    <w:p w14:paraId="3F4F098D" w14:textId="160678BB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Making sure on completion of job everything is clean and tidy</w:t>
      </w:r>
    </w:p>
    <w:p w14:paraId="5112B372" w14:textId="777EA7FE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. Working with the elderly and handicapped on Switch over help scheme</w:t>
      </w:r>
    </w:p>
    <w:p w14:paraId="6B6AC7D3" w14:textId="3F150DF6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05D45F5D" w14:textId="40154D92" w:rsidR="2BF699AB" w:rsidRPr="004530E6" w:rsidRDefault="2BF699AB" w:rsidP="2BF699A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F9A265D" w14:textId="77777777" w:rsidR="004530E6" w:rsidRDefault="004530E6" w:rsidP="2BF699AB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4530E6">
        <w:rPr>
          <w:rFonts w:ascii="Arial" w:eastAsia="Arial" w:hAnsi="Arial" w:cs="Arial"/>
          <w:b/>
          <w:sz w:val="20"/>
          <w:szCs w:val="20"/>
        </w:rPr>
        <w:t>2006</w:t>
      </w:r>
      <w:r>
        <w:rPr>
          <w:rFonts w:ascii="Arial" w:eastAsia="Arial" w:hAnsi="Arial" w:cs="Arial"/>
          <w:sz w:val="20"/>
          <w:szCs w:val="20"/>
        </w:rPr>
        <w:t xml:space="preserve"> </w:t>
      </w:r>
    </w:p>
    <w:p w14:paraId="6A6F05A9" w14:textId="27BE771B" w:rsidR="0229E0B5" w:rsidRDefault="0229E0B5" w:rsidP="2BF699AB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Sub Contracted Shuttering and Joinery:</w:t>
      </w:r>
    </w:p>
    <w:p w14:paraId="7C9D7F8A" w14:textId="705D0625" w:rsidR="0229E0B5" w:rsidRDefault="0229E0B5" w:rsidP="0229E0B5">
      <w:pPr>
        <w:autoSpaceDE w:val="0"/>
        <w:autoSpaceDN w:val="0"/>
        <w:adjustRightInd w:val="0"/>
        <w:spacing w:after="0" w:line="240" w:lineRule="auto"/>
      </w:pPr>
    </w:p>
    <w:p w14:paraId="50EE7F2F" w14:textId="1207C9EA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Scots, Port Talbot- Shuttering Joiner</w:t>
      </w:r>
    </w:p>
    <w:p w14:paraId="2586000D" w14:textId="60304549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JDM- Shuttering Joiner</w:t>
      </w:r>
    </w:p>
    <w:p w14:paraId="76D7C89D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Dave Evans Construction- Shuttering Joiner</w:t>
      </w:r>
    </w:p>
    <w:p w14:paraId="694AFB1E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Lloyds Timber Frame- Joiner </w:t>
      </w:r>
    </w:p>
    <w:p w14:paraId="71546331" w14:textId="7BDE1445" w:rsidR="0229E0B5" w:rsidRDefault="0229E0B5" w:rsidP="0229E0B5">
      <w:pPr>
        <w:autoSpaceDE w:val="0"/>
        <w:autoSpaceDN w:val="0"/>
        <w:adjustRightInd w:val="0"/>
        <w:spacing w:after="0" w:line="240" w:lineRule="auto"/>
      </w:pPr>
    </w:p>
    <w:p w14:paraId="59152307" w14:textId="44D0DE2A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b/>
          <w:bCs/>
          <w:sz w:val="20"/>
          <w:szCs w:val="20"/>
        </w:rPr>
        <w:t>May 2003-2006:</w:t>
      </w:r>
    </w:p>
    <w:p w14:paraId="49510A21" w14:textId="77777777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BSKYB- Field Engineer</w:t>
      </w:r>
    </w:p>
    <w:p w14:paraId="4C34368E" w14:textId="29A29AFC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My role here included:</w:t>
      </w:r>
    </w:p>
    <w:p w14:paraId="63F31AE9" w14:textId="1E60A9DB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Installation of all sky products</w:t>
      </w:r>
    </w:p>
    <w:p w14:paraId="218346B5" w14:textId="33818C43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Service calls and trouble shooting</w:t>
      </w:r>
    </w:p>
    <w:p w14:paraId="4902BB71" w14:textId="77AD3E9C" w:rsidR="0229E0B5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7C44E131" w14:textId="4C60FDB4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b/>
          <w:bCs/>
          <w:sz w:val="20"/>
          <w:szCs w:val="20"/>
        </w:rPr>
        <w:t>2001-2003:</w:t>
      </w:r>
    </w:p>
    <w:p w14:paraId="5047597F" w14:textId="2B187069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 xml:space="preserve">Hawk Construction, </w:t>
      </w:r>
      <w:proofErr w:type="spellStart"/>
      <w:r w:rsidRPr="0229E0B5">
        <w:rPr>
          <w:rFonts w:ascii="Arial" w:eastAsia="Arial" w:hAnsi="Arial" w:cs="Arial"/>
          <w:sz w:val="20"/>
          <w:szCs w:val="20"/>
        </w:rPr>
        <w:t>Wem</w:t>
      </w:r>
      <w:proofErr w:type="spellEnd"/>
      <w:r w:rsidRPr="0229E0B5">
        <w:rPr>
          <w:rFonts w:ascii="Arial" w:eastAsia="Arial" w:hAnsi="Arial" w:cs="Arial"/>
          <w:sz w:val="20"/>
          <w:szCs w:val="20"/>
        </w:rPr>
        <w:t>, Shropshire.</w:t>
      </w:r>
    </w:p>
    <w:p w14:paraId="1D7DE64B" w14:textId="04DB3C14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t>Plant Driver</w:t>
      </w:r>
    </w:p>
    <w:p w14:paraId="606FBC80" w14:textId="2C92F1D9" w:rsidR="0229E0B5" w:rsidRDefault="0229E0B5" w:rsidP="0229E0B5">
      <w:pPr>
        <w:autoSpaceDE w:val="0"/>
        <w:autoSpaceDN w:val="0"/>
        <w:adjustRightInd w:val="0"/>
        <w:spacing w:after="0" w:line="240" w:lineRule="auto"/>
      </w:pPr>
    </w:p>
    <w:p w14:paraId="34CE3D04" w14:textId="647089FE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b/>
          <w:bCs/>
          <w:sz w:val="20"/>
          <w:szCs w:val="20"/>
        </w:rPr>
        <w:t>May 1998- 2001</w:t>
      </w:r>
    </w:p>
    <w:p w14:paraId="627EF709" w14:textId="22FA1A09" w:rsidR="0229E0B5" w:rsidRDefault="2BF699AB" w:rsidP="2BF699AB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Target Tree Care</w:t>
      </w:r>
    </w:p>
    <w:p w14:paraId="4024F2FB" w14:textId="6EC996A1" w:rsidR="0229E0B5" w:rsidRDefault="0229E0B5" w:rsidP="0229E0B5">
      <w:pPr>
        <w:autoSpaceDE w:val="0"/>
        <w:autoSpaceDN w:val="0"/>
        <w:adjustRightInd w:val="0"/>
        <w:spacing w:after="0" w:line="240" w:lineRule="auto"/>
      </w:pPr>
    </w:p>
    <w:p w14:paraId="11142C77" w14:textId="58A10C36" w:rsidR="0229E0B5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b/>
          <w:bCs/>
          <w:sz w:val="20"/>
          <w:szCs w:val="20"/>
        </w:rPr>
        <w:t>1994-1998</w:t>
      </w:r>
    </w:p>
    <w:p w14:paraId="4740967F" w14:textId="4C053576" w:rsidR="00623971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NB Builders</w:t>
      </w:r>
      <w:r w:rsidRPr="0229E0B5"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 w:rsidRPr="0229E0B5">
        <w:rPr>
          <w:rFonts w:ascii="Arial" w:eastAsia="Arial" w:hAnsi="Arial" w:cs="Arial"/>
          <w:sz w:val="20"/>
          <w:szCs w:val="20"/>
        </w:rPr>
        <w:t xml:space="preserve"> </w:t>
      </w:r>
    </w:p>
    <w:p w14:paraId="37C4BA21" w14:textId="7114B13C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67684390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Arial" w:hAnsi="Arial" w:cs="Arial"/>
          <w:b/>
          <w:bCs/>
          <w:sz w:val="28"/>
          <w:szCs w:val="28"/>
          <w:u w:val="single"/>
        </w:rPr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Key Skills</w:t>
      </w:r>
    </w:p>
    <w:p w14:paraId="059413D7" w14:textId="77777777" w:rsidR="004530E6" w:rsidRDefault="004530E6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1151522B" w14:textId="77777777" w:rsidR="00623971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Throughout my career I have gained significant skills and experience in the fitting and installing all types of Digital Equipment, Aerial and Distribution Systems, including:</w:t>
      </w:r>
    </w:p>
    <w:p w14:paraId="6687365C" w14:textId="5BDB6A46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</w:p>
    <w:p w14:paraId="5318DB2E" w14:textId="63A5E11C" w:rsidR="002D4544" w:rsidRDefault="0229E0B5" w:rsidP="0229E0B5">
      <w:pPr>
        <w:autoSpaceDE w:val="0"/>
        <w:autoSpaceDN w:val="0"/>
        <w:adjustRightInd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 xml:space="preserve">. </w:t>
      </w:r>
      <w:r w:rsidR="002D4544">
        <w:rPr>
          <w:rFonts w:ascii="Arial" w:eastAsia="Arial" w:hAnsi="Arial" w:cs="Arial"/>
          <w:sz w:val="20"/>
          <w:szCs w:val="20"/>
        </w:rPr>
        <w:t>PV installations</w:t>
      </w:r>
    </w:p>
    <w:p w14:paraId="321646E1" w14:textId="533F2CCF" w:rsidR="00623971" w:rsidRDefault="002D4544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- </w:t>
      </w:r>
      <w:r w:rsidR="0229E0B5" w:rsidRPr="0229E0B5">
        <w:rPr>
          <w:rFonts w:ascii="Arial" w:eastAsia="Arial" w:hAnsi="Arial" w:cs="Arial"/>
          <w:sz w:val="20"/>
          <w:szCs w:val="20"/>
        </w:rPr>
        <w:t>Installation of satellite dishes and receivers</w:t>
      </w:r>
    </w:p>
    <w:p w14:paraId="37967093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Cabling to a high standard</w:t>
      </w:r>
    </w:p>
    <w:p w14:paraId="7E1EF078" w14:textId="3785D4DF" w:rsidR="00623971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Fitting wall mounted poles and chimney brackets</w:t>
      </w:r>
    </w:p>
    <w:p w14:paraId="1EB45481" w14:textId="1D512176" w:rsidR="00623971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Installing digital senders systems</w:t>
      </w:r>
    </w:p>
    <w:p w14:paraId="5BFBC3A7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Multi room installations</w:t>
      </w:r>
    </w:p>
    <w:p w14:paraId="7F48D05B" w14:textId="2BD5E0FA" w:rsidR="00623971" w:rsidRDefault="0229E0B5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Digital problem solving, domestic and commercial</w:t>
      </w:r>
    </w:p>
    <w:p w14:paraId="67FF6BEF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Use of power tools and correct equipment</w:t>
      </w:r>
    </w:p>
    <w:p w14:paraId="65D4C6C3" w14:textId="21894F4B" w:rsidR="00623971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. Confident with customer demonstrations</w:t>
      </w:r>
    </w:p>
    <w:p w14:paraId="5130BF41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Roof work and special heights</w:t>
      </w:r>
    </w:p>
    <w:p w14:paraId="6B1B74A7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Good communication skills</w:t>
      </w:r>
    </w:p>
    <w:p w14:paraId="1AF682D5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Risk awareness surveys</w:t>
      </w:r>
    </w:p>
    <w:p w14:paraId="5886270D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Site surveys</w:t>
      </w:r>
      <w:bookmarkStart w:id="0" w:name="_GoBack"/>
      <w:bookmarkEnd w:id="0"/>
    </w:p>
    <w:p w14:paraId="58FC951E" w14:textId="692AE209" w:rsidR="0229E0B5" w:rsidRDefault="0229E0B5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4C76FA8C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jc w:val="center"/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Training</w:t>
      </w:r>
    </w:p>
    <w:p w14:paraId="1FC6F353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Sky Accredited Engineer</w:t>
      </w:r>
    </w:p>
    <w:p w14:paraId="6C308A1D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Aerial Installer ARDI</w:t>
      </w:r>
    </w:p>
    <w:p w14:paraId="5774E973" w14:textId="54569D7F" w:rsidR="00623971" w:rsidRDefault="0229E0B5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>. Fully trained in health and safety</w:t>
      </w:r>
    </w:p>
    <w:p w14:paraId="1D085908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. P.V. Installation</w:t>
      </w:r>
    </w:p>
    <w:p w14:paraId="55F0363C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jc w:val="center"/>
      </w:pPr>
      <w:r w:rsidRPr="0229E0B5">
        <w:rPr>
          <w:rFonts w:ascii="Arial" w:eastAsia="Arial" w:hAnsi="Arial" w:cs="Arial"/>
          <w:b/>
          <w:bCs/>
          <w:sz w:val="28"/>
          <w:szCs w:val="28"/>
          <w:u w:val="single"/>
        </w:rPr>
        <w:t>Interests</w:t>
      </w:r>
    </w:p>
    <w:p w14:paraId="7299C409" w14:textId="57AD2957" w:rsidR="0229E0B5" w:rsidRDefault="0229E0B5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6A55C0F4" w14:textId="77777777" w:rsidR="00623971" w:rsidRDefault="00623971" w:rsidP="0229E0B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229E0B5">
        <w:rPr>
          <w:rFonts w:ascii="Arial" w:eastAsia="Arial" w:hAnsi="Arial" w:cs="Arial"/>
          <w:sz w:val="20"/>
          <w:szCs w:val="20"/>
        </w:rPr>
        <w:t>My interests include:</w:t>
      </w:r>
    </w:p>
    <w:p w14:paraId="435AF194" w14:textId="4A6CD3C6" w:rsidR="00623971" w:rsidRDefault="00623971" w:rsidP="0229E0B5">
      <w:pPr>
        <w:autoSpaceDE w:val="0"/>
        <w:autoSpaceDN w:val="0"/>
        <w:adjustRightInd w:val="0"/>
        <w:spacing w:after="0" w:line="240" w:lineRule="auto"/>
      </w:pPr>
      <w:r w:rsidRPr="0229E0B5">
        <w:rPr>
          <w:rFonts w:ascii="Arial" w:eastAsia="Arial" w:hAnsi="Arial" w:cs="Arial"/>
          <w:sz w:val="20"/>
          <w:szCs w:val="20"/>
        </w:rPr>
        <w:t xml:space="preserve">Going to the </w:t>
      </w:r>
      <w:r w:rsidR="007405AF">
        <w:rPr>
          <w:rFonts w:ascii="Arial" w:eastAsia="Arial" w:hAnsi="Arial" w:cs="Arial"/>
          <w:sz w:val="20"/>
          <w:szCs w:val="20"/>
        </w:rPr>
        <w:t>gym, cycling, music,</w:t>
      </w:r>
      <w:r w:rsidRPr="0229E0B5">
        <w:rPr>
          <w:rFonts w:ascii="Arial" w:eastAsia="Arial" w:hAnsi="Arial" w:cs="Arial"/>
          <w:sz w:val="20"/>
          <w:szCs w:val="20"/>
        </w:rPr>
        <w:t xml:space="preserve"> going to gigs and reading</w:t>
      </w:r>
    </w:p>
    <w:p w14:paraId="210D09B2" w14:textId="2DEFC60E" w:rsidR="0229E0B5" w:rsidRDefault="0229E0B5" w:rsidP="0229E0B5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0"/>
          <w:szCs w:val="20"/>
        </w:rPr>
      </w:pPr>
    </w:p>
    <w:p w14:paraId="080F1FA1" w14:textId="224E836F" w:rsidR="006B244F" w:rsidRDefault="0229E0B5" w:rsidP="0229E0B5">
      <w:pPr>
        <w:jc w:val="center"/>
      </w:pPr>
      <w:r w:rsidRPr="0229E0B5">
        <w:rPr>
          <w:rFonts w:ascii="Arial" w:eastAsia="Arial" w:hAnsi="Arial" w:cs="Arial"/>
          <w:b/>
          <w:bCs/>
          <w:sz w:val="28"/>
          <w:szCs w:val="28"/>
        </w:rPr>
        <w:t xml:space="preserve"> Professional references are available on request.</w:t>
      </w:r>
    </w:p>
    <w:sectPr w:rsidR="006B244F" w:rsidSect="00BE621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71"/>
    <w:rsid w:val="0002263F"/>
    <w:rsid w:val="002D4544"/>
    <w:rsid w:val="004530E6"/>
    <w:rsid w:val="00623971"/>
    <w:rsid w:val="006B244F"/>
    <w:rsid w:val="007405AF"/>
    <w:rsid w:val="00BE621E"/>
    <w:rsid w:val="00FF75D8"/>
    <w:rsid w:val="0229E0B5"/>
    <w:rsid w:val="283BF2D5"/>
    <w:rsid w:val="2BF699AB"/>
    <w:rsid w:val="39D1C94B"/>
    <w:rsid w:val="79CA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D0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2</cp:revision>
  <dcterms:created xsi:type="dcterms:W3CDTF">2015-04-21T20:31:00Z</dcterms:created>
  <dcterms:modified xsi:type="dcterms:W3CDTF">2015-04-21T20:31:00Z</dcterms:modified>
</cp:coreProperties>
</file>