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80B6C" w14:textId="77777777" w:rsidR="008A0DB5" w:rsidRPr="00E024B6" w:rsidRDefault="749E4717" w:rsidP="749E4717">
      <w:pPr>
        <w:widowControl w:val="0"/>
        <w:tabs>
          <w:tab w:val="left" w:pos="291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CA"/>
        </w:rPr>
      </w:pPr>
      <w:r w:rsidRPr="749E4717">
        <w:rPr>
          <w:rFonts w:ascii="Arial" w:hAnsi="Arial" w:cs="Arial"/>
          <w:b/>
          <w:bCs/>
          <w:sz w:val="32"/>
          <w:szCs w:val="32"/>
          <w:lang w:val="en-CA"/>
        </w:rPr>
        <w:t>AAJAL PATEL BSC</w:t>
      </w:r>
    </w:p>
    <w:p w14:paraId="04EAF50C" w14:textId="77777777" w:rsidR="008A0DB5" w:rsidRPr="00E024B6" w:rsidRDefault="749E4717" w:rsidP="749E471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9"/>
          <w:szCs w:val="19"/>
          <w:lang w:val="en-CA"/>
        </w:rPr>
      </w:pPr>
      <w:r w:rsidRPr="749E4717">
        <w:rPr>
          <w:rFonts w:ascii="Arial" w:hAnsi="Arial" w:cs="Arial"/>
          <w:sz w:val="19"/>
          <w:szCs w:val="19"/>
          <w:lang w:val="en-CA"/>
        </w:rPr>
        <w:t xml:space="preserve">413 Bowes Road, New </w:t>
      </w:r>
      <w:proofErr w:type="gramStart"/>
      <w:r w:rsidRPr="749E4717">
        <w:rPr>
          <w:rFonts w:ascii="Arial" w:hAnsi="Arial" w:cs="Arial"/>
          <w:sz w:val="19"/>
          <w:szCs w:val="19"/>
          <w:lang w:val="en-CA"/>
        </w:rPr>
        <w:t>Southgate ,</w:t>
      </w:r>
      <w:proofErr w:type="gramEnd"/>
      <w:r w:rsidRPr="749E4717">
        <w:rPr>
          <w:rFonts w:ascii="Arial" w:hAnsi="Arial" w:cs="Arial"/>
          <w:sz w:val="19"/>
          <w:szCs w:val="19"/>
          <w:lang w:val="en-CA"/>
        </w:rPr>
        <w:t xml:space="preserve"> Enfield , N11 1AB</w:t>
      </w:r>
    </w:p>
    <w:p w14:paraId="44C7736C" w14:textId="77777777" w:rsidR="00B113D1" w:rsidRPr="009E00C7" w:rsidRDefault="00B113D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9"/>
          <w:szCs w:val="19"/>
          <w:lang w:val="en-CA"/>
        </w:rPr>
      </w:pPr>
    </w:p>
    <w:tbl>
      <w:tblPr>
        <w:tblW w:w="30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1"/>
      </w:tblGrid>
      <w:tr w:rsidR="00E024B6" w:rsidRPr="009E00C7" w14:paraId="5304A878" w14:textId="77777777" w:rsidTr="749E4717">
        <w:trPr>
          <w:trHeight w:val="86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</w:tcPr>
          <w:p w14:paraId="32A3DA91" w14:textId="77777777" w:rsidR="00E024B6" w:rsidRPr="009E00C7" w:rsidRDefault="749E4717" w:rsidP="749E471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CA"/>
              </w:rPr>
            </w:pPr>
            <w:r w:rsidRPr="749E4717">
              <w:rPr>
                <w:rFonts w:ascii="Arial" w:hAnsi="Arial" w:cs="Arial"/>
                <w:sz w:val="19"/>
                <w:szCs w:val="19"/>
                <w:lang w:val="en-CA"/>
              </w:rPr>
              <w:t>Mobile:   07930184021</w:t>
            </w:r>
          </w:p>
        </w:tc>
      </w:tr>
      <w:tr w:rsidR="00E024B6" w:rsidRPr="009E00C7" w14:paraId="7F54005B" w14:textId="77777777" w:rsidTr="749E4717">
        <w:trPr>
          <w:trHeight w:val="86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</w:tcPr>
          <w:p w14:paraId="74BFDB7B" w14:textId="77777777" w:rsidR="00E024B6" w:rsidRPr="009E00C7" w:rsidRDefault="749E4717" w:rsidP="749E471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CA"/>
              </w:rPr>
            </w:pPr>
            <w:r w:rsidRPr="749E4717">
              <w:rPr>
                <w:rFonts w:ascii="Arial" w:hAnsi="Arial" w:cs="Arial"/>
                <w:sz w:val="19"/>
                <w:szCs w:val="19"/>
                <w:lang w:val="en-CA"/>
              </w:rPr>
              <w:t>Email:  aaj.patel1995@gmail.com</w:t>
            </w:r>
          </w:p>
        </w:tc>
      </w:tr>
      <w:tr w:rsidR="00EF2893" w:rsidRPr="009E00C7" w14:paraId="00AE80BE" w14:textId="77777777" w:rsidTr="749E4717">
        <w:trPr>
          <w:trHeight w:val="86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</w:tcPr>
          <w:p w14:paraId="687236D5" w14:textId="435FD7B5" w:rsidR="00EF2893" w:rsidRPr="00EF2893" w:rsidRDefault="749E4717" w:rsidP="749E471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</w:rPr>
            </w:pPr>
            <w:r w:rsidRPr="749E4717">
              <w:rPr>
                <w:rFonts w:ascii="Arial" w:hAnsi="Arial" w:cs="Arial"/>
                <w:sz w:val="19"/>
                <w:szCs w:val="19"/>
              </w:rPr>
              <w:t xml:space="preserve">LinkedIn: </w:t>
            </w:r>
            <w:proofErr w:type="spellStart"/>
            <w:r w:rsidRPr="749E4717">
              <w:rPr>
                <w:rFonts w:ascii="Arial" w:hAnsi="Arial" w:cs="Arial"/>
                <w:sz w:val="19"/>
                <w:szCs w:val="19"/>
              </w:rPr>
              <w:t>Aajal</w:t>
            </w:r>
            <w:proofErr w:type="spellEnd"/>
            <w:r w:rsidRPr="749E4717">
              <w:rPr>
                <w:rFonts w:ascii="Arial" w:hAnsi="Arial" w:cs="Arial"/>
                <w:sz w:val="19"/>
                <w:szCs w:val="19"/>
              </w:rPr>
              <w:t xml:space="preserve"> Patel   </w:t>
            </w:r>
          </w:p>
        </w:tc>
      </w:tr>
    </w:tbl>
    <w:p w14:paraId="1EFA4315" w14:textId="557A70B2" w:rsidR="00482841" w:rsidRDefault="749E4717" w:rsidP="749E4717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rFonts w:ascii="Arial" w:hAnsi="Arial" w:cs="Arial"/>
          <w:b/>
          <w:bCs/>
          <w:sz w:val="22"/>
          <w:szCs w:val="22"/>
        </w:rPr>
      </w:pPr>
      <w:r w:rsidRPr="749E4717">
        <w:rPr>
          <w:rFonts w:ascii="Arial" w:hAnsi="Arial" w:cs="Arial"/>
          <w:b/>
          <w:bCs/>
          <w:sz w:val="22"/>
          <w:szCs w:val="22"/>
          <w:lang w:val="en-CA"/>
        </w:rPr>
        <w:t>Professional Profile</w:t>
      </w:r>
    </w:p>
    <w:p w14:paraId="3D9BB0E0" w14:textId="604EC609" w:rsidR="00A40E3C" w:rsidRDefault="749E4717" w:rsidP="749E4717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rFonts w:ascii="Arial" w:hAnsi="Arial" w:cs="Arial"/>
          <w:sz w:val="20"/>
          <w:szCs w:val="20"/>
        </w:rPr>
      </w:pPr>
      <w:r w:rsidRPr="749E4717">
        <w:rPr>
          <w:rFonts w:ascii="Arial" w:hAnsi="Arial" w:cs="Arial"/>
          <w:sz w:val="20"/>
          <w:szCs w:val="20"/>
        </w:rPr>
        <w:t xml:space="preserve">A highly knowledgeable BSc Computer Networks graduate who is intrigued by the prospect of being a team member. I have obtained certain skills such as working alongside strict timeframes as </w:t>
      </w:r>
      <w:r w:rsidR="00E90312">
        <w:rPr>
          <w:rFonts w:ascii="Arial" w:hAnsi="Arial" w:cs="Arial"/>
          <w:sz w:val="20"/>
          <w:szCs w:val="20"/>
        </w:rPr>
        <w:t xml:space="preserve">well as good </w:t>
      </w:r>
      <w:r w:rsidR="00E068AC">
        <w:rPr>
          <w:rFonts w:ascii="Arial" w:hAnsi="Arial" w:cs="Arial"/>
          <w:sz w:val="20"/>
          <w:szCs w:val="20"/>
        </w:rPr>
        <w:t>organisational,</w:t>
      </w:r>
      <w:r w:rsidR="00E90312">
        <w:rPr>
          <w:rFonts w:ascii="Arial" w:hAnsi="Arial" w:cs="Arial"/>
          <w:sz w:val="20"/>
          <w:szCs w:val="20"/>
        </w:rPr>
        <w:t xml:space="preserve"> </w:t>
      </w:r>
      <w:r w:rsidRPr="749E4717">
        <w:rPr>
          <w:rFonts w:ascii="Arial" w:hAnsi="Arial" w:cs="Arial"/>
          <w:sz w:val="20"/>
          <w:szCs w:val="20"/>
        </w:rPr>
        <w:t>planning skills</w:t>
      </w:r>
      <w:r w:rsidR="00E90312">
        <w:rPr>
          <w:rFonts w:ascii="Arial" w:hAnsi="Arial" w:cs="Arial"/>
          <w:sz w:val="20"/>
          <w:szCs w:val="20"/>
        </w:rPr>
        <w:t xml:space="preserve"> and problem solving </w:t>
      </w:r>
      <w:r w:rsidR="00E068AC">
        <w:rPr>
          <w:rFonts w:ascii="Arial" w:hAnsi="Arial" w:cs="Arial"/>
          <w:sz w:val="20"/>
          <w:szCs w:val="20"/>
        </w:rPr>
        <w:t xml:space="preserve">skills. </w:t>
      </w:r>
      <w:r w:rsidRPr="749E4717">
        <w:rPr>
          <w:rFonts w:ascii="Arial" w:hAnsi="Arial" w:cs="Arial"/>
          <w:sz w:val="20"/>
          <w:szCs w:val="20"/>
        </w:rPr>
        <w:t>Therefore, I understand that this alone requires substantial interpersonal and communicative skills when working part of team.</w:t>
      </w:r>
    </w:p>
    <w:p w14:paraId="72A3127C" w14:textId="5395C48F" w:rsidR="00390530" w:rsidRPr="00390530" w:rsidRDefault="749E4717" w:rsidP="749E4717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rFonts w:ascii="Arial" w:hAnsi="Arial" w:cs="Arial"/>
          <w:sz w:val="20"/>
          <w:szCs w:val="20"/>
        </w:rPr>
      </w:pPr>
      <w:r w:rsidRPr="749E4717">
        <w:rPr>
          <w:rFonts w:ascii="Arial" w:hAnsi="Arial" w:cs="Arial"/>
          <w:sz w:val="20"/>
          <w:szCs w:val="20"/>
        </w:rPr>
        <w:t xml:space="preserve">I would ultimately like to progress to being a team leader/ project manager within the organisation which was an aspect that was touched upon during my degree which stimulated my interest. </w:t>
      </w:r>
    </w:p>
    <w:p w14:paraId="7855A445" w14:textId="77777777" w:rsidR="008A0DB5" w:rsidRPr="000B13F6" w:rsidRDefault="749E4717" w:rsidP="749E4717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rFonts w:ascii="Arial" w:hAnsi="Arial" w:cs="Arial"/>
          <w:sz w:val="20"/>
          <w:szCs w:val="20"/>
          <w:lang w:val="en-CA"/>
        </w:rPr>
      </w:pPr>
      <w:r w:rsidRPr="749E4717">
        <w:rPr>
          <w:rFonts w:ascii="Arial" w:hAnsi="Arial" w:cs="Arial"/>
          <w:b/>
          <w:bCs/>
          <w:sz w:val="22"/>
          <w:szCs w:val="22"/>
          <w:lang w:val="en-CA"/>
        </w:rPr>
        <w:t>Education and Qualifications</w:t>
      </w: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8278"/>
      </w:tblGrid>
      <w:tr w:rsidR="000B13F6" w:rsidRPr="009E00C7" w14:paraId="1E608A28" w14:textId="77777777" w:rsidTr="749E471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E1B53D9" w14:textId="796CA7C3" w:rsidR="000B13F6" w:rsidRDefault="749E4717" w:rsidP="009D42E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</w:pPr>
            <w:r w:rsidRPr="749E4717"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>E.g. BSc</w:t>
            </w:r>
            <w:r w:rsidR="00D94230"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 xml:space="preserve"> </w:t>
            </w:r>
            <w:r w:rsidR="006E5D54"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 xml:space="preserve">2:2 </w:t>
            </w:r>
          </w:p>
          <w:p w14:paraId="088BDFE2" w14:textId="73B077DE" w:rsidR="006E5D54" w:rsidRPr="009E00C7" w:rsidRDefault="006E5D54" w:rsidP="009D42E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 xml:space="preserve">Classification </w:t>
            </w:r>
            <w:bookmarkStart w:id="0" w:name="_GoBack"/>
            <w:bookmarkEnd w:id="0"/>
          </w:p>
        </w:tc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</w:tcPr>
          <w:p w14:paraId="79189B78" w14:textId="77777777" w:rsidR="00E024B6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sz w:val="19"/>
                <w:szCs w:val="19"/>
                <w:lang w:val="en-CA"/>
              </w:rPr>
            </w:pPr>
            <w:r w:rsidRPr="749E4717">
              <w:rPr>
                <w:rFonts w:ascii="Arial" w:hAnsi="Arial" w:cs="Arial"/>
                <w:sz w:val="19"/>
                <w:szCs w:val="19"/>
                <w:lang w:val="en-CA"/>
              </w:rPr>
              <w:t xml:space="preserve">Computer Networks (Middlesex University) </w:t>
            </w:r>
            <w:r w:rsidRPr="749E4717">
              <w:rPr>
                <w:rFonts w:ascii="Arial" w:hAnsi="Arial" w:cs="Arial"/>
                <w:i/>
                <w:iCs/>
                <w:sz w:val="19"/>
                <w:szCs w:val="19"/>
                <w:lang w:val="en-CA"/>
              </w:rPr>
              <w:t>2017</w:t>
            </w:r>
          </w:p>
          <w:p w14:paraId="4011378A" w14:textId="77777777" w:rsidR="00432C31" w:rsidRDefault="00432C31" w:rsidP="00B54B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</w:p>
          <w:p w14:paraId="6F8C872A" w14:textId="77777777" w:rsid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749E4717">
              <w:rPr>
                <w:rFonts w:ascii="Arial" w:hAnsi="Arial" w:cs="Arial"/>
                <w:sz w:val="22"/>
                <w:szCs w:val="22"/>
                <w:lang w:val="en-CA"/>
              </w:rPr>
              <w:t>Modules:</w:t>
            </w:r>
          </w:p>
          <w:p w14:paraId="7D2A54E2" w14:textId="77777777" w:rsidR="00432C31" w:rsidRDefault="00432C31" w:rsidP="00B54B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19"/>
                <w:lang w:val="en-CA"/>
              </w:rPr>
            </w:pPr>
          </w:p>
          <w:p w14:paraId="5C076167" w14:textId="77777777" w:rsid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749E4717">
              <w:rPr>
                <w:rFonts w:ascii="Arial" w:hAnsi="Arial" w:cs="Arial"/>
                <w:sz w:val="22"/>
                <w:szCs w:val="22"/>
                <w:lang w:val="en-CA"/>
              </w:rPr>
              <w:t>Year 1</w:t>
            </w:r>
          </w:p>
          <w:p w14:paraId="22309DA3" w14:textId="77777777" w:rsid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749E4717">
              <w:rPr>
                <w:rFonts w:ascii="Arial" w:hAnsi="Arial" w:cs="Arial"/>
                <w:sz w:val="20"/>
                <w:szCs w:val="20"/>
                <w:lang w:val="en-CA"/>
              </w:rPr>
              <w:t xml:space="preserve">Computer Systems Architecture and Operating Systems </w:t>
            </w:r>
          </w:p>
          <w:p w14:paraId="3E1C3B4D" w14:textId="77777777" w:rsid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749E4717">
              <w:rPr>
                <w:rFonts w:ascii="Arial" w:hAnsi="Arial" w:cs="Arial"/>
                <w:sz w:val="20"/>
                <w:szCs w:val="20"/>
                <w:lang w:val="en-CA"/>
              </w:rPr>
              <w:t xml:space="preserve">Programming for Data Communication and Problem Solving </w:t>
            </w:r>
          </w:p>
          <w:p w14:paraId="5C1BBE94" w14:textId="77777777" w:rsid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749E4717">
              <w:rPr>
                <w:rFonts w:ascii="Arial" w:hAnsi="Arial" w:cs="Arial"/>
                <w:sz w:val="20"/>
                <w:szCs w:val="20"/>
                <w:lang w:val="en-CA"/>
              </w:rPr>
              <w:t>Fundamentals of Science, Technology, Engineering and Mathematics</w:t>
            </w:r>
          </w:p>
          <w:p w14:paraId="2F6B2A27" w14:textId="77777777" w:rsidR="00432C31" w:rsidRDefault="00432C31" w:rsidP="00B54B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19"/>
                <w:lang w:val="en-CA"/>
              </w:rPr>
            </w:pPr>
          </w:p>
          <w:p w14:paraId="3D3CF3B5" w14:textId="77777777" w:rsidR="00432C31" w:rsidRP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749E4717">
              <w:rPr>
                <w:rFonts w:ascii="Arial" w:hAnsi="Arial" w:cs="Arial"/>
                <w:sz w:val="22"/>
                <w:szCs w:val="22"/>
                <w:lang w:val="en-CA"/>
              </w:rPr>
              <w:t>Year 2</w:t>
            </w:r>
          </w:p>
          <w:p w14:paraId="665E42EA" w14:textId="77777777" w:rsid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749E4717">
              <w:rPr>
                <w:rFonts w:ascii="Arial" w:hAnsi="Arial" w:cs="Arial"/>
                <w:sz w:val="20"/>
                <w:szCs w:val="20"/>
                <w:lang w:val="en-CA"/>
              </w:rPr>
              <w:t xml:space="preserve">Data Communications </w:t>
            </w:r>
          </w:p>
          <w:p w14:paraId="4939F4E2" w14:textId="77777777" w:rsid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749E4717">
              <w:rPr>
                <w:rFonts w:ascii="Arial" w:hAnsi="Arial" w:cs="Arial"/>
                <w:sz w:val="20"/>
                <w:szCs w:val="20"/>
                <w:lang w:val="en-CA"/>
              </w:rPr>
              <w:t xml:space="preserve">Advanced Connection of Network Devices </w:t>
            </w:r>
          </w:p>
          <w:p w14:paraId="4F744ED4" w14:textId="77777777" w:rsid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749E4717">
              <w:rPr>
                <w:rFonts w:ascii="Arial" w:hAnsi="Arial" w:cs="Arial"/>
                <w:sz w:val="20"/>
                <w:szCs w:val="20"/>
                <w:lang w:val="en-CA"/>
              </w:rPr>
              <w:t xml:space="preserve">Protocols and Network Performance Simulation </w:t>
            </w:r>
          </w:p>
          <w:p w14:paraId="3C00F4DB" w14:textId="77777777" w:rsidR="00432C31" w:rsidRP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749E4717">
              <w:rPr>
                <w:rFonts w:ascii="Arial" w:hAnsi="Arial" w:cs="Arial"/>
                <w:sz w:val="20"/>
                <w:szCs w:val="20"/>
                <w:lang w:val="en-CA"/>
              </w:rPr>
              <w:t xml:space="preserve">Research Methodology and Professional Project Development  </w:t>
            </w:r>
          </w:p>
          <w:p w14:paraId="0BBE473C" w14:textId="77777777" w:rsidR="00432C31" w:rsidRDefault="00432C31" w:rsidP="00B54B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</w:p>
          <w:p w14:paraId="1DBF7BD3" w14:textId="77777777" w:rsid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749E4717">
              <w:rPr>
                <w:rFonts w:ascii="Arial" w:hAnsi="Arial" w:cs="Arial"/>
                <w:sz w:val="22"/>
                <w:szCs w:val="22"/>
                <w:lang w:val="en-CA"/>
              </w:rPr>
              <w:t>Year 3</w:t>
            </w:r>
          </w:p>
          <w:p w14:paraId="55FE1BE0" w14:textId="77777777" w:rsid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749E4717">
              <w:rPr>
                <w:rFonts w:ascii="Arial" w:hAnsi="Arial" w:cs="Arial"/>
                <w:sz w:val="20"/>
                <w:szCs w:val="20"/>
                <w:lang w:val="en-CA"/>
              </w:rPr>
              <w:t xml:space="preserve">Advanced Networks Design and Security </w:t>
            </w:r>
          </w:p>
          <w:p w14:paraId="1080527E" w14:textId="77777777" w:rsidR="00A70330" w:rsidRDefault="749E4717" w:rsidP="00A70330">
            <w:r w:rsidRPr="749E4717">
              <w:rPr>
                <w:rFonts w:ascii="Arial" w:hAnsi="Arial" w:cs="Arial"/>
                <w:sz w:val="20"/>
                <w:szCs w:val="20"/>
                <w:lang w:val="en-CA"/>
              </w:rPr>
              <w:t>Individual Project (</w:t>
            </w:r>
            <w:r w:rsidRPr="749E4717">
              <w:rPr>
                <w:rFonts w:ascii="Arial" w:hAnsi="Arial" w:cs="Arial"/>
                <w:sz w:val="20"/>
                <w:szCs w:val="20"/>
              </w:rPr>
              <w:t>SQL Hospital Management Database System and Implementing Solution to the SQL injection issue)</w:t>
            </w:r>
          </w:p>
          <w:p w14:paraId="25E977C1" w14:textId="77777777" w:rsid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749E4717">
              <w:rPr>
                <w:rFonts w:ascii="Arial" w:hAnsi="Arial" w:cs="Arial"/>
                <w:sz w:val="20"/>
                <w:szCs w:val="20"/>
                <w:lang w:val="en-CA"/>
              </w:rPr>
              <w:t xml:space="preserve">Network Analysis and Troubleshooting </w:t>
            </w:r>
          </w:p>
          <w:p w14:paraId="08A3E1A3" w14:textId="77777777" w:rsidR="00432C31" w:rsidRPr="00432C31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749E4717">
              <w:rPr>
                <w:rFonts w:ascii="Arial" w:hAnsi="Arial" w:cs="Arial"/>
                <w:sz w:val="20"/>
                <w:szCs w:val="20"/>
                <w:lang w:val="en-CA"/>
              </w:rPr>
              <w:t>Network Management: Design and Support</w:t>
            </w:r>
          </w:p>
          <w:p w14:paraId="1213D860" w14:textId="77777777" w:rsidR="008A0757" w:rsidRPr="00CD0720" w:rsidRDefault="008A0757" w:rsidP="00A7033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19"/>
                <w:szCs w:val="19"/>
                <w:lang w:val="en-CA"/>
              </w:rPr>
            </w:pPr>
          </w:p>
        </w:tc>
      </w:tr>
      <w:tr w:rsidR="000B13F6" w:rsidRPr="009E00C7" w14:paraId="185D9D75" w14:textId="77777777" w:rsidTr="749E471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8A0EB9B" w14:textId="77777777" w:rsidR="000B13F6" w:rsidRPr="009E00C7" w:rsidRDefault="749E4717" w:rsidP="749E471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</w:pPr>
            <w:r w:rsidRPr="749E4717"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 xml:space="preserve">E.g. BTEC Extended Diploma Level 3 in IT </w:t>
            </w:r>
          </w:p>
        </w:tc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</w:tcPr>
          <w:p w14:paraId="3223016E" w14:textId="77777777" w:rsidR="001711B1" w:rsidRDefault="001711B1" w:rsidP="00B54B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lang w:val="en-CA"/>
              </w:rPr>
              <w:t xml:space="preserve">        </w:t>
            </w:r>
          </w:p>
          <w:p w14:paraId="507B99A9" w14:textId="7F86E9A4" w:rsidR="000B13F6" w:rsidRPr="002E798A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749E4717">
              <w:rPr>
                <w:rFonts w:ascii="Arial" w:hAnsi="Arial" w:cs="Arial"/>
                <w:color w:val="FF0000"/>
                <w:sz w:val="19"/>
                <w:szCs w:val="19"/>
              </w:rPr>
              <w:t xml:space="preserve">      </w:t>
            </w: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Grade:  Distinction </w:t>
            </w:r>
            <w:proofErr w:type="spellStart"/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Distinction</w:t>
            </w:r>
            <w:proofErr w:type="spellEnd"/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Distinction</w:t>
            </w:r>
            <w:proofErr w:type="spellEnd"/>
            <w:r w:rsidRPr="749E4717">
              <w:rPr>
                <w:rFonts w:ascii="Arial" w:hAnsi="Arial" w:cs="Arial"/>
                <w:color w:val="FF0000"/>
                <w:sz w:val="19"/>
                <w:szCs w:val="19"/>
              </w:rPr>
              <w:t xml:space="preserve"> </w:t>
            </w:r>
            <w:r w:rsidRPr="749E4717">
              <w:rPr>
                <w:rFonts w:ascii="Arial" w:hAnsi="Arial" w:cs="Arial"/>
                <w:color w:val="FF0000"/>
                <w:sz w:val="19"/>
                <w:szCs w:val="19"/>
                <w:lang w:val="en-CA"/>
              </w:rPr>
              <w:t xml:space="preserve"> </w:t>
            </w:r>
          </w:p>
          <w:p w14:paraId="30C2C814" w14:textId="77777777" w:rsidR="00A70330" w:rsidRDefault="00A70330" w:rsidP="00B54B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19"/>
                <w:szCs w:val="19"/>
                <w:lang w:val="en-CA"/>
              </w:rPr>
            </w:pPr>
          </w:p>
          <w:p w14:paraId="3B827F62" w14:textId="77777777" w:rsidR="00A70330" w:rsidRPr="00CD0720" w:rsidRDefault="00A70330" w:rsidP="00B54B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19"/>
                <w:szCs w:val="19"/>
                <w:lang w:val="en-CA"/>
              </w:rPr>
            </w:pPr>
          </w:p>
        </w:tc>
      </w:tr>
      <w:tr w:rsidR="005471E7" w:rsidRPr="009E00C7" w14:paraId="583E3941" w14:textId="77777777" w:rsidTr="749E471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A6E5696" w14:textId="67EB6F43" w:rsidR="005471E7" w:rsidRPr="009E00C7" w:rsidRDefault="749E4717" w:rsidP="749E471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</w:pPr>
            <w:r w:rsidRPr="749E4717"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>E.g. 8 GCSEs</w:t>
            </w:r>
          </w:p>
        </w:tc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</w:tcPr>
          <w:p w14:paraId="3C54A3FF" w14:textId="257551AE" w:rsidR="005471E7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Maths C</w:t>
            </w:r>
          </w:p>
          <w:p w14:paraId="0977DDC1" w14:textId="32DAF7D5" w:rsidR="00BB205B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English Language; C</w:t>
            </w:r>
          </w:p>
          <w:p w14:paraId="16600BAF" w14:textId="7AECC368" w:rsidR="00BB205B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OCR level 2 Business Studies; B (Merit)</w:t>
            </w:r>
          </w:p>
          <w:p w14:paraId="702A6A7F" w14:textId="68116138" w:rsidR="00BB205B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Physical Education; C</w:t>
            </w:r>
          </w:p>
          <w:p w14:paraId="2DFD830B" w14:textId="7DCB85AB" w:rsidR="004F585B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Religious Studies; C</w:t>
            </w:r>
          </w:p>
          <w:p w14:paraId="55FCA476" w14:textId="03D3F9A5" w:rsidR="004F585B" w:rsidRPr="00BB205B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BTEC Level 2 Applied Science; C (Pass)</w:t>
            </w:r>
          </w:p>
        </w:tc>
      </w:tr>
    </w:tbl>
    <w:p w14:paraId="2B0CCF31" w14:textId="77777777" w:rsidR="008A4EEE" w:rsidRDefault="008A4EEE" w:rsidP="008A4E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CA"/>
        </w:rPr>
      </w:pPr>
    </w:p>
    <w:p w14:paraId="25755428" w14:textId="77777777" w:rsidR="008A4EEE" w:rsidRDefault="008A4EEE" w:rsidP="008A4E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CA"/>
        </w:rPr>
      </w:pPr>
    </w:p>
    <w:p w14:paraId="6A9279A0" w14:textId="55BD18BF" w:rsidR="008A4EEE" w:rsidRDefault="008A4EEE" w:rsidP="008A4E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22"/>
          <w:szCs w:val="22"/>
          <w:lang w:val="en-CA"/>
        </w:rPr>
        <w:t xml:space="preserve">Work </w:t>
      </w:r>
      <w:r w:rsidR="00885393">
        <w:rPr>
          <w:rFonts w:ascii="Arial" w:hAnsi="Arial" w:cs="Arial"/>
          <w:b/>
          <w:bCs/>
          <w:sz w:val="22"/>
          <w:szCs w:val="22"/>
          <w:lang w:val="en-CA"/>
        </w:rPr>
        <w:t xml:space="preserve">Experience </w:t>
      </w:r>
      <w:r w:rsidR="00D1233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AAFF6" wp14:editId="3692BFCD">
                <wp:simplePos x="0" y="0"/>
                <wp:positionH relativeFrom="column">
                  <wp:posOffset>-34925</wp:posOffset>
                </wp:positionH>
                <wp:positionV relativeFrom="paragraph">
                  <wp:posOffset>548640</wp:posOffset>
                </wp:positionV>
                <wp:extent cx="4029075" cy="173164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73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23C86D" w14:textId="0C6953CD" w:rsidR="00AE06A6" w:rsidRPr="00FC0491" w:rsidRDefault="00D12331" w:rsidP="00D123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During</w:t>
                            </w:r>
                            <w:r w:rsidR="00310631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my experience at DPS,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I was introduced to all aspects of the company</w:t>
                            </w:r>
                            <w:r w:rsidR="00AD429D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; this varied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from the business</w:t>
                            </w:r>
                            <w:r w:rsidR="00A96C5B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side</w:t>
                            </w:r>
                            <w:r w:rsidR="00AD429D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to finance. </w:t>
                            </w:r>
                            <w:r w:rsidR="00A46D0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The IT dep</w:t>
                            </w:r>
                            <w:r w:rsidR="005F45A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artment was the main aspect which stimulated m</w:t>
                            </w:r>
                            <w:r w:rsidR="00BB5922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y progression in learning about</w:t>
                            </w:r>
                            <w:r w:rsidR="00A96C5B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the network infrastructure</w:t>
                            </w:r>
                            <w:r w:rsidR="00592D5D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.</w:t>
                            </w:r>
                            <w:r w:rsidR="00A96C5B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92D5D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Additionally, I was introduced to </w:t>
                            </w:r>
                            <w:r w:rsidR="00114C80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how </w:t>
                            </w:r>
                            <w:r w:rsidR="00851BE6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Cisco devices and protocols</w:t>
                            </w:r>
                            <w:r w:rsidR="00114C80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are utilised</w:t>
                            </w:r>
                            <w:r w:rsidR="00851BE6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to distribute da</w:t>
                            </w:r>
                            <w:r w:rsidR="001F6797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ta across to other branches.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mv="urn:schemas-microsoft-com:mac:vml" xmlns:mo="http://schemas.microsoft.com/office/mac/office/2008/main">
            <w:pict>
              <v:shapetype id="_x0000_t202" coordsize="21600,21600" o:spt="202" path="m0,0l0,21600,21600,21600,21600,0xe" w14:anchorId="4D0AAFF6">
                <v:stroke joinstyle="miter"/>
                <v:path gradientshapeok="t" o:connecttype="rect"/>
              </v:shapetype>
              <v:shape id="Text Box 1" style="position:absolute;margin-left:-2.75pt;margin-top:43.2pt;width:317.25pt;height:1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">
                <v:textbox>
                  <w:txbxContent>
                    <w:p w:rsidRPr="00FC0491" w:rsidR="00AE06A6" w:rsidP="00D12331" w:rsidRDefault="00D12331" w14:paraId="4C23C86D" w14:textId="0C6953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During</w:t>
                      </w:r>
                      <w:r w:rsidR="00310631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my experience at DPS, 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I was introduced to all aspects of the company</w:t>
                      </w:r>
                      <w:r w:rsidR="00AD429D">
                        <w:rPr>
                          <w:rFonts w:ascii="Arial" w:hAnsi="Arial" w:cs="Arial"/>
                          <w:sz w:val="19"/>
                          <w:szCs w:val="19"/>
                        </w:rPr>
                        <w:t>; this varied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from the business</w:t>
                      </w:r>
                      <w:r w:rsidR="00A96C5B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side</w:t>
                      </w:r>
                      <w:r w:rsidR="00AD429D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to finance. </w:t>
                      </w:r>
                      <w:r w:rsidR="00A46D0C">
                        <w:rPr>
                          <w:rFonts w:ascii="Arial" w:hAnsi="Arial" w:cs="Arial"/>
                          <w:sz w:val="19"/>
                          <w:szCs w:val="19"/>
                        </w:rPr>
                        <w:t>The IT dep</w:t>
                      </w:r>
                      <w:r w:rsidR="005F45AF">
                        <w:rPr>
                          <w:rFonts w:ascii="Arial" w:hAnsi="Arial" w:cs="Arial"/>
                          <w:sz w:val="19"/>
                          <w:szCs w:val="19"/>
                        </w:rPr>
                        <w:t>artment was the main aspect which stimulated m</w:t>
                      </w:r>
                      <w:r w:rsidR="00BB5922">
                        <w:rPr>
                          <w:rFonts w:ascii="Arial" w:hAnsi="Arial" w:cs="Arial"/>
                          <w:sz w:val="19"/>
                          <w:szCs w:val="19"/>
                        </w:rPr>
                        <w:t>y progression in learning about</w:t>
                      </w:r>
                      <w:r w:rsidR="00A96C5B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the network infrastructure</w:t>
                      </w:r>
                      <w:r w:rsidR="00592D5D">
                        <w:rPr>
                          <w:rFonts w:ascii="Arial" w:hAnsi="Arial" w:cs="Arial"/>
                          <w:sz w:val="19"/>
                          <w:szCs w:val="19"/>
                        </w:rPr>
                        <w:t>.</w:t>
                      </w:r>
                      <w:r w:rsidR="00A96C5B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="00592D5D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Additionally, I was introduced to </w:t>
                      </w:r>
                      <w:r w:rsidR="00114C80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how </w:t>
                      </w:r>
                      <w:r w:rsidR="00851BE6">
                        <w:rPr>
                          <w:rFonts w:ascii="Arial" w:hAnsi="Arial" w:cs="Arial"/>
                          <w:sz w:val="19"/>
                          <w:szCs w:val="19"/>
                        </w:rPr>
                        <w:t>Cisco devices and protocols</w:t>
                      </w:r>
                      <w:r w:rsidR="00114C80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are utilised</w:t>
                      </w:r>
                      <w:r w:rsidR="00851BE6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to distribute da</w:t>
                      </w:r>
                      <w:r w:rsidR="001F6797">
                        <w:rPr>
                          <w:rFonts w:ascii="Arial" w:hAnsi="Arial" w:cs="Arial"/>
                          <w:sz w:val="19"/>
                          <w:szCs w:val="19"/>
                        </w:rPr>
                        <w:t>ta across to other branches.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b/>
          <w:bCs/>
          <w:sz w:val="20"/>
          <w:szCs w:val="22"/>
          <w:lang w:val="en-CA"/>
        </w:rPr>
        <w:t>6</w:t>
      </w:r>
      <w:r w:rsidRPr="008A4EEE">
        <w:rPr>
          <w:rFonts w:ascii="Arial" w:hAnsi="Arial" w:cs="Arial"/>
          <w:b/>
          <w:bCs/>
          <w:sz w:val="20"/>
          <w:szCs w:val="22"/>
          <w:vertAlign w:val="superscript"/>
          <w:lang w:val="en-CA"/>
        </w:rPr>
        <w:t>th</w:t>
      </w:r>
      <w:r>
        <w:rPr>
          <w:rFonts w:ascii="Arial" w:hAnsi="Arial" w:cs="Arial"/>
          <w:b/>
          <w:bCs/>
          <w:sz w:val="20"/>
          <w:szCs w:val="22"/>
          <w:lang w:val="en-CA"/>
        </w:rPr>
        <w:t xml:space="preserve"> June to 17</w:t>
      </w:r>
      <w:r w:rsidRPr="008A4EEE">
        <w:rPr>
          <w:rFonts w:ascii="Arial" w:hAnsi="Arial" w:cs="Arial"/>
          <w:b/>
          <w:bCs/>
          <w:sz w:val="20"/>
          <w:szCs w:val="22"/>
          <w:vertAlign w:val="superscript"/>
          <w:lang w:val="en-CA"/>
        </w:rPr>
        <w:t>th</w:t>
      </w:r>
      <w:r>
        <w:rPr>
          <w:rFonts w:ascii="Arial" w:hAnsi="Arial" w:cs="Arial"/>
          <w:b/>
          <w:bCs/>
          <w:sz w:val="20"/>
          <w:szCs w:val="22"/>
          <w:lang w:val="en-CA"/>
        </w:rPr>
        <w:t xml:space="preserve"> June 2011   </w:t>
      </w:r>
      <w:r w:rsidRPr="749E4717">
        <w:rPr>
          <w:rFonts w:ascii="Arial" w:hAnsi="Arial" w:cs="Arial"/>
          <w:b/>
          <w:bCs/>
          <w:sz w:val="19"/>
          <w:szCs w:val="19"/>
        </w:rPr>
        <w:t>DPS Softwar</w:t>
      </w:r>
      <w:r>
        <w:rPr>
          <w:rFonts w:ascii="Arial" w:hAnsi="Arial" w:cs="Arial"/>
          <w:b/>
          <w:bCs/>
          <w:sz w:val="19"/>
          <w:szCs w:val="19"/>
        </w:rPr>
        <w:t>e</w:t>
      </w:r>
    </w:p>
    <w:p w14:paraId="20A9A4F3" w14:textId="77777777" w:rsidR="00885393" w:rsidRDefault="00885393" w:rsidP="0088539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lastRenderedPageBreak/>
        <w:t>McDonalds 2014 till 2015</w:t>
      </w:r>
    </w:p>
    <w:p w14:paraId="06C89CF3" w14:textId="77777777" w:rsidR="00885393" w:rsidRDefault="00885393" w:rsidP="0088539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9"/>
          <w:szCs w:val="19"/>
        </w:rPr>
      </w:pPr>
    </w:p>
    <w:p w14:paraId="78F10EA7" w14:textId="3AC48FAA" w:rsidR="00885393" w:rsidRPr="00885393" w:rsidRDefault="00885393" w:rsidP="0088539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19"/>
        </w:rPr>
      </w:pPr>
      <w:r>
        <w:rPr>
          <w:rFonts w:ascii="Arial" w:hAnsi="Arial" w:cs="Arial"/>
          <w:bCs/>
          <w:sz w:val="20"/>
          <w:szCs w:val="19"/>
        </w:rPr>
        <w:t xml:space="preserve">During my experience at this establishment I have gained valuable skills such as good communication and verbal skills also gained great customer service skills when dealing with difficult </w:t>
      </w:r>
      <w:r w:rsidR="00A70C73">
        <w:rPr>
          <w:rFonts w:ascii="Arial" w:hAnsi="Arial" w:cs="Arial"/>
          <w:bCs/>
          <w:sz w:val="20"/>
          <w:szCs w:val="19"/>
        </w:rPr>
        <w:t xml:space="preserve">customers. </w:t>
      </w:r>
    </w:p>
    <w:p w14:paraId="5939DCB5" w14:textId="77777777" w:rsidR="00885393" w:rsidRPr="00885393" w:rsidRDefault="00885393" w:rsidP="0088539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19"/>
        </w:rPr>
      </w:pPr>
    </w:p>
    <w:p w14:paraId="6307A05B" w14:textId="77777777" w:rsidR="00885393" w:rsidRDefault="00885393" w:rsidP="008A4E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9"/>
          <w:szCs w:val="19"/>
        </w:rPr>
      </w:pPr>
    </w:p>
    <w:p w14:paraId="2D5A202A" w14:textId="1A23FDA5" w:rsidR="008A4EEE" w:rsidRDefault="008A4EEE" w:rsidP="008A4E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Waitrose/ John </w:t>
      </w:r>
      <w:r w:rsidR="00885393">
        <w:rPr>
          <w:rFonts w:ascii="Arial" w:hAnsi="Arial" w:cs="Arial"/>
          <w:b/>
          <w:bCs/>
          <w:sz w:val="19"/>
          <w:szCs w:val="19"/>
        </w:rPr>
        <w:t>Lewis September</w:t>
      </w:r>
      <w:r>
        <w:rPr>
          <w:rFonts w:ascii="Arial" w:hAnsi="Arial" w:cs="Arial"/>
          <w:b/>
          <w:bCs/>
          <w:sz w:val="19"/>
          <w:szCs w:val="19"/>
        </w:rPr>
        <w:t xml:space="preserve"> 2015 till Present </w:t>
      </w:r>
    </w:p>
    <w:p w14:paraId="21C831D8" w14:textId="77777777" w:rsidR="00A70C73" w:rsidRDefault="00A70C73" w:rsidP="008A4E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9"/>
          <w:szCs w:val="19"/>
        </w:rPr>
      </w:pPr>
    </w:p>
    <w:p w14:paraId="182CF114" w14:textId="2FA1DE79" w:rsidR="00A70C73" w:rsidRPr="00A70C73" w:rsidRDefault="00A70C73" w:rsidP="008A4E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19"/>
        </w:rPr>
      </w:pPr>
      <w:r>
        <w:rPr>
          <w:rFonts w:ascii="Arial" w:hAnsi="Arial" w:cs="Arial"/>
          <w:bCs/>
          <w:sz w:val="20"/>
          <w:szCs w:val="19"/>
        </w:rPr>
        <w:t>Currently I am working at this establishment and the skills which I gained within my previous employment allowed me to secure this position and the skills which I gained have allowed me to carry out my duties to the highest level.</w:t>
      </w:r>
    </w:p>
    <w:p w14:paraId="4D4528FF" w14:textId="77777777" w:rsidR="008A4EEE" w:rsidRDefault="008A4EEE" w:rsidP="008A4E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9"/>
          <w:szCs w:val="19"/>
        </w:rPr>
      </w:pPr>
    </w:p>
    <w:p w14:paraId="33AE31BA" w14:textId="77777777" w:rsidR="008A4EEE" w:rsidRDefault="008A4EEE" w:rsidP="749E4717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rFonts w:ascii="Arial" w:hAnsi="Arial" w:cs="Arial"/>
          <w:b/>
          <w:bCs/>
          <w:sz w:val="22"/>
          <w:szCs w:val="22"/>
          <w:lang w:val="en-CA"/>
        </w:rPr>
      </w:pPr>
    </w:p>
    <w:p w14:paraId="7BDB0E8A" w14:textId="39C26635" w:rsidR="008B1CF4" w:rsidRPr="000B13F6" w:rsidRDefault="749E4717" w:rsidP="749E4717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rFonts w:ascii="Arial" w:hAnsi="Arial" w:cs="Arial"/>
          <w:sz w:val="20"/>
          <w:szCs w:val="20"/>
          <w:lang w:val="en-CA"/>
        </w:rPr>
      </w:pPr>
      <w:r w:rsidRPr="749E4717">
        <w:rPr>
          <w:rFonts w:ascii="Arial" w:hAnsi="Arial" w:cs="Arial"/>
          <w:b/>
          <w:bCs/>
          <w:sz w:val="22"/>
          <w:szCs w:val="22"/>
          <w:lang w:val="en-CA"/>
        </w:rPr>
        <w:t>Key I.T. Skills</w:t>
      </w:r>
      <w:r w:rsidR="00091D11">
        <w:rPr>
          <w:rFonts w:ascii="Arial" w:hAnsi="Arial" w:cs="Arial"/>
          <w:b/>
          <w:bCs/>
          <w:sz w:val="22"/>
          <w:szCs w:val="22"/>
          <w:lang w:val="en-CA"/>
        </w:rPr>
        <w:t xml:space="preserve">/Knowledge </w:t>
      </w:r>
      <w:r w:rsidR="004D6522">
        <w:rPr>
          <w:rFonts w:ascii="Arial" w:hAnsi="Arial" w:cs="Arial"/>
          <w:b/>
          <w:bCs/>
          <w:sz w:val="22"/>
          <w:szCs w:val="22"/>
          <w:lang w:val="en-CA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76"/>
        <w:gridCol w:w="5329"/>
      </w:tblGrid>
      <w:tr w:rsidR="008B1CF4" w:rsidRPr="008B1CF4" w14:paraId="57D3A5A7" w14:textId="77777777" w:rsidTr="749E4717">
        <w:tc>
          <w:tcPr>
            <w:tcW w:w="4927" w:type="dxa"/>
          </w:tcPr>
          <w:p w14:paraId="1DC9B307" w14:textId="77777777" w:rsidR="008B1CF4" w:rsidRPr="008B1CF4" w:rsidRDefault="749E4717" w:rsidP="749E471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 w:rsidRPr="749E4717">
              <w:rPr>
                <w:rFonts w:ascii="Arial" w:hAnsi="Arial" w:cs="Arial"/>
                <w:sz w:val="19"/>
                <w:szCs w:val="19"/>
                <w:lang w:val="en-CA"/>
              </w:rPr>
              <w:t xml:space="preserve">Microsoft Office </w:t>
            </w:r>
          </w:p>
        </w:tc>
        <w:tc>
          <w:tcPr>
            <w:tcW w:w="5387" w:type="dxa"/>
          </w:tcPr>
          <w:p w14:paraId="5DE5E6C9" w14:textId="6E68F698" w:rsidR="008B1CF4" w:rsidRPr="008B1CF4" w:rsidRDefault="749E4717" w:rsidP="749E471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 w:rsidRPr="749E4717">
              <w:rPr>
                <w:rFonts w:ascii="Arial" w:hAnsi="Arial" w:cs="Arial"/>
                <w:sz w:val="19"/>
                <w:szCs w:val="19"/>
              </w:rPr>
              <w:t xml:space="preserve">Cisco packet tracer </w:t>
            </w:r>
          </w:p>
        </w:tc>
      </w:tr>
      <w:tr w:rsidR="008B1CF4" w:rsidRPr="008B1CF4" w14:paraId="1183813D" w14:textId="77777777" w:rsidTr="749E4717">
        <w:tc>
          <w:tcPr>
            <w:tcW w:w="4927" w:type="dxa"/>
          </w:tcPr>
          <w:p w14:paraId="1E382DE1" w14:textId="4691FC1E" w:rsidR="008B1CF4" w:rsidRPr="00F10F5B" w:rsidRDefault="749E4717" w:rsidP="749E471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 w:rsidRPr="749E4717">
              <w:rPr>
                <w:rFonts w:ascii="Arial" w:hAnsi="Arial" w:cs="Arial"/>
                <w:sz w:val="19"/>
                <w:szCs w:val="19"/>
              </w:rPr>
              <w:t xml:space="preserve">Putty </w:t>
            </w:r>
          </w:p>
          <w:p w14:paraId="5A06D2DC" w14:textId="77777777" w:rsidR="00A70C73" w:rsidRDefault="00A70C73" w:rsidP="008B1CF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 xml:space="preserve"> </w:t>
            </w:r>
            <w:r w:rsidR="00D94230">
              <w:rPr>
                <w:rFonts w:ascii="Arial" w:hAnsi="Arial" w:cs="Arial"/>
                <w:sz w:val="19"/>
                <w:szCs w:val="19"/>
                <w:lang w:val="en-CA"/>
              </w:rPr>
              <w:t xml:space="preserve">SQL querying </w:t>
            </w:r>
          </w:p>
          <w:p w14:paraId="67D50006" w14:textId="70DB48F9" w:rsidR="00C9649F" w:rsidRDefault="00C9649F" w:rsidP="008B1CF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 xml:space="preserve">Windows </w:t>
            </w:r>
          </w:p>
          <w:p w14:paraId="278B7C8F" w14:textId="2D36366B" w:rsidR="00C9649F" w:rsidRDefault="00C9649F" w:rsidP="008B1CF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 xml:space="preserve">Active Directory </w:t>
            </w:r>
          </w:p>
          <w:p w14:paraId="710F82C9" w14:textId="48D2A6B1" w:rsidR="00083AC2" w:rsidRDefault="00083AC2" w:rsidP="008B1CF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 xml:space="preserve">Ping command </w:t>
            </w:r>
          </w:p>
          <w:p w14:paraId="6D86E270" w14:textId="17B1D9D3" w:rsidR="00977D9E" w:rsidRPr="004D6522" w:rsidRDefault="00977D9E" w:rsidP="004D6522">
            <w:pPr>
              <w:widowControl w:val="0"/>
              <w:autoSpaceDE w:val="0"/>
              <w:autoSpaceDN w:val="0"/>
              <w:adjustRightInd w:val="0"/>
              <w:ind w:left="397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</w:p>
        </w:tc>
        <w:tc>
          <w:tcPr>
            <w:tcW w:w="5387" w:type="dxa"/>
          </w:tcPr>
          <w:p w14:paraId="6AA9DCAB" w14:textId="5B13B5F4" w:rsidR="00F10F5B" w:rsidRPr="00F10F5B" w:rsidRDefault="749E4717" w:rsidP="749E471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 w:rsidRPr="749E4717">
              <w:rPr>
                <w:rFonts w:ascii="Arial" w:hAnsi="Arial" w:cs="Arial"/>
                <w:sz w:val="19"/>
                <w:szCs w:val="19"/>
              </w:rPr>
              <w:t xml:space="preserve">Operating Cisco routers 3650 and 2690 </w:t>
            </w:r>
          </w:p>
        </w:tc>
      </w:tr>
    </w:tbl>
    <w:p w14:paraId="44EEC939" w14:textId="77777777" w:rsidR="008A0DB5" w:rsidRPr="000B13F6" w:rsidRDefault="749E4717" w:rsidP="749E4717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rFonts w:ascii="Arial" w:hAnsi="Arial" w:cs="Arial"/>
          <w:sz w:val="20"/>
          <w:szCs w:val="20"/>
          <w:lang w:val="en-CA"/>
        </w:rPr>
      </w:pPr>
      <w:r w:rsidRPr="749E4717">
        <w:rPr>
          <w:rFonts w:ascii="Arial" w:hAnsi="Arial" w:cs="Arial"/>
          <w:b/>
          <w:bCs/>
          <w:sz w:val="22"/>
          <w:szCs w:val="22"/>
          <w:lang w:val="en-CA"/>
        </w:rPr>
        <w:t>Other / Personal Details</w:t>
      </w: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8278"/>
      </w:tblGrid>
      <w:tr w:rsidR="002B3F54" w:rsidRPr="009E00C7" w14:paraId="35C38D95" w14:textId="77777777" w:rsidTr="749E471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7AA734A" w14:textId="77777777" w:rsidR="002B3F54" w:rsidRPr="009E00C7" w:rsidRDefault="749E4717" w:rsidP="749E471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CA"/>
              </w:rPr>
            </w:pPr>
            <w:r w:rsidRPr="749E4717"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>Interests include:</w:t>
            </w:r>
          </w:p>
        </w:tc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</w:tcPr>
          <w:p w14:paraId="0115A0B9" w14:textId="1171FBE3" w:rsidR="002B3F54" w:rsidRPr="0065112E" w:rsidRDefault="749E4717" w:rsidP="749E471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My interests and hobbies are watching </w:t>
            </w:r>
            <w:r w:rsidR="00A70C73"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movies,</w:t>
            </w: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 playing snooker/ </w:t>
            </w:r>
            <w:r w:rsidR="00A70C73"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pool,</w:t>
            </w: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 listening all kinds </w:t>
            </w:r>
            <w:r w:rsidR="00A70C73"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of music,</w:t>
            </w: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 playing football/basketball and </w:t>
            </w:r>
            <w:r w:rsidR="00A70C73"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>cricket,</w:t>
            </w:r>
            <w:r w:rsidRPr="749E4717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 going to the gym and have a passion for fast luxury cars.</w:t>
            </w:r>
          </w:p>
        </w:tc>
      </w:tr>
    </w:tbl>
    <w:p w14:paraId="7819376D" w14:textId="3E15422B" w:rsidR="00F06762" w:rsidRPr="00F06762" w:rsidRDefault="008A0DB5" w:rsidP="00F0676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9"/>
          <w:szCs w:val="19"/>
        </w:rPr>
      </w:pPr>
      <w:r w:rsidRPr="009E00C7">
        <w:rPr>
          <w:rFonts w:ascii="Arial" w:hAnsi="Arial" w:cs="Arial"/>
          <w:sz w:val="19"/>
          <w:szCs w:val="19"/>
          <w:lang w:val="en-CA"/>
        </w:rPr>
        <w:t xml:space="preserve"> </w:t>
      </w:r>
    </w:p>
    <w:p w14:paraId="143FAB44" w14:textId="6C64399F" w:rsidR="00155005" w:rsidRPr="008A4EEE" w:rsidRDefault="00155005" w:rsidP="00E05EED">
      <w:pPr>
        <w:jc w:val="both"/>
        <w:rPr>
          <w:rFonts w:ascii="Arial" w:hAnsi="Arial" w:cs="Arial"/>
          <w:color w:val="FF0000"/>
          <w:sz w:val="20"/>
          <w:szCs w:val="20"/>
        </w:rPr>
      </w:pPr>
    </w:p>
    <w:sectPr w:rsidR="00155005" w:rsidRPr="008A4EEE" w:rsidSect="009E00C7">
      <w:footerReference w:type="default" r:id="rId7"/>
      <w:pgSz w:w="11907" w:h="16840"/>
      <w:pgMar w:top="851" w:right="851" w:bottom="851" w:left="851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CD319" w14:textId="77777777" w:rsidR="007C70EF" w:rsidRDefault="007C70EF">
      <w:r>
        <w:separator/>
      </w:r>
    </w:p>
  </w:endnote>
  <w:endnote w:type="continuationSeparator" w:id="0">
    <w:p w14:paraId="0877BD84" w14:textId="77777777" w:rsidR="007C70EF" w:rsidRDefault="007C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BBE20" w14:textId="77777777" w:rsidR="001D2A38" w:rsidRDefault="749E4717" w:rsidP="749E4717">
    <w:pPr>
      <w:widowControl w:val="0"/>
      <w:autoSpaceDE w:val="0"/>
      <w:autoSpaceDN w:val="0"/>
      <w:adjustRightInd w:val="0"/>
      <w:jc w:val="center"/>
      <w:rPr>
        <w:rFonts w:ascii="Arial" w:hAnsi="Arial" w:cs="Arial"/>
        <w:sz w:val="20"/>
        <w:szCs w:val="20"/>
      </w:rPr>
    </w:pPr>
    <w:r w:rsidRPr="749E4717">
      <w:rPr>
        <w:rFonts w:ascii="Arial" w:hAnsi="Arial" w:cs="Arial"/>
        <w:sz w:val="20"/>
        <w:szCs w:val="20"/>
      </w:rPr>
      <w:t>Only include page numbers if there is more than one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655D5" w14:textId="77777777" w:rsidR="007C70EF" w:rsidRDefault="007C70EF">
      <w:r>
        <w:separator/>
      </w:r>
    </w:p>
  </w:footnote>
  <w:footnote w:type="continuationSeparator" w:id="0">
    <w:p w14:paraId="7889747E" w14:textId="77777777" w:rsidR="007C70EF" w:rsidRDefault="007C7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C40"/>
    <w:multiLevelType w:val="hybridMultilevel"/>
    <w:tmpl w:val="2C46E760"/>
    <w:lvl w:ilvl="0" w:tplc="4562216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7B52"/>
    <w:multiLevelType w:val="hybridMultilevel"/>
    <w:tmpl w:val="B5F296C0"/>
    <w:lvl w:ilvl="0" w:tplc="DBFA8568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84FA7"/>
    <w:multiLevelType w:val="hybridMultilevel"/>
    <w:tmpl w:val="1D38506E"/>
    <w:lvl w:ilvl="0" w:tplc="DBFA8568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D21DA"/>
    <w:multiLevelType w:val="hybridMultilevel"/>
    <w:tmpl w:val="CDEEDE86"/>
    <w:lvl w:ilvl="0" w:tplc="4562216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11"/>
    <w:rsid w:val="00016617"/>
    <w:rsid w:val="00027A7E"/>
    <w:rsid w:val="000548C7"/>
    <w:rsid w:val="00083AC2"/>
    <w:rsid w:val="000907F7"/>
    <w:rsid w:val="00091D11"/>
    <w:rsid w:val="000A5279"/>
    <w:rsid w:val="000B13F6"/>
    <w:rsid w:val="001032E8"/>
    <w:rsid w:val="0011037A"/>
    <w:rsid w:val="00114C80"/>
    <w:rsid w:val="001214B9"/>
    <w:rsid w:val="00135F0C"/>
    <w:rsid w:val="00155005"/>
    <w:rsid w:val="001711B1"/>
    <w:rsid w:val="00174F99"/>
    <w:rsid w:val="001C0967"/>
    <w:rsid w:val="001D2A38"/>
    <w:rsid w:val="001F07F3"/>
    <w:rsid w:val="001F6797"/>
    <w:rsid w:val="00240428"/>
    <w:rsid w:val="002768DA"/>
    <w:rsid w:val="002A0CC3"/>
    <w:rsid w:val="002B3F54"/>
    <w:rsid w:val="002D440F"/>
    <w:rsid w:val="002E798A"/>
    <w:rsid w:val="002F519C"/>
    <w:rsid w:val="00310631"/>
    <w:rsid w:val="00313FF9"/>
    <w:rsid w:val="00326619"/>
    <w:rsid w:val="00333311"/>
    <w:rsid w:val="003679FC"/>
    <w:rsid w:val="003757E4"/>
    <w:rsid w:val="0038367E"/>
    <w:rsid w:val="00386A62"/>
    <w:rsid w:val="00390530"/>
    <w:rsid w:val="003A77F5"/>
    <w:rsid w:val="003C392E"/>
    <w:rsid w:val="003E40A8"/>
    <w:rsid w:val="00424A1D"/>
    <w:rsid w:val="00432C31"/>
    <w:rsid w:val="00452790"/>
    <w:rsid w:val="004603B3"/>
    <w:rsid w:val="00481F72"/>
    <w:rsid w:val="004821AD"/>
    <w:rsid w:val="00482841"/>
    <w:rsid w:val="00493525"/>
    <w:rsid w:val="004D5FFD"/>
    <w:rsid w:val="004D6522"/>
    <w:rsid w:val="004D7DE8"/>
    <w:rsid w:val="004E7AAB"/>
    <w:rsid w:val="004F585B"/>
    <w:rsid w:val="0050219B"/>
    <w:rsid w:val="00503023"/>
    <w:rsid w:val="0052707A"/>
    <w:rsid w:val="00535D9A"/>
    <w:rsid w:val="005360FE"/>
    <w:rsid w:val="005471E7"/>
    <w:rsid w:val="00551086"/>
    <w:rsid w:val="00592D5D"/>
    <w:rsid w:val="00594130"/>
    <w:rsid w:val="005A2E36"/>
    <w:rsid w:val="005B2870"/>
    <w:rsid w:val="005B68FE"/>
    <w:rsid w:val="005E5A03"/>
    <w:rsid w:val="005F45AF"/>
    <w:rsid w:val="0060099C"/>
    <w:rsid w:val="0063466D"/>
    <w:rsid w:val="0065112E"/>
    <w:rsid w:val="00681FB4"/>
    <w:rsid w:val="006B5A23"/>
    <w:rsid w:val="006E5D54"/>
    <w:rsid w:val="006F6371"/>
    <w:rsid w:val="007450B6"/>
    <w:rsid w:val="00747500"/>
    <w:rsid w:val="00755516"/>
    <w:rsid w:val="00757A0E"/>
    <w:rsid w:val="00772DAD"/>
    <w:rsid w:val="007C70EF"/>
    <w:rsid w:val="007D1BD1"/>
    <w:rsid w:val="007E6F45"/>
    <w:rsid w:val="007F4289"/>
    <w:rsid w:val="007F55FE"/>
    <w:rsid w:val="00812458"/>
    <w:rsid w:val="00817EC2"/>
    <w:rsid w:val="0084343F"/>
    <w:rsid w:val="00851BE6"/>
    <w:rsid w:val="00862328"/>
    <w:rsid w:val="00885393"/>
    <w:rsid w:val="008A008E"/>
    <w:rsid w:val="008A0757"/>
    <w:rsid w:val="008A0DB5"/>
    <w:rsid w:val="008A2366"/>
    <w:rsid w:val="008A4EEE"/>
    <w:rsid w:val="008B1CF4"/>
    <w:rsid w:val="008B46B6"/>
    <w:rsid w:val="008B5705"/>
    <w:rsid w:val="008C213E"/>
    <w:rsid w:val="008D7307"/>
    <w:rsid w:val="00902B03"/>
    <w:rsid w:val="00906FF8"/>
    <w:rsid w:val="00947E7C"/>
    <w:rsid w:val="00953BD0"/>
    <w:rsid w:val="00977D9E"/>
    <w:rsid w:val="0098064C"/>
    <w:rsid w:val="00983AF5"/>
    <w:rsid w:val="009A373A"/>
    <w:rsid w:val="009D42EF"/>
    <w:rsid w:val="009E00C7"/>
    <w:rsid w:val="00A03BEE"/>
    <w:rsid w:val="00A40E3C"/>
    <w:rsid w:val="00A46D0C"/>
    <w:rsid w:val="00A61A93"/>
    <w:rsid w:val="00A61BDE"/>
    <w:rsid w:val="00A62CD5"/>
    <w:rsid w:val="00A70330"/>
    <w:rsid w:val="00A70C73"/>
    <w:rsid w:val="00A73348"/>
    <w:rsid w:val="00A8304A"/>
    <w:rsid w:val="00A96C5B"/>
    <w:rsid w:val="00AD429D"/>
    <w:rsid w:val="00AE06A6"/>
    <w:rsid w:val="00B113D1"/>
    <w:rsid w:val="00B27205"/>
    <w:rsid w:val="00B3173A"/>
    <w:rsid w:val="00B54B3C"/>
    <w:rsid w:val="00B84DCA"/>
    <w:rsid w:val="00BA5B57"/>
    <w:rsid w:val="00BB205B"/>
    <w:rsid w:val="00BB5922"/>
    <w:rsid w:val="00BE62BB"/>
    <w:rsid w:val="00C141A0"/>
    <w:rsid w:val="00C16089"/>
    <w:rsid w:val="00C423B2"/>
    <w:rsid w:val="00C44606"/>
    <w:rsid w:val="00C640CA"/>
    <w:rsid w:val="00C9649F"/>
    <w:rsid w:val="00CB42A9"/>
    <w:rsid w:val="00CD0720"/>
    <w:rsid w:val="00CD20E3"/>
    <w:rsid w:val="00CD42B5"/>
    <w:rsid w:val="00D12085"/>
    <w:rsid w:val="00D12331"/>
    <w:rsid w:val="00D46F77"/>
    <w:rsid w:val="00D47EDC"/>
    <w:rsid w:val="00D712AA"/>
    <w:rsid w:val="00D94230"/>
    <w:rsid w:val="00DC37C7"/>
    <w:rsid w:val="00DE3450"/>
    <w:rsid w:val="00E024B6"/>
    <w:rsid w:val="00E02BF8"/>
    <w:rsid w:val="00E05EED"/>
    <w:rsid w:val="00E068AC"/>
    <w:rsid w:val="00E2576C"/>
    <w:rsid w:val="00E27573"/>
    <w:rsid w:val="00E44260"/>
    <w:rsid w:val="00E70F72"/>
    <w:rsid w:val="00E75576"/>
    <w:rsid w:val="00E90312"/>
    <w:rsid w:val="00EC27F8"/>
    <w:rsid w:val="00EF2893"/>
    <w:rsid w:val="00EF766A"/>
    <w:rsid w:val="00F04C1B"/>
    <w:rsid w:val="00F06762"/>
    <w:rsid w:val="00F10F5B"/>
    <w:rsid w:val="00FC6909"/>
    <w:rsid w:val="00FE6F1E"/>
    <w:rsid w:val="00FF6BF2"/>
    <w:rsid w:val="749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375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B13F6"/>
    <w:rPr>
      <w:color w:val="0000FF"/>
      <w:u w:val="single"/>
    </w:rPr>
  </w:style>
  <w:style w:type="table" w:styleId="TableGrid">
    <w:name w:val="Table Grid"/>
    <w:basedOn w:val="TableNormal"/>
    <w:rsid w:val="00755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5500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55005"/>
    <w:rPr>
      <w:sz w:val="24"/>
      <w:szCs w:val="24"/>
    </w:rPr>
  </w:style>
  <w:style w:type="paragraph" w:styleId="Footer">
    <w:name w:val="footer"/>
    <w:basedOn w:val="Normal"/>
    <w:link w:val="FooterChar"/>
    <w:rsid w:val="0015500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55005"/>
    <w:rPr>
      <w:sz w:val="24"/>
      <w:szCs w:val="24"/>
    </w:rPr>
  </w:style>
  <w:style w:type="character" w:styleId="FollowedHyperlink">
    <w:name w:val="FollowedHyperlink"/>
    <w:rsid w:val="001214B9"/>
    <w:rPr>
      <w:color w:val="954F72"/>
      <w:u w:val="single"/>
    </w:rPr>
  </w:style>
  <w:style w:type="paragraph" w:styleId="BalloonText">
    <w:name w:val="Balloon Text"/>
    <w:basedOn w:val="Normal"/>
    <w:link w:val="BalloonTextChar"/>
    <w:rsid w:val="00083A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83AC2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Hewlett-Packard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CV Knowhow</dc:creator>
  <cp:keywords/>
  <cp:lastModifiedBy>brenna chapple</cp:lastModifiedBy>
  <cp:revision>13</cp:revision>
  <cp:lastPrinted>2017-09-27T18:23:00Z</cp:lastPrinted>
  <dcterms:created xsi:type="dcterms:W3CDTF">2017-08-28T14:14:00Z</dcterms:created>
  <dcterms:modified xsi:type="dcterms:W3CDTF">2017-10-01T16:12:00Z</dcterms:modified>
</cp:coreProperties>
</file>