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25C6E" w14:textId="77777777" w:rsidR="00474F9D" w:rsidRPr="008A188A" w:rsidRDefault="00474F9D" w:rsidP="008A188A">
      <w:pPr>
        <w:jc w:val="center"/>
        <w:rPr>
          <w:b/>
          <w:i/>
          <w:sz w:val="72"/>
          <w:szCs w:val="72"/>
          <w:u w:val="single"/>
        </w:rPr>
      </w:pPr>
      <w:r w:rsidRPr="00912ADB">
        <w:rPr>
          <w:b/>
          <w:i/>
          <w:sz w:val="72"/>
          <w:szCs w:val="72"/>
          <w:u w:val="single"/>
        </w:rPr>
        <w:t>Curriculum Vitae</w:t>
      </w:r>
    </w:p>
    <w:p w14:paraId="2AC0D67B" w14:textId="77777777" w:rsidR="00474F9D" w:rsidRDefault="00474F9D" w:rsidP="008A188A">
      <w:pPr>
        <w:spacing w:after="0"/>
      </w:pPr>
      <w:r w:rsidRPr="00B00494">
        <w:rPr>
          <w:b/>
          <w:i/>
        </w:rPr>
        <w:t>Name:</w:t>
      </w:r>
      <w:r w:rsidR="008A188A">
        <w:rPr>
          <w:b/>
          <w:i/>
        </w:rPr>
        <w:tab/>
      </w:r>
      <w:r w:rsidR="00F57B58">
        <w:t xml:space="preserve"> </w:t>
      </w:r>
      <w:r w:rsidR="008A188A">
        <w:tab/>
      </w:r>
      <w:r w:rsidR="00F57B58">
        <w:t>Miss Susan Allerton</w:t>
      </w:r>
    </w:p>
    <w:p w14:paraId="42F10387" w14:textId="77777777" w:rsidR="00474F9D" w:rsidRDefault="00474F9D" w:rsidP="008A188A">
      <w:pPr>
        <w:spacing w:after="0"/>
      </w:pPr>
    </w:p>
    <w:p w14:paraId="33211987" w14:textId="77777777" w:rsidR="00474F9D" w:rsidRDefault="00474F9D" w:rsidP="008A188A">
      <w:pPr>
        <w:spacing w:after="0"/>
      </w:pPr>
      <w:r w:rsidRPr="00B00494">
        <w:rPr>
          <w:b/>
          <w:i/>
        </w:rPr>
        <w:t>Date of Birth:</w:t>
      </w:r>
      <w:r w:rsidR="008A188A">
        <w:rPr>
          <w:b/>
          <w:i/>
        </w:rPr>
        <w:tab/>
      </w:r>
      <w:r>
        <w:t>14</w:t>
      </w:r>
      <w:r w:rsidRPr="00474F9D">
        <w:rPr>
          <w:vertAlign w:val="superscript"/>
        </w:rPr>
        <w:t>th</w:t>
      </w:r>
      <w:r>
        <w:t xml:space="preserve"> December 1995</w:t>
      </w:r>
    </w:p>
    <w:p w14:paraId="17DD0E76" w14:textId="77777777" w:rsidR="00474F9D" w:rsidRDefault="00474F9D" w:rsidP="008A188A">
      <w:pPr>
        <w:spacing w:after="0"/>
      </w:pPr>
    </w:p>
    <w:p w14:paraId="1680841C" w14:textId="77777777" w:rsidR="00BD1D91" w:rsidRDefault="00474F9D" w:rsidP="002F4320">
      <w:pPr>
        <w:spacing w:after="0"/>
      </w:pPr>
      <w:r w:rsidRPr="00B00494">
        <w:rPr>
          <w:b/>
          <w:i/>
        </w:rPr>
        <w:t xml:space="preserve">Address: </w:t>
      </w:r>
      <w:r w:rsidR="008A188A">
        <w:rPr>
          <w:b/>
          <w:i/>
        </w:rPr>
        <w:tab/>
      </w:r>
      <w:r w:rsidR="002F4320">
        <w:t>5 Wades Field Place</w:t>
      </w:r>
    </w:p>
    <w:p w14:paraId="5B58E556" w14:textId="77777777" w:rsidR="002F4320" w:rsidRDefault="002F4320" w:rsidP="002F4320">
      <w:pPr>
        <w:spacing w:after="0"/>
      </w:pPr>
      <w:r>
        <w:tab/>
      </w:r>
      <w:r>
        <w:tab/>
        <w:t>Crewe</w:t>
      </w:r>
    </w:p>
    <w:p w14:paraId="7C62F2CC" w14:textId="77777777" w:rsidR="002F4320" w:rsidRDefault="002F4320" w:rsidP="002F4320">
      <w:pPr>
        <w:spacing w:after="0"/>
      </w:pPr>
      <w:r>
        <w:tab/>
      </w:r>
      <w:r>
        <w:tab/>
        <w:t>Cheshire</w:t>
      </w:r>
    </w:p>
    <w:p w14:paraId="7B098526" w14:textId="77777777" w:rsidR="002F4320" w:rsidRDefault="002F4320" w:rsidP="002F4320">
      <w:pPr>
        <w:spacing w:after="0"/>
      </w:pPr>
      <w:r>
        <w:tab/>
      </w:r>
      <w:r>
        <w:tab/>
        <w:t>CW1 4FW</w:t>
      </w:r>
    </w:p>
    <w:p w14:paraId="37460B8D" w14:textId="77777777" w:rsidR="00474F9D" w:rsidRDefault="00474F9D" w:rsidP="008A188A">
      <w:pPr>
        <w:spacing w:after="0"/>
      </w:pPr>
    </w:p>
    <w:p w14:paraId="1535E6BC" w14:textId="77777777" w:rsidR="00474F9D" w:rsidRDefault="00474F9D" w:rsidP="008A188A">
      <w:pPr>
        <w:spacing w:after="0"/>
      </w:pPr>
      <w:r w:rsidRPr="00B00494">
        <w:rPr>
          <w:b/>
          <w:i/>
        </w:rPr>
        <w:t>Telephone:</w:t>
      </w:r>
      <w:r>
        <w:t xml:space="preserve"> </w:t>
      </w:r>
      <w:r w:rsidR="008A188A">
        <w:tab/>
      </w:r>
      <w:r w:rsidR="003C72C4">
        <w:t>07395291347</w:t>
      </w:r>
    </w:p>
    <w:p w14:paraId="4FE16ADA" w14:textId="77777777" w:rsidR="00474F9D" w:rsidRDefault="00474F9D" w:rsidP="008A188A">
      <w:pPr>
        <w:spacing w:after="0"/>
      </w:pPr>
      <w:r w:rsidRPr="00DB17C3">
        <w:rPr>
          <w:b/>
          <w:i/>
        </w:rPr>
        <w:t>E-mail:</w:t>
      </w:r>
      <w:r w:rsidR="008A188A">
        <w:rPr>
          <w:b/>
          <w:i/>
        </w:rPr>
        <w:tab/>
      </w:r>
      <w:r w:rsidR="008A188A">
        <w:rPr>
          <w:b/>
          <w:i/>
        </w:rPr>
        <w:tab/>
      </w:r>
      <w:r>
        <w:t xml:space="preserve"> </w:t>
      </w:r>
      <w:hyperlink r:id="rId8" w:history="1">
        <w:r w:rsidRPr="00F737F7">
          <w:rPr>
            <w:rStyle w:val="Hyperlink"/>
          </w:rPr>
          <w:t>sue.h.1995@live.co.uk</w:t>
        </w:r>
      </w:hyperlink>
    </w:p>
    <w:p w14:paraId="15CCFBA6" w14:textId="77777777" w:rsidR="000577D2" w:rsidRDefault="000577D2" w:rsidP="008A188A">
      <w:pPr>
        <w:spacing w:after="0"/>
      </w:pPr>
    </w:p>
    <w:p w14:paraId="73DEC999" w14:textId="77777777" w:rsidR="000577D2" w:rsidRPr="002B6B63" w:rsidRDefault="000577D2" w:rsidP="002B6B63">
      <w:pPr>
        <w:spacing w:after="120" w:line="240" w:lineRule="auto"/>
        <w:rPr>
          <w:b/>
        </w:rPr>
      </w:pPr>
      <w:r w:rsidRPr="000577D2">
        <w:rPr>
          <w:b/>
          <w:i/>
        </w:rPr>
        <w:t>Personal Notes</w:t>
      </w:r>
      <w:r w:rsidRPr="00B2430D">
        <w:rPr>
          <w:b/>
        </w:rPr>
        <w:t>:</w:t>
      </w:r>
    </w:p>
    <w:p w14:paraId="44E8D88F" w14:textId="77777777" w:rsidR="000577D2" w:rsidRPr="00A90C61" w:rsidRDefault="000577D2" w:rsidP="00D67EE7">
      <w:pPr>
        <w:spacing w:after="0"/>
      </w:pPr>
      <w:r>
        <w:t>I am a very hard working, well spoken individual who is always keen to learn new skills</w:t>
      </w:r>
      <w:r w:rsidR="000F14C0">
        <w:t xml:space="preserve">. </w:t>
      </w:r>
      <w:r w:rsidR="00D67EE7">
        <w:t xml:space="preserve">I’ve been interested in IT for quite a while now and would love to make a career in that field. I like that it’s a lot of problem solving as I enjoy investigating issues and finding a solution for them. </w:t>
      </w:r>
      <w:r w:rsidR="005E72AA">
        <w:t xml:space="preserve">I am a very fast learner so learning new abilities doesn’t intimidate me. I’m a very ambitious and confident </w:t>
      </w:r>
      <w:r w:rsidR="000F14C0">
        <w:t>person</w:t>
      </w:r>
      <w:r w:rsidR="005E72AA">
        <w:t xml:space="preserve"> who always strives for the best. I’m not afraid of hard work as I f</w:t>
      </w:r>
      <w:r w:rsidR="00DD4C1C">
        <w:t xml:space="preserve">ind it challenging as </w:t>
      </w:r>
      <w:r w:rsidR="000F14C0">
        <w:t xml:space="preserve">it allows </w:t>
      </w:r>
      <w:r w:rsidR="00DD4C1C">
        <w:t>me to build more skills and knowledge so I can progress.</w:t>
      </w:r>
      <w:r w:rsidR="00C3109D">
        <w:t xml:space="preserve"> </w:t>
      </w:r>
    </w:p>
    <w:p w14:paraId="33C8C808" w14:textId="77777777" w:rsidR="008A188A" w:rsidRDefault="008A188A" w:rsidP="00A57AD0"/>
    <w:p w14:paraId="38AEABD4" w14:textId="77777777" w:rsidR="007668F4" w:rsidRPr="00DB17C3" w:rsidRDefault="007668F4" w:rsidP="008A188A">
      <w:pPr>
        <w:rPr>
          <w:b/>
          <w:i/>
        </w:rPr>
      </w:pPr>
      <w:r w:rsidRPr="00DB17C3">
        <w:rPr>
          <w:b/>
          <w:i/>
        </w:rPr>
        <w:t>Colleges Attended:</w:t>
      </w:r>
    </w:p>
    <w:p w14:paraId="2002C473" w14:textId="77777777" w:rsidR="007668F4" w:rsidRDefault="007668F4" w:rsidP="00A6105D">
      <w:r>
        <w:t>Walford an</w:t>
      </w:r>
      <w:r w:rsidR="008F3900">
        <w:t xml:space="preserve">d North Shropshire September </w:t>
      </w:r>
      <w:r w:rsidR="002B4A77">
        <w:t>2010</w:t>
      </w:r>
      <w:r w:rsidR="008F3900">
        <w:t xml:space="preserve">- June 2014 </w:t>
      </w:r>
    </w:p>
    <w:p w14:paraId="253740DA" w14:textId="77777777" w:rsidR="00CD4D62" w:rsidRDefault="00CD4D62" w:rsidP="008A188A">
      <w:pPr>
        <w:ind w:left="227"/>
      </w:pPr>
    </w:p>
    <w:p w14:paraId="53BFB333" w14:textId="77777777" w:rsidR="00CD4D62" w:rsidRPr="00A57AD0" w:rsidRDefault="00CD4D62" w:rsidP="00CD4D62">
      <w:pPr>
        <w:spacing w:after="120" w:line="240" w:lineRule="auto"/>
        <w:rPr>
          <w:b/>
          <w:i/>
        </w:rPr>
      </w:pPr>
      <w:r w:rsidRPr="00A57AD0">
        <w:rPr>
          <w:b/>
          <w:i/>
        </w:rPr>
        <w:t>Qualifications Gained:</w:t>
      </w:r>
    </w:p>
    <w:p w14:paraId="7C4A9AB8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>
        <w:t>GCSE English, Grade A</w:t>
      </w:r>
    </w:p>
    <w:p w14:paraId="551E73F6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>
        <w:t>GCSE Mathematics, Grade B</w:t>
      </w:r>
    </w:p>
    <w:p w14:paraId="0C538C99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>
        <w:t>GCSE Science, Grade A</w:t>
      </w:r>
    </w:p>
    <w:p w14:paraId="7C457018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>GCSE Religious Education</w:t>
      </w:r>
      <w:r>
        <w:t>, Grade B</w:t>
      </w:r>
    </w:p>
    <w:p w14:paraId="0EEA307F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>
        <w:t>GCSE Art, Grade B</w:t>
      </w:r>
    </w:p>
    <w:p w14:paraId="495341A4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>GCSE</w:t>
      </w:r>
      <w:r>
        <w:t xml:space="preserve"> Information Technology, Grade A</w:t>
      </w:r>
    </w:p>
    <w:p w14:paraId="1A0A11B0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 xml:space="preserve">Equine Care level 2: Distinction* </w:t>
      </w:r>
    </w:p>
    <w:p w14:paraId="0F555000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>Equine Management Level 3 Extended Diploma: Distinction* Distinction* Distinction</w:t>
      </w:r>
    </w:p>
    <w:p w14:paraId="56EAD947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 xml:space="preserve">Equine management level 3: Distinction* </w:t>
      </w:r>
    </w:p>
    <w:p w14:paraId="0A9E6B5D" w14:textId="77777777" w:rsidR="00CD4D62" w:rsidRPr="00A57AD0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 xml:space="preserve">Level 2 Veterinary Medicine Certificate </w:t>
      </w:r>
    </w:p>
    <w:p w14:paraId="7A8977D8" w14:textId="77777777" w:rsidR="00CD4D62" w:rsidRPr="00CD4D62" w:rsidRDefault="00CD4D62" w:rsidP="002B6B63">
      <w:pPr>
        <w:pStyle w:val="ListParagraph"/>
        <w:numPr>
          <w:ilvl w:val="0"/>
          <w:numId w:val="1"/>
        </w:numPr>
        <w:spacing w:after="120" w:line="240" w:lineRule="auto"/>
      </w:pPr>
      <w:r w:rsidRPr="00A57AD0">
        <w:t xml:space="preserve">Health and Safety level </w:t>
      </w:r>
      <w:r w:rsidRPr="00CD4D62">
        <w:t>2 Distinction</w:t>
      </w:r>
    </w:p>
    <w:p w14:paraId="06C787FE" w14:textId="77777777" w:rsidR="00CD4D62" w:rsidRDefault="00CD4D62" w:rsidP="002B6B63">
      <w:pPr>
        <w:pStyle w:val="ListParagraph"/>
        <w:numPr>
          <w:ilvl w:val="0"/>
          <w:numId w:val="1"/>
        </w:numPr>
      </w:pPr>
      <w:r>
        <w:t xml:space="preserve">Comp TIA IT Fundamentals </w:t>
      </w:r>
    </w:p>
    <w:p w14:paraId="5F6D7298" w14:textId="77777777" w:rsidR="00A57AD0" w:rsidRDefault="00A57AD0" w:rsidP="00A57AD0">
      <w:pPr>
        <w:spacing w:after="0" w:line="240" w:lineRule="auto"/>
      </w:pPr>
    </w:p>
    <w:p w14:paraId="402C2165" w14:textId="77777777" w:rsidR="00887830" w:rsidRDefault="00887830" w:rsidP="00A57AD0">
      <w:pPr>
        <w:spacing w:after="0" w:line="240" w:lineRule="auto"/>
      </w:pPr>
    </w:p>
    <w:p w14:paraId="04D21600" w14:textId="77777777" w:rsidR="002B6B63" w:rsidRDefault="002B6B63" w:rsidP="00A57AD0">
      <w:pPr>
        <w:spacing w:after="0" w:line="240" w:lineRule="auto"/>
      </w:pPr>
    </w:p>
    <w:p w14:paraId="0AA2BD3E" w14:textId="77777777" w:rsidR="002B6B63" w:rsidRDefault="002B6B63" w:rsidP="00A57AD0">
      <w:pPr>
        <w:spacing w:after="0" w:line="240" w:lineRule="auto"/>
      </w:pPr>
    </w:p>
    <w:p w14:paraId="2042B2B1" w14:textId="77777777" w:rsidR="002B6B63" w:rsidRDefault="002B6B63" w:rsidP="00A57AD0">
      <w:pPr>
        <w:spacing w:after="0" w:line="240" w:lineRule="auto"/>
      </w:pPr>
    </w:p>
    <w:p w14:paraId="39CDE87F" w14:textId="39F7195B" w:rsidR="00930328" w:rsidRDefault="00716334" w:rsidP="008A188A">
      <w:pPr>
        <w:spacing w:line="240" w:lineRule="auto"/>
        <w:rPr>
          <w:b/>
          <w:i/>
        </w:rPr>
      </w:pPr>
      <w:r w:rsidRPr="00DB17C3">
        <w:rPr>
          <w:b/>
          <w:i/>
        </w:rPr>
        <w:lastRenderedPageBreak/>
        <w:t>Work Experience and History:</w:t>
      </w:r>
    </w:p>
    <w:p w14:paraId="1F11692B" w14:textId="77777777" w:rsidR="00756905" w:rsidRPr="00955D3B" w:rsidRDefault="00756905" w:rsidP="00756905">
      <w:pPr>
        <w:spacing w:line="240" w:lineRule="auto"/>
        <w:ind w:left="360"/>
      </w:pPr>
    </w:p>
    <w:p w14:paraId="1E32F5F3" w14:textId="5C23CBFA" w:rsidR="00452BDC" w:rsidRDefault="00452BDC" w:rsidP="008A188A">
      <w:pPr>
        <w:spacing w:line="240" w:lineRule="auto"/>
        <w:rPr>
          <w:b/>
          <w:i/>
        </w:rPr>
      </w:pPr>
      <w:r>
        <w:rPr>
          <w:b/>
          <w:i/>
        </w:rPr>
        <w:t>SSHIS</w:t>
      </w:r>
      <w:r w:rsidR="00887830">
        <w:rPr>
          <w:b/>
          <w:i/>
        </w:rPr>
        <w:t>/Badenoch &amp; Clark</w:t>
      </w:r>
    </w:p>
    <w:p w14:paraId="6A5AA14A" w14:textId="0DD5C19D" w:rsidR="00452BDC" w:rsidRDefault="00452BDC" w:rsidP="008A188A">
      <w:pPr>
        <w:spacing w:line="240" w:lineRule="auto"/>
        <w:rPr>
          <w:b/>
        </w:rPr>
      </w:pPr>
      <w:r>
        <w:rPr>
          <w:b/>
        </w:rPr>
        <w:t>Windows 10 Project Engineer</w:t>
      </w:r>
    </w:p>
    <w:p w14:paraId="5C714EAB" w14:textId="7961CB3F" w:rsidR="00AA2106" w:rsidRDefault="00AA2106" w:rsidP="008A188A">
      <w:pPr>
        <w:spacing w:line="240" w:lineRule="auto"/>
        <w:rPr>
          <w:b/>
        </w:rPr>
      </w:pPr>
      <w:r>
        <w:rPr>
          <w:b/>
        </w:rPr>
        <w:t>June 2019 – present</w:t>
      </w:r>
      <w:r w:rsidR="00EB6D6E">
        <w:rPr>
          <w:b/>
        </w:rPr>
        <w:t xml:space="preserve"> – contract role </w:t>
      </w:r>
    </w:p>
    <w:p w14:paraId="0A1F5BAE" w14:textId="76BEA7E5" w:rsidR="00AA2106" w:rsidRPr="00AA2106" w:rsidRDefault="00AA2106" w:rsidP="00AA2106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 xml:space="preserve">Travelling to various different sites on a daily basis </w:t>
      </w:r>
    </w:p>
    <w:p w14:paraId="0B3BEF96" w14:textId="25DC1724" w:rsidR="00AA2106" w:rsidRPr="00B75A52" w:rsidRDefault="00AA2106" w:rsidP="00AA2106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t>Backing up Windows 7 computers</w:t>
      </w:r>
      <w:r w:rsidR="00B75A52">
        <w:t xml:space="preserve"> and replacing them with Windows 10 </w:t>
      </w:r>
    </w:p>
    <w:p w14:paraId="0770811F" w14:textId="3A4A7F14" w:rsidR="00B75A52" w:rsidRPr="00D01073" w:rsidRDefault="00B75A52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>Vast knowledge of various clinical systems such as; Numed, Cardioview, Spirometry</w:t>
      </w:r>
      <w:r w:rsidR="00907600" w:rsidRPr="00D01073">
        <w:t xml:space="preserve"> </w:t>
      </w:r>
      <w:r w:rsidR="00887830">
        <w:t>etc</w:t>
      </w:r>
      <w:bookmarkStart w:id="0" w:name="_GoBack"/>
      <w:bookmarkEnd w:id="0"/>
    </w:p>
    <w:p w14:paraId="4B228F49" w14:textId="52E57A9A" w:rsidR="00907600" w:rsidRPr="00D01073" w:rsidRDefault="00907600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 xml:space="preserve">Liaising with the practice managers and clinical/clerical staff </w:t>
      </w:r>
    </w:p>
    <w:p w14:paraId="489D4ED8" w14:textId="131235CB" w:rsidR="00907600" w:rsidRPr="00D01073" w:rsidRDefault="00851363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 xml:space="preserve">Providing on site support while I am on site </w:t>
      </w:r>
    </w:p>
    <w:p w14:paraId="3CA65655" w14:textId="6DEFBC0B" w:rsidR="00851363" w:rsidRPr="00D01073" w:rsidRDefault="00851363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 xml:space="preserve">Use </w:t>
      </w:r>
      <w:r w:rsidR="003831D5" w:rsidRPr="00D01073">
        <w:t>various</w:t>
      </w:r>
      <w:r w:rsidRPr="00D01073">
        <w:t xml:space="preserve"> programs such as </w:t>
      </w:r>
      <w:r w:rsidR="006D3795" w:rsidRPr="00D01073">
        <w:t>Office 365</w:t>
      </w:r>
    </w:p>
    <w:p w14:paraId="44F16CB9" w14:textId="59BFF216" w:rsidR="006D3795" w:rsidRPr="00D01073" w:rsidRDefault="00535A42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 xml:space="preserve">Excellent use of time management and organizational skills </w:t>
      </w:r>
    </w:p>
    <w:p w14:paraId="33B714C7" w14:textId="503587A6" w:rsidR="00535A42" w:rsidRPr="00D01073" w:rsidRDefault="00535A42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 xml:space="preserve">Hitting my targets on a daily basis </w:t>
      </w:r>
    </w:p>
    <w:p w14:paraId="30A1DC86" w14:textId="3E07528F" w:rsidR="00535A42" w:rsidRPr="00D01073" w:rsidRDefault="00D01073" w:rsidP="00AA2106">
      <w:pPr>
        <w:pStyle w:val="ListParagraph"/>
        <w:numPr>
          <w:ilvl w:val="0"/>
          <w:numId w:val="8"/>
        </w:numPr>
        <w:spacing w:line="240" w:lineRule="auto"/>
      </w:pPr>
      <w:r w:rsidRPr="00D01073">
        <w:t xml:space="preserve">Excellent knowledge of encryption software </w:t>
      </w:r>
    </w:p>
    <w:p w14:paraId="2B5D32D2" w14:textId="7066918D" w:rsidR="002B6B63" w:rsidRPr="002B6B63" w:rsidRDefault="00A44A9C" w:rsidP="002B6B63">
      <w:pPr>
        <w:rPr>
          <w:b/>
        </w:rPr>
      </w:pPr>
      <w:r>
        <w:rPr>
          <w:b/>
        </w:rPr>
        <w:t>Pulse IT Support</w:t>
      </w:r>
    </w:p>
    <w:p w14:paraId="31735E3C" w14:textId="41E1B69E" w:rsidR="002B6B63" w:rsidRPr="002B6B63" w:rsidRDefault="00CD4D62" w:rsidP="002B6B63">
      <w:pPr>
        <w:rPr>
          <w:b/>
        </w:rPr>
      </w:pPr>
      <w:r w:rsidRPr="002B6B63">
        <w:rPr>
          <w:b/>
        </w:rPr>
        <w:t>1</w:t>
      </w:r>
      <w:r w:rsidRPr="00A44A9C">
        <w:rPr>
          <w:b/>
          <w:vertAlign w:val="superscript"/>
        </w:rPr>
        <w:t>st</w:t>
      </w:r>
      <w:r w:rsidR="00A44A9C">
        <w:rPr>
          <w:b/>
        </w:rPr>
        <w:t xml:space="preserve"> &amp; 2</w:t>
      </w:r>
      <w:r w:rsidR="00A44A9C" w:rsidRPr="00A44A9C">
        <w:rPr>
          <w:b/>
          <w:vertAlign w:val="superscript"/>
        </w:rPr>
        <w:t>nd</w:t>
      </w:r>
      <w:r w:rsidRPr="002B6B63">
        <w:rPr>
          <w:b/>
        </w:rPr>
        <w:t xml:space="preserve"> </w:t>
      </w:r>
      <w:r w:rsidR="002B6B63" w:rsidRPr="002B6B63">
        <w:rPr>
          <w:b/>
        </w:rPr>
        <w:t xml:space="preserve">line Support Technician </w:t>
      </w:r>
    </w:p>
    <w:p w14:paraId="31F2E343" w14:textId="2E7D5C70" w:rsidR="00CD4D62" w:rsidRPr="002B6B63" w:rsidRDefault="00050184" w:rsidP="002B6B63">
      <w:pPr>
        <w:rPr>
          <w:b/>
        </w:rPr>
      </w:pPr>
      <w:r>
        <w:rPr>
          <w:b/>
        </w:rPr>
        <w:t>November 2017</w:t>
      </w:r>
      <w:r w:rsidR="002B6B63" w:rsidRPr="002B6B63">
        <w:rPr>
          <w:b/>
        </w:rPr>
        <w:t xml:space="preserve"> to</w:t>
      </w:r>
      <w:r w:rsidR="00AA2106">
        <w:rPr>
          <w:b/>
        </w:rPr>
        <w:t xml:space="preserve"> June 2019</w:t>
      </w:r>
    </w:p>
    <w:p w14:paraId="4E055569" w14:textId="77777777" w:rsidR="002B6B63" w:rsidRPr="002B6B63" w:rsidRDefault="002B6B63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>First point of contact for any technical issues within the business.  Supporting 3000 users within a team of 10.</w:t>
      </w:r>
    </w:p>
    <w:p w14:paraId="3DAA6F57" w14:textId="33FC998B" w:rsidR="002B6B63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>Providing Remote 1</w:t>
      </w:r>
      <w:r w:rsidRPr="00A44A9C">
        <w:rPr>
          <w:vertAlign w:val="superscript"/>
        </w:rPr>
        <w:t>st</w:t>
      </w:r>
      <w:r w:rsidR="00A44A9C">
        <w:t xml:space="preserve"> &amp; 2</w:t>
      </w:r>
      <w:r w:rsidR="00A44A9C" w:rsidRPr="00A44A9C">
        <w:rPr>
          <w:vertAlign w:val="superscript"/>
        </w:rPr>
        <w:t>nd</w:t>
      </w:r>
      <w:r w:rsidRPr="002B6B63">
        <w:t xml:space="preserve"> line support to multiple different clients </w:t>
      </w:r>
    </w:p>
    <w:p w14:paraId="4E7E4069" w14:textId="77777777" w:rsidR="002B6B63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 xml:space="preserve">Providing customer service to clients </w:t>
      </w:r>
    </w:p>
    <w:p w14:paraId="5C79D3E2" w14:textId="77777777" w:rsidR="002B6B63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>Use of various programs such as Microsoft office,</w:t>
      </w:r>
      <w:r w:rsidR="00A06BCB">
        <w:t xml:space="preserve"> Office365 and</w:t>
      </w:r>
      <w:r w:rsidRPr="002B6B63">
        <w:t xml:space="preserve"> remote desktop</w:t>
      </w:r>
    </w:p>
    <w:p w14:paraId="48C279D7" w14:textId="77777777" w:rsidR="002B6B63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 xml:space="preserve">Excellent use of time management and organizational skills </w:t>
      </w:r>
    </w:p>
    <w:p w14:paraId="67C906CB" w14:textId="77777777" w:rsidR="002B6B63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 xml:space="preserve">Liaising with third party suppliers </w:t>
      </w:r>
    </w:p>
    <w:p w14:paraId="261683D9" w14:textId="77777777" w:rsidR="00A06BCB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 xml:space="preserve">knowledge of various encryption and </w:t>
      </w:r>
      <w:r w:rsidR="002B6B63" w:rsidRPr="002B6B63">
        <w:t>anti-virus</w:t>
      </w:r>
      <w:r w:rsidRPr="002B6B63">
        <w:t xml:space="preserve"> software </w:t>
      </w:r>
    </w:p>
    <w:p w14:paraId="48CCD71A" w14:textId="77777777" w:rsidR="00A06BCB" w:rsidRDefault="00A06BCB" w:rsidP="002B6B63">
      <w:pPr>
        <w:pStyle w:val="ListParagraph"/>
        <w:numPr>
          <w:ilvl w:val="0"/>
          <w:numId w:val="4"/>
        </w:numPr>
        <w:spacing w:line="240" w:lineRule="auto"/>
      </w:pPr>
      <w:r>
        <w:t xml:space="preserve">Building, installing, configuring and upgrading of systems </w:t>
      </w:r>
    </w:p>
    <w:p w14:paraId="7564CDEB" w14:textId="77777777" w:rsidR="00A06BCB" w:rsidRDefault="00A06BCB" w:rsidP="002B6B63">
      <w:pPr>
        <w:pStyle w:val="ListParagraph"/>
        <w:numPr>
          <w:ilvl w:val="0"/>
          <w:numId w:val="4"/>
        </w:numPr>
        <w:spacing w:line="240" w:lineRule="auto"/>
      </w:pPr>
      <w:r>
        <w:t xml:space="preserve">Active Directory Systems Administration </w:t>
      </w:r>
    </w:p>
    <w:p w14:paraId="373CA988" w14:textId="77777777" w:rsidR="002B6B63" w:rsidRDefault="002B6B63" w:rsidP="002B6B63">
      <w:pPr>
        <w:pStyle w:val="ListParagraph"/>
        <w:numPr>
          <w:ilvl w:val="0"/>
          <w:numId w:val="4"/>
        </w:numPr>
        <w:spacing w:line="240" w:lineRule="auto"/>
      </w:pPr>
      <w:r>
        <w:t>Networking Support – VLAN, VPN, TCP/ip, Wifi</w:t>
      </w:r>
      <w:r w:rsidR="00CD4D62" w:rsidRPr="002B6B63">
        <w:t xml:space="preserve"> </w:t>
      </w:r>
    </w:p>
    <w:p w14:paraId="2D40954F" w14:textId="77777777" w:rsidR="002B6B63" w:rsidRDefault="002B6B63" w:rsidP="002B6B63">
      <w:pPr>
        <w:pStyle w:val="ListParagraph"/>
        <w:numPr>
          <w:ilvl w:val="0"/>
          <w:numId w:val="4"/>
        </w:numPr>
        <w:spacing w:line="240" w:lineRule="auto"/>
      </w:pPr>
      <w:r>
        <w:t>Supporting users o</w:t>
      </w:r>
      <w:r w:rsidR="00A06BCB">
        <w:t xml:space="preserve">n Windows 7, 8, 10 </w:t>
      </w:r>
    </w:p>
    <w:p w14:paraId="21ACB571" w14:textId="77777777" w:rsidR="002B6B63" w:rsidRDefault="002B6B63" w:rsidP="002B6B63">
      <w:pPr>
        <w:pStyle w:val="ListParagraph"/>
        <w:numPr>
          <w:ilvl w:val="0"/>
          <w:numId w:val="4"/>
        </w:numPr>
        <w:spacing w:line="240" w:lineRule="auto"/>
      </w:pPr>
      <w:r>
        <w:t xml:space="preserve">Bespoke software product support </w:t>
      </w:r>
    </w:p>
    <w:p w14:paraId="79B97D4C" w14:textId="7D9E0D20" w:rsidR="00CD4D62" w:rsidRDefault="00CD4D62" w:rsidP="002B6B63">
      <w:pPr>
        <w:pStyle w:val="ListParagraph"/>
        <w:numPr>
          <w:ilvl w:val="0"/>
          <w:numId w:val="4"/>
        </w:numPr>
        <w:spacing w:line="240" w:lineRule="auto"/>
      </w:pPr>
      <w:r w:rsidRPr="002B6B63">
        <w:t>knowledge using MAC machines</w:t>
      </w:r>
    </w:p>
    <w:p w14:paraId="1590EC22" w14:textId="77777777" w:rsidR="00EC4E05" w:rsidRDefault="00EC4E05" w:rsidP="00EC4E05">
      <w:pPr>
        <w:pStyle w:val="ListParagraph"/>
        <w:numPr>
          <w:ilvl w:val="0"/>
          <w:numId w:val="4"/>
        </w:numPr>
        <w:spacing w:line="240" w:lineRule="auto"/>
      </w:pPr>
      <w:r>
        <w:t xml:space="preserve">Travelling to different sites </w:t>
      </w:r>
    </w:p>
    <w:p w14:paraId="336A717F" w14:textId="77777777" w:rsidR="00EC4E05" w:rsidRPr="002B6B63" w:rsidRDefault="00EC4E05" w:rsidP="00050184">
      <w:pPr>
        <w:pStyle w:val="ListParagraph"/>
        <w:spacing w:line="240" w:lineRule="auto"/>
      </w:pPr>
    </w:p>
    <w:p w14:paraId="3D53F81F" w14:textId="77777777" w:rsidR="002B6B63" w:rsidRPr="00A06BCB" w:rsidRDefault="002B6B63" w:rsidP="00A06BCB">
      <w:pPr>
        <w:rPr>
          <w:b/>
        </w:rPr>
      </w:pPr>
      <w:r w:rsidRPr="00A06BCB">
        <w:rPr>
          <w:b/>
        </w:rPr>
        <w:t xml:space="preserve">TrakGlobal </w:t>
      </w:r>
    </w:p>
    <w:p w14:paraId="59628052" w14:textId="77777777" w:rsidR="002B6B63" w:rsidRPr="00A06BCB" w:rsidRDefault="002F4320" w:rsidP="00A06BCB">
      <w:pPr>
        <w:rPr>
          <w:b/>
        </w:rPr>
      </w:pPr>
      <w:r w:rsidRPr="00A06BCB">
        <w:rPr>
          <w:b/>
        </w:rPr>
        <w:t xml:space="preserve">IT </w:t>
      </w:r>
      <w:r w:rsidR="00E03A1C" w:rsidRPr="00A06BCB">
        <w:rPr>
          <w:b/>
        </w:rPr>
        <w:t>coordinator</w:t>
      </w:r>
      <w:r w:rsidR="002B6B63" w:rsidRPr="00A06BCB">
        <w:rPr>
          <w:b/>
        </w:rPr>
        <w:t xml:space="preserve"> </w:t>
      </w:r>
    </w:p>
    <w:p w14:paraId="32E1B96F" w14:textId="77777777" w:rsidR="002F4320" w:rsidRPr="00A06BCB" w:rsidRDefault="002B6B63" w:rsidP="00A06BCB">
      <w:pPr>
        <w:rPr>
          <w:b/>
        </w:rPr>
      </w:pPr>
      <w:r w:rsidRPr="00A06BCB">
        <w:rPr>
          <w:b/>
        </w:rPr>
        <w:t>June 2017</w:t>
      </w:r>
      <w:r w:rsidR="002F4320" w:rsidRPr="00A06BCB">
        <w:rPr>
          <w:b/>
        </w:rPr>
        <w:t xml:space="preserve"> – </w:t>
      </w:r>
      <w:r w:rsidR="00335191" w:rsidRPr="00A06BCB">
        <w:rPr>
          <w:b/>
        </w:rPr>
        <w:t>November 2017</w:t>
      </w:r>
    </w:p>
    <w:p w14:paraId="1893A387" w14:textId="77777777" w:rsidR="00A06BCB" w:rsidRDefault="002F4320" w:rsidP="00A06BCB">
      <w:pPr>
        <w:pStyle w:val="ListParagraph"/>
        <w:numPr>
          <w:ilvl w:val="0"/>
          <w:numId w:val="6"/>
        </w:numPr>
        <w:spacing w:line="240" w:lineRule="auto"/>
      </w:pPr>
      <w:r>
        <w:t>Answering inbound calls</w:t>
      </w:r>
    </w:p>
    <w:p w14:paraId="72F54177" w14:textId="77777777" w:rsidR="00A06BCB" w:rsidRDefault="002F4320" w:rsidP="00A06BCB">
      <w:pPr>
        <w:pStyle w:val="ListParagraph"/>
        <w:numPr>
          <w:ilvl w:val="0"/>
          <w:numId w:val="6"/>
        </w:numPr>
        <w:spacing w:line="240" w:lineRule="auto"/>
      </w:pPr>
      <w:r>
        <w:t>Assigning IT issues to appropriate members of staff</w:t>
      </w:r>
    </w:p>
    <w:p w14:paraId="45DD60C0" w14:textId="77777777" w:rsidR="00A06BCB" w:rsidRDefault="00E03A1C" w:rsidP="00A06BCB">
      <w:pPr>
        <w:pStyle w:val="ListParagraph"/>
        <w:numPr>
          <w:ilvl w:val="0"/>
          <w:numId w:val="6"/>
        </w:numPr>
        <w:spacing w:line="240" w:lineRule="auto"/>
      </w:pPr>
      <w:r>
        <w:t>Liaising with various departments for problem resolutions</w:t>
      </w:r>
    </w:p>
    <w:p w14:paraId="58D57C97" w14:textId="77777777" w:rsidR="00A06BCB" w:rsidRDefault="00E03A1C" w:rsidP="00A06BCB">
      <w:pPr>
        <w:pStyle w:val="ListParagraph"/>
        <w:numPr>
          <w:ilvl w:val="0"/>
          <w:numId w:val="6"/>
        </w:numPr>
        <w:spacing w:line="240" w:lineRule="auto"/>
      </w:pPr>
      <w:r>
        <w:t>Knowledge of SQL</w:t>
      </w:r>
    </w:p>
    <w:p w14:paraId="11199AB4" w14:textId="77777777" w:rsidR="00A06BCB" w:rsidRDefault="00B24A6F" w:rsidP="00A06BCB">
      <w:pPr>
        <w:pStyle w:val="ListParagraph"/>
        <w:numPr>
          <w:ilvl w:val="0"/>
          <w:numId w:val="6"/>
        </w:numPr>
        <w:spacing w:line="240" w:lineRule="auto"/>
      </w:pPr>
      <w:r>
        <w:t xml:space="preserve">knowledge of scripts and what their functions are </w:t>
      </w:r>
    </w:p>
    <w:p w14:paraId="1E50A9CF" w14:textId="77777777" w:rsidR="00A06BCB" w:rsidRDefault="00B24A6F" w:rsidP="00A06BCB">
      <w:pPr>
        <w:pStyle w:val="ListParagraph"/>
        <w:numPr>
          <w:ilvl w:val="0"/>
          <w:numId w:val="6"/>
        </w:numPr>
        <w:spacing w:line="240" w:lineRule="auto"/>
      </w:pPr>
      <w:r>
        <w:lastRenderedPageBreak/>
        <w:t xml:space="preserve">Identifying trending issues and reporting them to the relevant departments, chasing for resolutions and reporting to the client the findings and fixes for said issues. </w:t>
      </w:r>
    </w:p>
    <w:p w14:paraId="178F2971" w14:textId="77777777" w:rsidR="00A06BCB" w:rsidRDefault="009C2DCA" w:rsidP="00A06BCB">
      <w:pPr>
        <w:pStyle w:val="ListParagraph"/>
        <w:numPr>
          <w:ilvl w:val="0"/>
          <w:numId w:val="6"/>
        </w:numPr>
        <w:spacing w:line="240" w:lineRule="auto"/>
      </w:pPr>
      <w:r>
        <w:t>Excellent organizational skills</w:t>
      </w:r>
    </w:p>
    <w:p w14:paraId="6A359337" w14:textId="77777777" w:rsidR="00A06BCB" w:rsidRDefault="009C2DCA" w:rsidP="00A06BCB">
      <w:pPr>
        <w:pStyle w:val="ListParagraph"/>
        <w:numPr>
          <w:ilvl w:val="0"/>
          <w:numId w:val="6"/>
        </w:numPr>
        <w:spacing w:line="240" w:lineRule="auto"/>
      </w:pPr>
      <w:r>
        <w:t>Professional telephone manner and communication skills</w:t>
      </w:r>
    </w:p>
    <w:p w14:paraId="245D838B" w14:textId="77777777" w:rsidR="00A06BCB" w:rsidRDefault="00A830C7" w:rsidP="00A06BCB">
      <w:pPr>
        <w:pStyle w:val="ListParagraph"/>
        <w:numPr>
          <w:ilvl w:val="0"/>
          <w:numId w:val="6"/>
        </w:numPr>
        <w:spacing w:line="240" w:lineRule="auto"/>
      </w:pPr>
      <w:r>
        <w:t>Good knowledge of Microsoft programs</w:t>
      </w:r>
    </w:p>
    <w:p w14:paraId="328C27D1" w14:textId="77777777" w:rsidR="00A06BCB" w:rsidRDefault="0057193F" w:rsidP="00A06BCB">
      <w:pPr>
        <w:pStyle w:val="ListParagraph"/>
        <w:numPr>
          <w:ilvl w:val="0"/>
          <w:numId w:val="6"/>
        </w:numPr>
        <w:spacing w:line="240" w:lineRule="auto"/>
      </w:pPr>
      <w:r>
        <w:t>Knowledge of VPN technology</w:t>
      </w:r>
    </w:p>
    <w:p w14:paraId="45E038DE" w14:textId="77777777" w:rsidR="002F4320" w:rsidRPr="002F4320" w:rsidRDefault="0057193F" w:rsidP="00A06BCB">
      <w:pPr>
        <w:pStyle w:val="ListParagraph"/>
        <w:numPr>
          <w:ilvl w:val="0"/>
          <w:numId w:val="6"/>
        </w:numPr>
        <w:spacing w:line="240" w:lineRule="auto"/>
      </w:pPr>
      <w:r>
        <w:t xml:space="preserve">PC hardware setup and configuration </w:t>
      </w:r>
      <w:r w:rsidR="002F4320">
        <w:br/>
      </w:r>
    </w:p>
    <w:p w14:paraId="45F2827A" w14:textId="77777777" w:rsidR="002B6B63" w:rsidRDefault="002B6B63" w:rsidP="008A188A">
      <w:pPr>
        <w:spacing w:line="240" w:lineRule="auto"/>
        <w:rPr>
          <w:b/>
          <w:i/>
        </w:rPr>
      </w:pPr>
    </w:p>
    <w:p w14:paraId="03845665" w14:textId="77777777" w:rsidR="002B6B63" w:rsidRPr="00A06BCB" w:rsidRDefault="002B6B63" w:rsidP="008A188A">
      <w:pPr>
        <w:spacing w:line="240" w:lineRule="auto"/>
        <w:rPr>
          <w:b/>
        </w:rPr>
      </w:pPr>
      <w:r w:rsidRPr="00A06BCB">
        <w:rPr>
          <w:b/>
        </w:rPr>
        <w:t>Non IT Related roles</w:t>
      </w:r>
    </w:p>
    <w:p w14:paraId="06F30C87" w14:textId="77777777" w:rsidR="002B6B63" w:rsidRPr="00A06BCB" w:rsidRDefault="002B6B63" w:rsidP="008A188A">
      <w:pPr>
        <w:spacing w:line="240" w:lineRule="auto"/>
        <w:rPr>
          <w:b/>
        </w:rPr>
      </w:pPr>
      <w:r w:rsidRPr="00A06BCB">
        <w:rPr>
          <w:b/>
        </w:rPr>
        <w:t>2014-2017</w:t>
      </w:r>
    </w:p>
    <w:p w14:paraId="3534547C" w14:textId="77777777" w:rsidR="00BD1D91" w:rsidRPr="00A06BCB" w:rsidRDefault="00BD1D91" w:rsidP="00A06BCB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A06BCB">
        <w:rPr>
          <w:b/>
        </w:rPr>
        <w:t>Carrot Car Insurance- Custo</w:t>
      </w:r>
      <w:r w:rsidR="002B6B63" w:rsidRPr="00A06BCB">
        <w:rPr>
          <w:b/>
        </w:rPr>
        <w:t>mer service and sales advisor</w:t>
      </w:r>
    </w:p>
    <w:p w14:paraId="3399F0CA" w14:textId="77777777" w:rsidR="00D221FF" w:rsidRPr="00A06BCB" w:rsidRDefault="00D221FF" w:rsidP="00A06BCB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A06BCB">
        <w:rPr>
          <w:b/>
        </w:rPr>
        <w:t xml:space="preserve">Boux Avenue- Returns Administrator </w:t>
      </w:r>
    </w:p>
    <w:p w14:paraId="33B743C2" w14:textId="77777777" w:rsidR="000577D2" w:rsidRPr="00A06BCB" w:rsidRDefault="000577D2" w:rsidP="00A06BCB">
      <w:pPr>
        <w:pStyle w:val="ListParagraph"/>
        <w:numPr>
          <w:ilvl w:val="0"/>
          <w:numId w:val="7"/>
        </w:numPr>
        <w:spacing w:line="240" w:lineRule="auto"/>
      </w:pPr>
      <w:r w:rsidRPr="00A06BCB">
        <w:rPr>
          <w:b/>
        </w:rPr>
        <w:t xml:space="preserve">Goldman Life: Junior Sales Broker </w:t>
      </w:r>
      <w:r w:rsidR="002B6B63" w:rsidRPr="00A06BCB">
        <w:rPr>
          <w:b/>
        </w:rPr>
        <w:t xml:space="preserve"> </w:t>
      </w:r>
    </w:p>
    <w:p w14:paraId="18AF432B" w14:textId="77777777" w:rsidR="000577D2" w:rsidRPr="00A06BCB" w:rsidRDefault="000577D2" w:rsidP="00A06BCB">
      <w:pPr>
        <w:pStyle w:val="ListParagraph"/>
        <w:numPr>
          <w:ilvl w:val="0"/>
          <w:numId w:val="7"/>
        </w:numPr>
        <w:spacing w:after="120" w:line="240" w:lineRule="auto"/>
        <w:rPr>
          <w:b/>
        </w:rPr>
      </w:pPr>
      <w:r w:rsidRPr="00A06BCB">
        <w:rPr>
          <w:b/>
        </w:rPr>
        <w:t>Assu</w:t>
      </w:r>
      <w:r w:rsidR="00201B6C" w:rsidRPr="00A06BCB">
        <w:rPr>
          <w:b/>
        </w:rPr>
        <w:t xml:space="preserve">rant Solutions: </w:t>
      </w:r>
      <w:r w:rsidR="00BD1D91" w:rsidRPr="00A06BCB">
        <w:rPr>
          <w:b/>
        </w:rPr>
        <w:t xml:space="preserve">Mobile Phone Insurance </w:t>
      </w:r>
      <w:r w:rsidR="00201B6C" w:rsidRPr="00A06BCB">
        <w:rPr>
          <w:b/>
        </w:rPr>
        <w:t xml:space="preserve">Claims Assessor </w:t>
      </w:r>
    </w:p>
    <w:p w14:paraId="16B08C5C" w14:textId="77777777" w:rsidR="00D67EE7" w:rsidRPr="00A06BCB" w:rsidRDefault="000577D2" w:rsidP="00A06BCB">
      <w:pPr>
        <w:pStyle w:val="ListParagraph"/>
        <w:numPr>
          <w:ilvl w:val="0"/>
          <w:numId w:val="7"/>
        </w:numPr>
        <w:spacing w:after="120" w:line="240" w:lineRule="auto"/>
        <w:rPr>
          <w:b/>
        </w:rPr>
      </w:pPr>
      <w:r w:rsidRPr="00A06BCB">
        <w:rPr>
          <w:b/>
        </w:rPr>
        <w:t xml:space="preserve">The Holiday Inn: Waitress </w:t>
      </w:r>
      <w:r w:rsidR="00201B6C" w:rsidRPr="00A06BCB">
        <w:rPr>
          <w:b/>
        </w:rPr>
        <w:t xml:space="preserve">November </w:t>
      </w:r>
    </w:p>
    <w:p w14:paraId="0E0560B2" w14:textId="77777777" w:rsidR="002B6B63" w:rsidRPr="00A06BCB" w:rsidRDefault="002B6B63" w:rsidP="002B6B63">
      <w:pPr>
        <w:spacing w:after="120" w:line="240" w:lineRule="auto"/>
        <w:rPr>
          <w:b/>
        </w:rPr>
      </w:pPr>
    </w:p>
    <w:p w14:paraId="7F5B33C6" w14:textId="77777777" w:rsidR="00A57AD0" w:rsidRPr="00A06BCB" w:rsidRDefault="00A57AD0" w:rsidP="00A06BCB">
      <w:pPr>
        <w:rPr>
          <w:b/>
        </w:rPr>
      </w:pPr>
      <w:r w:rsidRPr="00A06BCB">
        <w:rPr>
          <w:b/>
        </w:rPr>
        <w:t>Skills Gained:</w:t>
      </w:r>
    </w:p>
    <w:p w14:paraId="68DE2C16" w14:textId="77777777" w:rsidR="00A57AD0" w:rsidRDefault="00A57AD0" w:rsidP="00A57AD0">
      <w:pPr>
        <w:spacing w:after="0" w:line="240" w:lineRule="auto"/>
      </w:pPr>
      <w:r>
        <w:t>Time Management</w:t>
      </w:r>
    </w:p>
    <w:p w14:paraId="2E4E3D42" w14:textId="77777777" w:rsidR="00A57AD0" w:rsidRDefault="00A06BCB" w:rsidP="00A06BCB">
      <w:pPr>
        <w:spacing w:after="0" w:line="240" w:lineRule="auto"/>
      </w:pPr>
      <w:r>
        <w:t xml:space="preserve">Microsoft Office packages. </w:t>
      </w:r>
    </w:p>
    <w:p w14:paraId="0A90CAB9" w14:textId="77777777" w:rsidR="00A57AD0" w:rsidRDefault="00A57AD0" w:rsidP="00A57AD0">
      <w:pPr>
        <w:spacing w:after="0" w:line="240" w:lineRule="auto"/>
      </w:pPr>
      <w:r>
        <w:t xml:space="preserve">Excellent communication skills </w:t>
      </w:r>
      <w:r>
        <w:br/>
        <w:t>Objection Handling</w:t>
      </w:r>
      <w:r>
        <w:br/>
        <w:t>Complaints handling</w:t>
      </w:r>
    </w:p>
    <w:p w14:paraId="6FBDC218" w14:textId="77777777" w:rsidR="00A57AD0" w:rsidRDefault="00A57AD0" w:rsidP="00A57AD0">
      <w:pPr>
        <w:spacing w:after="0" w:line="240" w:lineRule="auto"/>
      </w:pPr>
      <w:r>
        <w:t xml:space="preserve">Hitting targets </w:t>
      </w:r>
    </w:p>
    <w:p w14:paraId="5DCBF6F9" w14:textId="77777777" w:rsidR="00A57AD0" w:rsidRDefault="00A57AD0" w:rsidP="00A57AD0">
      <w:pPr>
        <w:spacing w:after="0" w:line="240" w:lineRule="auto"/>
      </w:pPr>
      <w:r>
        <w:t>Problem solving</w:t>
      </w:r>
    </w:p>
    <w:p w14:paraId="74CE89CB" w14:textId="77777777" w:rsidR="000577D2" w:rsidRDefault="000577D2" w:rsidP="000577D2">
      <w:pPr>
        <w:spacing w:line="240" w:lineRule="auto"/>
        <w:rPr>
          <w:b/>
        </w:rPr>
      </w:pPr>
    </w:p>
    <w:p w14:paraId="32891AB2" w14:textId="77777777" w:rsidR="000577D2" w:rsidRDefault="000577D2" w:rsidP="000577D2">
      <w:pPr>
        <w:spacing w:after="120" w:line="240" w:lineRule="auto"/>
        <w:rPr>
          <w:b/>
        </w:rPr>
      </w:pPr>
    </w:p>
    <w:p w14:paraId="50D1F282" w14:textId="77777777" w:rsidR="000577D2" w:rsidRDefault="000577D2" w:rsidP="008A188A">
      <w:pPr>
        <w:spacing w:line="240" w:lineRule="auto"/>
        <w:rPr>
          <w:b/>
          <w:i/>
        </w:rPr>
      </w:pPr>
    </w:p>
    <w:p w14:paraId="215148E2" w14:textId="77777777" w:rsidR="0071459E" w:rsidRDefault="0071459E" w:rsidP="008A188A">
      <w:pPr>
        <w:spacing w:after="120" w:line="240" w:lineRule="auto"/>
      </w:pPr>
    </w:p>
    <w:p w14:paraId="4665CFE8" w14:textId="77777777" w:rsidR="0071459E" w:rsidRPr="0071459E" w:rsidRDefault="0071459E" w:rsidP="008A188A">
      <w:pPr>
        <w:spacing w:after="120" w:line="240" w:lineRule="auto"/>
      </w:pPr>
    </w:p>
    <w:p w14:paraId="4AE5CDE6" w14:textId="77777777" w:rsidR="002B4A77" w:rsidRDefault="002B4A77" w:rsidP="008A188A">
      <w:pPr>
        <w:spacing w:after="120" w:line="240" w:lineRule="auto"/>
        <w:ind w:left="227"/>
        <w:rPr>
          <w:b/>
        </w:rPr>
      </w:pPr>
    </w:p>
    <w:p w14:paraId="6D18C97E" w14:textId="77777777" w:rsidR="000210D9" w:rsidRDefault="000210D9" w:rsidP="008A188A">
      <w:pPr>
        <w:spacing w:after="120" w:line="240" w:lineRule="auto"/>
        <w:ind w:left="227"/>
        <w:rPr>
          <w:b/>
        </w:rPr>
      </w:pPr>
    </w:p>
    <w:p w14:paraId="6AF6D7EA" w14:textId="77777777" w:rsidR="00987A2D" w:rsidRDefault="00987A2D" w:rsidP="00987A2D">
      <w:pPr>
        <w:spacing w:after="120" w:line="240" w:lineRule="auto"/>
        <w:ind w:left="227"/>
      </w:pPr>
      <w:r>
        <w:br/>
        <w:t xml:space="preserve"> </w:t>
      </w:r>
    </w:p>
    <w:p w14:paraId="1AC610A4" w14:textId="77777777" w:rsidR="0000212E" w:rsidRPr="00AB5944" w:rsidRDefault="0000212E" w:rsidP="00AB5944">
      <w:pPr>
        <w:spacing w:after="120" w:line="240" w:lineRule="auto"/>
        <w:ind w:left="227"/>
      </w:pPr>
      <w:r>
        <w:br/>
      </w:r>
    </w:p>
    <w:p w14:paraId="3B7914F5" w14:textId="77777777" w:rsidR="00410930" w:rsidRDefault="00410930" w:rsidP="00987A2D">
      <w:pPr>
        <w:spacing w:after="120" w:line="240" w:lineRule="auto"/>
        <w:ind w:left="227"/>
      </w:pPr>
    </w:p>
    <w:p w14:paraId="2F25C961" w14:textId="77777777" w:rsidR="00987A2D" w:rsidRDefault="00987A2D" w:rsidP="00987A2D">
      <w:pPr>
        <w:spacing w:after="120" w:line="240" w:lineRule="auto"/>
        <w:ind w:left="227"/>
      </w:pPr>
    </w:p>
    <w:p w14:paraId="57AB67ED" w14:textId="77777777" w:rsidR="00987A2D" w:rsidRPr="00987A2D" w:rsidRDefault="00987A2D" w:rsidP="00987A2D">
      <w:pPr>
        <w:spacing w:after="120" w:line="240" w:lineRule="auto"/>
        <w:ind w:left="227"/>
      </w:pPr>
    </w:p>
    <w:p w14:paraId="65BED932" w14:textId="77777777" w:rsidR="00F04A81" w:rsidRDefault="00A137FD" w:rsidP="008A188A">
      <w:pPr>
        <w:spacing w:after="120" w:line="240" w:lineRule="auto"/>
      </w:pPr>
      <w:r>
        <w:t xml:space="preserve">. </w:t>
      </w:r>
    </w:p>
    <w:p w14:paraId="659F34CB" w14:textId="77777777" w:rsidR="00F771D0" w:rsidRDefault="00F771D0" w:rsidP="008A188A"/>
    <w:p w14:paraId="27B94396" w14:textId="77777777" w:rsidR="007668F4" w:rsidRDefault="007668F4"/>
    <w:p w14:paraId="0962A44B" w14:textId="77777777" w:rsidR="007668F4" w:rsidRDefault="007668F4"/>
    <w:sectPr w:rsidR="007668F4" w:rsidSect="00C852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023DB" w14:textId="77777777" w:rsidR="001A6781" w:rsidRDefault="001A6781" w:rsidP="00201B6C">
      <w:pPr>
        <w:spacing w:after="0" w:line="240" w:lineRule="auto"/>
      </w:pPr>
      <w:r>
        <w:separator/>
      </w:r>
    </w:p>
  </w:endnote>
  <w:endnote w:type="continuationSeparator" w:id="0">
    <w:p w14:paraId="658A1837" w14:textId="77777777" w:rsidR="001A6781" w:rsidRDefault="001A6781" w:rsidP="0020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7AB5" w14:textId="77777777" w:rsidR="001A6781" w:rsidRDefault="001A6781" w:rsidP="00201B6C">
      <w:pPr>
        <w:spacing w:after="0" w:line="240" w:lineRule="auto"/>
      </w:pPr>
      <w:r>
        <w:separator/>
      </w:r>
    </w:p>
  </w:footnote>
  <w:footnote w:type="continuationSeparator" w:id="0">
    <w:p w14:paraId="65DE7BC1" w14:textId="77777777" w:rsidR="001A6781" w:rsidRDefault="001A6781" w:rsidP="00201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61A6"/>
    <w:multiLevelType w:val="hybridMultilevel"/>
    <w:tmpl w:val="C414A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15D0"/>
    <w:multiLevelType w:val="hybridMultilevel"/>
    <w:tmpl w:val="1A6C0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E5F3A"/>
    <w:multiLevelType w:val="hybridMultilevel"/>
    <w:tmpl w:val="F86E3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63739"/>
    <w:multiLevelType w:val="hybridMultilevel"/>
    <w:tmpl w:val="78F6F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62CDF"/>
    <w:multiLevelType w:val="hybridMultilevel"/>
    <w:tmpl w:val="38F6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492CF9"/>
    <w:multiLevelType w:val="hybridMultilevel"/>
    <w:tmpl w:val="3342B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E6117"/>
    <w:multiLevelType w:val="hybridMultilevel"/>
    <w:tmpl w:val="EA6CD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32893"/>
    <w:multiLevelType w:val="hybridMultilevel"/>
    <w:tmpl w:val="8DD46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C7A3E"/>
    <w:multiLevelType w:val="hybridMultilevel"/>
    <w:tmpl w:val="FABCA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F9D"/>
    <w:rsid w:val="0000212E"/>
    <w:rsid w:val="0001472D"/>
    <w:rsid w:val="000210D9"/>
    <w:rsid w:val="00050184"/>
    <w:rsid w:val="000577D2"/>
    <w:rsid w:val="000B0D4C"/>
    <w:rsid w:val="000F14C0"/>
    <w:rsid w:val="000F63CD"/>
    <w:rsid w:val="00102A45"/>
    <w:rsid w:val="00123ABE"/>
    <w:rsid w:val="00157C92"/>
    <w:rsid w:val="001A6781"/>
    <w:rsid w:val="001C6DD1"/>
    <w:rsid w:val="00201B6C"/>
    <w:rsid w:val="002020DD"/>
    <w:rsid w:val="00242165"/>
    <w:rsid w:val="00251437"/>
    <w:rsid w:val="002B4A77"/>
    <w:rsid w:val="002B6B63"/>
    <w:rsid w:val="002E0B9D"/>
    <w:rsid w:val="002F4320"/>
    <w:rsid w:val="002F4A56"/>
    <w:rsid w:val="00333C84"/>
    <w:rsid w:val="00335191"/>
    <w:rsid w:val="00354510"/>
    <w:rsid w:val="003831D5"/>
    <w:rsid w:val="003B46D5"/>
    <w:rsid w:val="003C72C4"/>
    <w:rsid w:val="00410930"/>
    <w:rsid w:val="00443110"/>
    <w:rsid w:val="00452BDC"/>
    <w:rsid w:val="00474F9D"/>
    <w:rsid w:val="00481E97"/>
    <w:rsid w:val="004A198E"/>
    <w:rsid w:val="004A70FB"/>
    <w:rsid w:val="00522AB7"/>
    <w:rsid w:val="00535A42"/>
    <w:rsid w:val="005415A4"/>
    <w:rsid w:val="0057193F"/>
    <w:rsid w:val="005E72AA"/>
    <w:rsid w:val="00623A62"/>
    <w:rsid w:val="00650133"/>
    <w:rsid w:val="00695082"/>
    <w:rsid w:val="006B3235"/>
    <w:rsid w:val="006C24C7"/>
    <w:rsid w:val="006D3795"/>
    <w:rsid w:val="006D6699"/>
    <w:rsid w:val="006E4841"/>
    <w:rsid w:val="0071459E"/>
    <w:rsid w:val="00716334"/>
    <w:rsid w:val="00756905"/>
    <w:rsid w:val="007668F4"/>
    <w:rsid w:val="00772D2F"/>
    <w:rsid w:val="00803D55"/>
    <w:rsid w:val="00811925"/>
    <w:rsid w:val="00845C18"/>
    <w:rsid w:val="00851363"/>
    <w:rsid w:val="0085641F"/>
    <w:rsid w:val="00887830"/>
    <w:rsid w:val="008A188A"/>
    <w:rsid w:val="008B299C"/>
    <w:rsid w:val="008F12A1"/>
    <w:rsid w:val="008F3900"/>
    <w:rsid w:val="009017B3"/>
    <w:rsid w:val="00907600"/>
    <w:rsid w:val="00912ADB"/>
    <w:rsid w:val="00930328"/>
    <w:rsid w:val="00955D3B"/>
    <w:rsid w:val="00964AC6"/>
    <w:rsid w:val="00987A2D"/>
    <w:rsid w:val="009A1384"/>
    <w:rsid w:val="009C2DCA"/>
    <w:rsid w:val="009D67AD"/>
    <w:rsid w:val="00A06BCB"/>
    <w:rsid w:val="00A137FD"/>
    <w:rsid w:val="00A20EEA"/>
    <w:rsid w:val="00A336F9"/>
    <w:rsid w:val="00A33E13"/>
    <w:rsid w:val="00A44A9C"/>
    <w:rsid w:val="00A566E4"/>
    <w:rsid w:val="00A57AD0"/>
    <w:rsid w:val="00A6105D"/>
    <w:rsid w:val="00A830C7"/>
    <w:rsid w:val="00A90C61"/>
    <w:rsid w:val="00AA2106"/>
    <w:rsid w:val="00AB3044"/>
    <w:rsid w:val="00AB5944"/>
    <w:rsid w:val="00AF514C"/>
    <w:rsid w:val="00B00494"/>
    <w:rsid w:val="00B21A89"/>
    <w:rsid w:val="00B2430D"/>
    <w:rsid w:val="00B24883"/>
    <w:rsid w:val="00B24A6F"/>
    <w:rsid w:val="00B75793"/>
    <w:rsid w:val="00B75A52"/>
    <w:rsid w:val="00BD1D91"/>
    <w:rsid w:val="00BE5783"/>
    <w:rsid w:val="00C3109D"/>
    <w:rsid w:val="00C56FED"/>
    <w:rsid w:val="00C64219"/>
    <w:rsid w:val="00C85251"/>
    <w:rsid w:val="00C8658C"/>
    <w:rsid w:val="00CD4D62"/>
    <w:rsid w:val="00D01073"/>
    <w:rsid w:val="00D12D5B"/>
    <w:rsid w:val="00D1513D"/>
    <w:rsid w:val="00D221FF"/>
    <w:rsid w:val="00D40014"/>
    <w:rsid w:val="00D66E71"/>
    <w:rsid w:val="00D67EE7"/>
    <w:rsid w:val="00D813B4"/>
    <w:rsid w:val="00DA3EEE"/>
    <w:rsid w:val="00DB17C3"/>
    <w:rsid w:val="00DC49FE"/>
    <w:rsid w:val="00DD4297"/>
    <w:rsid w:val="00DD4C1C"/>
    <w:rsid w:val="00E03A1C"/>
    <w:rsid w:val="00E51F1B"/>
    <w:rsid w:val="00EB5B27"/>
    <w:rsid w:val="00EB6D6E"/>
    <w:rsid w:val="00EC4E05"/>
    <w:rsid w:val="00EF1E50"/>
    <w:rsid w:val="00F04A81"/>
    <w:rsid w:val="00F46950"/>
    <w:rsid w:val="00F57B58"/>
    <w:rsid w:val="00F771D0"/>
    <w:rsid w:val="00FD0035"/>
    <w:rsid w:val="00FD56A6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F1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71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74F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B6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1B6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01B6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01B6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B6B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E71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74F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1B6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01B6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01B6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01B6C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B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e.h.1995@live.co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Renishaw</Company>
  <LinksUpToDate>false</LinksUpToDate>
  <CharactersWithSpaces>3835</CharactersWithSpaces>
  <SharedDoc>false</SharedDoc>
  <HLinks>
    <vt:vector size="6" baseType="variant">
      <vt:variant>
        <vt:i4>8257565</vt:i4>
      </vt:variant>
      <vt:variant>
        <vt:i4>0</vt:i4>
      </vt:variant>
      <vt:variant>
        <vt:i4>0</vt:i4>
      </vt:variant>
      <vt:variant>
        <vt:i4>5</vt:i4>
      </vt:variant>
      <vt:variant>
        <vt:lpwstr>mailto:sue.h.1995@live.co.uk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sa137472</dc:creator>
  <cp:keywords/>
  <cp:lastModifiedBy>Allerton Sue (YDDAF) SSHIS</cp:lastModifiedBy>
  <cp:revision>20</cp:revision>
  <dcterms:created xsi:type="dcterms:W3CDTF">2019-06-06T09:33:00Z</dcterms:created>
  <dcterms:modified xsi:type="dcterms:W3CDTF">2019-10-02T11:10:00Z</dcterms:modified>
</cp:coreProperties>
</file>