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063" w:rsidRPr="006A46F0" w:rsidRDefault="00CA0E20" w:rsidP="00CA0E20">
      <w:pPr>
        <w:pStyle w:val="Heading1"/>
        <w:jc w:val="center"/>
        <w:rPr>
          <w:color w:val="auto"/>
          <w:sz w:val="32"/>
          <w:szCs w:val="32"/>
        </w:rPr>
      </w:pPr>
      <w:bookmarkStart w:id="0" w:name="_GoBack"/>
      <w:bookmarkEnd w:id="0"/>
      <w:r w:rsidRPr="006A46F0">
        <w:rPr>
          <w:color w:val="auto"/>
          <w:sz w:val="32"/>
          <w:szCs w:val="32"/>
        </w:rPr>
        <w:t>Richard Caesar</w:t>
      </w:r>
    </w:p>
    <w:p w:rsidR="00CA0E20" w:rsidRPr="00C82E03" w:rsidRDefault="00CA0E20" w:rsidP="00CA0E20">
      <w:pPr>
        <w:pStyle w:val="NoSpacing"/>
        <w:jc w:val="center"/>
      </w:pPr>
      <w:r w:rsidRPr="00C82E03">
        <w:t>153 Rainford Road, Windle, St. Helens, Merseyside, WA11 7QF</w:t>
      </w:r>
    </w:p>
    <w:p w:rsidR="00CA0E20" w:rsidRPr="00C82E03" w:rsidRDefault="00CA0E20" w:rsidP="00CA0E20">
      <w:pPr>
        <w:pStyle w:val="NoSpacing"/>
        <w:jc w:val="center"/>
        <w:rPr>
          <w:rStyle w:val="SubtleEmphasis"/>
          <w:color w:val="auto"/>
        </w:rPr>
      </w:pPr>
      <w:r w:rsidRPr="00C82E03">
        <w:t xml:space="preserve">Mob: 07711829974 E: </w:t>
      </w:r>
      <w:r w:rsidR="00DC1367" w:rsidRPr="006A46F0">
        <w:t>richardjcaesar@gmail.com</w:t>
      </w:r>
    </w:p>
    <w:p w:rsidR="00CA0E20" w:rsidRPr="00DC1367" w:rsidRDefault="00CA0E20" w:rsidP="00B64063">
      <w:pPr>
        <w:pStyle w:val="Heading1"/>
        <w:rPr>
          <w:rStyle w:val="SubtleEmphasis"/>
          <w:b w:val="0"/>
          <w:color w:val="auto"/>
        </w:rPr>
      </w:pPr>
      <w:r w:rsidRPr="00DC1367">
        <w:rPr>
          <w:rStyle w:val="SubtleEmphasis"/>
          <w:color w:val="auto"/>
        </w:rPr>
        <w:t>Education</w:t>
      </w:r>
    </w:p>
    <w:p w:rsidR="00CA0E20" w:rsidRPr="00C82E03" w:rsidRDefault="00CA0E20" w:rsidP="00CA0E20">
      <w:pPr>
        <w:pStyle w:val="NoSpacing"/>
        <w:jc w:val="center"/>
      </w:pPr>
    </w:p>
    <w:p w:rsidR="00CA0E20" w:rsidRPr="00C82E03" w:rsidRDefault="00CA0E20" w:rsidP="00CA0E20">
      <w:pPr>
        <w:pStyle w:val="NoSpacing"/>
      </w:pPr>
      <w:r w:rsidRPr="00C82E03">
        <w:t>Rainford High School</w:t>
      </w:r>
    </w:p>
    <w:p w:rsidR="00CA0E20" w:rsidRPr="00C82E03" w:rsidRDefault="00CA0E20" w:rsidP="00CA0E20">
      <w:pPr>
        <w:pStyle w:val="NoSpacing"/>
      </w:pPr>
      <w:r w:rsidRPr="00C82E03">
        <w:t>Higher Lane</w:t>
      </w:r>
    </w:p>
    <w:p w:rsidR="00CA0E20" w:rsidRPr="00C82E03" w:rsidRDefault="00CA0E20" w:rsidP="00580534">
      <w:pPr>
        <w:pStyle w:val="NoSpacing"/>
      </w:pPr>
      <w:r w:rsidRPr="00C82E03">
        <w:t xml:space="preserve">Rainford, St </w:t>
      </w:r>
      <w:r w:rsidR="00580534">
        <w:t>Helens</w:t>
      </w:r>
      <w:r w:rsidR="00580534">
        <w:tab/>
      </w:r>
      <w:r w:rsidR="00580534">
        <w:tab/>
      </w:r>
      <w:r w:rsidR="00580534">
        <w:tab/>
      </w:r>
      <w:r w:rsidRPr="00C82E03">
        <w:t>1984</w:t>
      </w:r>
      <w:r w:rsidR="00C82E03" w:rsidRPr="00C82E03">
        <w:tab/>
      </w:r>
      <w:r w:rsidR="00C82E03" w:rsidRPr="00C82E03">
        <w:tab/>
      </w:r>
      <w:r w:rsidR="00580534">
        <w:t>GCE/CSE Passes, Inc.  English, Mathematics.</w:t>
      </w:r>
      <w:r w:rsidRPr="00C82E03">
        <w:tab/>
      </w:r>
    </w:p>
    <w:p w:rsidR="00CA0E20" w:rsidRPr="00C82E03" w:rsidRDefault="00CA0E20" w:rsidP="00CA0E20">
      <w:pPr>
        <w:pStyle w:val="NoSpacing"/>
      </w:pPr>
      <w:r w:rsidRPr="00C82E03">
        <w:t>St Helens College</w:t>
      </w:r>
      <w:r w:rsidRPr="00C82E03">
        <w:tab/>
      </w:r>
      <w:r w:rsidRPr="00C82E03">
        <w:tab/>
      </w:r>
    </w:p>
    <w:p w:rsidR="00C82E03" w:rsidRPr="00C82E03" w:rsidRDefault="00C82E03" w:rsidP="00CA0E20">
      <w:pPr>
        <w:pStyle w:val="NoSpacing"/>
      </w:pPr>
      <w:r w:rsidRPr="00C82E03">
        <w:t>Water Street</w:t>
      </w:r>
    </w:p>
    <w:p w:rsidR="00C82E03" w:rsidRPr="00C82E03" w:rsidRDefault="00C82E03" w:rsidP="00CA0E20">
      <w:pPr>
        <w:pStyle w:val="NoSpacing"/>
      </w:pPr>
      <w:r w:rsidRPr="00C82E03">
        <w:t>S</w:t>
      </w:r>
      <w:r w:rsidR="00580534">
        <w:t>t Helens</w:t>
      </w:r>
      <w:r w:rsidR="00580534">
        <w:tab/>
      </w:r>
      <w:r w:rsidR="00580534">
        <w:tab/>
      </w:r>
      <w:r w:rsidR="00580534">
        <w:tab/>
      </w:r>
      <w:r w:rsidR="00580534">
        <w:tab/>
        <w:t>1985</w:t>
      </w:r>
      <w:r w:rsidR="00580534">
        <w:tab/>
      </w:r>
      <w:r w:rsidR="00580534">
        <w:tab/>
        <w:t xml:space="preserve">BTEC General Business Studies </w:t>
      </w:r>
      <w:r w:rsidRPr="00C82E03">
        <w:t>(Merit)</w:t>
      </w:r>
    </w:p>
    <w:p w:rsidR="00C82E03" w:rsidRPr="00C82E03" w:rsidRDefault="00C82E03" w:rsidP="00CA0E20">
      <w:pPr>
        <w:pStyle w:val="NoSpacing"/>
      </w:pPr>
    </w:p>
    <w:p w:rsidR="00C82E03" w:rsidRPr="00C82E03" w:rsidRDefault="00C82E03" w:rsidP="00CA0E20">
      <w:pPr>
        <w:pStyle w:val="NoSpacing"/>
      </w:pPr>
      <w:r w:rsidRPr="00C82E03">
        <w:t>St Helens College</w:t>
      </w:r>
    </w:p>
    <w:p w:rsidR="00C82E03" w:rsidRPr="00C82E03" w:rsidRDefault="00C82E03" w:rsidP="00CA0E20">
      <w:pPr>
        <w:pStyle w:val="NoSpacing"/>
      </w:pPr>
      <w:r w:rsidRPr="00C82E03">
        <w:t>Water Street</w:t>
      </w:r>
      <w:r w:rsidRPr="00C82E03">
        <w:tab/>
      </w:r>
    </w:p>
    <w:p w:rsidR="00C82E03" w:rsidRPr="00C82E03" w:rsidRDefault="00C82E03" w:rsidP="00CA0E20">
      <w:pPr>
        <w:pStyle w:val="NoSpacing"/>
      </w:pPr>
      <w:r w:rsidRPr="00C82E03">
        <w:t>St Helens</w:t>
      </w:r>
      <w:r w:rsidRPr="00C82E03">
        <w:tab/>
      </w:r>
      <w:r w:rsidRPr="00C82E03">
        <w:tab/>
      </w:r>
      <w:r w:rsidRPr="00C82E03">
        <w:tab/>
      </w:r>
      <w:r w:rsidRPr="00C82E03">
        <w:tab/>
        <w:t>1986</w:t>
      </w:r>
      <w:r w:rsidRPr="00C82E03">
        <w:tab/>
      </w:r>
      <w:r w:rsidRPr="00C82E03">
        <w:tab/>
        <w:t>BTEC National</w:t>
      </w:r>
    </w:p>
    <w:p w:rsidR="00C82E03" w:rsidRPr="00C82E03" w:rsidRDefault="00C82E03" w:rsidP="00CA0E20">
      <w:pPr>
        <w:pStyle w:val="NoSpacing"/>
      </w:pPr>
    </w:p>
    <w:p w:rsidR="00C82E03" w:rsidRDefault="00C82E03" w:rsidP="00B64063">
      <w:pPr>
        <w:pStyle w:val="Heading1"/>
        <w:rPr>
          <w:rStyle w:val="SubtleEmphasis"/>
          <w:color w:val="auto"/>
        </w:rPr>
      </w:pPr>
      <w:r w:rsidRPr="00B64063">
        <w:rPr>
          <w:rStyle w:val="SubtleEmphasis"/>
          <w:color w:val="auto"/>
        </w:rPr>
        <w:t>Employment</w:t>
      </w:r>
    </w:p>
    <w:p w:rsidR="00D84CE9" w:rsidRDefault="00D84CE9" w:rsidP="00D84CE9"/>
    <w:p w:rsidR="00A128B4" w:rsidRPr="00A128B4" w:rsidRDefault="009162BC" w:rsidP="00A128B4">
      <w:pPr>
        <w:pStyle w:val="NoSpacing"/>
        <w:rPr>
          <w:b/>
        </w:rPr>
      </w:pPr>
      <w:proofErr w:type="spellStart"/>
      <w:r w:rsidRPr="00A128B4">
        <w:rPr>
          <w:b/>
        </w:rPr>
        <w:t>Whitford</w:t>
      </w:r>
      <w:proofErr w:type="spellEnd"/>
      <w:r w:rsidRPr="00A128B4">
        <w:rPr>
          <w:b/>
        </w:rPr>
        <w:t xml:space="preserve"> Ltd</w:t>
      </w:r>
      <w:r w:rsidRPr="00A128B4">
        <w:rPr>
          <w:b/>
        </w:rPr>
        <w:tab/>
      </w:r>
      <w:r w:rsidRPr="00A128B4">
        <w:rPr>
          <w:b/>
        </w:rPr>
        <w:tab/>
      </w:r>
      <w:r w:rsidRPr="00A128B4">
        <w:rPr>
          <w:b/>
        </w:rPr>
        <w:tab/>
      </w:r>
      <w:r w:rsidRPr="00A128B4">
        <w:rPr>
          <w:b/>
        </w:rPr>
        <w:tab/>
      </w:r>
      <w:r w:rsidRPr="00A128B4">
        <w:rPr>
          <w:b/>
        </w:rPr>
        <w:tab/>
        <w:t xml:space="preserve">April 2013 – Present    </w:t>
      </w:r>
      <w:r w:rsidR="00A128B4" w:rsidRPr="00A128B4">
        <w:rPr>
          <w:b/>
        </w:rPr>
        <w:tab/>
        <w:t>IT Desktop Support</w:t>
      </w:r>
      <w:r w:rsidR="00A128B4">
        <w:rPr>
          <w:b/>
        </w:rPr>
        <w:t>.</w:t>
      </w:r>
      <w:r w:rsidR="00A128B4" w:rsidRPr="00A128B4">
        <w:rPr>
          <w:b/>
        </w:rPr>
        <w:t xml:space="preserve"> </w:t>
      </w:r>
    </w:p>
    <w:p w:rsidR="00A128B4" w:rsidRDefault="00A128B4" w:rsidP="00A128B4">
      <w:pPr>
        <w:pStyle w:val="NoSpacing"/>
      </w:pPr>
      <w:r>
        <w:t>11 Stuart Road</w:t>
      </w:r>
    </w:p>
    <w:p w:rsidR="00A128B4" w:rsidRDefault="00A128B4" w:rsidP="00A128B4">
      <w:pPr>
        <w:pStyle w:val="NoSpacing"/>
      </w:pPr>
      <w:r>
        <w:t>Manor Park</w:t>
      </w:r>
    </w:p>
    <w:p w:rsidR="00A128B4" w:rsidRDefault="00A128B4" w:rsidP="00A128B4">
      <w:pPr>
        <w:pStyle w:val="NoSpacing"/>
      </w:pPr>
      <w:r>
        <w:t>Runcorn</w:t>
      </w:r>
    </w:p>
    <w:p w:rsidR="00A128B4" w:rsidRDefault="00A128B4" w:rsidP="00A128B4">
      <w:pPr>
        <w:pStyle w:val="NoSpacing"/>
      </w:pPr>
      <w:r>
        <w:t>Cheshire</w:t>
      </w:r>
    </w:p>
    <w:p w:rsidR="00A128B4" w:rsidRDefault="00A128B4" w:rsidP="00A128B4">
      <w:pPr>
        <w:pStyle w:val="NoSpacing"/>
      </w:pPr>
    </w:p>
    <w:p w:rsidR="00A128B4" w:rsidRPr="00A128B4" w:rsidRDefault="00A128B4" w:rsidP="00A128B4">
      <w:pPr>
        <w:pStyle w:val="NoSpacing"/>
      </w:pPr>
      <w:r>
        <w:t xml:space="preserve">I am currently employed by </w:t>
      </w:r>
      <w:proofErr w:type="spellStart"/>
      <w:r>
        <w:t>Whitford</w:t>
      </w:r>
      <w:proofErr w:type="spellEnd"/>
      <w:r>
        <w:t xml:space="preserve"> Ltd. I was initially employed on a temporary 12 month contract in order to provide IT desktop support</w:t>
      </w:r>
      <w:r w:rsidR="00B20EC3">
        <w:t xml:space="preserve"> for UK and European operations</w:t>
      </w:r>
      <w:r>
        <w:t>. However, I have actively sought to, and been successful</w:t>
      </w:r>
      <w:r w:rsidR="00B20EC3">
        <w:t xml:space="preserve"> in, expanding this role and now </w:t>
      </w:r>
      <w:proofErr w:type="spellStart"/>
      <w:r w:rsidR="00B20EC3">
        <w:t>liase</w:t>
      </w:r>
      <w:proofErr w:type="spellEnd"/>
      <w:r w:rsidR="00B20EC3">
        <w:t xml:space="preserve"> with 3</w:t>
      </w:r>
      <w:r w:rsidR="00B20EC3" w:rsidRPr="00B20EC3">
        <w:rPr>
          <w:vertAlign w:val="superscript"/>
        </w:rPr>
        <w:t>rd</w:t>
      </w:r>
      <w:r w:rsidR="00B20EC3">
        <w:t xml:space="preserve"> party suppliers, have responsibility for proc</w:t>
      </w:r>
      <w:r w:rsidR="00A723F6">
        <w:t>urement of hardware and have</w:t>
      </w:r>
      <w:r w:rsidR="00B20EC3">
        <w:t xml:space="preserve"> responsibility for all mobile telephone provision. </w:t>
      </w:r>
      <w:r w:rsidR="008F743E">
        <w:t>I also support both the mobile devices</w:t>
      </w:r>
      <w:r w:rsidR="00EA466B">
        <w:t>,</w:t>
      </w:r>
      <w:r w:rsidR="008F743E">
        <w:t xml:space="preserve"> which are iOS and </w:t>
      </w:r>
      <w:proofErr w:type="spellStart"/>
      <w:r w:rsidR="008F743E">
        <w:t>Andriod</w:t>
      </w:r>
      <w:proofErr w:type="spellEnd"/>
      <w:r w:rsidR="008F743E">
        <w:t xml:space="preserve"> using </w:t>
      </w:r>
      <w:proofErr w:type="spellStart"/>
      <w:r w:rsidR="008F743E">
        <w:t>MobileIron</w:t>
      </w:r>
      <w:proofErr w:type="spellEnd"/>
      <w:r w:rsidR="008F743E">
        <w:t xml:space="preserve"> and VOIP desktop phones. </w:t>
      </w:r>
      <w:r w:rsidR="00B20EC3">
        <w:t>My developed role sees me ensu</w:t>
      </w:r>
      <w:r w:rsidR="008F743E">
        <w:t>ring the smooth running of back</w:t>
      </w:r>
      <w:r w:rsidR="00B20EC3">
        <w:t>ups</w:t>
      </w:r>
      <w:r w:rsidR="00AC4573">
        <w:t xml:space="preserve"> using </w:t>
      </w:r>
      <w:proofErr w:type="spellStart"/>
      <w:r w:rsidR="008F743E">
        <w:t>Veeam</w:t>
      </w:r>
      <w:proofErr w:type="spellEnd"/>
      <w:r w:rsidR="008F743E">
        <w:t xml:space="preserve"> backup</w:t>
      </w:r>
      <w:r w:rsidR="00EA466B">
        <w:t>,</w:t>
      </w:r>
      <w:r w:rsidR="00AC4573">
        <w:t xml:space="preserve"> </w:t>
      </w:r>
      <w:r w:rsidR="00A723F6">
        <w:t xml:space="preserve">both for the UK and </w:t>
      </w:r>
      <w:r w:rsidR="008F743E">
        <w:t>Europe</w:t>
      </w:r>
      <w:r w:rsidR="00B20EC3">
        <w:t xml:space="preserve"> business infrastructure for the organisation. I continue to provide active directory and desktop support both on site and remotely to European offices. </w:t>
      </w:r>
      <w:r w:rsidR="00A723F6">
        <w:t xml:space="preserve">Upon commencement of employment I discovered that there was no inventory of IT equipment and so collated a full asset </w:t>
      </w:r>
      <w:r w:rsidR="00AC4573">
        <w:t>register and</w:t>
      </w:r>
      <w:r w:rsidR="00A723F6">
        <w:t xml:space="preserve"> maintain this now. </w:t>
      </w:r>
      <w:r w:rsidR="008F743E">
        <w:t xml:space="preserve">I also created a standard image in SCCM </w:t>
      </w:r>
      <w:r w:rsidR="00A723F6">
        <w:t xml:space="preserve">to deploy new laptops and desktops across Europe with local language such as </w:t>
      </w:r>
      <w:r w:rsidR="008F743E">
        <w:t>Turkish, to ensure a consistent</w:t>
      </w:r>
      <w:r w:rsidR="00A723F6">
        <w:t xml:space="preserve"> setup to all users. </w:t>
      </w:r>
      <w:r w:rsidR="00AC4573">
        <w:t xml:space="preserve"> I am</w:t>
      </w:r>
      <w:r w:rsidR="00B20EC3">
        <w:t xml:space="preserve"> now on a permanent </w:t>
      </w:r>
      <w:r w:rsidR="00A723F6">
        <w:t>contract</w:t>
      </w:r>
      <w:r w:rsidR="00AC4573">
        <w:t xml:space="preserve">. </w:t>
      </w:r>
    </w:p>
    <w:p w:rsidR="00141336" w:rsidRDefault="00141336" w:rsidP="00DC1367">
      <w:pPr>
        <w:rPr>
          <w:b/>
          <w:i/>
        </w:rPr>
      </w:pPr>
    </w:p>
    <w:p w:rsidR="00EA466B" w:rsidRDefault="00EA466B" w:rsidP="00CD1593">
      <w:pPr>
        <w:spacing w:after="0"/>
        <w:rPr>
          <w:b/>
          <w:sz w:val="24"/>
          <w:szCs w:val="24"/>
        </w:rPr>
      </w:pPr>
    </w:p>
    <w:p w:rsidR="00EA466B" w:rsidRDefault="00EA466B" w:rsidP="00CD1593">
      <w:pPr>
        <w:spacing w:after="0"/>
        <w:rPr>
          <w:b/>
          <w:sz w:val="24"/>
          <w:szCs w:val="24"/>
        </w:rPr>
      </w:pPr>
    </w:p>
    <w:p w:rsidR="00EA466B" w:rsidRDefault="00EA466B" w:rsidP="00CD1593">
      <w:pPr>
        <w:spacing w:after="0"/>
        <w:rPr>
          <w:b/>
          <w:sz w:val="24"/>
          <w:szCs w:val="24"/>
        </w:rPr>
      </w:pPr>
    </w:p>
    <w:p w:rsidR="00EA466B" w:rsidRDefault="00EA466B" w:rsidP="00CD1593">
      <w:pPr>
        <w:spacing w:after="0"/>
        <w:rPr>
          <w:b/>
          <w:sz w:val="24"/>
          <w:szCs w:val="24"/>
        </w:rPr>
      </w:pPr>
    </w:p>
    <w:p w:rsidR="00141336" w:rsidRPr="00CD1593" w:rsidRDefault="00AB1338" w:rsidP="00CD1593">
      <w:pPr>
        <w:spacing w:after="0"/>
        <w:rPr>
          <w:b/>
          <w:sz w:val="24"/>
          <w:szCs w:val="24"/>
        </w:rPr>
      </w:pPr>
      <w:r w:rsidRPr="00CD1593">
        <w:rPr>
          <w:b/>
          <w:sz w:val="24"/>
          <w:szCs w:val="24"/>
        </w:rPr>
        <w:lastRenderedPageBreak/>
        <w:t>PR Scully &amp; Co Solicitors</w:t>
      </w:r>
      <w:r w:rsidR="00141336" w:rsidRPr="00CD1593">
        <w:rPr>
          <w:b/>
          <w:sz w:val="24"/>
          <w:szCs w:val="24"/>
        </w:rPr>
        <w:tab/>
      </w:r>
      <w:r w:rsidR="00141336" w:rsidRPr="00CD1593">
        <w:rPr>
          <w:b/>
          <w:sz w:val="24"/>
          <w:szCs w:val="24"/>
        </w:rPr>
        <w:tab/>
      </w:r>
      <w:r w:rsidR="00141336" w:rsidRPr="00CD1593">
        <w:rPr>
          <w:b/>
          <w:sz w:val="24"/>
          <w:szCs w:val="24"/>
        </w:rPr>
        <w:tab/>
        <w:t>June – Sept 12</w:t>
      </w:r>
      <w:r w:rsidR="00141336" w:rsidRPr="00CD1593">
        <w:rPr>
          <w:b/>
          <w:sz w:val="24"/>
          <w:szCs w:val="24"/>
        </w:rPr>
        <w:tab/>
      </w:r>
      <w:r w:rsidR="00141336" w:rsidRPr="00CD1593">
        <w:rPr>
          <w:b/>
          <w:sz w:val="24"/>
          <w:szCs w:val="24"/>
        </w:rPr>
        <w:tab/>
        <w:t>IT Infrastructure</w:t>
      </w:r>
      <w:r w:rsidR="00A128B4">
        <w:rPr>
          <w:b/>
          <w:sz w:val="24"/>
          <w:szCs w:val="24"/>
        </w:rPr>
        <w:t>.</w:t>
      </w:r>
    </w:p>
    <w:p w:rsidR="00141336" w:rsidRDefault="00AB1338" w:rsidP="00141336">
      <w:pPr>
        <w:pStyle w:val="NoSpacing"/>
      </w:pPr>
      <w:r>
        <w:t>Short term contract</w:t>
      </w:r>
      <w:r w:rsidR="00DB3451">
        <w:tab/>
      </w:r>
      <w:r w:rsidR="00DB3451">
        <w:tab/>
      </w:r>
      <w:r w:rsidR="00DB3451">
        <w:tab/>
      </w:r>
      <w:r w:rsidR="00DB3451">
        <w:tab/>
      </w:r>
      <w:r w:rsidR="00DB3451">
        <w:tab/>
      </w:r>
      <w:r w:rsidR="00DB3451">
        <w:tab/>
      </w:r>
    </w:p>
    <w:p w:rsidR="00141336" w:rsidRDefault="00DB3451" w:rsidP="00141336">
      <w:pPr>
        <w:pStyle w:val="NoSpacing"/>
      </w:pPr>
      <w:r>
        <w:t>Sutton Rd</w:t>
      </w:r>
      <w:r>
        <w:tab/>
      </w:r>
      <w:r>
        <w:tab/>
      </w:r>
      <w:r>
        <w:tab/>
      </w:r>
      <w:r>
        <w:tab/>
      </w:r>
      <w:r>
        <w:tab/>
      </w:r>
    </w:p>
    <w:p w:rsidR="00141336" w:rsidRPr="00141336" w:rsidRDefault="00141336" w:rsidP="00141336">
      <w:pPr>
        <w:pStyle w:val="NoSpacing"/>
      </w:pPr>
      <w:r>
        <w:t>St Helens</w:t>
      </w:r>
    </w:p>
    <w:p w:rsidR="00CA0E20" w:rsidRDefault="00CA0E20" w:rsidP="00C82E03">
      <w:pPr>
        <w:pStyle w:val="NoSpacing"/>
      </w:pPr>
    </w:p>
    <w:p w:rsidR="00B56342" w:rsidRDefault="00DB3451" w:rsidP="00C82E03">
      <w:pPr>
        <w:pStyle w:val="NoSpacing"/>
      </w:pPr>
      <w:r>
        <w:t>I was employed at PR Scully &amp; Co Solicitors on a sh</w:t>
      </w:r>
      <w:r w:rsidR="00C26950">
        <w:t>ort term self-employed contract</w:t>
      </w:r>
      <w:r>
        <w:t xml:space="preserve"> to bring</w:t>
      </w:r>
      <w:r w:rsidR="00C26950">
        <w:t xml:space="preserve"> the network in to some order. </w:t>
      </w:r>
      <w:r w:rsidR="0092460E">
        <w:t xml:space="preserve"> </w:t>
      </w:r>
      <w:r>
        <w:t>The company had grown very rapidly over the last few years and the Network was not under control</w:t>
      </w:r>
      <w:r w:rsidR="004D324E">
        <w:t xml:space="preserve"> as it had grown without a systematic plan in place to manage its growth</w:t>
      </w:r>
      <w:r w:rsidR="00C26950">
        <w:t>.</w:t>
      </w:r>
      <w:r w:rsidR="0092460E">
        <w:t xml:space="preserve"> </w:t>
      </w:r>
      <w:r w:rsidR="00C26950">
        <w:t xml:space="preserve"> </w:t>
      </w:r>
      <w:r w:rsidR="00486F27">
        <w:t>PR Scully and Co.</w:t>
      </w:r>
      <w:r w:rsidR="004D324E">
        <w:t xml:space="preserve"> operate</w:t>
      </w:r>
      <w:r w:rsidR="008905F8">
        <w:t xml:space="preserve"> in conjunction with another </w:t>
      </w:r>
      <w:r w:rsidR="004D324E">
        <w:t xml:space="preserve">company on the same premises, which complicated the project, since both companies </w:t>
      </w:r>
      <w:r w:rsidR="008905F8">
        <w:t>a</w:t>
      </w:r>
      <w:r w:rsidR="004D324E">
        <w:t xml:space="preserve">re required to operate their systems independently. </w:t>
      </w:r>
    </w:p>
    <w:p w:rsidR="00B56342" w:rsidRDefault="00B56342" w:rsidP="00C82E03">
      <w:pPr>
        <w:pStyle w:val="NoSpacing"/>
      </w:pPr>
    </w:p>
    <w:p w:rsidR="00DB3451" w:rsidRDefault="00486F27" w:rsidP="00C82E03">
      <w:pPr>
        <w:pStyle w:val="NoSpacing"/>
      </w:pPr>
      <w:r>
        <w:t>F</w:t>
      </w:r>
      <w:r w:rsidR="00DB3451">
        <w:t>irstly</w:t>
      </w:r>
      <w:r>
        <w:t>, I</w:t>
      </w:r>
      <w:r w:rsidR="00DB3451">
        <w:t xml:space="preserve"> traced the network points around the building and fixed any broken points</w:t>
      </w:r>
      <w:r w:rsidR="0092460E">
        <w:t xml:space="preserve"> and labelled and mapped them.  </w:t>
      </w:r>
      <w:r w:rsidR="00DB3451">
        <w:t xml:space="preserve">I then sorted out the 3 Network cabinets and labelled and mapped the points.  I re-patched all cabinets and colour coded the patch leads to the relevant company.  I did this for both data and ip phone.  This was then all documented for </w:t>
      </w:r>
      <w:r w:rsidR="00BE2E04">
        <w:t xml:space="preserve">their internal </w:t>
      </w:r>
      <w:r w:rsidR="00DB3451">
        <w:t>IT</w:t>
      </w:r>
      <w:r w:rsidR="00BE2E04">
        <w:t xml:space="preserve"> department</w:t>
      </w:r>
      <w:r w:rsidR="00DB3451">
        <w:t>.</w:t>
      </w:r>
      <w:r w:rsidR="00BE2E04">
        <w:t xml:space="preserve"> </w:t>
      </w:r>
    </w:p>
    <w:p w:rsidR="00B56342" w:rsidRDefault="00B56342" w:rsidP="00C82E03">
      <w:pPr>
        <w:pStyle w:val="NoSpacing"/>
      </w:pPr>
    </w:p>
    <w:p w:rsidR="00DB3451" w:rsidRDefault="00DB3451" w:rsidP="00C82E03">
      <w:pPr>
        <w:pStyle w:val="NoSpacing"/>
      </w:pPr>
      <w:r>
        <w:t xml:space="preserve">I completed a full Audit of </w:t>
      </w:r>
      <w:r w:rsidR="004D324E">
        <w:t>each</w:t>
      </w:r>
      <w:r>
        <w:t xml:space="preserve"> </w:t>
      </w:r>
      <w:r w:rsidR="004D324E">
        <w:t xml:space="preserve">company’s </w:t>
      </w:r>
      <w:r>
        <w:t xml:space="preserve">hardware including giving each item its own IT code and updating this in a database set up for them to </w:t>
      </w:r>
      <w:r w:rsidR="004D324E">
        <w:t xml:space="preserve">track </w:t>
      </w:r>
      <w:r w:rsidR="002A1D85">
        <w:t xml:space="preserve">software </w:t>
      </w:r>
      <w:r>
        <w:t>and hardware changes.</w:t>
      </w:r>
      <w:r w:rsidR="002A1D85">
        <w:t xml:space="preserve">  I also updated the</w:t>
      </w:r>
      <w:r w:rsidR="00BE2E04">
        <w:t xml:space="preserve"> Active Directory</w:t>
      </w:r>
      <w:r w:rsidR="002A1D85">
        <w:t xml:space="preserve"> structure removing the old</w:t>
      </w:r>
      <w:r w:rsidR="004B14D0">
        <w:t xml:space="preserve"> hardware names and replacing them</w:t>
      </w:r>
      <w:r w:rsidR="00354AEB">
        <w:t xml:space="preserve"> with the new naming convention mentioned above.</w:t>
      </w:r>
    </w:p>
    <w:p w:rsidR="00DB3451" w:rsidRDefault="00DB3451" w:rsidP="00C82E03">
      <w:pPr>
        <w:pStyle w:val="NoSpacing"/>
      </w:pPr>
    </w:p>
    <w:p w:rsidR="00DB3451" w:rsidRPr="00C82E03" w:rsidRDefault="00DB3451" w:rsidP="00592063"/>
    <w:p w:rsidR="004A4E7B" w:rsidRDefault="004A4E7B" w:rsidP="00CD1593">
      <w:pPr>
        <w:spacing w:after="0"/>
        <w:rPr>
          <w:b/>
          <w:sz w:val="24"/>
          <w:szCs w:val="24"/>
        </w:rPr>
      </w:pPr>
    </w:p>
    <w:p w:rsidR="00C82E03" w:rsidRPr="00CD1593" w:rsidRDefault="00C82E03" w:rsidP="00CD1593">
      <w:pPr>
        <w:spacing w:after="0"/>
        <w:rPr>
          <w:b/>
          <w:sz w:val="24"/>
          <w:szCs w:val="24"/>
        </w:rPr>
      </w:pPr>
      <w:r w:rsidRPr="00CD1593">
        <w:rPr>
          <w:b/>
          <w:sz w:val="24"/>
          <w:szCs w:val="24"/>
        </w:rPr>
        <w:t>Cross Services Engineering Ltd</w:t>
      </w:r>
      <w:r w:rsidRPr="00CD1593">
        <w:rPr>
          <w:b/>
          <w:sz w:val="24"/>
          <w:szCs w:val="24"/>
        </w:rPr>
        <w:tab/>
      </w:r>
      <w:r w:rsidRPr="00CD1593">
        <w:rPr>
          <w:b/>
          <w:sz w:val="24"/>
          <w:szCs w:val="24"/>
        </w:rPr>
        <w:tab/>
        <w:t xml:space="preserve">2008 – </w:t>
      </w:r>
      <w:r w:rsidR="00141336" w:rsidRPr="00CD1593">
        <w:rPr>
          <w:b/>
          <w:sz w:val="24"/>
          <w:szCs w:val="24"/>
        </w:rPr>
        <w:t>June 12</w:t>
      </w:r>
      <w:r w:rsidRPr="00CD1593">
        <w:rPr>
          <w:b/>
          <w:sz w:val="24"/>
          <w:szCs w:val="24"/>
        </w:rPr>
        <w:tab/>
      </w:r>
      <w:r w:rsidRPr="00CD1593">
        <w:rPr>
          <w:b/>
          <w:sz w:val="24"/>
          <w:szCs w:val="24"/>
        </w:rPr>
        <w:tab/>
        <w:t>IT Manager</w:t>
      </w:r>
      <w:r w:rsidR="0092460E" w:rsidRPr="00CD1593">
        <w:rPr>
          <w:b/>
          <w:sz w:val="24"/>
          <w:szCs w:val="24"/>
        </w:rPr>
        <w:t>.</w:t>
      </w:r>
    </w:p>
    <w:p w:rsidR="00C82E03" w:rsidRPr="00C82E03" w:rsidRDefault="00C82E03" w:rsidP="00C82E03">
      <w:pPr>
        <w:pStyle w:val="NoSpacing"/>
      </w:pPr>
      <w:r w:rsidRPr="00C82E03">
        <w:t>Portland Centre</w:t>
      </w:r>
      <w:r w:rsidR="00580534">
        <w:tab/>
      </w:r>
      <w:r w:rsidR="00580534">
        <w:tab/>
      </w:r>
      <w:r w:rsidR="00580534">
        <w:tab/>
      </w:r>
      <w:r w:rsidR="00580534">
        <w:tab/>
      </w:r>
      <w:r w:rsidR="00580534">
        <w:tab/>
        <w:t xml:space="preserve"> </w:t>
      </w:r>
    </w:p>
    <w:p w:rsidR="00DB3451" w:rsidRDefault="00C82E03" w:rsidP="00DB3451">
      <w:pPr>
        <w:pStyle w:val="NoSpacing"/>
      </w:pPr>
      <w:r w:rsidRPr="00C82E03">
        <w:t>Sutton Rd</w:t>
      </w:r>
      <w:r w:rsidR="00DB3451">
        <w:tab/>
      </w:r>
    </w:p>
    <w:p w:rsidR="00DB3451" w:rsidRDefault="00DB3451" w:rsidP="00DB3451">
      <w:pPr>
        <w:pStyle w:val="NoSpacing"/>
      </w:pPr>
      <w:r>
        <w:t>St Helens</w:t>
      </w:r>
    </w:p>
    <w:p w:rsidR="00DB3451" w:rsidRDefault="00DB3451" w:rsidP="00DB3451">
      <w:pPr>
        <w:pStyle w:val="NoSpacing"/>
      </w:pPr>
    </w:p>
    <w:p w:rsidR="002A1D85" w:rsidRDefault="00751C85" w:rsidP="00DB3451">
      <w:pPr>
        <w:pStyle w:val="NoSpacing"/>
      </w:pPr>
      <w:r>
        <w:t xml:space="preserve">I was employed by Cross Services Engineering for </w:t>
      </w:r>
      <w:r w:rsidR="00BE2E04">
        <w:t>nearly</w:t>
      </w:r>
      <w:r>
        <w:t xml:space="preserve"> four years as their IT Manager, until the company entered receivership. </w:t>
      </w:r>
      <w:r w:rsidR="0092460E">
        <w:t xml:space="preserve"> </w:t>
      </w:r>
      <w:r>
        <w:t xml:space="preserve">Cross was a small to medium </w:t>
      </w:r>
      <w:r w:rsidR="00BE2E04">
        <w:t xml:space="preserve">electrical contracting </w:t>
      </w:r>
      <w:r>
        <w:t xml:space="preserve">business with a </w:t>
      </w:r>
      <w:r w:rsidR="00C0292A">
        <w:t>turnover</w:t>
      </w:r>
      <w:r>
        <w:t xml:space="preserve"> of C£13m</w:t>
      </w:r>
      <w:r w:rsidR="00BE2E04">
        <w:t>.</w:t>
      </w:r>
      <w:r w:rsidR="002A1D85">
        <w:t xml:space="preserve"> </w:t>
      </w:r>
      <w:r w:rsidR="0092460E">
        <w:t xml:space="preserve"> </w:t>
      </w:r>
      <w:r w:rsidR="00BE2E04">
        <w:t xml:space="preserve">Their premises </w:t>
      </w:r>
      <w:r>
        <w:t xml:space="preserve">consisted of </w:t>
      </w:r>
      <w:r w:rsidR="00BE2E04">
        <w:t xml:space="preserve">a </w:t>
      </w:r>
      <w:r>
        <w:t xml:space="preserve">head office and </w:t>
      </w:r>
      <w:r w:rsidR="00BE2E04">
        <w:t xml:space="preserve">a number of </w:t>
      </w:r>
      <w:r>
        <w:t xml:space="preserve">regional </w:t>
      </w:r>
      <w:r w:rsidR="003E3DA5">
        <w:t>on-site offices at</w:t>
      </w:r>
      <w:r w:rsidR="00BE2E04">
        <w:t xml:space="preserve"> Manchester Airport, Astra </w:t>
      </w:r>
      <w:r w:rsidR="005B48D4">
        <w:t xml:space="preserve">Zeneca </w:t>
      </w:r>
      <w:r w:rsidR="003E3DA5">
        <w:t>and BAE Systems</w:t>
      </w:r>
      <w:r>
        <w:t>.</w:t>
      </w:r>
      <w:r w:rsidR="00681E73">
        <w:t xml:space="preserve"> </w:t>
      </w:r>
    </w:p>
    <w:p w:rsidR="00486F27" w:rsidRDefault="00486F27" w:rsidP="00DB3451">
      <w:pPr>
        <w:pStyle w:val="NoSpacing"/>
      </w:pPr>
    </w:p>
    <w:p w:rsidR="00923D1B" w:rsidRDefault="002A1D85" w:rsidP="00DB3451">
      <w:pPr>
        <w:pStyle w:val="NoSpacing"/>
      </w:pPr>
      <w:r>
        <w:t xml:space="preserve">Upon my arrival at Cross Services, </w:t>
      </w:r>
      <w:r w:rsidR="003E3DA5">
        <w:t>i</w:t>
      </w:r>
      <w:r>
        <w:t xml:space="preserve">t was clear that the existing servers </w:t>
      </w:r>
      <w:r w:rsidR="00923D1B">
        <w:t xml:space="preserve">at the head office </w:t>
      </w:r>
      <w:r>
        <w:t xml:space="preserve">were out dated and needed rationalising.  I sourced, purchased </w:t>
      </w:r>
      <w:r w:rsidR="00923D1B">
        <w:t xml:space="preserve">and installed </w:t>
      </w:r>
      <w:r>
        <w:t>a new Dell NAS</w:t>
      </w:r>
      <w:r w:rsidR="00923D1B">
        <w:t xml:space="preserve"> and Domain Controller.  Latterly</w:t>
      </w:r>
      <w:r w:rsidR="00486F27">
        <w:t>,</w:t>
      </w:r>
      <w:r w:rsidR="00923D1B">
        <w:t xml:space="preserve"> I up</w:t>
      </w:r>
      <w:r w:rsidR="003E3DA5">
        <w:t>g</w:t>
      </w:r>
      <w:r w:rsidR="00923D1B">
        <w:t>raded the Domain Controller and upgraded MS Exchange from 2003 to 2010.</w:t>
      </w:r>
      <w:r w:rsidR="0092460E">
        <w:t xml:space="preserve"> </w:t>
      </w:r>
      <w:r w:rsidR="00BC7301">
        <w:t xml:space="preserve"> </w:t>
      </w:r>
      <w:r w:rsidR="00923D1B">
        <w:t>I also upgraded the server at Astra Zen</w:t>
      </w:r>
      <w:r w:rsidR="005B48D4">
        <w:t>e</w:t>
      </w:r>
      <w:r w:rsidR="00923D1B">
        <w:t>ca and set up a VPN tunnel to the head office to enable Active Directory to be used at both sites.  On site Ba</w:t>
      </w:r>
      <w:r w:rsidR="00354AEB">
        <w:t>ckup was installed on all relevant servers.</w:t>
      </w:r>
    </w:p>
    <w:p w:rsidR="00BC7301" w:rsidRDefault="00BC7301" w:rsidP="00DB3451">
      <w:pPr>
        <w:pStyle w:val="NoSpacing"/>
      </w:pPr>
    </w:p>
    <w:p w:rsidR="00923D1B" w:rsidRDefault="002A584A" w:rsidP="00DB3451">
      <w:pPr>
        <w:pStyle w:val="NoSpacing"/>
      </w:pPr>
      <w:r>
        <w:t>I installed individual</w:t>
      </w:r>
      <w:r w:rsidR="00923D1B">
        <w:t xml:space="preserve"> server</w:t>
      </w:r>
      <w:r>
        <w:t>s</w:t>
      </w:r>
      <w:r w:rsidR="00923D1B">
        <w:t xml:space="preserve"> and backup software</w:t>
      </w:r>
      <w:r w:rsidRPr="002A584A">
        <w:t xml:space="preserve"> </w:t>
      </w:r>
      <w:r>
        <w:t>at both our Manchester Airport and BAE systems offices</w:t>
      </w:r>
      <w:r w:rsidR="008905F8">
        <w:t>.</w:t>
      </w:r>
      <w:r w:rsidR="0092460E">
        <w:t xml:space="preserve"> </w:t>
      </w:r>
      <w:r w:rsidR="00923D1B">
        <w:t xml:space="preserve"> </w:t>
      </w:r>
      <w:r w:rsidR="008905F8">
        <w:t>U</w:t>
      </w:r>
      <w:r w:rsidR="00923D1B">
        <w:t>sers at these sites were connected via the internet to the Exchange Server at the head office.</w:t>
      </w:r>
      <w:r w:rsidR="00F6760E">
        <w:t xml:space="preserve">  The </w:t>
      </w:r>
      <w:r w:rsidR="005B48D4">
        <w:t>office at Manchester Airport was airside so this required me to have security clearance including a basic disclosure.</w:t>
      </w:r>
    </w:p>
    <w:p w:rsidR="001573C7" w:rsidRDefault="001573C7" w:rsidP="00DB3451">
      <w:pPr>
        <w:pStyle w:val="NoSpacing"/>
      </w:pPr>
    </w:p>
    <w:p w:rsidR="00751C85" w:rsidRDefault="008905F8" w:rsidP="00DB3451">
      <w:pPr>
        <w:pStyle w:val="NoSpacing"/>
      </w:pPr>
      <w:r>
        <w:t>As</w:t>
      </w:r>
      <w:r w:rsidR="00751C85">
        <w:t xml:space="preserve"> the only IT support for the business, I was responsible for everything from PC, Server, Laptop, Printer, PDA, Phone hardware and software support.</w:t>
      </w:r>
      <w:r w:rsidR="005B48D4">
        <w:t xml:space="preserve">  The company dealt with design right through to installation of electrical systems and so used </w:t>
      </w:r>
      <w:r w:rsidR="00CE6DAE">
        <w:t>AutoCAD</w:t>
      </w:r>
      <w:r w:rsidR="005B48D4">
        <w:t xml:space="preserve"> and 3D Navisworks which in turn generated large drawing files, which I was responsible for </w:t>
      </w:r>
      <w:r>
        <w:t xml:space="preserve">storing </w:t>
      </w:r>
      <w:r w:rsidR="005B48D4">
        <w:t>and archiv</w:t>
      </w:r>
      <w:r>
        <w:t>ing</w:t>
      </w:r>
      <w:r w:rsidR="005B48D4">
        <w:t>.</w:t>
      </w:r>
      <w:r w:rsidR="0092004F">
        <w:t xml:space="preserve">  I also removed individual user </w:t>
      </w:r>
      <w:r w:rsidR="0092004F">
        <w:lastRenderedPageBreak/>
        <w:t>printers and installed a single Networked MFD, which reduced costs of print and overhead at head office.</w:t>
      </w:r>
      <w:r w:rsidR="00DB3451">
        <w:tab/>
      </w:r>
    </w:p>
    <w:p w:rsidR="001573C7" w:rsidRDefault="001573C7" w:rsidP="00DB3451">
      <w:pPr>
        <w:pStyle w:val="NoSpacing"/>
      </w:pPr>
    </w:p>
    <w:p w:rsidR="008905F8" w:rsidRDefault="00BC7301" w:rsidP="00DB3451">
      <w:pPr>
        <w:pStyle w:val="NoSpacing"/>
      </w:pPr>
      <w:r>
        <w:t xml:space="preserve">As a </w:t>
      </w:r>
      <w:r w:rsidR="0092460E">
        <w:t>result</w:t>
      </w:r>
      <w:r>
        <w:t xml:space="preserve"> of my work for Cross Engineering, I</w:t>
      </w:r>
      <w:r w:rsidR="00961124">
        <w:t xml:space="preserve"> have </w:t>
      </w:r>
      <w:r w:rsidR="00751C85">
        <w:t>experience</w:t>
      </w:r>
      <w:r w:rsidR="00961124">
        <w:t xml:space="preserve"> in supporting a number of software packages</w:t>
      </w:r>
      <w:r w:rsidR="00751C85">
        <w:t xml:space="preserve"> </w:t>
      </w:r>
      <w:r w:rsidR="00961124">
        <w:t>including</w:t>
      </w:r>
      <w:r w:rsidR="008905F8">
        <w:t>:</w:t>
      </w:r>
      <w:r w:rsidR="00C0292A">
        <w:t xml:space="preserve"> </w:t>
      </w:r>
    </w:p>
    <w:p w:rsidR="008905F8" w:rsidRDefault="00C0292A" w:rsidP="00592063">
      <w:pPr>
        <w:pStyle w:val="NoSpacing"/>
        <w:numPr>
          <w:ilvl w:val="0"/>
          <w:numId w:val="3"/>
        </w:numPr>
      </w:pPr>
      <w:r>
        <w:t>Windows7, Vista, XP</w:t>
      </w:r>
      <w:r w:rsidR="008905F8">
        <w:t>;</w:t>
      </w:r>
      <w:r>
        <w:t xml:space="preserve"> </w:t>
      </w:r>
    </w:p>
    <w:p w:rsidR="008905F8" w:rsidRDefault="00C0292A" w:rsidP="00592063">
      <w:pPr>
        <w:pStyle w:val="NoSpacing"/>
        <w:numPr>
          <w:ilvl w:val="0"/>
          <w:numId w:val="3"/>
        </w:numPr>
      </w:pPr>
      <w:r>
        <w:t>Windows Server 2008, 2003</w:t>
      </w:r>
      <w:r w:rsidR="008905F8">
        <w:t>;</w:t>
      </w:r>
      <w:r>
        <w:t xml:space="preserve"> </w:t>
      </w:r>
    </w:p>
    <w:p w:rsidR="008905F8" w:rsidRDefault="00961124" w:rsidP="00592063">
      <w:pPr>
        <w:pStyle w:val="NoSpacing"/>
        <w:numPr>
          <w:ilvl w:val="0"/>
          <w:numId w:val="3"/>
        </w:numPr>
      </w:pPr>
      <w:r>
        <w:t>Microsoft Office 2010</w:t>
      </w:r>
      <w:r w:rsidR="00C0292A">
        <w:t xml:space="preserve">, </w:t>
      </w:r>
      <w:r w:rsidR="008905F8">
        <w:t xml:space="preserve">2007, </w:t>
      </w:r>
      <w:r w:rsidR="00C0292A">
        <w:t>2003</w:t>
      </w:r>
      <w:r w:rsidR="008905F8">
        <w:t>;</w:t>
      </w:r>
      <w:r>
        <w:t xml:space="preserve">  </w:t>
      </w:r>
    </w:p>
    <w:p w:rsidR="008905F8" w:rsidRDefault="00961124" w:rsidP="00592063">
      <w:pPr>
        <w:pStyle w:val="NoSpacing"/>
        <w:numPr>
          <w:ilvl w:val="0"/>
          <w:numId w:val="3"/>
        </w:numPr>
      </w:pPr>
      <w:r>
        <w:t>Microsoft Exchange 2003</w:t>
      </w:r>
      <w:r w:rsidR="008905F8">
        <w:t>, 2010;</w:t>
      </w:r>
      <w:r w:rsidR="002B3EBD">
        <w:t xml:space="preserve"> </w:t>
      </w:r>
    </w:p>
    <w:p w:rsidR="008905F8" w:rsidRDefault="002B3EBD" w:rsidP="00592063">
      <w:pPr>
        <w:pStyle w:val="NoSpacing"/>
        <w:numPr>
          <w:ilvl w:val="0"/>
          <w:numId w:val="3"/>
        </w:numPr>
      </w:pPr>
      <w:r>
        <w:t xml:space="preserve">Symantec Backup </w:t>
      </w:r>
      <w:r w:rsidR="00CE6DAE">
        <w:t>Exec</w:t>
      </w:r>
      <w:r w:rsidR="008905F8">
        <w:t>;</w:t>
      </w:r>
      <w:r>
        <w:t xml:space="preserve">  </w:t>
      </w:r>
    </w:p>
    <w:p w:rsidR="008905F8" w:rsidRDefault="002B3EBD" w:rsidP="00592063">
      <w:pPr>
        <w:pStyle w:val="NoSpacing"/>
        <w:numPr>
          <w:ilvl w:val="0"/>
          <w:numId w:val="3"/>
        </w:numPr>
      </w:pPr>
      <w:r>
        <w:t>AutoCAD LT</w:t>
      </w:r>
      <w:r w:rsidR="008905F8">
        <w:t xml:space="preserve">; </w:t>
      </w:r>
    </w:p>
    <w:p w:rsidR="008905F8" w:rsidRDefault="0092460E" w:rsidP="00592063">
      <w:pPr>
        <w:pStyle w:val="NoSpacing"/>
        <w:numPr>
          <w:ilvl w:val="0"/>
          <w:numId w:val="3"/>
        </w:numPr>
      </w:pPr>
      <w:r>
        <w:t>Trend anti-virus;</w:t>
      </w:r>
      <w:r w:rsidR="008905F8">
        <w:t xml:space="preserve"> </w:t>
      </w:r>
    </w:p>
    <w:p w:rsidR="00580534" w:rsidRDefault="001573C7" w:rsidP="00592063">
      <w:pPr>
        <w:pStyle w:val="NoSpacing"/>
        <w:numPr>
          <w:ilvl w:val="0"/>
          <w:numId w:val="3"/>
        </w:numPr>
      </w:pPr>
      <w:r>
        <w:t>Other</w:t>
      </w:r>
      <w:r w:rsidR="008905F8">
        <w:t xml:space="preserve"> applications.</w:t>
      </w:r>
      <w:r w:rsidR="002B3EBD">
        <w:t xml:space="preserve"> </w:t>
      </w:r>
    </w:p>
    <w:p w:rsidR="005B48D4" w:rsidRDefault="005B48D4" w:rsidP="00DB3451">
      <w:pPr>
        <w:pStyle w:val="NoSpacing"/>
      </w:pPr>
    </w:p>
    <w:p w:rsidR="00894F1D" w:rsidRDefault="00961124" w:rsidP="00DB3451">
      <w:pPr>
        <w:pStyle w:val="NoSpacing"/>
      </w:pPr>
      <w:r>
        <w:t>My role also included</w:t>
      </w:r>
      <w:r w:rsidR="00894F1D">
        <w:t>:</w:t>
      </w:r>
    </w:p>
    <w:p w:rsidR="00894F1D" w:rsidRPr="008905F8" w:rsidRDefault="00961124" w:rsidP="004F2A59">
      <w:pPr>
        <w:pStyle w:val="NoSpacing"/>
        <w:numPr>
          <w:ilvl w:val="0"/>
          <w:numId w:val="2"/>
        </w:numPr>
      </w:pPr>
      <w:r w:rsidRPr="008905F8">
        <w:t>Auditing of all hardware and software owned by the business</w:t>
      </w:r>
      <w:r w:rsidR="001573C7">
        <w:t>;</w:t>
      </w:r>
      <w:r w:rsidRPr="008905F8">
        <w:t xml:space="preserve">  </w:t>
      </w:r>
    </w:p>
    <w:p w:rsidR="00894F1D" w:rsidRDefault="00624123" w:rsidP="005B48D4">
      <w:pPr>
        <w:pStyle w:val="NoSpacing"/>
        <w:numPr>
          <w:ilvl w:val="0"/>
          <w:numId w:val="2"/>
        </w:numPr>
      </w:pPr>
      <w:r>
        <w:t>S</w:t>
      </w:r>
      <w:r w:rsidR="00961124">
        <w:t>upport of telephones both land-line and mobile, including the contract</w:t>
      </w:r>
      <w:r w:rsidR="005B48D4">
        <w:t>s</w:t>
      </w:r>
      <w:r w:rsidR="001573C7">
        <w:t>;</w:t>
      </w:r>
    </w:p>
    <w:p w:rsidR="00894F1D" w:rsidRDefault="00961124" w:rsidP="005B48D4">
      <w:pPr>
        <w:pStyle w:val="NoSpacing"/>
        <w:numPr>
          <w:ilvl w:val="0"/>
          <w:numId w:val="2"/>
        </w:numPr>
      </w:pPr>
      <w:r>
        <w:t>CCTV &amp; security contr</w:t>
      </w:r>
      <w:r w:rsidR="001573C7">
        <w:t>acts for the business;</w:t>
      </w:r>
      <w:r>
        <w:t xml:space="preserve">  </w:t>
      </w:r>
    </w:p>
    <w:p w:rsidR="001573C7" w:rsidRDefault="00961124" w:rsidP="00DB3451">
      <w:pPr>
        <w:pStyle w:val="NoSpacing"/>
        <w:numPr>
          <w:ilvl w:val="0"/>
          <w:numId w:val="2"/>
        </w:numPr>
      </w:pPr>
      <w:r>
        <w:t>Procurement and dealings with 3</w:t>
      </w:r>
      <w:r w:rsidRPr="00961124">
        <w:rPr>
          <w:vertAlign w:val="superscript"/>
        </w:rPr>
        <w:t>rd</w:t>
      </w:r>
      <w:r>
        <w:t xml:space="preserve"> party sup</w:t>
      </w:r>
      <w:r w:rsidR="001573C7">
        <w:t>pliers of Hardware and Services;</w:t>
      </w:r>
    </w:p>
    <w:p w:rsidR="001573C7" w:rsidRDefault="001573C7" w:rsidP="00DB3451">
      <w:pPr>
        <w:pStyle w:val="NoSpacing"/>
        <w:numPr>
          <w:ilvl w:val="0"/>
          <w:numId w:val="2"/>
        </w:numPr>
      </w:pPr>
      <w:r>
        <w:t>Managing building security, CCTV and fire alarms; and</w:t>
      </w:r>
    </w:p>
    <w:p w:rsidR="0030322F" w:rsidRPr="00C82E03" w:rsidRDefault="001573C7" w:rsidP="00DB3451">
      <w:pPr>
        <w:pStyle w:val="NoSpacing"/>
        <w:numPr>
          <w:ilvl w:val="0"/>
          <w:numId w:val="2"/>
        </w:numPr>
      </w:pPr>
      <w:r>
        <w:t>P</w:t>
      </w:r>
      <w:r w:rsidR="0030322F">
        <w:t>romotional document design</w:t>
      </w:r>
      <w:r>
        <w:t xml:space="preserve"> and desktop publishing.</w:t>
      </w:r>
    </w:p>
    <w:p w:rsidR="00C82E03" w:rsidRPr="00C82E03" w:rsidRDefault="00C82E03" w:rsidP="00C82E03">
      <w:pPr>
        <w:pStyle w:val="NoSpacing"/>
      </w:pPr>
    </w:p>
    <w:p w:rsidR="00C82E03" w:rsidRPr="00C82E03" w:rsidRDefault="00C82E03" w:rsidP="00C82E03">
      <w:pPr>
        <w:pStyle w:val="NoSpacing"/>
      </w:pPr>
    </w:p>
    <w:p w:rsidR="00C82E03" w:rsidRPr="00CD1593" w:rsidRDefault="00C82E03" w:rsidP="00CD1593">
      <w:pPr>
        <w:spacing w:after="0"/>
        <w:rPr>
          <w:b/>
          <w:sz w:val="24"/>
          <w:szCs w:val="24"/>
        </w:rPr>
      </w:pPr>
      <w:r w:rsidRPr="00CD1593">
        <w:rPr>
          <w:b/>
          <w:sz w:val="24"/>
          <w:szCs w:val="24"/>
        </w:rPr>
        <w:t>Salford City Council</w:t>
      </w:r>
      <w:r w:rsidRPr="00CD1593">
        <w:rPr>
          <w:b/>
          <w:sz w:val="24"/>
          <w:szCs w:val="24"/>
        </w:rPr>
        <w:tab/>
      </w:r>
      <w:r w:rsidRPr="00CD1593">
        <w:rPr>
          <w:b/>
          <w:sz w:val="24"/>
          <w:szCs w:val="24"/>
        </w:rPr>
        <w:tab/>
      </w:r>
      <w:r w:rsidRPr="00CD1593">
        <w:rPr>
          <w:b/>
          <w:sz w:val="24"/>
          <w:szCs w:val="24"/>
        </w:rPr>
        <w:tab/>
        <w:t>2003 – 2008</w:t>
      </w:r>
      <w:r w:rsidRPr="00CD1593">
        <w:rPr>
          <w:b/>
          <w:sz w:val="24"/>
          <w:szCs w:val="24"/>
        </w:rPr>
        <w:tab/>
      </w:r>
      <w:r w:rsidRPr="00CD1593">
        <w:rPr>
          <w:b/>
          <w:sz w:val="24"/>
          <w:szCs w:val="24"/>
        </w:rPr>
        <w:tab/>
        <w:t>Desktop Services Officer</w:t>
      </w:r>
      <w:r w:rsidR="0092460E" w:rsidRPr="00CD1593">
        <w:rPr>
          <w:b/>
          <w:sz w:val="24"/>
          <w:szCs w:val="24"/>
        </w:rPr>
        <w:t xml:space="preserve"> </w:t>
      </w:r>
    </w:p>
    <w:p w:rsidR="00C82E03" w:rsidRPr="00C82E03" w:rsidRDefault="00C82E03" w:rsidP="00C82E03">
      <w:pPr>
        <w:pStyle w:val="NoSpacing"/>
      </w:pPr>
      <w:r w:rsidRPr="00C82E03">
        <w:t>Chorley Road</w:t>
      </w:r>
      <w:r w:rsidR="00961124">
        <w:tab/>
      </w:r>
      <w:r w:rsidR="00961124">
        <w:tab/>
      </w:r>
      <w:r w:rsidR="00961124">
        <w:tab/>
      </w:r>
      <w:r w:rsidR="00961124">
        <w:tab/>
      </w:r>
      <w:r w:rsidR="00961124">
        <w:tab/>
      </w:r>
      <w:r w:rsidR="00961124">
        <w:tab/>
      </w:r>
      <w:r w:rsidR="00961124">
        <w:tab/>
      </w:r>
    </w:p>
    <w:p w:rsidR="00961124" w:rsidRDefault="00C82E03" w:rsidP="00C82E03">
      <w:pPr>
        <w:pStyle w:val="NoSpacing"/>
      </w:pPr>
      <w:r w:rsidRPr="00C82E03">
        <w:t>Swinton</w:t>
      </w:r>
      <w:r w:rsidR="00580534">
        <w:tab/>
      </w:r>
    </w:p>
    <w:p w:rsidR="00961124" w:rsidRDefault="00961124" w:rsidP="00C82E03">
      <w:pPr>
        <w:pStyle w:val="NoSpacing"/>
      </w:pPr>
    </w:p>
    <w:p w:rsidR="00F87785" w:rsidRDefault="00CB4F3E" w:rsidP="00F87785">
      <w:pPr>
        <w:pStyle w:val="NoSpacing"/>
      </w:pPr>
      <w:r>
        <w:t xml:space="preserve">In my five years with </w:t>
      </w:r>
      <w:r w:rsidR="00961124">
        <w:t xml:space="preserve">Salford City Council, </w:t>
      </w:r>
      <w:r>
        <w:t>I</w:t>
      </w:r>
      <w:r w:rsidR="00046F68">
        <w:t xml:space="preserve"> was recruited to help with the roll out of Active Directory to each of the approximately 100 schools in the Salford area.  Each pupil on entering education within Salford was to be given a username and password that they would keep with them throughout their time in school.  After a number of months</w:t>
      </w:r>
      <w:r w:rsidR="00BC7301">
        <w:t xml:space="preserve"> of successful work</w:t>
      </w:r>
      <w:r w:rsidR="00046F68">
        <w:t xml:space="preserve"> within the roll out team, I was selected to provide follow-up and post installation maintenance for the schools.  I was </w:t>
      </w:r>
      <w:r w:rsidR="00BC7301">
        <w:t xml:space="preserve">then </w:t>
      </w:r>
      <w:r w:rsidR="00046F68">
        <w:t>selected to</w:t>
      </w:r>
      <w:r>
        <w:t xml:space="preserve"> work </w:t>
      </w:r>
      <w:r w:rsidR="00961124">
        <w:t xml:space="preserve">in the </w:t>
      </w:r>
      <w:r w:rsidR="00F6335C">
        <w:t xml:space="preserve">Schools Support Department </w:t>
      </w:r>
      <w:r w:rsidR="0030322F">
        <w:t>with about 1</w:t>
      </w:r>
      <w:r w:rsidR="004F2A59">
        <w:t>0</w:t>
      </w:r>
      <w:r w:rsidR="0030322F">
        <w:t xml:space="preserve"> members in the team</w:t>
      </w:r>
      <w:r w:rsidR="00674EF3">
        <w:t>.</w:t>
      </w:r>
      <w:r w:rsidR="0092460E">
        <w:t xml:space="preserve"> </w:t>
      </w:r>
      <w:r w:rsidR="00F87785" w:rsidRPr="00F87785">
        <w:t xml:space="preserve"> </w:t>
      </w:r>
      <w:r w:rsidR="00F87785">
        <w:t>I was involved in roll outs, cloning, general hardware &amp; software support, LAN &amp; WAN support.</w:t>
      </w:r>
    </w:p>
    <w:p w:rsidR="00BC7301" w:rsidRDefault="00BC7301" w:rsidP="00C82E03">
      <w:pPr>
        <w:pStyle w:val="NoSpacing"/>
      </w:pPr>
    </w:p>
    <w:p w:rsidR="00F87785" w:rsidRDefault="00961124" w:rsidP="00C82E03">
      <w:pPr>
        <w:pStyle w:val="NoSpacing"/>
      </w:pPr>
      <w:r>
        <w:t xml:space="preserve">During my time </w:t>
      </w:r>
      <w:r w:rsidR="00674EF3">
        <w:t xml:space="preserve">with Salford City Council (SCC) </w:t>
      </w:r>
      <w:r>
        <w:t xml:space="preserve">I had sole responsibility </w:t>
      </w:r>
      <w:r w:rsidR="0030322F">
        <w:t xml:space="preserve">for </w:t>
      </w:r>
      <w:r>
        <w:t>looking after the schools that used Apple Mac Machines</w:t>
      </w:r>
      <w:r w:rsidR="0030322F">
        <w:t xml:space="preserve"> across a total of six schools</w:t>
      </w:r>
      <w:r>
        <w:t>.</w:t>
      </w:r>
      <w:r w:rsidR="00046F68">
        <w:t xml:space="preserve">  I was also selected to</w:t>
      </w:r>
      <w:r w:rsidR="00F87785">
        <w:t xml:space="preserve"> work in collaboration with Salford’s IT Infrastructure department </w:t>
      </w:r>
      <w:r w:rsidR="00674EF3">
        <w:t>as</w:t>
      </w:r>
      <w:r w:rsidR="00046F68">
        <w:t xml:space="preserve"> part of the team that rolled out the first of the Cisco Wireless Networking for the schools</w:t>
      </w:r>
      <w:r w:rsidR="00674EF3">
        <w:t>.</w:t>
      </w:r>
      <w:r w:rsidR="00046F68">
        <w:t xml:space="preserve"> </w:t>
      </w:r>
      <w:r w:rsidR="0092460E">
        <w:t xml:space="preserve"> </w:t>
      </w:r>
      <w:r w:rsidR="00674EF3">
        <w:t>This</w:t>
      </w:r>
      <w:r w:rsidR="00046F68">
        <w:t xml:space="preserve"> involved </w:t>
      </w:r>
      <w:r w:rsidR="00674EF3">
        <w:t xml:space="preserve">successfully completing </w:t>
      </w:r>
      <w:r w:rsidR="00BC7301">
        <w:t>two Cisco Courses:</w:t>
      </w:r>
      <w:r w:rsidR="00046F68">
        <w:t xml:space="preserve"> Introduction to Cisco Networking Technolo</w:t>
      </w:r>
      <w:r w:rsidR="00F87785">
        <w:t>g</w:t>
      </w:r>
      <w:r w:rsidR="00046F68">
        <w:t xml:space="preserve">ies and AWFSS – </w:t>
      </w:r>
      <w:proofErr w:type="spellStart"/>
      <w:r w:rsidR="00046F68">
        <w:t>Aironet</w:t>
      </w:r>
      <w:proofErr w:type="spellEnd"/>
      <w:r w:rsidR="00046F68">
        <w:t xml:space="preserve"> Wireless LAN Fundamentals and Site Survey.</w:t>
      </w:r>
      <w:r w:rsidR="0030322F">
        <w:t xml:space="preserve"> </w:t>
      </w:r>
    </w:p>
    <w:p w:rsidR="00674EF3" w:rsidRDefault="00674EF3" w:rsidP="00C82E03">
      <w:pPr>
        <w:pStyle w:val="NoSpacing"/>
      </w:pPr>
    </w:p>
    <w:p w:rsidR="00674EF3" w:rsidRDefault="00674EF3" w:rsidP="00C82E03">
      <w:pPr>
        <w:pStyle w:val="NoSpacing"/>
      </w:pPr>
      <w:r>
        <w:t>As part of my role with the SCC, I gained all necessary clearances for working in children’s services.</w:t>
      </w:r>
    </w:p>
    <w:p w:rsidR="00F87785" w:rsidRDefault="00F87785" w:rsidP="00C82E03">
      <w:pPr>
        <w:pStyle w:val="NoSpacing"/>
      </w:pPr>
    </w:p>
    <w:p w:rsidR="00C82E03" w:rsidRPr="00C82E03" w:rsidRDefault="00C82E03" w:rsidP="00C82E03">
      <w:pPr>
        <w:pStyle w:val="NoSpacing"/>
      </w:pPr>
    </w:p>
    <w:p w:rsidR="000E001F" w:rsidRDefault="000E001F" w:rsidP="00CD1593">
      <w:pPr>
        <w:spacing w:after="0"/>
        <w:rPr>
          <w:b/>
          <w:sz w:val="24"/>
          <w:szCs w:val="24"/>
        </w:rPr>
      </w:pPr>
    </w:p>
    <w:p w:rsidR="000E001F" w:rsidRDefault="000E001F" w:rsidP="00CD1593">
      <w:pPr>
        <w:spacing w:after="0"/>
        <w:rPr>
          <w:b/>
          <w:sz w:val="24"/>
          <w:szCs w:val="24"/>
        </w:rPr>
      </w:pPr>
    </w:p>
    <w:p w:rsidR="000E001F" w:rsidRDefault="000E001F" w:rsidP="00CD1593">
      <w:pPr>
        <w:spacing w:after="0"/>
        <w:rPr>
          <w:b/>
          <w:sz w:val="24"/>
          <w:szCs w:val="24"/>
        </w:rPr>
      </w:pPr>
    </w:p>
    <w:p w:rsidR="000E001F" w:rsidRDefault="000E001F" w:rsidP="00CD1593">
      <w:pPr>
        <w:spacing w:after="0"/>
        <w:rPr>
          <w:b/>
          <w:sz w:val="24"/>
          <w:szCs w:val="24"/>
        </w:rPr>
      </w:pPr>
    </w:p>
    <w:p w:rsidR="000E001F" w:rsidRDefault="000E001F" w:rsidP="00CD1593">
      <w:pPr>
        <w:spacing w:after="0"/>
        <w:rPr>
          <w:b/>
          <w:sz w:val="24"/>
          <w:szCs w:val="24"/>
        </w:rPr>
      </w:pPr>
    </w:p>
    <w:p w:rsidR="005114AB" w:rsidRPr="00CD1593" w:rsidRDefault="00C82E03" w:rsidP="00CD1593">
      <w:pPr>
        <w:spacing w:after="0"/>
        <w:rPr>
          <w:b/>
          <w:sz w:val="24"/>
          <w:szCs w:val="24"/>
        </w:rPr>
      </w:pPr>
      <w:r w:rsidRPr="00CD1593">
        <w:rPr>
          <w:b/>
          <w:sz w:val="24"/>
          <w:szCs w:val="24"/>
        </w:rPr>
        <w:lastRenderedPageBreak/>
        <w:t xml:space="preserve">Cross Services </w:t>
      </w:r>
      <w:r w:rsidR="000B755F" w:rsidRPr="00CD1593">
        <w:rPr>
          <w:b/>
          <w:sz w:val="24"/>
          <w:szCs w:val="24"/>
        </w:rPr>
        <w:t xml:space="preserve">Group </w:t>
      </w:r>
      <w:r w:rsidRPr="00CD1593">
        <w:rPr>
          <w:b/>
          <w:sz w:val="24"/>
          <w:szCs w:val="24"/>
        </w:rPr>
        <w:t>Ltd</w:t>
      </w:r>
      <w:r w:rsidRPr="00CD1593">
        <w:rPr>
          <w:b/>
          <w:sz w:val="24"/>
          <w:szCs w:val="24"/>
        </w:rPr>
        <w:tab/>
      </w:r>
      <w:r w:rsidRPr="00CD1593">
        <w:rPr>
          <w:b/>
          <w:sz w:val="24"/>
          <w:szCs w:val="24"/>
        </w:rPr>
        <w:tab/>
        <w:t>2000 - 2003</w:t>
      </w:r>
      <w:r w:rsidRPr="00CD1593">
        <w:rPr>
          <w:b/>
          <w:sz w:val="24"/>
          <w:szCs w:val="24"/>
        </w:rPr>
        <w:tab/>
      </w:r>
      <w:r w:rsidRPr="00CD1593">
        <w:rPr>
          <w:b/>
          <w:sz w:val="24"/>
          <w:szCs w:val="24"/>
        </w:rPr>
        <w:tab/>
        <w:t>IT Deputy Manager</w:t>
      </w:r>
      <w:r w:rsidR="00580534" w:rsidRPr="00CD1593">
        <w:rPr>
          <w:b/>
          <w:sz w:val="24"/>
          <w:szCs w:val="24"/>
        </w:rPr>
        <w:t>,</w:t>
      </w:r>
    </w:p>
    <w:p w:rsidR="00C82E03" w:rsidRPr="00C82E03" w:rsidRDefault="00C82E03" w:rsidP="00C82E03">
      <w:pPr>
        <w:pStyle w:val="NoSpacing"/>
      </w:pPr>
      <w:r w:rsidRPr="00C82E03">
        <w:t>Portland Centre</w:t>
      </w:r>
      <w:r w:rsidR="00580534">
        <w:tab/>
      </w:r>
      <w:r w:rsidR="00580534">
        <w:tab/>
      </w:r>
      <w:r w:rsidR="00580534">
        <w:tab/>
      </w:r>
      <w:r w:rsidR="00580534">
        <w:tab/>
      </w:r>
      <w:r w:rsidR="00580534">
        <w:tab/>
      </w:r>
      <w:r w:rsidR="00580534">
        <w:tab/>
      </w:r>
      <w:r w:rsidR="00580534">
        <w:tab/>
        <w:t xml:space="preserve">Day to day management of ITC </w:t>
      </w:r>
      <w:r w:rsidR="00580534">
        <w:tab/>
      </w:r>
    </w:p>
    <w:p w:rsidR="00580534" w:rsidRPr="00C82E03" w:rsidRDefault="00C82E03" w:rsidP="00C82E03">
      <w:pPr>
        <w:pStyle w:val="NoSpacing"/>
      </w:pPr>
      <w:r w:rsidRPr="00C82E03">
        <w:t>Sutton Rd</w:t>
      </w:r>
      <w:r w:rsidR="00580534">
        <w:tab/>
      </w:r>
      <w:r w:rsidR="00580534">
        <w:tab/>
      </w:r>
      <w:r w:rsidR="00580534">
        <w:tab/>
      </w:r>
      <w:r w:rsidR="00580534">
        <w:tab/>
      </w:r>
      <w:r w:rsidR="00580534">
        <w:tab/>
      </w:r>
      <w:r w:rsidR="00580534">
        <w:tab/>
      </w:r>
      <w:r w:rsidR="00580534">
        <w:tab/>
        <w:t>hardware and software.</w:t>
      </w:r>
    </w:p>
    <w:p w:rsidR="00C82E03" w:rsidRDefault="00C82E03" w:rsidP="00C82E03">
      <w:pPr>
        <w:pStyle w:val="NoSpacing"/>
      </w:pPr>
      <w:r w:rsidRPr="00C82E03">
        <w:t>St Helens</w:t>
      </w:r>
    </w:p>
    <w:p w:rsidR="00580534" w:rsidRDefault="00580534" w:rsidP="00C82E03">
      <w:pPr>
        <w:pStyle w:val="NoSpacing"/>
      </w:pPr>
    </w:p>
    <w:p w:rsidR="00A655FD" w:rsidRDefault="00674EF3" w:rsidP="00C82E03">
      <w:pPr>
        <w:pStyle w:val="NoSpacing"/>
      </w:pPr>
      <w:r>
        <w:t xml:space="preserve">I left </w:t>
      </w:r>
      <w:r w:rsidR="00CB4F3E">
        <w:t xml:space="preserve">self-employment at </w:t>
      </w:r>
      <w:r>
        <w:t xml:space="preserve">the </w:t>
      </w:r>
      <w:r w:rsidR="00CB4F3E">
        <w:t>invitation of Cross</w:t>
      </w:r>
      <w:r w:rsidR="00BC7301">
        <w:t xml:space="preserve"> Services Group</w:t>
      </w:r>
      <w:r w:rsidR="00CB4F3E">
        <w:t>, which was a</w:t>
      </w:r>
      <w:r w:rsidR="0092004F">
        <w:t>t the time undergoing fast expansion</w:t>
      </w:r>
      <w:r w:rsidR="00CE6DAE">
        <w:t xml:space="preserve"> into a C£40m turnover company.  I</w:t>
      </w:r>
      <w:r w:rsidR="00CB4F3E">
        <w:t xml:space="preserve"> was building bespoke machines and installing software, as well as providing </w:t>
      </w:r>
      <w:r w:rsidR="00CE6DAE">
        <w:t>on-going</w:t>
      </w:r>
      <w:r w:rsidR="00CB4F3E">
        <w:t xml:space="preserve"> maintenance and support for Cross.</w:t>
      </w:r>
      <w:r w:rsidR="0092460E">
        <w:t xml:space="preserve"> </w:t>
      </w:r>
      <w:r w:rsidR="00CB4F3E">
        <w:t xml:space="preserve"> </w:t>
      </w:r>
      <w:proofErr w:type="gramStart"/>
      <w:r w:rsidR="00CB4F3E">
        <w:t>As a result</w:t>
      </w:r>
      <w:proofErr w:type="gramEnd"/>
      <w:r w:rsidR="00CB4F3E">
        <w:t xml:space="preserve"> of their expansion, Cross wanted to establish their</w:t>
      </w:r>
      <w:r w:rsidR="00592063">
        <w:t xml:space="preserve"> </w:t>
      </w:r>
      <w:r w:rsidR="00CB4F3E">
        <w:t>own internal IT Department and recruited me to fill that role.</w:t>
      </w:r>
    </w:p>
    <w:p w:rsidR="00674EF3" w:rsidRDefault="00674EF3" w:rsidP="00C82E03">
      <w:pPr>
        <w:pStyle w:val="NoSpacing"/>
      </w:pPr>
    </w:p>
    <w:p w:rsidR="00674EF3" w:rsidRDefault="00674EF3" w:rsidP="00C82E03">
      <w:pPr>
        <w:pStyle w:val="NoSpacing"/>
      </w:pPr>
      <w:r>
        <w:t>My duties included:</w:t>
      </w:r>
    </w:p>
    <w:p w:rsidR="00674EF3" w:rsidRDefault="00674EF3" w:rsidP="00592063">
      <w:pPr>
        <w:pStyle w:val="NoSpacing"/>
        <w:numPr>
          <w:ilvl w:val="0"/>
          <w:numId w:val="4"/>
        </w:numPr>
      </w:pPr>
      <w:r>
        <w:t>Building and installing a specifically designed server;</w:t>
      </w:r>
    </w:p>
    <w:p w:rsidR="00674EF3" w:rsidRDefault="00674EF3" w:rsidP="00592063">
      <w:pPr>
        <w:pStyle w:val="NoSpacing"/>
        <w:numPr>
          <w:ilvl w:val="0"/>
          <w:numId w:val="4"/>
        </w:numPr>
      </w:pPr>
      <w:r>
        <w:t>Expanding server network</w:t>
      </w:r>
      <w:r w:rsidR="000B755F">
        <w:t>;</w:t>
      </w:r>
    </w:p>
    <w:p w:rsidR="00674EF3" w:rsidRDefault="00674EF3" w:rsidP="00592063">
      <w:pPr>
        <w:pStyle w:val="NoSpacing"/>
        <w:numPr>
          <w:ilvl w:val="0"/>
          <w:numId w:val="4"/>
        </w:numPr>
      </w:pPr>
      <w:r>
        <w:t>Building computers to service over 100 users</w:t>
      </w:r>
      <w:r w:rsidR="000B755F">
        <w:t>;</w:t>
      </w:r>
    </w:p>
    <w:p w:rsidR="00674EF3" w:rsidRDefault="00674EF3" w:rsidP="00592063">
      <w:pPr>
        <w:pStyle w:val="NoSpacing"/>
        <w:numPr>
          <w:ilvl w:val="0"/>
          <w:numId w:val="4"/>
        </w:numPr>
      </w:pPr>
      <w:r>
        <w:t>Sourcing necessary components</w:t>
      </w:r>
      <w:r w:rsidR="000B755F">
        <w:t>;</w:t>
      </w:r>
    </w:p>
    <w:p w:rsidR="00674EF3" w:rsidRDefault="00674EF3" w:rsidP="00592063">
      <w:pPr>
        <w:pStyle w:val="NoSpacing"/>
        <w:numPr>
          <w:ilvl w:val="0"/>
          <w:numId w:val="4"/>
        </w:numPr>
      </w:pPr>
      <w:r>
        <w:t>Establishing the IT installations for the regional Astra Zeneca site office</w:t>
      </w:r>
      <w:r w:rsidR="000B755F">
        <w:t>;</w:t>
      </w:r>
    </w:p>
    <w:p w:rsidR="00674EF3" w:rsidRDefault="00674EF3" w:rsidP="00592063">
      <w:pPr>
        <w:pStyle w:val="NoSpacing"/>
        <w:numPr>
          <w:ilvl w:val="0"/>
          <w:numId w:val="4"/>
        </w:numPr>
      </w:pPr>
      <w:r>
        <w:t>Designing, establishment and maintenance of systems, support</w:t>
      </w:r>
      <w:r w:rsidR="000B755F">
        <w:t>; and</w:t>
      </w:r>
      <w:r>
        <w:t xml:space="preserve"> </w:t>
      </w:r>
    </w:p>
    <w:p w:rsidR="00674EF3" w:rsidRDefault="00674EF3" w:rsidP="00592063">
      <w:pPr>
        <w:pStyle w:val="NoSpacing"/>
        <w:numPr>
          <w:ilvl w:val="0"/>
          <w:numId w:val="4"/>
        </w:numPr>
      </w:pPr>
      <w:r>
        <w:t>Recruiting, managing and supervising a small team to support the newly developed IT department functions</w:t>
      </w:r>
      <w:r w:rsidR="000B755F">
        <w:t>.</w:t>
      </w:r>
      <w:r>
        <w:t xml:space="preserve">  </w:t>
      </w:r>
    </w:p>
    <w:p w:rsidR="00C82E03" w:rsidRDefault="00C82E03" w:rsidP="004A4E7B">
      <w:pPr>
        <w:pStyle w:val="NoSpacing"/>
        <w:ind w:left="720"/>
      </w:pPr>
    </w:p>
    <w:p w:rsidR="004A4E7B" w:rsidRDefault="004A4E7B" w:rsidP="00C82E03">
      <w:pPr>
        <w:pStyle w:val="NoSpacing"/>
      </w:pPr>
    </w:p>
    <w:p w:rsidR="00E0196A" w:rsidRPr="00CD1593" w:rsidRDefault="00E0196A" w:rsidP="00CD1593">
      <w:pPr>
        <w:spacing w:after="0"/>
        <w:rPr>
          <w:b/>
          <w:sz w:val="24"/>
          <w:szCs w:val="24"/>
        </w:rPr>
      </w:pPr>
      <w:r w:rsidRPr="00CD1593">
        <w:rPr>
          <w:b/>
          <w:sz w:val="24"/>
          <w:szCs w:val="24"/>
        </w:rPr>
        <w:t>Self Employed</w:t>
      </w:r>
      <w:r w:rsidRPr="00CD1593">
        <w:rPr>
          <w:b/>
          <w:sz w:val="24"/>
          <w:szCs w:val="24"/>
        </w:rPr>
        <w:tab/>
      </w:r>
      <w:r w:rsidRPr="00CD1593">
        <w:rPr>
          <w:b/>
          <w:sz w:val="24"/>
          <w:szCs w:val="24"/>
        </w:rPr>
        <w:tab/>
      </w:r>
      <w:r w:rsidRPr="00CD1593">
        <w:rPr>
          <w:b/>
          <w:sz w:val="24"/>
          <w:szCs w:val="24"/>
        </w:rPr>
        <w:tab/>
      </w:r>
      <w:r w:rsidRPr="00CD1593">
        <w:rPr>
          <w:b/>
          <w:sz w:val="24"/>
          <w:szCs w:val="24"/>
        </w:rPr>
        <w:tab/>
        <w:t xml:space="preserve">1992 – </w:t>
      </w:r>
      <w:r w:rsidR="003474C6" w:rsidRPr="00CD1593">
        <w:rPr>
          <w:b/>
          <w:sz w:val="24"/>
          <w:szCs w:val="24"/>
        </w:rPr>
        <w:t>2000</w:t>
      </w:r>
      <w:r w:rsidRPr="00CD1593">
        <w:rPr>
          <w:b/>
          <w:sz w:val="24"/>
          <w:szCs w:val="24"/>
        </w:rPr>
        <w:t>.</w:t>
      </w:r>
    </w:p>
    <w:p w:rsidR="003474C6" w:rsidRDefault="003474C6" w:rsidP="003474C6">
      <w:pPr>
        <w:pStyle w:val="NoSpacing"/>
      </w:pPr>
    </w:p>
    <w:p w:rsidR="00624123" w:rsidRDefault="00624123" w:rsidP="00C82E03">
      <w:pPr>
        <w:pStyle w:val="NoSpacing"/>
      </w:pPr>
      <w:r>
        <w:t>My business offered a range of services including the sourcing of hardware and software products</w:t>
      </w:r>
      <w:r w:rsidR="00021708">
        <w:t>; pc builds and maintenance; and providing installation, support and training for software packages such as Windows, Microsoft Office, and Sage Accounting Systems.</w:t>
      </w:r>
    </w:p>
    <w:p w:rsidR="00624123" w:rsidRDefault="00624123" w:rsidP="00C82E03">
      <w:pPr>
        <w:pStyle w:val="NoSpacing"/>
      </w:pPr>
    </w:p>
    <w:p w:rsidR="00354AEB" w:rsidRDefault="00354AEB" w:rsidP="00C82E03">
      <w:pPr>
        <w:pStyle w:val="NoSpacing"/>
      </w:pPr>
      <w:r>
        <w:t>I wa</w:t>
      </w:r>
      <w:r w:rsidR="00021708">
        <w:t>s involved with the Chamber of C</w:t>
      </w:r>
      <w:r>
        <w:t>ommerce for St. Helens who set up a number of</w:t>
      </w:r>
      <w:r w:rsidR="00F6335C">
        <w:t xml:space="preserve"> Sage</w:t>
      </w:r>
      <w:r>
        <w:t xml:space="preserve"> training courses for businesses in the local area with myself as the teacher.  I wrote and gave a number of these.  This gave me </w:t>
      </w:r>
      <w:r w:rsidR="002A584A">
        <w:t xml:space="preserve">several </w:t>
      </w:r>
      <w:r>
        <w:t xml:space="preserve">long term customers </w:t>
      </w:r>
      <w:r w:rsidR="00021708">
        <w:t xml:space="preserve">to whom </w:t>
      </w:r>
      <w:r>
        <w:t>I subsequently supplied hardware and software support.</w:t>
      </w:r>
    </w:p>
    <w:p w:rsidR="00354AEB" w:rsidRDefault="00354AEB" w:rsidP="00C82E03">
      <w:pPr>
        <w:pStyle w:val="NoSpacing"/>
      </w:pPr>
    </w:p>
    <w:p w:rsidR="000B755F" w:rsidRDefault="00D4794E" w:rsidP="000B755F">
      <w:pPr>
        <w:pStyle w:val="NoSpacing"/>
      </w:pPr>
      <w:r>
        <w:t xml:space="preserve">I </w:t>
      </w:r>
      <w:r w:rsidR="00D800D1">
        <w:t>assisted companies in the transfer from manual to Sage computerised</w:t>
      </w:r>
      <w:r w:rsidR="000B755F">
        <w:t xml:space="preserve"> accounting packages</w:t>
      </w:r>
      <w:r w:rsidR="00D800D1">
        <w:t>.</w:t>
      </w:r>
      <w:r w:rsidR="000B755F">
        <w:t xml:space="preserve"> </w:t>
      </w:r>
      <w:r w:rsidR="0092460E">
        <w:t xml:space="preserve"> </w:t>
      </w:r>
      <w:r w:rsidR="002A584A">
        <w:t>I d</w:t>
      </w:r>
      <w:r w:rsidR="000B755F">
        <w:t>esigned and developed the systems, trained and provided support for accounts teams</w:t>
      </w:r>
      <w:r w:rsidR="00D800D1">
        <w:t xml:space="preserve"> in small and medium businesses.</w:t>
      </w:r>
      <w:r w:rsidR="00354AEB">
        <w:t xml:space="preserve"> </w:t>
      </w:r>
    </w:p>
    <w:p w:rsidR="000B755F" w:rsidRDefault="000B755F" w:rsidP="000B755F">
      <w:pPr>
        <w:pStyle w:val="NoSpacing"/>
      </w:pPr>
    </w:p>
    <w:p w:rsidR="000B755F" w:rsidRDefault="003A507C" w:rsidP="000B755F">
      <w:pPr>
        <w:pStyle w:val="NoSpacing"/>
      </w:pPr>
      <w:r>
        <w:t>I also worked with a</w:t>
      </w:r>
      <w:r w:rsidR="000B755F">
        <w:t xml:space="preserve"> small local Sage dealership</w:t>
      </w:r>
      <w:r w:rsidR="00D4794E">
        <w:t xml:space="preserve">, Inspiration Ltd, </w:t>
      </w:r>
      <w:r w:rsidR="003474C6">
        <w:t xml:space="preserve">who </w:t>
      </w:r>
      <w:r w:rsidR="00D4794E">
        <w:t xml:space="preserve">sub-contracted me </w:t>
      </w:r>
      <w:r w:rsidR="000B755F">
        <w:t>to provide</w:t>
      </w:r>
      <w:r w:rsidR="00D4794E">
        <w:t xml:space="preserve"> Sage</w:t>
      </w:r>
      <w:r w:rsidR="000B755F">
        <w:t xml:space="preserve"> installation and training</w:t>
      </w:r>
      <w:r w:rsidR="003474C6">
        <w:t xml:space="preserve"> for their customers.</w:t>
      </w:r>
      <w:r w:rsidR="000B755F">
        <w:t xml:space="preserve"> </w:t>
      </w:r>
    </w:p>
    <w:p w:rsidR="000B755F" w:rsidRDefault="000B755F" w:rsidP="000B755F">
      <w:pPr>
        <w:pStyle w:val="NoSpacing"/>
      </w:pPr>
    </w:p>
    <w:p w:rsidR="000B755F" w:rsidRDefault="00D4794E" w:rsidP="000B755F">
      <w:pPr>
        <w:pStyle w:val="NoSpacing"/>
      </w:pPr>
      <w:r>
        <w:t>I b</w:t>
      </w:r>
      <w:r w:rsidR="000B755F">
        <w:t xml:space="preserve">uilt and maintained computers and systems to meet </w:t>
      </w:r>
      <w:r>
        <w:t xml:space="preserve">the </w:t>
      </w:r>
      <w:r w:rsidR="000B755F">
        <w:t xml:space="preserve">specific needs of customers. </w:t>
      </w:r>
      <w:r w:rsidR="0092460E">
        <w:t xml:space="preserve"> </w:t>
      </w:r>
      <w:r>
        <w:t>This consisted of</w:t>
      </w:r>
      <w:r w:rsidR="000B755F">
        <w:t xml:space="preserve"> choosing the right components for specific tasks at the time, including gaming machines with high performance processors, graphics cards etc.</w:t>
      </w:r>
    </w:p>
    <w:p w:rsidR="000B755F" w:rsidRDefault="000B755F" w:rsidP="000B755F">
      <w:pPr>
        <w:pStyle w:val="NoSpacing"/>
      </w:pPr>
    </w:p>
    <w:p w:rsidR="000B755F" w:rsidRDefault="000B755F" w:rsidP="000B755F">
      <w:pPr>
        <w:pStyle w:val="NoSpacing"/>
      </w:pPr>
      <w:r>
        <w:t>A small spin-off as part of this business included providing lighting and sound systems and support for a local theatre company and a range of fashion shows at business venues</w:t>
      </w:r>
      <w:r w:rsidR="00D4794E">
        <w:t xml:space="preserve"> in Bolton, St Helen’s, Colwyn Bay, and Stockport</w:t>
      </w:r>
      <w:r>
        <w:t>.</w:t>
      </w:r>
    </w:p>
    <w:p w:rsidR="000B755F" w:rsidRDefault="000B755F" w:rsidP="000B755F">
      <w:pPr>
        <w:pStyle w:val="NoSpacing"/>
      </w:pPr>
    </w:p>
    <w:p w:rsidR="00A655FD" w:rsidRDefault="00A655FD" w:rsidP="00C82E03">
      <w:pPr>
        <w:pStyle w:val="NoSpacing"/>
      </w:pPr>
      <w:r>
        <w:t>Clients included:</w:t>
      </w:r>
    </w:p>
    <w:p w:rsidR="00E0196A" w:rsidRDefault="00A655FD" w:rsidP="00592063">
      <w:pPr>
        <w:pStyle w:val="NoSpacing"/>
        <w:numPr>
          <w:ilvl w:val="0"/>
          <w:numId w:val="5"/>
        </w:numPr>
      </w:pPr>
      <w:r>
        <w:t xml:space="preserve">Cross </w:t>
      </w:r>
      <w:r w:rsidR="0092004F">
        <w:t>Services Group Ltd</w:t>
      </w:r>
    </w:p>
    <w:p w:rsidR="00A655FD" w:rsidRDefault="000B755F" w:rsidP="00592063">
      <w:pPr>
        <w:pStyle w:val="NoSpacing"/>
        <w:numPr>
          <w:ilvl w:val="0"/>
          <w:numId w:val="5"/>
        </w:numPr>
      </w:pPr>
      <w:r>
        <w:t xml:space="preserve">St </w:t>
      </w:r>
      <w:r w:rsidR="00A655FD">
        <w:t>Helen’s Chamber of Commerce</w:t>
      </w:r>
    </w:p>
    <w:p w:rsidR="00A655FD" w:rsidRDefault="00A655FD" w:rsidP="00592063">
      <w:pPr>
        <w:pStyle w:val="NoSpacing"/>
        <w:numPr>
          <w:ilvl w:val="0"/>
          <w:numId w:val="5"/>
        </w:numPr>
      </w:pPr>
      <w:r>
        <w:lastRenderedPageBreak/>
        <w:t>Barnforth’s Rover dealership</w:t>
      </w:r>
    </w:p>
    <w:p w:rsidR="00A655FD" w:rsidRDefault="00A655FD" w:rsidP="00592063">
      <w:pPr>
        <w:pStyle w:val="NoSpacing"/>
        <w:numPr>
          <w:ilvl w:val="0"/>
          <w:numId w:val="5"/>
        </w:numPr>
      </w:pPr>
      <w:r>
        <w:t xml:space="preserve">Colourplan Design and Print - Football brochure </w:t>
      </w:r>
      <w:r w:rsidR="00CE6DAE">
        <w:t>Production Company</w:t>
      </w:r>
    </w:p>
    <w:p w:rsidR="00A655FD" w:rsidRDefault="00A655FD" w:rsidP="00592063">
      <w:pPr>
        <w:pStyle w:val="NoSpacing"/>
        <w:numPr>
          <w:ilvl w:val="0"/>
          <w:numId w:val="5"/>
        </w:numPr>
      </w:pPr>
      <w:r>
        <w:t>AJ Bennet tarpaulins</w:t>
      </w:r>
    </w:p>
    <w:p w:rsidR="00A655FD" w:rsidRDefault="00A655FD" w:rsidP="00592063">
      <w:pPr>
        <w:pStyle w:val="NoSpacing"/>
        <w:numPr>
          <w:ilvl w:val="0"/>
          <w:numId w:val="5"/>
        </w:numPr>
      </w:pPr>
      <w:r>
        <w:t>Inspiration – Sage dealership</w:t>
      </w:r>
    </w:p>
    <w:p w:rsidR="00D4794E" w:rsidRDefault="00D4794E" w:rsidP="00592063">
      <w:pPr>
        <w:pStyle w:val="NoSpacing"/>
        <w:numPr>
          <w:ilvl w:val="0"/>
          <w:numId w:val="5"/>
        </w:numPr>
      </w:pPr>
      <w:r>
        <w:t>Parr Hall, Warrington – local theatre company</w:t>
      </w:r>
    </w:p>
    <w:p w:rsidR="00D4794E" w:rsidRDefault="00D4794E" w:rsidP="00592063">
      <w:pPr>
        <w:pStyle w:val="NoSpacing"/>
        <w:numPr>
          <w:ilvl w:val="0"/>
          <w:numId w:val="5"/>
        </w:numPr>
      </w:pPr>
      <w:r>
        <w:t>Farrar Fashions</w:t>
      </w:r>
    </w:p>
    <w:p w:rsidR="00A655FD" w:rsidRDefault="00A655FD" w:rsidP="00C82E03">
      <w:pPr>
        <w:pStyle w:val="NoSpacing"/>
      </w:pPr>
    </w:p>
    <w:p w:rsidR="00A655FD" w:rsidRDefault="00A655FD" w:rsidP="00C82E03">
      <w:pPr>
        <w:pStyle w:val="NoSpacing"/>
      </w:pPr>
    </w:p>
    <w:p w:rsidR="00E0196A" w:rsidRPr="00CD1593" w:rsidRDefault="00E0196A" w:rsidP="00CD1593">
      <w:pPr>
        <w:spacing w:after="0"/>
        <w:rPr>
          <w:b/>
          <w:sz w:val="24"/>
          <w:szCs w:val="24"/>
        </w:rPr>
      </w:pPr>
      <w:r w:rsidRPr="00CD1593">
        <w:rPr>
          <w:b/>
          <w:sz w:val="24"/>
          <w:szCs w:val="24"/>
        </w:rPr>
        <w:t>Active Computer Systems Ltd</w:t>
      </w:r>
      <w:r w:rsidR="00F6335C">
        <w:rPr>
          <w:b/>
          <w:sz w:val="24"/>
          <w:szCs w:val="24"/>
        </w:rPr>
        <w:t xml:space="preserve">      </w:t>
      </w:r>
      <w:r w:rsidR="00CD1593" w:rsidRPr="00CD1593">
        <w:rPr>
          <w:b/>
          <w:sz w:val="24"/>
          <w:szCs w:val="24"/>
        </w:rPr>
        <w:t>1988 – 1992</w:t>
      </w:r>
      <w:r w:rsidR="00CD1593">
        <w:rPr>
          <w:b/>
          <w:sz w:val="24"/>
          <w:szCs w:val="24"/>
        </w:rPr>
        <w:tab/>
      </w:r>
      <w:r w:rsidR="00CD1593" w:rsidRPr="00CD1593">
        <w:rPr>
          <w:b/>
          <w:sz w:val="24"/>
          <w:szCs w:val="24"/>
        </w:rPr>
        <w:t>Administration/Accounts Assistant</w:t>
      </w:r>
    </w:p>
    <w:p w:rsidR="00E0196A" w:rsidRDefault="00E0196A" w:rsidP="00C82E03">
      <w:pPr>
        <w:pStyle w:val="NoSpacing"/>
      </w:pPr>
      <w:r>
        <w:t>St Helens</w:t>
      </w:r>
      <w:r>
        <w:tab/>
      </w:r>
      <w:r>
        <w:tab/>
      </w:r>
      <w:r>
        <w:tab/>
      </w:r>
    </w:p>
    <w:p w:rsidR="0022501C" w:rsidRDefault="0022501C" w:rsidP="00C82E03">
      <w:pPr>
        <w:pStyle w:val="NoSpacing"/>
      </w:pPr>
    </w:p>
    <w:p w:rsidR="00A655FD" w:rsidRDefault="00C24EFD" w:rsidP="00C82E03">
      <w:pPr>
        <w:pStyle w:val="NoSpacing"/>
      </w:pPr>
      <w:r>
        <w:t>General administration and accounts processing.</w:t>
      </w:r>
      <w:r w:rsidR="0092460E">
        <w:t xml:space="preserve"> </w:t>
      </w:r>
      <w:r>
        <w:t xml:space="preserve"> </w:t>
      </w:r>
      <w:r w:rsidR="00A655FD">
        <w:t>Operated and maintained Sage</w:t>
      </w:r>
      <w:r>
        <w:t xml:space="preserve"> accounting packages.  This job gave me the opportunity to learn about computing, and develop my understanding of systems complexities and desk-top publishing, as well as developing my expertise in Sage </w:t>
      </w:r>
      <w:r w:rsidR="00CE6DAE">
        <w:t>Accounting S</w:t>
      </w:r>
      <w:r>
        <w:t xml:space="preserve">ystems. </w:t>
      </w:r>
    </w:p>
    <w:p w:rsidR="00C24EFD" w:rsidRDefault="00C24EFD" w:rsidP="00C82E03">
      <w:pPr>
        <w:pStyle w:val="NoSpacing"/>
      </w:pPr>
    </w:p>
    <w:p w:rsidR="0022501C" w:rsidRPr="00AB1338" w:rsidRDefault="0022501C" w:rsidP="00B64063">
      <w:pPr>
        <w:pStyle w:val="Heading1"/>
        <w:rPr>
          <w:rStyle w:val="SubtleEmphasis"/>
          <w:color w:val="auto"/>
        </w:rPr>
      </w:pPr>
      <w:r w:rsidRPr="00AB1338">
        <w:rPr>
          <w:rStyle w:val="SubtleEmphasis"/>
          <w:color w:val="auto"/>
        </w:rPr>
        <w:t>Personal</w:t>
      </w:r>
    </w:p>
    <w:p w:rsidR="0022501C" w:rsidRDefault="0022501C" w:rsidP="00C82E03">
      <w:pPr>
        <w:pStyle w:val="NoSpacing"/>
      </w:pPr>
    </w:p>
    <w:p w:rsidR="0022501C" w:rsidRDefault="0022501C" w:rsidP="00C82E03">
      <w:pPr>
        <w:pStyle w:val="NoSpacing"/>
      </w:pPr>
      <w:r>
        <w:t>I am a conscientious hardworking computer engineer with a wi</w:t>
      </w:r>
      <w:r w:rsidR="00E670AF">
        <w:t xml:space="preserve">de range of experience.  I </w:t>
      </w:r>
      <w:r w:rsidR="00D84CE9">
        <w:t>relish new</w:t>
      </w:r>
      <w:r>
        <w:t xml:space="preserve"> challenges and can quickly pick up new skills as and when needed</w:t>
      </w:r>
      <w:r w:rsidR="00E670AF">
        <w:t xml:space="preserve">. </w:t>
      </w:r>
      <w:r w:rsidR="00D84CE9">
        <w:t>I am able to work autonomously but I can also readily become part of a team and contribute positively.</w:t>
      </w:r>
    </w:p>
    <w:p w:rsidR="00D84CE9" w:rsidRDefault="00D84CE9" w:rsidP="00C82E03">
      <w:pPr>
        <w:pStyle w:val="NoSpacing"/>
      </w:pPr>
    </w:p>
    <w:p w:rsidR="00D84CE9" w:rsidRDefault="00D84CE9" w:rsidP="00C82E03">
      <w:pPr>
        <w:pStyle w:val="NoSpacing"/>
      </w:pPr>
      <w:r>
        <w:t>I have the ability to manage competing demands and readily prioritise my workload to good effect for the benefit of those requiring IT support or services. I am flexible and approachable whilst always maintaining professionalism.</w:t>
      </w:r>
    </w:p>
    <w:p w:rsidR="00D800D1" w:rsidRDefault="00D800D1" w:rsidP="00C82E03">
      <w:pPr>
        <w:pStyle w:val="NoSpacing"/>
      </w:pPr>
    </w:p>
    <w:p w:rsidR="0022501C" w:rsidRDefault="0022501C" w:rsidP="00C82E03">
      <w:pPr>
        <w:pStyle w:val="NoSpacing"/>
      </w:pPr>
      <w:r>
        <w:t>I have a full clean driving licence, passport and have security clearance to basic disclosure stage.</w:t>
      </w:r>
    </w:p>
    <w:p w:rsidR="0022501C" w:rsidRDefault="0022501C" w:rsidP="00C82E03">
      <w:pPr>
        <w:pStyle w:val="NoSpacing"/>
      </w:pPr>
    </w:p>
    <w:p w:rsidR="0022501C" w:rsidRDefault="0022501C" w:rsidP="00C82E03">
      <w:pPr>
        <w:pStyle w:val="NoSpacing"/>
      </w:pPr>
      <w:r>
        <w:t>I enjoy most sports, and am keen on team sports such as football.  I also run and swim for my own fitness.</w:t>
      </w:r>
    </w:p>
    <w:p w:rsidR="0022501C" w:rsidRDefault="0022501C" w:rsidP="00C82E03">
      <w:pPr>
        <w:pStyle w:val="NoSpacing"/>
      </w:pPr>
    </w:p>
    <w:p w:rsidR="0022501C" w:rsidRPr="00C82E03" w:rsidRDefault="0022501C" w:rsidP="00C82E03">
      <w:pPr>
        <w:pStyle w:val="NoSpacing"/>
      </w:pPr>
      <w:r>
        <w:t>References can be given upon request.</w:t>
      </w:r>
    </w:p>
    <w:sectPr w:rsidR="0022501C" w:rsidRPr="00C82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0F78"/>
    <w:multiLevelType w:val="hybridMultilevel"/>
    <w:tmpl w:val="A8F2E712"/>
    <w:lvl w:ilvl="0" w:tplc="BB2E6268">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3AF03D64"/>
    <w:multiLevelType w:val="hybridMultilevel"/>
    <w:tmpl w:val="D952A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861B14"/>
    <w:multiLevelType w:val="hybridMultilevel"/>
    <w:tmpl w:val="04660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D24BD3"/>
    <w:multiLevelType w:val="hybridMultilevel"/>
    <w:tmpl w:val="606CA840"/>
    <w:lvl w:ilvl="0" w:tplc="08090001">
      <w:start w:val="1"/>
      <w:numFmt w:val="bullet"/>
      <w:lvlText w:val=""/>
      <w:lvlJc w:val="left"/>
      <w:pPr>
        <w:ind w:left="40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A84F44"/>
    <w:multiLevelType w:val="hybridMultilevel"/>
    <w:tmpl w:val="74BA6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20"/>
    <w:rsid w:val="00021708"/>
    <w:rsid w:val="000301B5"/>
    <w:rsid w:val="0003140C"/>
    <w:rsid w:val="00046F68"/>
    <w:rsid w:val="000835A9"/>
    <w:rsid w:val="000A42DB"/>
    <w:rsid w:val="000B755F"/>
    <w:rsid w:val="000D219D"/>
    <w:rsid w:val="000D73E3"/>
    <w:rsid w:val="000E001F"/>
    <w:rsid w:val="00141336"/>
    <w:rsid w:val="001573C7"/>
    <w:rsid w:val="0022501C"/>
    <w:rsid w:val="002943F5"/>
    <w:rsid w:val="002A1D85"/>
    <w:rsid w:val="002A584A"/>
    <w:rsid w:val="002B3EBD"/>
    <w:rsid w:val="0030322F"/>
    <w:rsid w:val="003474C6"/>
    <w:rsid w:val="00354AEB"/>
    <w:rsid w:val="003A507C"/>
    <w:rsid w:val="003E3DA5"/>
    <w:rsid w:val="00486F27"/>
    <w:rsid w:val="004A4E7B"/>
    <w:rsid w:val="004B14D0"/>
    <w:rsid w:val="004D324E"/>
    <w:rsid w:val="004F2A59"/>
    <w:rsid w:val="005114AB"/>
    <w:rsid w:val="00580534"/>
    <w:rsid w:val="00592063"/>
    <w:rsid w:val="005B48D4"/>
    <w:rsid w:val="005B7063"/>
    <w:rsid w:val="00624123"/>
    <w:rsid w:val="00674EF3"/>
    <w:rsid w:val="00681E73"/>
    <w:rsid w:val="006A46F0"/>
    <w:rsid w:val="00751C85"/>
    <w:rsid w:val="008905F8"/>
    <w:rsid w:val="00894F1D"/>
    <w:rsid w:val="008F743E"/>
    <w:rsid w:val="009162BC"/>
    <w:rsid w:val="0092004F"/>
    <w:rsid w:val="00923D1B"/>
    <w:rsid w:val="0092460E"/>
    <w:rsid w:val="00961124"/>
    <w:rsid w:val="00971D0C"/>
    <w:rsid w:val="00A128B4"/>
    <w:rsid w:val="00A655FD"/>
    <w:rsid w:val="00A723F6"/>
    <w:rsid w:val="00AB1338"/>
    <w:rsid w:val="00AC4573"/>
    <w:rsid w:val="00B20EC3"/>
    <w:rsid w:val="00B56342"/>
    <w:rsid w:val="00B64063"/>
    <w:rsid w:val="00BA1A21"/>
    <w:rsid w:val="00BC54E9"/>
    <w:rsid w:val="00BC7301"/>
    <w:rsid w:val="00BE2E04"/>
    <w:rsid w:val="00C0292A"/>
    <w:rsid w:val="00C24EFD"/>
    <w:rsid w:val="00C26950"/>
    <w:rsid w:val="00C55B7B"/>
    <w:rsid w:val="00C82E03"/>
    <w:rsid w:val="00CA0E20"/>
    <w:rsid w:val="00CB4F3E"/>
    <w:rsid w:val="00CD1593"/>
    <w:rsid w:val="00CE6DAE"/>
    <w:rsid w:val="00D07F30"/>
    <w:rsid w:val="00D4794E"/>
    <w:rsid w:val="00D800D1"/>
    <w:rsid w:val="00D84CE9"/>
    <w:rsid w:val="00DB3451"/>
    <w:rsid w:val="00DC1367"/>
    <w:rsid w:val="00DE4A47"/>
    <w:rsid w:val="00E0196A"/>
    <w:rsid w:val="00E670AF"/>
    <w:rsid w:val="00EA466B"/>
    <w:rsid w:val="00F31A31"/>
    <w:rsid w:val="00F6335C"/>
    <w:rsid w:val="00F6760E"/>
    <w:rsid w:val="00F87785"/>
    <w:rsid w:val="00FF1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68967B-8ACE-4A5D-BAD0-1F8D5BCE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E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13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15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E2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A0E20"/>
    <w:pPr>
      <w:spacing w:after="0" w:line="240" w:lineRule="auto"/>
    </w:pPr>
  </w:style>
  <w:style w:type="character" w:styleId="Hyperlink">
    <w:name w:val="Hyperlink"/>
    <w:basedOn w:val="DefaultParagraphFont"/>
    <w:uiPriority w:val="99"/>
    <w:unhideWhenUsed/>
    <w:rsid w:val="00CA0E20"/>
    <w:rPr>
      <w:color w:val="0000FF" w:themeColor="hyperlink"/>
      <w:u w:val="single"/>
    </w:rPr>
  </w:style>
  <w:style w:type="character" w:styleId="SubtleEmphasis">
    <w:name w:val="Subtle Emphasis"/>
    <w:basedOn w:val="DefaultParagraphFont"/>
    <w:uiPriority w:val="19"/>
    <w:qFormat/>
    <w:rsid w:val="00CA0E20"/>
    <w:rPr>
      <w:i/>
      <w:iCs/>
      <w:color w:val="808080" w:themeColor="text1" w:themeTint="7F"/>
    </w:rPr>
  </w:style>
  <w:style w:type="paragraph" w:styleId="IntenseQuote">
    <w:name w:val="Intense Quote"/>
    <w:basedOn w:val="Normal"/>
    <w:next w:val="Normal"/>
    <w:link w:val="IntenseQuoteChar"/>
    <w:uiPriority w:val="30"/>
    <w:qFormat/>
    <w:rsid w:val="00CA0E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A0E20"/>
    <w:rPr>
      <w:b/>
      <w:bCs/>
      <w:i/>
      <w:iCs/>
      <w:color w:val="4F81BD" w:themeColor="accent1"/>
    </w:rPr>
  </w:style>
  <w:style w:type="paragraph" w:styleId="Subtitle">
    <w:name w:val="Subtitle"/>
    <w:basedOn w:val="Normal"/>
    <w:next w:val="Normal"/>
    <w:link w:val="SubtitleChar"/>
    <w:uiPriority w:val="11"/>
    <w:qFormat/>
    <w:rsid w:val="00BC54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54E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C136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A1A21"/>
    <w:rPr>
      <w:sz w:val="16"/>
      <w:szCs w:val="16"/>
    </w:rPr>
  </w:style>
  <w:style w:type="paragraph" w:styleId="CommentText">
    <w:name w:val="annotation text"/>
    <w:basedOn w:val="Normal"/>
    <w:link w:val="CommentTextChar"/>
    <w:uiPriority w:val="99"/>
    <w:semiHidden/>
    <w:unhideWhenUsed/>
    <w:rsid w:val="00BA1A21"/>
    <w:pPr>
      <w:spacing w:line="240" w:lineRule="auto"/>
    </w:pPr>
    <w:rPr>
      <w:sz w:val="20"/>
      <w:szCs w:val="20"/>
    </w:rPr>
  </w:style>
  <w:style w:type="character" w:customStyle="1" w:styleId="CommentTextChar">
    <w:name w:val="Comment Text Char"/>
    <w:basedOn w:val="DefaultParagraphFont"/>
    <w:link w:val="CommentText"/>
    <w:uiPriority w:val="99"/>
    <w:semiHidden/>
    <w:rsid w:val="00BA1A21"/>
    <w:rPr>
      <w:sz w:val="20"/>
      <w:szCs w:val="20"/>
    </w:rPr>
  </w:style>
  <w:style w:type="paragraph" w:styleId="CommentSubject">
    <w:name w:val="annotation subject"/>
    <w:basedOn w:val="CommentText"/>
    <w:next w:val="CommentText"/>
    <w:link w:val="CommentSubjectChar"/>
    <w:uiPriority w:val="99"/>
    <w:semiHidden/>
    <w:unhideWhenUsed/>
    <w:rsid w:val="00BA1A21"/>
    <w:rPr>
      <w:b/>
      <w:bCs/>
    </w:rPr>
  </w:style>
  <w:style w:type="character" w:customStyle="1" w:styleId="CommentSubjectChar">
    <w:name w:val="Comment Subject Char"/>
    <w:basedOn w:val="CommentTextChar"/>
    <w:link w:val="CommentSubject"/>
    <w:uiPriority w:val="99"/>
    <w:semiHidden/>
    <w:rsid w:val="00BA1A21"/>
    <w:rPr>
      <w:b/>
      <w:bCs/>
      <w:sz w:val="20"/>
      <w:szCs w:val="20"/>
    </w:rPr>
  </w:style>
  <w:style w:type="paragraph" w:styleId="BalloonText">
    <w:name w:val="Balloon Text"/>
    <w:basedOn w:val="Normal"/>
    <w:link w:val="BalloonTextChar"/>
    <w:uiPriority w:val="99"/>
    <w:semiHidden/>
    <w:unhideWhenUsed/>
    <w:rsid w:val="00BA1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A21"/>
    <w:rPr>
      <w:rFonts w:ascii="Tahoma" w:hAnsi="Tahoma" w:cs="Tahoma"/>
      <w:sz w:val="16"/>
      <w:szCs w:val="16"/>
    </w:rPr>
  </w:style>
  <w:style w:type="character" w:customStyle="1" w:styleId="Heading3Char">
    <w:name w:val="Heading 3 Char"/>
    <w:basedOn w:val="DefaultParagraphFont"/>
    <w:link w:val="Heading3"/>
    <w:uiPriority w:val="9"/>
    <w:rsid w:val="00CD159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Caesar</dc:creator>
  <cp:lastModifiedBy>Richard Caesar</cp:lastModifiedBy>
  <cp:revision>2</cp:revision>
  <cp:lastPrinted>2012-11-02T11:23:00Z</cp:lastPrinted>
  <dcterms:created xsi:type="dcterms:W3CDTF">2019-02-15T15:32:00Z</dcterms:created>
  <dcterms:modified xsi:type="dcterms:W3CDTF">2019-02-15T15:32:00Z</dcterms:modified>
</cp:coreProperties>
</file>