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55A" w14:textId="5A636A0D" w:rsidR="002633F3" w:rsidRDefault="002633F3" w:rsidP="00B76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2"/>
          <w:szCs w:val="42"/>
        </w:rPr>
      </w:pPr>
      <w:bookmarkStart w:id="0" w:name="_GoBack"/>
      <w:bookmarkEnd w:id="0"/>
      <w:r>
        <w:rPr>
          <w:rFonts w:ascii="Arial" w:hAnsi="Arial" w:cs="Arial"/>
          <w:b/>
          <w:bCs/>
          <w:sz w:val="42"/>
          <w:szCs w:val="42"/>
        </w:rPr>
        <w:t>Karen Mann</w:t>
      </w:r>
    </w:p>
    <w:p w14:paraId="32E862F1" w14:textId="2F783C70" w:rsidR="00270379" w:rsidRPr="00EB2082" w:rsidRDefault="004B684E" w:rsidP="00B76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CHESTER</w:t>
      </w:r>
    </w:p>
    <w:p w14:paraId="57306A31" w14:textId="77777777" w:rsidR="002633F3" w:rsidRDefault="002633F3" w:rsidP="00B76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1st, 2nd Line Support, Deployment Engineer, SCCM Administration, Project Analyst</w:t>
      </w:r>
    </w:p>
    <w:p w14:paraId="7766B43C" w14:textId="77777777" w:rsidR="002633F3" w:rsidRDefault="002633F3" w:rsidP="00B76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karen.mann@outlook.com </w:t>
      </w:r>
      <w:r w:rsidR="00F7323A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07342635522</w:t>
      </w:r>
    </w:p>
    <w:p w14:paraId="33EC7809" w14:textId="77777777" w:rsidR="00495C10" w:rsidRDefault="00495C1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EC82C05" w14:textId="204D9E93" w:rsidR="00495C10" w:rsidRDefault="00495C1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1C5AE0A" w14:textId="65A3CC25" w:rsidR="00495C10" w:rsidRDefault="00495C10" w:rsidP="00495C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Huntswood – Liverpool</w:t>
      </w:r>
    </w:p>
    <w:p w14:paraId="5CC93050" w14:textId="5D50887D" w:rsidR="00495C10" w:rsidRDefault="00495C1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5C10">
        <w:rPr>
          <w:rFonts w:ascii="Arial" w:hAnsi="Arial" w:cs="Arial"/>
          <w:sz w:val="20"/>
          <w:szCs w:val="20"/>
        </w:rPr>
        <w:t>Build and Deployment Engineer</w:t>
      </w:r>
      <w:r w:rsidR="00B51E35">
        <w:rPr>
          <w:rFonts w:ascii="Arial" w:hAnsi="Arial" w:cs="Arial"/>
          <w:sz w:val="20"/>
          <w:szCs w:val="20"/>
        </w:rPr>
        <w:t xml:space="preserve"> 100 Windows 7 Enterprise devices  </w:t>
      </w:r>
    </w:p>
    <w:p w14:paraId="5BBEA6A3" w14:textId="28CEF8EE" w:rsidR="00B51E35" w:rsidRDefault="00B51E3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Locate device on Cherwell Service Management, rename to new host name and proceed with build</w:t>
      </w:r>
    </w:p>
    <w:p w14:paraId="27308A2B" w14:textId="4E9CA9D0" w:rsidR="00B51E35" w:rsidRPr="00495C10" w:rsidRDefault="00B51E3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Office 2010 and assign to groups in AD</w:t>
      </w:r>
      <w:r w:rsidR="008A71E9">
        <w:rPr>
          <w:rFonts w:ascii="Arial" w:hAnsi="Arial" w:cs="Arial"/>
          <w:sz w:val="20"/>
          <w:szCs w:val="20"/>
        </w:rPr>
        <w:t xml:space="preserve"> and manual installation of applications</w:t>
      </w:r>
    </w:p>
    <w:p w14:paraId="0CC50AB5" w14:textId="7E38766D" w:rsidR="005652F8" w:rsidRDefault="005652F8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A034DBC" w14:textId="7DD3D8DE" w:rsidR="00293A75" w:rsidRDefault="005652F8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5652F8">
        <w:rPr>
          <w:rFonts w:ascii="Arial" w:hAnsi="Arial" w:cs="Arial"/>
          <w:b/>
          <w:bCs/>
          <w:sz w:val="20"/>
          <w:szCs w:val="20"/>
          <w:u w:val="single"/>
        </w:rPr>
        <w:t>SCC</w:t>
      </w:r>
      <w:r w:rsidR="00293A75">
        <w:rPr>
          <w:rFonts w:ascii="Arial" w:hAnsi="Arial" w:cs="Arial"/>
          <w:b/>
          <w:bCs/>
          <w:sz w:val="20"/>
          <w:szCs w:val="20"/>
          <w:u w:val="single"/>
        </w:rPr>
        <w:t>- Warrington</w:t>
      </w:r>
      <w:r w:rsidRPr="005652F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14:paraId="57242809" w14:textId="15D5B49B" w:rsidR="005652F8" w:rsidRPr="00293A75" w:rsidRDefault="005652F8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93A75">
        <w:rPr>
          <w:rFonts w:ascii="Arial" w:hAnsi="Arial" w:cs="Arial"/>
          <w:sz w:val="20"/>
          <w:szCs w:val="20"/>
        </w:rPr>
        <w:t>Brakes Food Distribution</w:t>
      </w:r>
      <w:r w:rsidR="00B51E35" w:rsidRPr="00293A75">
        <w:rPr>
          <w:rFonts w:ascii="Arial" w:hAnsi="Arial" w:cs="Arial"/>
          <w:sz w:val="20"/>
          <w:szCs w:val="20"/>
        </w:rPr>
        <w:t>, Chirk Castle and Pre Windows 10 Test</w:t>
      </w:r>
      <w:r w:rsidR="00293A75">
        <w:rPr>
          <w:rFonts w:ascii="Arial" w:hAnsi="Arial" w:cs="Arial"/>
          <w:sz w:val="20"/>
          <w:szCs w:val="20"/>
        </w:rPr>
        <w:t xml:space="preserve"> build Laptops for </w:t>
      </w:r>
      <w:r w:rsidR="00B51E35" w:rsidRPr="00293A75">
        <w:rPr>
          <w:rFonts w:ascii="Arial" w:hAnsi="Arial" w:cs="Arial"/>
          <w:sz w:val="20"/>
          <w:szCs w:val="20"/>
        </w:rPr>
        <w:t xml:space="preserve"> Electricity North West</w:t>
      </w:r>
    </w:p>
    <w:p w14:paraId="1F105CC5" w14:textId="28C06D65" w:rsidR="005652F8" w:rsidRDefault="00293A7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Swap out hardrives for Solid State </w:t>
      </w:r>
      <w:r w:rsidR="00B51E35">
        <w:rPr>
          <w:rFonts w:ascii="Arial" w:hAnsi="Arial" w:cs="Arial"/>
          <w:sz w:val="18"/>
          <w:szCs w:val="18"/>
        </w:rPr>
        <w:t xml:space="preserve">, </w:t>
      </w:r>
      <w:r w:rsidR="005652F8">
        <w:rPr>
          <w:rFonts w:ascii="Arial" w:hAnsi="Arial" w:cs="Arial"/>
          <w:sz w:val="18"/>
          <w:szCs w:val="18"/>
        </w:rPr>
        <w:t>Technical Support Office 365 Rollout</w:t>
      </w:r>
      <w:r w:rsidR="00B51E35">
        <w:rPr>
          <w:rFonts w:ascii="Arial" w:hAnsi="Arial" w:cs="Arial"/>
          <w:sz w:val="18"/>
          <w:szCs w:val="18"/>
        </w:rPr>
        <w:t xml:space="preserve">, floorwalking, configuration and troubleshooting </w:t>
      </w:r>
    </w:p>
    <w:p w14:paraId="5A9F6B7D" w14:textId="77777777" w:rsidR="00C05B65" w:rsidRP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0EB833C" w14:textId="7ED065A8" w:rsidR="00556829" w:rsidRPr="00595663" w:rsidRDefault="00556829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95663">
        <w:rPr>
          <w:rFonts w:ascii="Arial" w:hAnsi="Arial" w:cs="Arial"/>
          <w:b/>
          <w:sz w:val="20"/>
          <w:szCs w:val="20"/>
          <w:u w:val="single"/>
        </w:rPr>
        <w:t xml:space="preserve">Specsavers – Whiteley Fareham   Nov 2018 to </w:t>
      </w:r>
      <w:r w:rsidR="00EB2082">
        <w:rPr>
          <w:rFonts w:ascii="Arial" w:hAnsi="Arial" w:cs="Arial"/>
          <w:b/>
          <w:sz w:val="20"/>
          <w:szCs w:val="20"/>
          <w:u w:val="single"/>
        </w:rPr>
        <w:t>May 2019</w:t>
      </w:r>
    </w:p>
    <w:p w14:paraId="5616730E" w14:textId="77777777" w:rsidR="00556829" w:rsidRDefault="00556829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DM </w:t>
      </w:r>
      <w:r w:rsidR="00C97EE0">
        <w:rPr>
          <w:rFonts w:ascii="Arial" w:hAnsi="Arial" w:cs="Arial"/>
          <w:sz w:val="18"/>
          <w:szCs w:val="18"/>
        </w:rPr>
        <w:t>Engineer ETL</w:t>
      </w:r>
    </w:p>
    <w:p w14:paraId="3648CD42" w14:textId="77777777" w:rsidR="00556829" w:rsidRDefault="00556829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Torsk Norway Project</w:t>
      </w:r>
    </w:p>
    <w:p w14:paraId="21F72968" w14:textId="77777777" w:rsidR="00556829" w:rsidRDefault="00556829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Migration Operator</w:t>
      </w:r>
    </w:p>
    <w:p w14:paraId="21FC38C0" w14:textId="71A693A5" w:rsidR="00C97EE0" w:rsidRDefault="00C97EE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Extract from Stores transfer the data and load into new system</w:t>
      </w:r>
    </w:p>
    <w:p w14:paraId="1E7B14B5" w14:textId="7FFDAB0F" w:rsidR="00582E1E" w:rsidRDefault="00582E1E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Cleanse and Encrypt</w:t>
      </w:r>
    </w:p>
    <w:p w14:paraId="6419D98A" w14:textId="77777777" w:rsidR="00246504" w:rsidRPr="00595663" w:rsidRDefault="0024650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4EBB8163" w14:textId="77777777" w:rsidR="00246504" w:rsidRPr="00595663" w:rsidRDefault="0024650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>La International – Public Health England July</w:t>
      </w:r>
      <w:r w:rsidR="00FE7AAC" w:rsidRPr="00595663">
        <w:rPr>
          <w:rFonts w:ascii="Arial" w:hAnsi="Arial" w:cs="Arial"/>
          <w:b/>
          <w:sz w:val="18"/>
          <w:szCs w:val="18"/>
          <w:u w:val="single"/>
        </w:rPr>
        <w:t xml:space="preserve"> 2018</w:t>
      </w:r>
      <w:r w:rsidRPr="00595663">
        <w:rPr>
          <w:rFonts w:ascii="Arial" w:hAnsi="Arial" w:cs="Arial"/>
          <w:b/>
          <w:sz w:val="18"/>
          <w:szCs w:val="18"/>
          <w:u w:val="single"/>
        </w:rPr>
        <w:t xml:space="preserve"> to </w:t>
      </w:r>
      <w:r w:rsidR="00556829" w:rsidRPr="00595663">
        <w:rPr>
          <w:rFonts w:ascii="Arial" w:hAnsi="Arial" w:cs="Arial"/>
          <w:b/>
          <w:sz w:val="18"/>
          <w:szCs w:val="18"/>
          <w:u w:val="single"/>
        </w:rPr>
        <w:t>Nov 2018</w:t>
      </w:r>
    </w:p>
    <w:p w14:paraId="0A5F8F48" w14:textId="77777777" w:rsidR="00246504" w:rsidRDefault="0024650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EUC Technical Support </w:t>
      </w:r>
    </w:p>
    <w:p w14:paraId="0F08683E" w14:textId="77777777" w:rsidR="00246504" w:rsidRDefault="0024650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Windows 10 </w:t>
      </w:r>
      <w:r w:rsidR="00267B81">
        <w:rPr>
          <w:rFonts w:ascii="Arial" w:hAnsi="Arial" w:cs="Arial"/>
          <w:sz w:val="18"/>
          <w:szCs w:val="18"/>
        </w:rPr>
        <w:t>Deployment UK</w:t>
      </w:r>
      <w:r>
        <w:rPr>
          <w:rFonts w:ascii="Arial" w:hAnsi="Arial" w:cs="Arial"/>
          <w:sz w:val="18"/>
          <w:szCs w:val="18"/>
        </w:rPr>
        <w:t xml:space="preserve"> Wide</w:t>
      </w:r>
    </w:p>
    <w:p w14:paraId="5093D702" w14:textId="77777777" w:rsidR="00417A00" w:rsidRDefault="00417A0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Asset Management, software deployment, Active Directory</w:t>
      </w:r>
      <w:r w:rsidR="00A042FE">
        <w:rPr>
          <w:rFonts w:ascii="Arial" w:hAnsi="Arial" w:cs="Arial"/>
          <w:sz w:val="18"/>
          <w:szCs w:val="18"/>
        </w:rPr>
        <w:t xml:space="preserve">, </w:t>
      </w:r>
      <w:r w:rsidR="00AA542A">
        <w:rPr>
          <w:rFonts w:ascii="Arial" w:hAnsi="Arial" w:cs="Arial"/>
          <w:sz w:val="18"/>
          <w:szCs w:val="18"/>
        </w:rPr>
        <w:t>PowerShell</w:t>
      </w:r>
      <w:r w:rsidR="00A042FE">
        <w:rPr>
          <w:rFonts w:ascii="Arial" w:hAnsi="Arial" w:cs="Arial"/>
          <w:sz w:val="18"/>
          <w:szCs w:val="18"/>
        </w:rPr>
        <w:t xml:space="preserve"> scripting</w:t>
      </w:r>
    </w:p>
    <w:p w14:paraId="52AC4250" w14:textId="77777777" w:rsidR="00A042FE" w:rsidRDefault="00A042FE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Remote Access</w:t>
      </w:r>
    </w:p>
    <w:p w14:paraId="3578E80E" w14:textId="77777777" w:rsidR="00AA542A" w:rsidRDefault="00AA542A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Lan Desk</w:t>
      </w:r>
    </w:p>
    <w:p w14:paraId="7A6B37A0" w14:textId="77777777" w:rsidR="00BB1842" w:rsidRPr="00595663" w:rsidRDefault="00BB1842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7E41ED75" w14:textId="77777777" w:rsidR="00BB1842" w:rsidRPr="00595663" w:rsidRDefault="00BB1842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 xml:space="preserve">Computer </w:t>
      </w:r>
      <w:r w:rsidR="00267B81" w:rsidRPr="00595663">
        <w:rPr>
          <w:rFonts w:ascii="Arial" w:hAnsi="Arial" w:cs="Arial"/>
          <w:b/>
          <w:sz w:val="18"/>
          <w:szCs w:val="18"/>
          <w:u w:val="single"/>
        </w:rPr>
        <w:t>Centre NHS</w:t>
      </w:r>
      <w:r w:rsidRPr="00595663">
        <w:rPr>
          <w:rFonts w:ascii="Arial" w:hAnsi="Arial" w:cs="Arial"/>
          <w:b/>
          <w:sz w:val="18"/>
          <w:szCs w:val="18"/>
          <w:u w:val="single"/>
        </w:rPr>
        <w:t xml:space="preserve"> Contract</w:t>
      </w:r>
      <w:r w:rsidR="00926A6F" w:rsidRPr="00595663">
        <w:rPr>
          <w:rFonts w:ascii="Arial" w:hAnsi="Arial" w:cs="Arial"/>
          <w:b/>
          <w:sz w:val="18"/>
          <w:szCs w:val="18"/>
          <w:u w:val="single"/>
        </w:rPr>
        <w:t xml:space="preserve"> – </w:t>
      </w:r>
      <w:r w:rsidR="00246504" w:rsidRPr="00595663">
        <w:rPr>
          <w:rFonts w:ascii="Arial" w:hAnsi="Arial" w:cs="Arial"/>
          <w:b/>
          <w:sz w:val="18"/>
          <w:szCs w:val="18"/>
          <w:u w:val="single"/>
        </w:rPr>
        <w:t>May to July 2018  8 week contract</w:t>
      </w:r>
    </w:p>
    <w:p w14:paraId="423F96EB" w14:textId="77777777" w:rsidR="00BB1842" w:rsidRDefault="00926A6F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Wind</w:t>
      </w:r>
      <w:r w:rsidR="00BB1842">
        <w:rPr>
          <w:rFonts w:ascii="Arial" w:hAnsi="Arial" w:cs="Arial"/>
          <w:sz w:val="18"/>
          <w:szCs w:val="18"/>
        </w:rPr>
        <w:t xml:space="preserve">ows 10 </w:t>
      </w:r>
      <w:r>
        <w:rPr>
          <w:rFonts w:ascii="Arial" w:hAnsi="Arial" w:cs="Arial"/>
          <w:sz w:val="18"/>
          <w:szCs w:val="18"/>
        </w:rPr>
        <w:t>Deployment</w:t>
      </w:r>
      <w:r w:rsidR="00BB1842">
        <w:rPr>
          <w:rFonts w:ascii="Arial" w:hAnsi="Arial" w:cs="Arial"/>
          <w:sz w:val="18"/>
          <w:szCs w:val="18"/>
        </w:rPr>
        <w:t xml:space="preserve">, Build </w:t>
      </w:r>
      <w:r>
        <w:rPr>
          <w:rFonts w:ascii="Arial" w:hAnsi="Arial" w:cs="Arial"/>
          <w:sz w:val="18"/>
          <w:szCs w:val="18"/>
        </w:rPr>
        <w:t>using MDT</w:t>
      </w:r>
    </w:p>
    <w:p w14:paraId="1C8D8120" w14:textId="77777777" w:rsidR="00926A6F" w:rsidRDefault="00926A6F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McAfee Encryption, Citrix,</w:t>
      </w:r>
    </w:p>
    <w:p w14:paraId="7B9F7499" w14:textId="77777777" w:rsidR="00E06E5B" w:rsidRDefault="00E06E5B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Dell Laptops and Workstations</w:t>
      </w:r>
    </w:p>
    <w:p w14:paraId="2F4918D4" w14:textId="77777777" w:rsidR="00165AB4" w:rsidRPr="00595663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4A519D" w14:textId="77777777" w:rsidR="00165AB4" w:rsidRPr="00595663" w:rsidRDefault="00267B81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>Cheshire East Council –Nov</w:t>
      </w:r>
      <w:r w:rsidR="00F546CD" w:rsidRPr="00595663">
        <w:rPr>
          <w:rFonts w:ascii="Arial" w:hAnsi="Arial" w:cs="Arial"/>
          <w:b/>
          <w:sz w:val="18"/>
          <w:szCs w:val="18"/>
          <w:u w:val="single"/>
        </w:rPr>
        <w:t xml:space="preserve"> 2017</w:t>
      </w:r>
      <w:r w:rsidRPr="00595663">
        <w:rPr>
          <w:rFonts w:ascii="Arial" w:hAnsi="Arial" w:cs="Arial"/>
          <w:b/>
          <w:sz w:val="18"/>
          <w:szCs w:val="18"/>
          <w:u w:val="single"/>
        </w:rPr>
        <w:t xml:space="preserve"> to May</w:t>
      </w:r>
      <w:r w:rsidR="00F546CD" w:rsidRPr="00595663">
        <w:rPr>
          <w:rFonts w:ascii="Arial" w:hAnsi="Arial" w:cs="Arial"/>
          <w:b/>
          <w:sz w:val="18"/>
          <w:szCs w:val="18"/>
          <w:u w:val="single"/>
        </w:rPr>
        <w:t xml:space="preserve"> 2018</w:t>
      </w:r>
    </w:p>
    <w:p w14:paraId="1829AA49" w14:textId="77777777" w:rsidR="00165AB4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CIS Technician</w:t>
      </w:r>
    </w:p>
    <w:p w14:paraId="1176797B" w14:textId="02D6FD2E" w:rsidR="00165AB4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First/2</w:t>
      </w:r>
      <w:r w:rsidRPr="00165AB4">
        <w:rPr>
          <w:rFonts w:ascii="Arial" w:hAnsi="Arial" w:cs="Arial"/>
          <w:sz w:val="18"/>
          <w:szCs w:val="18"/>
          <w:vertAlign w:val="superscript"/>
        </w:rPr>
        <w:t>nd</w:t>
      </w:r>
      <w:r>
        <w:rPr>
          <w:rFonts w:ascii="Arial" w:hAnsi="Arial" w:cs="Arial"/>
          <w:sz w:val="18"/>
          <w:szCs w:val="18"/>
        </w:rPr>
        <w:t xml:space="preserve"> line Support</w:t>
      </w:r>
    </w:p>
    <w:p w14:paraId="0CBB7474" w14:textId="136C4BAE" w:rsidR="00AA648B" w:rsidRDefault="00AA648B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Avanti Lan Desk</w:t>
      </w:r>
    </w:p>
    <w:p w14:paraId="091F17B0" w14:textId="77777777" w:rsidR="00CF6070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Bespoke applications</w:t>
      </w:r>
    </w:p>
    <w:p w14:paraId="08DC70AA" w14:textId="77777777" w:rsidR="007A2187" w:rsidRDefault="00CF607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McAfee, Safecom, Oracle,</w:t>
      </w:r>
    </w:p>
    <w:p w14:paraId="0BDAE64E" w14:textId="77777777" w:rsidR="00165AB4" w:rsidRDefault="00CF6070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Xen Mobile, SCCM</w:t>
      </w:r>
      <w:r w:rsidR="00571CB5">
        <w:rPr>
          <w:rFonts w:ascii="Arial" w:hAnsi="Arial" w:cs="Arial"/>
          <w:sz w:val="18"/>
          <w:szCs w:val="18"/>
        </w:rPr>
        <w:t xml:space="preserve"> 2012 , </w:t>
      </w:r>
    </w:p>
    <w:p w14:paraId="67C1E8D1" w14:textId="77777777" w:rsidR="002535A3" w:rsidRDefault="002535A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 Server , RDP</w:t>
      </w:r>
    </w:p>
    <w:p w14:paraId="150D99C2" w14:textId="77777777" w:rsidR="00165AB4" w:rsidRPr="00595663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45D0564F" w14:textId="77777777" w:rsidR="00D64B5F" w:rsidRPr="00595663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 xml:space="preserve">Kier </w:t>
      </w:r>
      <w:r w:rsidR="00344535" w:rsidRPr="00595663">
        <w:rPr>
          <w:rFonts w:ascii="Arial" w:hAnsi="Arial" w:cs="Arial"/>
          <w:b/>
          <w:sz w:val="18"/>
          <w:szCs w:val="18"/>
          <w:u w:val="single"/>
        </w:rPr>
        <w:t>Construction</w:t>
      </w:r>
      <w:r w:rsidRPr="00595663">
        <w:rPr>
          <w:rFonts w:ascii="Arial" w:hAnsi="Arial" w:cs="Arial"/>
          <w:b/>
          <w:sz w:val="18"/>
          <w:szCs w:val="18"/>
          <w:u w:val="single"/>
        </w:rPr>
        <w:t>– Sandy</w:t>
      </w:r>
      <w:r w:rsidR="00344535" w:rsidRPr="00595663">
        <w:rPr>
          <w:rFonts w:ascii="Arial" w:hAnsi="Arial" w:cs="Arial"/>
          <w:b/>
          <w:sz w:val="18"/>
          <w:szCs w:val="18"/>
          <w:u w:val="single"/>
        </w:rPr>
        <w:t>-Bedfordshire</w:t>
      </w:r>
      <w:r w:rsidRPr="00595663">
        <w:rPr>
          <w:rFonts w:ascii="Arial" w:hAnsi="Arial" w:cs="Arial"/>
          <w:b/>
          <w:sz w:val="18"/>
          <w:szCs w:val="18"/>
          <w:u w:val="single"/>
        </w:rPr>
        <w:t xml:space="preserve">- </w:t>
      </w:r>
    </w:p>
    <w:p w14:paraId="648BDC54" w14:textId="77777777" w:rsidR="00165AB4" w:rsidRPr="00595663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95663">
        <w:rPr>
          <w:rFonts w:ascii="Arial" w:hAnsi="Arial" w:cs="Arial"/>
          <w:b/>
          <w:sz w:val="18"/>
          <w:szCs w:val="18"/>
        </w:rPr>
        <w:t>Contract</w:t>
      </w:r>
      <w:r w:rsidR="00B42078" w:rsidRPr="00595663">
        <w:rPr>
          <w:rFonts w:ascii="Arial" w:hAnsi="Arial" w:cs="Arial"/>
          <w:b/>
          <w:sz w:val="18"/>
          <w:szCs w:val="18"/>
        </w:rPr>
        <w:t xml:space="preserve">  </w:t>
      </w:r>
      <w:r w:rsidR="007977A1" w:rsidRPr="00595663">
        <w:rPr>
          <w:rFonts w:ascii="Arial" w:hAnsi="Arial" w:cs="Arial"/>
          <w:b/>
          <w:sz w:val="18"/>
          <w:szCs w:val="18"/>
        </w:rPr>
        <w:t xml:space="preserve">Sept 2017 to </w:t>
      </w:r>
      <w:r w:rsidR="00BF07F5" w:rsidRPr="00595663">
        <w:rPr>
          <w:rFonts w:ascii="Arial" w:hAnsi="Arial" w:cs="Arial"/>
          <w:b/>
          <w:sz w:val="18"/>
          <w:szCs w:val="18"/>
        </w:rPr>
        <w:t>Nov 201</w:t>
      </w:r>
      <w:r w:rsidR="00470EE3">
        <w:rPr>
          <w:rFonts w:ascii="Arial" w:hAnsi="Arial" w:cs="Arial"/>
          <w:b/>
          <w:sz w:val="18"/>
          <w:szCs w:val="18"/>
        </w:rPr>
        <w:t>7</w:t>
      </w:r>
      <w:r w:rsidR="00BF07F5" w:rsidRPr="00595663">
        <w:rPr>
          <w:rFonts w:ascii="Arial" w:hAnsi="Arial" w:cs="Arial"/>
          <w:b/>
          <w:sz w:val="18"/>
          <w:szCs w:val="18"/>
        </w:rPr>
        <w:t>( had to return home due to death in Family)</w:t>
      </w:r>
    </w:p>
    <w:p w14:paraId="6490753B" w14:textId="77777777" w:rsidR="00165AB4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Team Leader</w:t>
      </w:r>
    </w:p>
    <w:p w14:paraId="14EE35CC" w14:textId="77777777" w:rsidR="00165AB4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Pr="00165AB4">
        <w:rPr>
          <w:rFonts w:ascii="Arial" w:hAnsi="Arial" w:cs="Arial"/>
          <w:sz w:val="18"/>
          <w:szCs w:val="18"/>
          <w:vertAlign w:val="superscript"/>
        </w:rPr>
        <w:t>nd</w:t>
      </w:r>
      <w:r>
        <w:rPr>
          <w:rFonts w:ascii="Arial" w:hAnsi="Arial" w:cs="Arial"/>
          <w:sz w:val="18"/>
          <w:szCs w:val="18"/>
        </w:rPr>
        <w:t xml:space="preserve"> Line Support </w:t>
      </w:r>
    </w:p>
    <w:p w14:paraId="11929307" w14:textId="77777777" w:rsidR="00165AB4" w:rsidRDefault="00267B81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a team of contractors to support windows 365 migration and backlog of tickets</w:t>
      </w:r>
    </w:p>
    <w:p w14:paraId="3F1F24B2" w14:textId="77777777" w:rsidR="00A17E9F" w:rsidRDefault="00A17E9F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  <w:r w:rsidRPr="00A17E9F">
        <w:rPr>
          <w:rFonts w:ascii="Arial" w:hAnsi="Arial" w:cs="Arial"/>
          <w:sz w:val="18"/>
          <w:szCs w:val="18"/>
          <w:vertAlign w:val="superscript"/>
        </w:rPr>
        <w:t>st</w:t>
      </w:r>
      <w:r>
        <w:rPr>
          <w:rFonts w:ascii="Arial" w:hAnsi="Arial" w:cs="Arial"/>
          <w:sz w:val="18"/>
          <w:szCs w:val="18"/>
        </w:rPr>
        <w:t>/2</w:t>
      </w:r>
      <w:r w:rsidRPr="00A17E9F">
        <w:rPr>
          <w:rFonts w:ascii="Arial" w:hAnsi="Arial" w:cs="Arial"/>
          <w:sz w:val="18"/>
          <w:szCs w:val="18"/>
          <w:vertAlign w:val="superscript"/>
        </w:rPr>
        <w:t>nd</w:t>
      </w:r>
      <w:r>
        <w:rPr>
          <w:rFonts w:ascii="Arial" w:hAnsi="Arial" w:cs="Arial"/>
          <w:sz w:val="18"/>
          <w:szCs w:val="18"/>
        </w:rPr>
        <w:t xml:space="preserve"> line Support </w:t>
      </w:r>
    </w:p>
    <w:p w14:paraId="28CFA080" w14:textId="77777777" w:rsidR="00165AB4" w:rsidRPr="00595663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404D0E30" w14:textId="77777777" w:rsidR="00595663" w:rsidRPr="00595663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95663">
        <w:rPr>
          <w:rFonts w:ascii="Arial" w:hAnsi="Arial" w:cs="Arial"/>
          <w:b/>
          <w:bCs/>
          <w:sz w:val="18"/>
          <w:szCs w:val="18"/>
          <w:u w:val="single"/>
        </w:rPr>
        <w:t>Foreign and Com</w:t>
      </w:r>
      <w:r w:rsidR="00344535" w:rsidRPr="00595663">
        <w:rPr>
          <w:rFonts w:ascii="Arial" w:hAnsi="Arial" w:cs="Arial"/>
          <w:b/>
          <w:bCs/>
          <w:sz w:val="18"/>
          <w:szCs w:val="18"/>
          <w:u w:val="single"/>
        </w:rPr>
        <w:t>monwealth Office- Contract</w:t>
      </w:r>
      <w:r w:rsidR="008A09AF" w:rsidRPr="00595663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</w:p>
    <w:p w14:paraId="67263069" w14:textId="77777777" w:rsidR="002633F3" w:rsidRP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95663">
        <w:rPr>
          <w:rFonts w:ascii="Arial" w:hAnsi="Arial" w:cs="Arial"/>
          <w:b/>
          <w:bCs/>
          <w:sz w:val="18"/>
          <w:szCs w:val="18"/>
        </w:rPr>
        <w:t>M</w:t>
      </w:r>
      <w:r w:rsidR="008A09AF" w:rsidRPr="00595663">
        <w:rPr>
          <w:rFonts w:ascii="Arial" w:hAnsi="Arial" w:cs="Arial"/>
          <w:b/>
          <w:bCs/>
          <w:sz w:val="18"/>
          <w:szCs w:val="18"/>
        </w:rPr>
        <w:t>ay to Sept (Project put on hold)</w:t>
      </w:r>
    </w:p>
    <w:p w14:paraId="3F1C185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Centre - Milton Keynes</w:t>
      </w:r>
      <w:r w:rsidR="00165AB4">
        <w:rPr>
          <w:rFonts w:ascii="Arial" w:hAnsi="Arial" w:cs="Arial"/>
          <w:sz w:val="18"/>
          <w:szCs w:val="18"/>
        </w:rPr>
        <w:t xml:space="preserve">  </w:t>
      </w:r>
    </w:p>
    <w:p w14:paraId="33DEA68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Windows 10 Deployment</w:t>
      </w:r>
      <w:r w:rsidR="00165AB4">
        <w:rPr>
          <w:rFonts w:ascii="Arial" w:hAnsi="Arial" w:cs="Arial"/>
          <w:sz w:val="18"/>
          <w:szCs w:val="18"/>
        </w:rPr>
        <w:t xml:space="preserve"> </w:t>
      </w:r>
      <w:r w:rsidR="00BF4E4D">
        <w:rPr>
          <w:rFonts w:ascii="Arial" w:hAnsi="Arial" w:cs="Arial"/>
          <w:sz w:val="18"/>
          <w:szCs w:val="18"/>
        </w:rPr>
        <w:t xml:space="preserve"> SC clearance</w:t>
      </w:r>
    </w:p>
    <w:p w14:paraId="7FA7A2F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FCO Hanslope Park</w:t>
      </w:r>
    </w:p>
    <w:p w14:paraId="5D22FB3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SCCM</w:t>
      </w:r>
    </w:p>
    <w:p w14:paraId="220BB2E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AA10</w:t>
      </w:r>
    </w:p>
    <w:p w14:paraId="35DB774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Incident Resolution</w:t>
      </w:r>
    </w:p>
    <w:p w14:paraId="3F7AAD97" w14:textId="77777777" w:rsidR="00165AB4" w:rsidRDefault="00165AB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0623D70" w14:textId="77777777" w:rsidR="004D249D" w:rsidRPr="00595663" w:rsidRDefault="004D249D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95663">
        <w:rPr>
          <w:rFonts w:ascii="Arial" w:hAnsi="Arial" w:cs="Arial"/>
          <w:b/>
          <w:sz w:val="18"/>
          <w:szCs w:val="18"/>
        </w:rPr>
        <w:t>Mechichem</w:t>
      </w:r>
      <w:r w:rsidR="00165AB4" w:rsidRPr="00595663">
        <w:rPr>
          <w:rFonts w:ascii="Arial" w:hAnsi="Arial" w:cs="Arial"/>
          <w:b/>
          <w:sz w:val="18"/>
          <w:szCs w:val="18"/>
        </w:rPr>
        <w:t xml:space="preserve"> </w:t>
      </w:r>
    </w:p>
    <w:p w14:paraId="33DBEBBF" w14:textId="77777777" w:rsidR="002633F3" w:rsidRPr="0059566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95663">
        <w:rPr>
          <w:rFonts w:ascii="Arial" w:hAnsi="Arial" w:cs="Arial"/>
          <w:b/>
          <w:bCs/>
          <w:sz w:val="18"/>
          <w:szCs w:val="18"/>
        </w:rPr>
        <w:t>Onsite Technical Support and Rollout Engineer</w:t>
      </w:r>
    </w:p>
    <w:p w14:paraId="16EFD41C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Security Cleared - Runcorn </w:t>
      </w:r>
      <w:r w:rsidR="00FF1DF3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FF1DF3">
        <w:rPr>
          <w:rFonts w:ascii="Arial" w:hAnsi="Arial" w:cs="Arial"/>
          <w:sz w:val="18"/>
          <w:szCs w:val="18"/>
        </w:rPr>
        <w:t>December</w:t>
      </w:r>
      <w:r>
        <w:rPr>
          <w:rFonts w:ascii="Arial" w:hAnsi="Arial" w:cs="Arial"/>
          <w:sz w:val="18"/>
          <w:szCs w:val="18"/>
        </w:rPr>
        <w:t xml:space="preserve"> 2016 to May 2017</w:t>
      </w:r>
    </w:p>
    <w:p w14:paraId="09A8E1DC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Desktop Rollout XP to Windows 7, build and install bespoke applications via PDQ deployment tool, remote</w:t>
      </w:r>
    </w:p>
    <w:p w14:paraId="2EED646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login to check account and test applications. Transfer profile to new Pc using Transwiz, resolving issues, BAU</w:t>
      </w:r>
    </w:p>
    <w:p w14:paraId="6432899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 during migration to Outlook 36</w:t>
      </w:r>
      <w:r w:rsidR="00595663">
        <w:rPr>
          <w:rFonts w:ascii="Arial" w:hAnsi="Arial" w:cs="Arial"/>
          <w:sz w:val="18"/>
          <w:szCs w:val="18"/>
        </w:rPr>
        <w:t>5</w:t>
      </w:r>
    </w:p>
    <w:p w14:paraId="01D4E6C2" w14:textId="77777777" w:rsid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FA55AD8" w14:textId="77777777" w:rsidR="002633F3" w:rsidRPr="0059566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>Hemmersbach (Tata Steel Shotton) - October 2016 to December 2016</w:t>
      </w:r>
    </w:p>
    <w:p w14:paraId="659AFD6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and Technical onsite support for laptop and pc rollout 3 month contract, floor walking desktop support,</w:t>
      </w:r>
    </w:p>
    <w:p w14:paraId="05F8C066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updating CMDB, Liaising with end users to configure laptop and pc</w:t>
      </w:r>
    </w:p>
    <w:p w14:paraId="32F9CA5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33D36748" w14:textId="77777777" w:rsidR="002633F3" w:rsidRPr="0059566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>One Manchester Housing - Manchester, Manchester, UK - August 2016 to September 2016</w:t>
      </w:r>
    </w:p>
    <w:p w14:paraId="502E1789" w14:textId="77777777" w:rsidR="002633F3" w:rsidRDefault="00FF1D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Office 365 </w:t>
      </w:r>
      <w:r w:rsidR="002633F3">
        <w:rPr>
          <w:rFonts w:ascii="Arial" w:hAnsi="Arial" w:cs="Arial"/>
          <w:sz w:val="18"/>
          <w:szCs w:val="18"/>
        </w:rPr>
        <w:t>migration of email 450 users</w:t>
      </w:r>
    </w:p>
    <w:p w14:paraId="1349CF92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2012 R2 Virtual Environment, logging calls and applying fixes to issues relating to the migration, BAU support,</w:t>
      </w:r>
    </w:p>
    <w:p w14:paraId="11ACBDA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short term contract to cover holiday leave</w:t>
      </w:r>
    </w:p>
    <w:p w14:paraId="2AF375B3" w14:textId="77777777" w:rsid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8F70DF2" w14:textId="77777777" w:rsidR="00595663" w:rsidRPr="00595663" w:rsidRDefault="00D32997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95663">
        <w:rPr>
          <w:rFonts w:ascii="Arial" w:hAnsi="Arial" w:cs="Arial"/>
          <w:b/>
          <w:bCs/>
          <w:sz w:val="18"/>
          <w:szCs w:val="18"/>
        </w:rPr>
        <w:t>Co o</w:t>
      </w:r>
      <w:r w:rsidR="002633F3" w:rsidRPr="00595663">
        <w:rPr>
          <w:rFonts w:ascii="Arial" w:hAnsi="Arial" w:cs="Arial"/>
          <w:b/>
          <w:bCs/>
          <w:sz w:val="18"/>
          <w:szCs w:val="18"/>
        </w:rPr>
        <w:t>p Group</w:t>
      </w:r>
    </w:p>
    <w:p w14:paraId="18DEE66A" w14:textId="77777777" w:rsidR="002633F3" w:rsidRP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 xml:space="preserve">Project </w:t>
      </w:r>
      <w:r w:rsidR="00267B81" w:rsidRPr="00595663">
        <w:rPr>
          <w:rFonts w:ascii="Arial" w:hAnsi="Arial" w:cs="Arial"/>
          <w:b/>
          <w:sz w:val="18"/>
          <w:szCs w:val="18"/>
          <w:u w:val="single"/>
        </w:rPr>
        <w:t xml:space="preserve">Support Analyst </w:t>
      </w:r>
      <w:r w:rsidR="002633F3" w:rsidRPr="00595663">
        <w:rPr>
          <w:rFonts w:ascii="Arial" w:hAnsi="Arial" w:cs="Arial"/>
          <w:b/>
          <w:sz w:val="18"/>
          <w:szCs w:val="18"/>
          <w:u w:val="single"/>
        </w:rPr>
        <w:t xml:space="preserve"> - Manchester, UK - May 2016 to July 2016</w:t>
      </w:r>
    </w:p>
    <w:p w14:paraId="3A3A40C2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and Technical Support for Epos Tills, Scanners, building Epos tills and installing updates, completing</w:t>
      </w:r>
    </w:p>
    <w:p w14:paraId="67D31A8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technical refit sheets for engineers, liaising with stakeholders to confirm schedules and technical specifications</w:t>
      </w:r>
    </w:p>
    <w:p w14:paraId="28AEAFC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 of a Project Team for the refit of 400 retail food shop</w:t>
      </w:r>
    </w:p>
    <w:p w14:paraId="50991D62" w14:textId="77777777" w:rsidR="00B62FD4" w:rsidRPr="00595663" w:rsidRDefault="00B62FD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1D092121" w14:textId="77777777" w:rsidR="002633F3" w:rsidRPr="00595663" w:rsidRDefault="00B62FD4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95663">
        <w:rPr>
          <w:rFonts w:ascii="Arial" w:hAnsi="Arial" w:cs="Arial"/>
          <w:b/>
          <w:bCs/>
          <w:sz w:val="18"/>
          <w:szCs w:val="18"/>
          <w:u w:val="single"/>
        </w:rPr>
        <w:t>AVIVA -</w:t>
      </w:r>
      <w:r w:rsidR="002633F3" w:rsidRPr="00595663">
        <w:rPr>
          <w:rFonts w:ascii="Arial" w:hAnsi="Arial" w:cs="Arial"/>
          <w:b/>
          <w:bCs/>
          <w:sz w:val="18"/>
          <w:szCs w:val="18"/>
          <w:u w:val="single"/>
        </w:rPr>
        <w:t>BAU Technical Support / Build Engineer (Contract)</w:t>
      </w:r>
    </w:p>
    <w:p w14:paraId="0248B16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Incident Management - Sheffield, UK - November 2015 to July 2016</w:t>
      </w:r>
    </w:p>
    <w:p w14:paraId="39C9872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Sheffield, United Kingdom Hardware Refresh Project</w:t>
      </w:r>
    </w:p>
    <w:p w14:paraId="0353478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1500 desktop/laptop replacements with dual monitor installations</w:t>
      </w:r>
    </w:p>
    <w:p w14:paraId="2CECCF4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BAU Technical Support / Build Engineer (Contract)</w:t>
      </w:r>
    </w:p>
    <w:p w14:paraId="13D8B59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Incident Management</w:t>
      </w:r>
    </w:p>
    <w:p w14:paraId="7BBAD6F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Application Support, CRM, Siebel, Outlook and Various Bespoke software</w:t>
      </w:r>
    </w:p>
    <w:p w14:paraId="49D69B26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 of update patches to support Windows 7</w:t>
      </w:r>
    </w:p>
    <w:p w14:paraId="490AE8BB" w14:textId="77777777" w:rsidR="002633F3" w:rsidRDefault="00180D36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Site Support Engineer</w:t>
      </w:r>
    </w:p>
    <w:p w14:paraId="428F254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End User Support</w:t>
      </w:r>
    </w:p>
    <w:p w14:paraId="0896CCD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Laptop and PC Deployment SCCM,</w:t>
      </w:r>
    </w:p>
    <w:p w14:paraId="1C3E4EF2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Configuration of Mobil Devices, IOS and Blackberry</w:t>
      </w:r>
    </w:p>
    <w:p w14:paraId="1D675BC7" w14:textId="77777777" w:rsidR="00595663" w:rsidRP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2138AE2C" w14:textId="77777777" w:rsidR="00C05B65" w:rsidRDefault="00C05B65" w:rsidP="005956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Unilever</w:t>
      </w:r>
    </w:p>
    <w:p w14:paraId="167E8F66" w14:textId="77777777" w:rsidR="00595663" w:rsidRPr="00595663" w:rsidRDefault="00595663" w:rsidP="005956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>Deployment Windows 7/8 Refresh Engineer</w:t>
      </w:r>
    </w:p>
    <w:p w14:paraId="1050057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via Unisys - Port Sunlight, UK - September 2015 to November 2015</w:t>
      </w:r>
    </w:p>
    <w:p w14:paraId="68EF402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Unilever Port Sunlight</w:t>
      </w:r>
    </w:p>
    <w:p w14:paraId="3D7E389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Deployment Windows 7/8 Refresh Engineer</w:t>
      </w:r>
    </w:p>
    <w:p w14:paraId="2E4EF4A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Co-ordinating collection with end users to supply new laptop</w:t>
      </w:r>
    </w:p>
    <w:p w14:paraId="260D13D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Rollout - Desktop Support</w:t>
      </w:r>
    </w:p>
    <w:p w14:paraId="5EBF297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Transfer to new device</w:t>
      </w:r>
    </w:p>
    <w:p w14:paraId="66A7D9C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Upgrades and Migrations</w:t>
      </w:r>
    </w:p>
    <w:p w14:paraId="505AB60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SCCM, MDT, Easy Transfer</w:t>
      </w:r>
    </w:p>
    <w:p w14:paraId="43062BB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Installation, Maintenance &amp; Support (Hardware and Software)</w:t>
      </w:r>
    </w:p>
    <w:p w14:paraId="5EC8116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Troubleshooting XP, Windows 7,8</w:t>
      </w:r>
    </w:p>
    <w:p w14:paraId="3C4F806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Windows Server 2008, Windows 7 &amp; XP, Office 2010 &amp; 2013, Exchange 2007, 2010</w:t>
      </w:r>
    </w:p>
    <w:p w14:paraId="50FE5BF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Incorporating Factories at Crumlin, Trafford Park and Port Sunlight</w:t>
      </w:r>
    </w:p>
    <w:p w14:paraId="491AFD6E" w14:textId="77777777" w:rsidR="00595663" w:rsidRP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2B79319D" w14:textId="77777777" w:rsidR="002633F3" w:rsidRPr="0059566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95663">
        <w:rPr>
          <w:rFonts w:ascii="Arial" w:hAnsi="Arial" w:cs="Arial"/>
          <w:b/>
          <w:bCs/>
          <w:sz w:val="18"/>
          <w:szCs w:val="18"/>
          <w:u w:val="single"/>
        </w:rPr>
        <w:t>Technical Support Desktop Refresh Windows</w:t>
      </w:r>
    </w:p>
    <w:p w14:paraId="637126E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United Utilities - Warrington, UK - July 2015 to August 2015</w:t>
      </w:r>
    </w:p>
    <w:p w14:paraId="06EE681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United Kingdom</w:t>
      </w:r>
    </w:p>
    <w:p w14:paraId="031B79EC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United Utilities for SCC</w:t>
      </w:r>
    </w:p>
    <w:p w14:paraId="5020FE1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Supporting 1500 users throughout the desktop refresh from XP to Windows 8.1</w:t>
      </w:r>
    </w:p>
    <w:p w14:paraId="1CC1A54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Performing post-migration support daily as part as a team of 12</w:t>
      </w:r>
    </w:p>
    <w:p w14:paraId="4BEDB61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Providing 2nd line support in any issues that relate to the DTR project</w:t>
      </w:r>
    </w:p>
    <w:p w14:paraId="796F2D0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Making sure the users have all business critical apps and data from their previous workstation</w:t>
      </w:r>
    </w:p>
    <w:p w14:paraId="39203B5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Analyzing and solving post migration issues and escalating to 3rd line support when necessary</w:t>
      </w:r>
    </w:p>
    <w:p w14:paraId="24925181" w14:textId="77777777" w:rsidR="00595663" w:rsidRP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1C4D78DD" w14:textId="77777777" w:rsidR="002633F3" w:rsidRPr="0059566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95663">
        <w:rPr>
          <w:rFonts w:ascii="Arial" w:hAnsi="Arial" w:cs="Arial"/>
          <w:b/>
          <w:bCs/>
          <w:sz w:val="18"/>
          <w:szCs w:val="18"/>
          <w:u w:val="single"/>
        </w:rPr>
        <w:t>Application Services Officer (Contract)</w:t>
      </w:r>
    </w:p>
    <w:p w14:paraId="63227632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Chester County Council - Chester, UK - February 2015 to June 2015</w:t>
      </w:r>
    </w:p>
    <w:p w14:paraId="3C1D5A0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Chester</w:t>
      </w:r>
    </w:p>
    <w:p w14:paraId="4D1437D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Supporting a wide range of Local Government Services applications, such as Elections, Highways, Transport,</w:t>
      </w:r>
    </w:p>
    <w:p w14:paraId="1BAEA612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Schools, Legal, Democratic, Leisure, Cemetery and Crematory services.</w:t>
      </w:r>
    </w:p>
    <w:p w14:paraId="1625C32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BAU support after W7 rollout liaising with 3rd Party Suppliers to resolve issues and patch management</w:t>
      </w:r>
    </w:p>
    <w:p w14:paraId="41BC750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Responsible for systems support via telephone, email, web or face to face, as well as system related project</w:t>
      </w:r>
    </w:p>
    <w:p w14:paraId="75E165E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work.</w:t>
      </w:r>
    </w:p>
    <w:p w14:paraId="631028A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Troubleshoot and resolve system technical problems by analysing, identifying and diagnosing faults and</w:t>
      </w:r>
    </w:p>
    <w:p w14:paraId="7DF3D2A6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symptoms using established processes, procedures and knowledge database. • Experience of working to SLA</w:t>
      </w:r>
    </w:p>
    <w:p w14:paraId="0DE5178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and OLA within a support environment</w:t>
      </w:r>
    </w:p>
    <w:p w14:paraId="28C54FC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Recommend procedures and controls for problem prevention and will maintain knowledge database and call</w:t>
      </w:r>
    </w:p>
    <w:p w14:paraId="3492005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tracking/service management database to enhance quality of problem resolutions.</w:t>
      </w:r>
    </w:p>
    <w:p w14:paraId="6024309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Work collaboratively with other internal support teams and external 3rd Party vendors to ensure that user's</w:t>
      </w:r>
    </w:p>
    <w:p w14:paraId="676A18E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expectations are managed, and that the response is timely.</w:t>
      </w:r>
    </w:p>
    <w:p w14:paraId="6C4956C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Escalate when appropriate and communicate progress to all relevant parties.</w:t>
      </w:r>
    </w:p>
    <w:p w14:paraId="54926DA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Ability to prioritise tasks with different levels of impact and urgency.</w:t>
      </w:r>
    </w:p>
    <w:p w14:paraId="108662FD" w14:textId="77777777" w:rsidR="00595663" w:rsidRDefault="0059566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E902EEC" w14:textId="77777777" w:rsidR="002633F3" w:rsidRPr="0059566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95663">
        <w:rPr>
          <w:rFonts w:ascii="Arial" w:hAnsi="Arial" w:cs="Arial"/>
          <w:b/>
          <w:bCs/>
          <w:sz w:val="18"/>
          <w:szCs w:val="18"/>
          <w:u w:val="single"/>
        </w:rPr>
        <w:t>IT Support</w:t>
      </w:r>
    </w:p>
    <w:p w14:paraId="4C64D14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Legal Limited - Liverpool, UK - January 2015 to February 2015</w:t>
      </w:r>
    </w:p>
    <w:p w14:paraId="52BC62F5" w14:textId="77777777" w:rsidR="002633F3" w:rsidRDefault="00875F09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</w:t>
      </w:r>
      <w:r w:rsidR="002633F3">
        <w:rPr>
          <w:rFonts w:ascii="Arial" w:hAnsi="Arial" w:cs="Arial"/>
          <w:sz w:val="18"/>
          <w:szCs w:val="18"/>
        </w:rPr>
        <w:t>iverpool, United Kingdom</w:t>
      </w:r>
    </w:p>
    <w:p w14:paraId="202D41A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Temporary Contract</w:t>
      </w:r>
      <w:r w:rsidR="00875F09">
        <w:rPr>
          <w:rFonts w:ascii="Arial" w:hAnsi="Arial" w:cs="Arial"/>
          <w:sz w:val="18"/>
          <w:szCs w:val="18"/>
        </w:rPr>
        <w:t xml:space="preserve"> to assist recruiting permanent employee</w:t>
      </w:r>
    </w:p>
    <w:p w14:paraId="033B4AD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Being one of the first points of contact for all ICT issues</w:t>
      </w:r>
    </w:p>
    <w:p w14:paraId="14B2673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Log telephone service requests and dictation Big Hand Issues</w:t>
      </w:r>
    </w:p>
    <w:p w14:paraId="1B2F0F7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Resolve end user requests / issues over the telephone and remotely assist when needed</w:t>
      </w:r>
    </w:p>
    <w:p w14:paraId="7771083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Assign / Escalate service requests to relevant teams within the ICT department</w:t>
      </w:r>
    </w:p>
    <w:p w14:paraId="46552AD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• Manage and update the Company's User Directory data as instructed</w:t>
      </w:r>
    </w:p>
    <w:p w14:paraId="4C58E2C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Physically configure and manage end users' desktop equipment</w:t>
      </w:r>
    </w:p>
    <w:p w14:paraId="0901BFD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Configure and manage the Company's printers, scanners and other IT based devices</w:t>
      </w:r>
    </w:p>
    <w:p w14:paraId="232A88F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Liaise with third party support companies to aid the resolution issues</w:t>
      </w:r>
    </w:p>
    <w:p w14:paraId="31D5DD2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Update knowledge base and how to guides</w:t>
      </w:r>
    </w:p>
    <w:p w14:paraId="7491DE15" w14:textId="77777777" w:rsid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B01BF52" w14:textId="77777777" w:rsidR="00C05B65" w:rsidRDefault="00C05B65" w:rsidP="00C05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Unilever</w:t>
      </w:r>
    </w:p>
    <w:p w14:paraId="2D1571A6" w14:textId="77777777" w:rsidR="00C05B65" w:rsidRPr="00595663" w:rsidRDefault="00C05B65" w:rsidP="00C05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95663">
        <w:rPr>
          <w:rFonts w:ascii="Arial" w:hAnsi="Arial" w:cs="Arial"/>
          <w:b/>
          <w:sz w:val="18"/>
          <w:szCs w:val="18"/>
          <w:u w:val="single"/>
        </w:rPr>
        <w:t>Deployment Windows 7/8 Refresh Engineer</w:t>
      </w:r>
    </w:p>
    <w:p w14:paraId="2AB5C45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via Unisys - Port Sunlight, Merseyside, UK - November 2014 to December 2014</w:t>
      </w:r>
    </w:p>
    <w:p w14:paraId="1A3B4CE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Windows 7, Hardware Refresh, Hard Drive Swap Outs, Data Transfer, Windows</w:t>
      </w:r>
    </w:p>
    <w:p w14:paraId="7001EBF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UMTS, Windows MDT, Windows SCCM</w:t>
      </w:r>
    </w:p>
    <w:p w14:paraId="14C66FD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was part of the laptop refresh team I would build bespoken (software) laptops for individual customers and</w:t>
      </w:r>
    </w:p>
    <w:p w14:paraId="1BBCA65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transfer all data from their old laptop to the new one Primary software installed was Windows 7/8 and office</w:t>
      </w:r>
    </w:p>
    <w:p w14:paraId="2F45B29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2013 also updated all laptops in SCCM and AD as well as encrypting them before they left site.</w:t>
      </w:r>
    </w:p>
    <w:p w14:paraId="1FE12F0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 and configuration of Dell latitude E7440, E7420 and Dell Venues tablets.</w:t>
      </w:r>
    </w:p>
    <w:p w14:paraId="1CD6407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Deployment of Windows 7 with Office 2010.</w:t>
      </w:r>
    </w:p>
    <w:p w14:paraId="6274DB8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Pilot scheme for Windows 8 and Office 2013.</w:t>
      </w:r>
    </w:p>
    <w:p w14:paraId="38173F0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migration using Windows Easy Transfer, USMT or manual transfer via network or external dri</w:t>
      </w:r>
      <w:r w:rsidR="00B765EF">
        <w:rPr>
          <w:rFonts w:ascii="Arial" w:hAnsi="Arial" w:cs="Arial"/>
          <w:sz w:val="18"/>
          <w:szCs w:val="18"/>
        </w:rPr>
        <w:t>ve</w:t>
      </w:r>
    </w:p>
    <w:p w14:paraId="6EDAFAF0" w14:textId="77777777" w:rsid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1D9B6E1" w14:textId="77777777" w:rsidR="002633F3" w:rsidRPr="00C05B65" w:rsidRDefault="00B765EF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Vertex -</w:t>
      </w:r>
      <w:r w:rsidR="002633F3" w:rsidRPr="00C05B65">
        <w:rPr>
          <w:rFonts w:ascii="Arial" w:hAnsi="Arial" w:cs="Arial"/>
          <w:b/>
          <w:bCs/>
          <w:sz w:val="18"/>
          <w:szCs w:val="18"/>
          <w:u w:val="single"/>
        </w:rPr>
        <w:t>Desktop support engineer Windows 7 deployment (Contract)</w:t>
      </w:r>
    </w:p>
    <w:p w14:paraId="7849D2F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UCAS, DEFRA, CSA, COMPANIES HOUSE - Liverpool, UK - October 2014 to November 2014</w:t>
      </w:r>
    </w:p>
    <w:p w14:paraId="432E556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United Kingdom</w:t>
      </w:r>
    </w:p>
    <w:p w14:paraId="638EE89E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Floor Walker Windows 7 Deployment</w:t>
      </w:r>
    </w:p>
    <w:p w14:paraId="7C7EE8E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Q&amp;A for desktop deployments that have involved Windows 7</w:t>
      </w:r>
    </w:p>
    <w:p w14:paraId="2BBB1C7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Windows 7 SCCM 2012 driven deployment projects</w:t>
      </w:r>
    </w:p>
    <w:p w14:paraId="44402D5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Microsoft Office 2010 and Exchange 2010</w:t>
      </w:r>
    </w:p>
    <w:p w14:paraId="6D18453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 any fault/problems that come up.</w:t>
      </w:r>
    </w:p>
    <w:p w14:paraId="572403F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Blackberry Configuration to new Exchange</w:t>
      </w:r>
    </w:p>
    <w:p w14:paraId="1BB891A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Manual Installation Enterprise Vault for Microsoft Exchange</w:t>
      </w:r>
    </w:p>
    <w:p w14:paraId="12B9016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Laptop/Pc Builds</w:t>
      </w:r>
    </w:p>
    <w:p w14:paraId="5E785DD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Configuration of BlackBerry's &amp; Iphones</w:t>
      </w:r>
    </w:p>
    <w:p w14:paraId="4AB486C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Connection to 2FSG Email Server</w:t>
      </w:r>
    </w:p>
    <w:p w14:paraId="0AA438D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Assist Users with Accessing Outlook Web</w:t>
      </w:r>
    </w:p>
    <w:p w14:paraId="59249BA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(OWA) via Internet Address</w:t>
      </w:r>
    </w:p>
    <w:p w14:paraId="6C74BE9E" w14:textId="77777777" w:rsid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5C1A8E3" w14:textId="77777777" w:rsidR="002633F3" w:rsidRPr="00C05B65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C05B65">
        <w:rPr>
          <w:rFonts w:ascii="Arial" w:hAnsi="Arial" w:cs="Arial"/>
          <w:b/>
          <w:bCs/>
          <w:sz w:val="18"/>
          <w:szCs w:val="18"/>
          <w:u w:val="single"/>
        </w:rPr>
        <w:t>Service Desk Analyst (Contract)</w:t>
      </w:r>
    </w:p>
    <w:p w14:paraId="0178DF1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Dalton Avenue, Birchwood Park - Warrington, Cheshire, UK - August 2014 to September 2014</w:t>
      </w:r>
    </w:p>
    <w:p w14:paraId="15141C6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Support for Keoghs Solicitors</w:t>
      </w:r>
    </w:p>
    <w:p w14:paraId="3F93409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90% First Time Fix</w:t>
      </w:r>
    </w:p>
    <w:p w14:paraId="0F22A32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Display world class customer service and communicate on a regular basis to ensure customer is updated and</w:t>
      </w:r>
    </w:p>
    <w:p w14:paraId="3EDA2F1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aware of incident progress.</w:t>
      </w:r>
    </w:p>
    <w:p w14:paraId="534C6A7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 customer issues at first point of contact to increase customer</w:t>
      </w:r>
    </w:p>
    <w:p w14:paraId="359DB93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satisfaction and avoid the need to assign to other resolver teams.</w:t>
      </w:r>
    </w:p>
    <w:p w14:paraId="7ED7463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software installation support for customer requests.</w:t>
      </w:r>
    </w:p>
    <w:p w14:paraId="23ADF15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incidents and request through to resolution to ensure SLAs are met and to reduce the amount of</w:t>
      </w:r>
    </w:p>
    <w:p w14:paraId="6310818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update calls to the Service Desk.</w:t>
      </w:r>
    </w:p>
    <w:p w14:paraId="0B45F99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Adhere to the defined Incident Management process and champion this across all</w:t>
      </w:r>
    </w:p>
    <w:p w14:paraId="16854F7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 teams.</w:t>
      </w:r>
    </w:p>
    <w:p w14:paraId="1345EC0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 as a first point of escalation for ICT service issues.</w:t>
      </w:r>
    </w:p>
    <w:p w14:paraId="7C7DC9E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Action incoming email communication.</w:t>
      </w:r>
    </w:p>
    <w:p w14:paraId="00B75D37" w14:textId="77777777" w:rsid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57FC6BF" w14:textId="77777777" w:rsidR="002633F3" w:rsidRP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BELL </w:t>
      </w:r>
      <w:r w:rsidR="002633F3" w:rsidRPr="00C05B65">
        <w:rPr>
          <w:rFonts w:ascii="Arial" w:hAnsi="Arial" w:cs="Arial"/>
          <w:b/>
          <w:bCs/>
          <w:sz w:val="18"/>
          <w:szCs w:val="18"/>
          <w:u w:val="single"/>
        </w:rPr>
        <w:t>Service Desk Engineer NOC</w:t>
      </w:r>
    </w:p>
    <w:p w14:paraId="61F856F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New Hampshire Court - Southsea, UK - April 2014 to July 2014</w:t>
      </w:r>
    </w:p>
    <w:p w14:paraId="0F2D355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 Pauls Rd, Southsea PO5 4AQ</w:t>
      </w:r>
    </w:p>
    <w:p w14:paraId="5462E55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Interpreting alarms from customers IT Infrastructure and invoking relevant processes depending on the severity</w:t>
      </w:r>
    </w:p>
    <w:p w14:paraId="710481E2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 the alarm</w:t>
      </w:r>
    </w:p>
    <w:p w14:paraId="54F7A80C" w14:textId="77777777" w:rsid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BF6B265" w14:textId="77777777" w:rsidR="002633F3" w:rsidRPr="00C05B65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C05B65">
        <w:rPr>
          <w:rFonts w:ascii="Arial" w:hAnsi="Arial" w:cs="Arial"/>
          <w:b/>
          <w:bCs/>
          <w:sz w:val="18"/>
          <w:szCs w:val="18"/>
          <w:u w:val="single"/>
        </w:rPr>
        <w:t>Service Desk Analyst</w:t>
      </w:r>
    </w:p>
    <w:p w14:paraId="0226A4F6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Guoman and Thistle Hotel Group - Knutsford, UK - 2013 to March 2014</w:t>
      </w:r>
    </w:p>
    <w:p w14:paraId="1F9323CC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Knutsford</w:t>
      </w:r>
    </w:p>
    <w:p w14:paraId="6AD105F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Providing First &amp; Second Line technical support for users based at various locations across the UK, both by</w:t>
      </w:r>
    </w:p>
    <w:p w14:paraId="6FDE3F0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phone and email.</w:t>
      </w:r>
    </w:p>
    <w:p w14:paraId="3C23C96D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Active Directory Account Management, including creating, amending and maintaining AD &amp; Citrix accounts</w:t>
      </w:r>
    </w:p>
    <w:p w14:paraId="43F34020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and emails.</w:t>
      </w:r>
    </w:p>
    <w:p w14:paraId="65EFEA2F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Hotel Application support for Opera &amp; account administration</w:t>
      </w:r>
    </w:p>
    <w:p w14:paraId="3FF7EFC1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Liaising with Third party vendors</w:t>
      </w:r>
    </w:p>
    <w:p w14:paraId="25B5A16C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Monitoring Cisco routers/switches using SolarWinds</w:t>
      </w:r>
    </w:p>
    <w:p w14:paraId="43FE6BB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BES &amp; Mobile Iron Support</w:t>
      </w:r>
    </w:p>
    <w:p w14:paraId="1276861A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Supporting Epos System</w:t>
      </w:r>
    </w:p>
    <w:p w14:paraId="68033F47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RDP Server Support</w:t>
      </w:r>
    </w:p>
    <w:p w14:paraId="5F9F6A9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 Call Weekends to support the needs of the company and maintenance upgrades</w:t>
      </w:r>
    </w:p>
    <w:p w14:paraId="01C94754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Providing consistent documentation of procedures.</w:t>
      </w:r>
    </w:p>
    <w:p w14:paraId="21C20988" w14:textId="77777777" w:rsidR="00C05B65" w:rsidRDefault="00C05B65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BF459BC" w14:textId="77777777" w:rsidR="002633F3" w:rsidRPr="00C05B65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C05B65">
        <w:rPr>
          <w:rFonts w:ascii="Arial" w:hAnsi="Arial" w:cs="Arial"/>
          <w:b/>
          <w:bCs/>
          <w:sz w:val="18"/>
          <w:szCs w:val="18"/>
          <w:u w:val="single"/>
        </w:rPr>
        <w:t xml:space="preserve">Project </w:t>
      </w:r>
      <w:r w:rsidR="0048526C">
        <w:rPr>
          <w:rFonts w:ascii="Arial" w:hAnsi="Arial" w:cs="Arial"/>
          <w:b/>
          <w:bCs/>
          <w:sz w:val="18"/>
          <w:szCs w:val="18"/>
          <w:u w:val="single"/>
        </w:rPr>
        <w:t xml:space="preserve">Support </w:t>
      </w:r>
      <w:r w:rsidRPr="00C05B65">
        <w:rPr>
          <w:rFonts w:ascii="Arial" w:hAnsi="Arial" w:cs="Arial"/>
          <w:b/>
          <w:bCs/>
          <w:sz w:val="18"/>
          <w:szCs w:val="18"/>
          <w:u w:val="single"/>
        </w:rPr>
        <w:t>Analyst (Contract)</w:t>
      </w:r>
      <w:r w:rsidR="00810362">
        <w:rPr>
          <w:rFonts w:ascii="Arial" w:hAnsi="Arial" w:cs="Arial"/>
          <w:b/>
          <w:bCs/>
          <w:sz w:val="18"/>
          <w:szCs w:val="18"/>
          <w:u w:val="single"/>
        </w:rPr>
        <w:t xml:space="preserve"> 3 month contract</w:t>
      </w:r>
    </w:p>
    <w:p w14:paraId="58235C09" w14:textId="77777777" w:rsidR="002633F3" w:rsidRDefault="0048526C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Unilever </w:t>
      </w:r>
    </w:p>
    <w:p w14:paraId="5F8E9DD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 Project Support Windows 7 Rollout, Testing IE 9 , Testing application compatibility</w:t>
      </w:r>
    </w:p>
    <w:p w14:paraId="7D49E90A" w14:textId="77777777" w:rsidR="0048526C" w:rsidRDefault="0048526C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77E1DB8" w14:textId="77777777" w:rsidR="002633F3" w:rsidRPr="0048526C" w:rsidRDefault="00810362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48526C">
        <w:rPr>
          <w:rFonts w:ascii="Arial" w:hAnsi="Arial" w:cs="Arial"/>
          <w:b/>
          <w:sz w:val="18"/>
          <w:szCs w:val="18"/>
          <w:u w:val="single"/>
        </w:rPr>
        <w:t xml:space="preserve">Prinovis </w:t>
      </w:r>
      <w:r w:rsidR="002633F3" w:rsidRPr="0048526C">
        <w:rPr>
          <w:rFonts w:ascii="Arial" w:hAnsi="Arial" w:cs="Arial"/>
          <w:b/>
          <w:sz w:val="18"/>
          <w:szCs w:val="18"/>
          <w:u w:val="single"/>
        </w:rPr>
        <w:t>1st/2nd Line Support (Contract)</w:t>
      </w:r>
    </w:p>
    <w:p w14:paraId="5C46E3B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Large Printing Company - Liverpool, UK - October 2012 to December 2012</w:t>
      </w:r>
    </w:p>
    <w:p w14:paraId="269A2B49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Mobile Phone Support, MF Printer Support</w:t>
      </w:r>
    </w:p>
    <w:p w14:paraId="037B6085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End User Support, Citrix Support , RSA Identity Management</w:t>
      </w:r>
    </w:p>
    <w:p w14:paraId="2F328F5B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Laptops Support PDSA Devices and Scanners</w:t>
      </w:r>
    </w:p>
    <w:p w14:paraId="41B26303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Access and Administration - Bristol, UK - October 2005 to September 2012</w:t>
      </w:r>
    </w:p>
    <w:p w14:paraId="738D3278" w14:textId="77777777" w:rsidR="002633F3" w:rsidRDefault="002633F3" w:rsidP="002633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2nd Line Support /Systems Administration/ Application Support for 1500 Bespoke applications</w:t>
      </w:r>
    </w:p>
    <w:p w14:paraId="0AD61145" w14:textId="77777777" w:rsidR="00B74564" w:rsidRDefault="00B74564" w:rsidP="002633F3"/>
    <w:sectPr w:rsidR="00B74564" w:rsidSect="00B765EF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EEE96" w14:textId="77777777" w:rsidR="00E60360" w:rsidRDefault="00E60360" w:rsidP="00B765EF">
      <w:pPr>
        <w:spacing w:after="0" w:line="240" w:lineRule="auto"/>
      </w:pPr>
      <w:r>
        <w:separator/>
      </w:r>
    </w:p>
  </w:endnote>
  <w:endnote w:type="continuationSeparator" w:id="0">
    <w:p w14:paraId="33F085EE" w14:textId="77777777" w:rsidR="00E60360" w:rsidRDefault="00E60360" w:rsidP="00B7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A5D49" w14:textId="77777777" w:rsidR="00E60360" w:rsidRDefault="00E60360" w:rsidP="00B765EF">
      <w:pPr>
        <w:spacing w:after="0" w:line="240" w:lineRule="auto"/>
      </w:pPr>
      <w:r>
        <w:separator/>
      </w:r>
    </w:p>
  </w:footnote>
  <w:footnote w:type="continuationSeparator" w:id="0">
    <w:p w14:paraId="3D70751B" w14:textId="77777777" w:rsidR="00E60360" w:rsidRDefault="00E60360" w:rsidP="00B76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activeWritingStyle w:appName="MSWord" w:lang="en-GB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F3"/>
    <w:rsid w:val="0006118D"/>
    <w:rsid w:val="000F5F24"/>
    <w:rsid w:val="00165AB4"/>
    <w:rsid w:val="00180D36"/>
    <w:rsid w:val="001B7F7A"/>
    <w:rsid w:val="001D1A3D"/>
    <w:rsid w:val="00246504"/>
    <w:rsid w:val="002535A3"/>
    <w:rsid w:val="002633F3"/>
    <w:rsid w:val="00263B5B"/>
    <w:rsid w:val="00267B81"/>
    <w:rsid w:val="00270379"/>
    <w:rsid w:val="00293A75"/>
    <w:rsid w:val="002F143B"/>
    <w:rsid w:val="00344535"/>
    <w:rsid w:val="003A1F9E"/>
    <w:rsid w:val="003B37C6"/>
    <w:rsid w:val="00417A00"/>
    <w:rsid w:val="00470EE3"/>
    <w:rsid w:val="0048526C"/>
    <w:rsid w:val="00495C10"/>
    <w:rsid w:val="004B5D2C"/>
    <w:rsid w:val="004B684E"/>
    <w:rsid w:val="004D249D"/>
    <w:rsid w:val="00533486"/>
    <w:rsid w:val="00556829"/>
    <w:rsid w:val="005652F8"/>
    <w:rsid w:val="00571CB5"/>
    <w:rsid w:val="00582E1E"/>
    <w:rsid w:val="00595663"/>
    <w:rsid w:val="00654680"/>
    <w:rsid w:val="006878CC"/>
    <w:rsid w:val="006F5A0E"/>
    <w:rsid w:val="007321AE"/>
    <w:rsid w:val="007330FA"/>
    <w:rsid w:val="007977A1"/>
    <w:rsid w:val="007A2187"/>
    <w:rsid w:val="007D7D8D"/>
    <w:rsid w:val="00810362"/>
    <w:rsid w:val="00875F09"/>
    <w:rsid w:val="008A09AF"/>
    <w:rsid w:val="008A71E9"/>
    <w:rsid w:val="008E1510"/>
    <w:rsid w:val="00916214"/>
    <w:rsid w:val="00926A6F"/>
    <w:rsid w:val="00961435"/>
    <w:rsid w:val="009C4B0F"/>
    <w:rsid w:val="00A042FE"/>
    <w:rsid w:val="00A15A9F"/>
    <w:rsid w:val="00A17E9F"/>
    <w:rsid w:val="00AA542A"/>
    <w:rsid w:val="00AA648B"/>
    <w:rsid w:val="00AF3B89"/>
    <w:rsid w:val="00B42078"/>
    <w:rsid w:val="00B51E35"/>
    <w:rsid w:val="00B62FD4"/>
    <w:rsid w:val="00B74564"/>
    <w:rsid w:val="00B765EF"/>
    <w:rsid w:val="00B83347"/>
    <w:rsid w:val="00BB1842"/>
    <w:rsid w:val="00BC7066"/>
    <w:rsid w:val="00BF07F5"/>
    <w:rsid w:val="00BF4E4D"/>
    <w:rsid w:val="00C05B65"/>
    <w:rsid w:val="00C237B9"/>
    <w:rsid w:val="00C326E6"/>
    <w:rsid w:val="00C97EE0"/>
    <w:rsid w:val="00CD3175"/>
    <w:rsid w:val="00CD642B"/>
    <w:rsid w:val="00CF1E1A"/>
    <w:rsid w:val="00CF6070"/>
    <w:rsid w:val="00D267D8"/>
    <w:rsid w:val="00D31D04"/>
    <w:rsid w:val="00D32997"/>
    <w:rsid w:val="00D64B5F"/>
    <w:rsid w:val="00DF4C91"/>
    <w:rsid w:val="00E06E5B"/>
    <w:rsid w:val="00E41567"/>
    <w:rsid w:val="00E60360"/>
    <w:rsid w:val="00EB2082"/>
    <w:rsid w:val="00F043D3"/>
    <w:rsid w:val="00F059C7"/>
    <w:rsid w:val="00F212C6"/>
    <w:rsid w:val="00F546CD"/>
    <w:rsid w:val="00F7323A"/>
    <w:rsid w:val="00FD46DD"/>
    <w:rsid w:val="00FE7AAC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4E6B"/>
  <w15:docId w15:val="{C08FCDAF-1D35-47E2-AB10-08125A7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4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EF"/>
  </w:style>
  <w:style w:type="paragraph" w:styleId="Footer">
    <w:name w:val="footer"/>
    <w:basedOn w:val="Normal"/>
    <w:link w:val="FooterChar"/>
    <w:uiPriority w:val="99"/>
    <w:unhideWhenUsed/>
    <w:rsid w:val="00B7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Karen mann</cp:lastModifiedBy>
  <cp:revision>2</cp:revision>
  <dcterms:created xsi:type="dcterms:W3CDTF">2019-10-17T17:33:00Z</dcterms:created>
  <dcterms:modified xsi:type="dcterms:W3CDTF">2019-10-17T17:33:00Z</dcterms:modified>
</cp:coreProperties>
</file>