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580A8" w14:textId="77777777" w:rsidR="00341EAD" w:rsidRDefault="00341EAD" w:rsidP="00341EAD">
      <w:pPr>
        <w:spacing w:after="0"/>
      </w:pPr>
      <w:r>
        <w:t>Ben Smith</w:t>
      </w:r>
    </w:p>
    <w:p w14:paraId="4A1582AD" w14:textId="14CE2CD5" w:rsidR="00341EAD" w:rsidRDefault="002012F4" w:rsidP="00341EAD">
      <w:pPr>
        <w:spacing w:after="0"/>
      </w:pPr>
      <w:r>
        <w:t xml:space="preserve">Assistant </w:t>
      </w:r>
      <w:r w:rsidR="00341EAD">
        <w:t>Quantity Surveyor</w:t>
      </w:r>
    </w:p>
    <w:p w14:paraId="3642F1ED" w14:textId="77777777" w:rsidR="00341EAD" w:rsidRDefault="00341EAD" w:rsidP="00341EAD">
      <w:pPr>
        <w:spacing w:after="0"/>
      </w:pPr>
      <w:r>
        <w:t>Liverpool</w:t>
      </w:r>
    </w:p>
    <w:p w14:paraId="4147EB16" w14:textId="77777777" w:rsidR="00341EAD" w:rsidRDefault="00341EAD" w:rsidP="00341EAD">
      <w:pPr>
        <w:spacing w:after="0"/>
      </w:pPr>
      <w:r>
        <w:t>07506255913</w:t>
      </w:r>
    </w:p>
    <w:p w14:paraId="7F128A99" w14:textId="77777777" w:rsidR="00341EAD" w:rsidRDefault="00402080" w:rsidP="00341EAD">
      <w:pPr>
        <w:spacing w:after="0"/>
        <w:rPr>
          <w:rStyle w:val="Hyperlink"/>
        </w:rPr>
      </w:pPr>
      <w:hyperlink r:id="rId7" w:history="1">
        <w:r w:rsidR="00341EAD" w:rsidRPr="00AF51DC">
          <w:rPr>
            <w:rStyle w:val="Hyperlink"/>
          </w:rPr>
          <w:t>benjamincampbellsmith@gmail.com</w:t>
        </w:r>
      </w:hyperlink>
    </w:p>
    <w:p w14:paraId="055C0719" w14:textId="77777777" w:rsidR="00341EAD" w:rsidRDefault="00341EAD" w:rsidP="00341EAD">
      <w:pPr>
        <w:spacing w:after="0"/>
      </w:pPr>
    </w:p>
    <w:p w14:paraId="3688F2C5" w14:textId="77777777" w:rsidR="00341EAD" w:rsidRDefault="00341EAD" w:rsidP="00341EAD">
      <w:pPr>
        <w:spacing w:after="0"/>
      </w:pPr>
    </w:p>
    <w:p w14:paraId="3ED63B3F" w14:textId="77777777" w:rsidR="00341EAD" w:rsidRPr="00937651" w:rsidRDefault="00341EAD" w:rsidP="00341EAD">
      <w:pPr>
        <w:spacing w:after="0"/>
        <w:rPr>
          <w:b/>
        </w:rPr>
      </w:pPr>
      <w:r w:rsidRPr="00937651">
        <w:rPr>
          <w:b/>
        </w:rPr>
        <w:t>Profile</w:t>
      </w:r>
    </w:p>
    <w:p w14:paraId="3BABA4E5" w14:textId="77777777" w:rsidR="00341EAD" w:rsidRDefault="00341EAD" w:rsidP="00341EAD">
      <w:pPr>
        <w:spacing w:after="0"/>
      </w:pPr>
    </w:p>
    <w:p w14:paraId="42E1CA32" w14:textId="6E9ACF20" w:rsidR="00341EAD" w:rsidRDefault="00341EAD" w:rsidP="00341EAD">
      <w:pPr>
        <w:spacing w:after="0"/>
      </w:pPr>
      <w:r>
        <w:t>Analytical and keen young professional with an accurate attention to detail. I have worked on the commercial side of construction since leaving school and have an enormous amount of passion fo</w:t>
      </w:r>
      <w:r w:rsidR="00EE0E52">
        <w:t>r the</w:t>
      </w:r>
      <w:r>
        <w:t xml:space="preserve"> construction </w:t>
      </w:r>
      <w:r w:rsidR="00EE0E52">
        <w:t>industry</w:t>
      </w:r>
      <w:r>
        <w:t xml:space="preserve">. I have worked alongside very experienced </w:t>
      </w:r>
      <w:r w:rsidR="00EE0E52">
        <w:t>commercial and operational teams</w:t>
      </w:r>
      <w:r>
        <w:t xml:space="preserve"> and have always </w:t>
      </w:r>
      <w:r w:rsidR="00EE0E52">
        <w:t>had the ability</w:t>
      </w:r>
      <w:r>
        <w:t xml:space="preserve"> to ask the right questions at the right times</w:t>
      </w:r>
      <w:r w:rsidR="00EE605B">
        <w:t>, making me a very rounded construction professional</w:t>
      </w:r>
      <w:r>
        <w:t xml:space="preserve">. Currently </w:t>
      </w:r>
      <w:r w:rsidR="002012F4">
        <w:t>in my last year of the HNC with the look to move onto the accelerated degree at Salford University</w:t>
      </w:r>
      <w:r w:rsidR="00DC3376">
        <w:t xml:space="preserve"> (</w:t>
      </w:r>
      <w:r w:rsidR="00EE0E52">
        <w:t>Approximately 2</w:t>
      </w:r>
      <w:r w:rsidR="00DC3376">
        <w:t xml:space="preserve"> years </w:t>
      </w:r>
      <w:r w:rsidR="00EE0E52">
        <w:t xml:space="preserve">remaining on a </w:t>
      </w:r>
      <w:r w:rsidR="00DC3376">
        <w:t>day release</w:t>
      </w:r>
      <w:r w:rsidR="00EE0E52">
        <w:t xml:space="preserve"> basis</w:t>
      </w:r>
      <w:r w:rsidR="00DC3376">
        <w:t>)</w:t>
      </w:r>
      <w:r w:rsidR="002012F4">
        <w:t>.</w:t>
      </w:r>
      <w:r w:rsidR="00DC3376">
        <w:t xml:space="preserve"> </w:t>
      </w:r>
    </w:p>
    <w:p w14:paraId="6B16B44E" w14:textId="77777777" w:rsidR="00341EAD" w:rsidRDefault="00341EAD" w:rsidP="00341EAD">
      <w:pPr>
        <w:spacing w:after="0"/>
      </w:pPr>
    </w:p>
    <w:p w14:paraId="611013DD" w14:textId="77777777" w:rsidR="00341EAD" w:rsidRPr="00937651" w:rsidRDefault="00341EAD" w:rsidP="00341EAD">
      <w:pPr>
        <w:spacing w:after="0"/>
        <w:rPr>
          <w:b/>
        </w:rPr>
      </w:pPr>
      <w:r w:rsidRPr="00937651">
        <w:rPr>
          <w:b/>
        </w:rPr>
        <w:t>Experience</w:t>
      </w:r>
    </w:p>
    <w:p w14:paraId="38102599" w14:textId="77777777" w:rsidR="00DC3376" w:rsidRDefault="00DC3376" w:rsidP="00341EAD">
      <w:pPr>
        <w:spacing w:after="0"/>
      </w:pPr>
    </w:p>
    <w:p w14:paraId="43C4BCCD" w14:textId="267F7DF5" w:rsidR="00677FF8" w:rsidRDefault="00DC3376" w:rsidP="00341EAD">
      <w:pPr>
        <w:spacing w:after="0"/>
      </w:pPr>
      <w:r>
        <w:t>Barton Group Services (Construction Management Contractor)</w:t>
      </w:r>
      <w:r w:rsidR="00677FF8">
        <w:t xml:space="preserve"> </w:t>
      </w:r>
      <w:r w:rsidR="002D0121">
        <w:t>–</w:t>
      </w:r>
      <w:r w:rsidR="00677FF8">
        <w:t xml:space="preserve"> </w:t>
      </w:r>
      <w:r w:rsidR="002D0121">
        <w:t xml:space="preserve">Assistant </w:t>
      </w:r>
      <w:r w:rsidR="00677FF8">
        <w:t>Quantity Surveyor</w:t>
      </w:r>
    </w:p>
    <w:p w14:paraId="5EC147A1" w14:textId="4A65037E" w:rsidR="00677FF8" w:rsidRDefault="00677FF8" w:rsidP="00341EAD">
      <w:pPr>
        <w:spacing w:after="0"/>
      </w:pPr>
      <w:r>
        <w:t>December 201</w:t>
      </w:r>
      <w:r w:rsidR="00EE0E52">
        <w:t>8</w:t>
      </w:r>
      <w:r>
        <w:t xml:space="preserve"> – Present</w:t>
      </w:r>
    </w:p>
    <w:p w14:paraId="22FCD382" w14:textId="70CEE03B" w:rsidR="00DC3376" w:rsidRDefault="00677FF8" w:rsidP="00341EAD">
      <w:pPr>
        <w:spacing w:after="0"/>
      </w:pPr>
      <w:r>
        <w:t>£2</w:t>
      </w:r>
      <w:r w:rsidR="00C93990">
        <w:t>4</w:t>
      </w:r>
      <w:r>
        <w:t xml:space="preserve">m </w:t>
      </w:r>
      <w:r w:rsidR="002012F4">
        <w:t xml:space="preserve">574 </w:t>
      </w:r>
      <w:r w:rsidR="00EE0E52">
        <w:t xml:space="preserve">bed </w:t>
      </w:r>
      <w:r>
        <w:t>Student Apartments, Liverpool</w:t>
      </w:r>
      <w:r w:rsidR="00EE0E52">
        <w:t>, steel frame with a complex façade/envelope (JCT 2016 Main Contract with amendments)</w:t>
      </w:r>
    </w:p>
    <w:p w14:paraId="2619B44D" w14:textId="43C67F5B" w:rsidR="00EE0E52" w:rsidRDefault="00EE0E52" w:rsidP="00341EAD">
      <w:pPr>
        <w:spacing w:after="0"/>
      </w:pPr>
      <w:r>
        <w:t xml:space="preserve">£13m 124 bed Student Apartments, Liverpool, traditional frame </w:t>
      </w:r>
      <w:r>
        <w:t>(JCT 2016 Main Contract with amendments)</w:t>
      </w:r>
    </w:p>
    <w:p w14:paraId="4CF06096" w14:textId="363798C4" w:rsidR="00DC3376" w:rsidRDefault="00DC3376" w:rsidP="00DC3376">
      <w:pPr>
        <w:pStyle w:val="ListParagraph"/>
        <w:numPr>
          <w:ilvl w:val="0"/>
          <w:numId w:val="3"/>
        </w:numPr>
        <w:spacing w:after="0"/>
      </w:pPr>
      <w:r>
        <w:t>Full Enquiry to order package management including: Tender</w:t>
      </w:r>
      <w:r w:rsidR="00425878">
        <w:t xml:space="preserve"> enquiries</w:t>
      </w:r>
      <w:r>
        <w:t>,</w:t>
      </w:r>
      <w:r w:rsidR="00425878">
        <w:t xml:space="preserve"> submission </w:t>
      </w:r>
      <w:r>
        <w:t xml:space="preserve">analysis, negotiation, pre-tender meetings and pre-let meetings, drafting orders and executing. </w:t>
      </w:r>
    </w:p>
    <w:p w14:paraId="3CB6439F" w14:textId="5B321039" w:rsidR="00DC3376" w:rsidRDefault="00425878" w:rsidP="00DC3376">
      <w:pPr>
        <w:pStyle w:val="ListParagraph"/>
        <w:numPr>
          <w:ilvl w:val="0"/>
          <w:numId w:val="3"/>
        </w:numPr>
        <w:spacing w:after="0"/>
      </w:pPr>
      <w:r>
        <w:t>Certifying m</w:t>
      </w:r>
      <w:r w:rsidR="00DC3376">
        <w:t xml:space="preserve">onthly valuations/payments </w:t>
      </w:r>
    </w:p>
    <w:p w14:paraId="1D803E9B" w14:textId="2952B3FA" w:rsidR="00DC3376" w:rsidRDefault="00DC3376" w:rsidP="00425878">
      <w:pPr>
        <w:pStyle w:val="ListParagraph"/>
        <w:numPr>
          <w:ilvl w:val="0"/>
          <w:numId w:val="3"/>
        </w:numPr>
        <w:spacing w:after="0"/>
      </w:pPr>
      <w:r>
        <w:t xml:space="preserve">Working with various JCT 2016 Design and Build </w:t>
      </w:r>
      <w:r w:rsidR="00425878">
        <w:t>Sub-C</w:t>
      </w:r>
      <w:r>
        <w:t xml:space="preserve">ontracts </w:t>
      </w:r>
      <w:r w:rsidR="00EE0E52">
        <w:t>from small works orders up to £3m+ Sub-Contracts</w:t>
      </w:r>
      <w:r>
        <w:t xml:space="preserve"> including all </w:t>
      </w:r>
      <w:r w:rsidR="00425878">
        <w:t xml:space="preserve">relevant </w:t>
      </w:r>
      <w:r>
        <w:t>numbered documents, insurances and warranties.</w:t>
      </w:r>
    </w:p>
    <w:p w14:paraId="7F911503" w14:textId="64AD0A19" w:rsidR="00425878" w:rsidRDefault="00DC3376" w:rsidP="00425878">
      <w:pPr>
        <w:pStyle w:val="ListParagraph"/>
        <w:numPr>
          <w:ilvl w:val="0"/>
          <w:numId w:val="3"/>
        </w:numPr>
        <w:spacing w:after="0"/>
      </w:pPr>
      <w:r>
        <w:t xml:space="preserve">Sub-Contractor Management </w:t>
      </w:r>
      <w:bookmarkStart w:id="0" w:name="_GoBack"/>
      <w:bookmarkEnd w:id="0"/>
    </w:p>
    <w:p w14:paraId="23D0A9D6" w14:textId="77777777" w:rsidR="00677FF8" w:rsidRDefault="00677FF8" w:rsidP="00341EAD">
      <w:pPr>
        <w:spacing w:after="0"/>
      </w:pPr>
    </w:p>
    <w:p w14:paraId="0F2095F4" w14:textId="45C6D0E6" w:rsidR="00341EAD" w:rsidRDefault="00341EAD" w:rsidP="00341EAD">
      <w:pPr>
        <w:spacing w:after="0"/>
      </w:pPr>
      <w:r>
        <w:t xml:space="preserve">Forrest Construction – Assistant Quantity </w:t>
      </w:r>
      <w:r w:rsidR="00EE605B">
        <w:t>Surveyor</w:t>
      </w:r>
      <w:r w:rsidR="004B25EF">
        <w:t xml:space="preserve"> </w:t>
      </w:r>
    </w:p>
    <w:p w14:paraId="70257440" w14:textId="17D59F73" w:rsidR="00341EAD" w:rsidRDefault="00677FF8" w:rsidP="00341EAD">
      <w:pPr>
        <w:spacing w:after="0"/>
      </w:pPr>
      <w:r>
        <w:t>November</w:t>
      </w:r>
      <w:r w:rsidR="00341EAD">
        <w:t xml:space="preserve"> 2017 – </w:t>
      </w:r>
      <w:r>
        <w:t>December 2018</w:t>
      </w:r>
    </w:p>
    <w:p w14:paraId="2760FECF" w14:textId="43965FE0" w:rsidR="0054484B" w:rsidRDefault="0054484B" w:rsidP="00341EAD">
      <w:pPr>
        <w:spacing w:after="0"/>
      </w:pPr>
      <w:r>
        <w:t>Previous Project</w:t>
      </w:r>
      <w:r w:rsidR="00EE0E52">
        <w:t>s</w:t>
      </w:r>
      <w:r>
        <w:t xml:space="preserve"> - £45m Student apartments, 300+ bed, Steel frame </w:t>
      </w:r>
      <w:r w:rsidR="00EE0E52">
        <w:t>(JCT 201</w:t>
      </w:r>
      <w:r w:rsidR="00E0403C">
        <w:t>1</w:t>
      </w:r>
      <w:r w:rsidR="00EE0E52">
        <w:t xml:space="preserve"> Main Contract with amendments)</w:t>
      </w:r>
    </w:p>
    <w:p w14:paraId="67E9A772" w14:textId="3D5AACBD" w:rsidR="00341EAD" w:rsidRDefault="00341EAD" w:rsidP="00341EAD">
      <w:pPr>
        <w:spacing w:after="0"/>
      </w:pPr>
      <w:r>
        <w:t xml:space="preserve"> £16m, 16 floors, 105 Apartments Concrete frame </w:t>
      </w:r>
      <w:r w:rsidR="00EE0E52">
        <w:t>(JCT 201</w:t>
      </w:r>
      <w:r w:rsidR="00E0403C">
        <w:t>6</w:t>
      </w:r>
      <w:r w:rsidR="00EE0E52">
        <w:t xml:space="preserve"> Main Contract with amendments)</w:t>
      </w:r>
    </w:p>
    <w:p w14:paraId="09C9A559" w14:textId="77777777" w:rsidR="00341EAD" w:rsidRDefault="00341EAD" w:rsidP="00341EAD">
      <w:pPr>
        <w:spacing w:after="0"/>
      </w:pPr>
    </w:p>
    <w:p w14:paraId="17D8EE26" w14:textId="17430E4C" w:rsidR="00341EAD" w:rsidRDefault="00341EAD" w:rsidP="00341EAD">
      <w:pPr>
        <w:pStyle w:val="ListParagraph"/>
        <w:numPr>
          <w:ilvl w:val="0"/>
          <w:numId w:val="3"/>
        </w:numPr>
        <w:spacing w:after="0"/>
      </w:pPr>
      <w:r>
        <w:t xml:space="preserve">Full Enquiry to order package management including: Tender packs, analysis, negotiation, pre-tender meetings and pre-let meetings, </w:t>
      </w:r>
      <w:r w:rsidR="00912E04">
        <w:t xml:space="preserve">drafting </w:t>
      </w:r>
      <w:r>
        <w:t>orders</w:t>
      </w:r>
      <w:r w:rsidR="00912E04">
        <w:t xml:space="preserve"> </w:t>
      </w:r>
      <w:r>
        <w:t xml:space="preserve">and executing. </w:t>
      </w:r>
    </w:p>
    <w:p w14:paraId="7834DEB9" w14:textId="234339FB" w:rsidR="00341EAD" w:rsidRDefault="00341EAD" w:rsidP="00341EAD">
      <w:pPr>
        <w:pStyle w:val="ListParagraph"/>
        <w:numPr>
          <w:ilvl w:val="0"/>
          <w:numId w:val="3"/>
        </w:numPr>
        <w:spacing w:after="0"/>
      </w:pPr>
      <w:r>
        <w:t xml:space="preserve">Monthly valuations/payments </w:t>
      </w:r>
    </w:p>
    <w:p w14:paraId="1097E761" w14:textId="7B4775F8" w:rsidR="00341EAD" w:rsidRDefault="00341EAD" w:rsidP="00341EAD">
      <w:pPr>
        <w:pStyle w:val="ListParagraph"/>
        <w:numPr>
          <w:ilvl w:val="0"/>
          <w:numId w:val="3"/>
        </w:numPr>
        <w:spacing w:after="0"/>
      </w:pPr>
      <w:r>
        <w:t xml:space="preserve">Working with </w:t>
      </w:r>
      <w:r w:rsidR="00CD2E0E">
        <w:t xml:space="preserve">various </w:t>
      </w:r>
      <w:r>
        <w:t xml:space="preserve">JCT 2016 Design and Build contracts and completing full JCT </w:t>
      </w:r>
      <w:r w:rsidR="002012F4">
        <w:t>subcontract</w:t>
      </w:r>
      <w:r>
        <w:t xml:space="preserve"> orders including </w:t>
      </w:r>
      <w:r w:rsidR="00CD2E0E">
        <w:t>all numbered documents, insurances and warranties</w:t>
      </w:r>
      <w:r w:rsidR="002012F4">
        <w:t>.</w:t>
      </w:r>
    </w:p>
    <w:p w14:paraId="09F5AD35" w14:textId="03DD804C" w:rsidR="00CD2E0E" w:rsidRDefault="00CD2E0E" w:rsidP="00CD2E0E">
      <w:pPr>
        <w:pStyle w:val="ListParagraph"/>
        <w:numPr>
          <w:ilvl w:val="0"/>
          <w:numId w:val="3"/>
        </w:numPr>
        <w:spacing w:after="0"/>
      </w:pPr>
      <w:r>
        <w:t xml:space="preserve">Contract &amp; Order management </w:t>
      </w:r>
    </w:p>
    <w:p w14:paraId="638F9AC1" w14:textId="3EE9CDA1" w:rsidR="00CD2E0E" w:rsidRDefault="00CD2E0E" w:rsidP="00CD2E0E">
      <w:pPr>
        <w:pStyle w:val="ListParagraph"/>
        <w:numPr>
          <w:ilvl w:val="0"/>
          <w:numId w:val="3"/>
        </w:numPr>
        <w:spacing w:after="0"/>
      </w:pPr>
      <w:r>
        <w:t xml:space="preserve">Sub-Contractor Management </w:t>
      </w:r>
    </w:p>
    <w:p w14:paraId="7A8EC006" w14:textId="3018BA30" w:rsidR="00CD2E0E" w:rsidRDefault="0054484B" w:rsidP="00EE0E52">
      <w:pPr>
        <w:pStyle w:val="ListParagraph"/>
        <w:numPr>
          <w:ilvl w:val="0"/>
          <w:numId w:val="3"/>
        </w:numPr>
        <w:spacing w:after="0"/>
      </w:pPr>
      <w:r>
        <w:t>Client meetings</w:t>
      </w:r>
    </w:p>
    <w:p w14:paraId="3FAB84ED" w14:textId="2316B09B" w:rsidR="00EE0E52" w:rsidRDefault="00EE0E52" w:rsidP="00EE0E52">
      <w:pPr>
        <w:pStyle w:val="ListParagraph"/>
        <w:numPr>
          <w:ilvl w:val="0"/>
          <w:numId w:val="3"/>
        </w:numPr>
        <w:spacing w:after="0"/>
      </w:pPr>
      <w:r>
        <w:t>Assisting with variations and change requests from both the client to the Sub-Contractors.</w:t>
      </w:r>
    </w:p>
    <w:p w14:paraId="787D0E07" w14:textId="77777777" w:rsidR="00463D32" w:rsidRDefault="00463D32" w:rsidP="00341EAD">
      <w:pPr>
        <w:spacing w:after="0"/>
      </w:pPr>
    </w:p>
    <w:p w14:paraId="059BFF75" w14:textId="5F174A86" w:rsidR="00341EAD" w:rsidRDefault="00341EAD" w:rsidP="00341EAD">
      <w:pPr>
        <w:spacing w:after="0"/>
      </w:pPr>
      <w:r>
        <w:t xml:space="preserve">Signature Living Contractors LTD </w:t>
      </w:r>
      <w:r w:rsidR="00EE605B">
        <w:t>– Assistant Quantity Surveyor</w:t>
      </w:r>
    </w:p>
    <w:p w14:paraId="4CA3DC5B" w14:textId="77777777" w:rsidR="00341EAD" w:rsidRDefault="00341EAD" w:rsidP="00341EAD">
      <w:pPr>
        <w:spacing w:after="0"/>
      </w:pPr>
      <w:r>
        <w:t>December 2016 – December 2017</w:t>
      </w:r>
    </w:p>
    <w:p w14:paraId="45497962" w14:textId="71219B72" w:rsidR="00341EAD" w:rsidRDefault="00341EAD" w:rsidP="00341EAD">
      <w:pPr>
        <w:spacing w:after="0"/>
      </w:pPr>
      <w:r>
        <w:t>£1</w:t>
      </w:r>
      <w:r w:rsidR="00EF69C1">
        <w:t>4</w:t>
      </w:r>
      <w:r>
        <w:t xml:space="preserve">m Hotel </w:t>
      </w:r>
      <w:r w:rsidR="00463D32">
        <w:t>Refurb</w:t>
      </w:r>
      <w:r>
        <w:t>, Preston &amp; £17m old mill conversion to 120 Apartments, Manchester.</w:t>
      </w:r>
    </w:p>
    <w:p w14:paraId="2EC274C7" w14:textId="6D7B2BC6" w:rsidR="00341EAD" w:rsidRDefault="00341EAD" w:rsidP="00341EAD">
      <w:pPr>
        <w:pStyle w:val="ListParagraph"/>
        <w:numPr>
          <w:ilvl w:val="0"/>
          <w:numId w:val="3"/>
        </w:numPr>
        <w:spacing w:after="0"/>
      </w:pPr>
      <w:r>
        <w:t xml:space="preserve">Full enquiry to order package management </w:t>
      </w:r>
    </w:p>
    <w:p w14:paraId="7506B767" w14:textId="77777777" w:rsidR="00341EAD" w:rsidRDefault="00341EAD" w:rsidP="00341EAD">
      <w:pPr>
        <w:pStyle w:val="ListParagraph"/>
        <w:numPr>
          <w:ilvl w:val="0"/>
          <w:numId w:val="3"/>
        </w:numPr>
        <w:spacing w:after="0"/>
      </w:pPr>
      <w:r>
        <w:t>Pre-let meetings</w:t>
      </w:r>
    </w:p>
    <w:p w14:paraId="1DB6E4B4" w14:textId="4027C3DF" w:rsidR="00341EAD" w:rsidRDefault="00341EAD" w:rsidP="00341EAD">
      <w:pPr>
        <w:pStyle w:val="ListParagraph"/>
        <w:numPr>
          <w:ilvl w:val="0"/>
          <w:numId w:val="3"/>
        </w:numPr>
        <w:spacing w:after="0"/>
      </w:pPr>
      <w:r>
        <w:t>Monthly valuations/payments.</w:t>
      </w:r>
    </w:p>
    <w:p w14:paraId="0C7091A7" w14:textId="05773957" w:rsidR="00341EAD" w:rsidRDefault="00341EAD" w:rsidP="00341EAD">
      <w:pPr>
        <w:pStyle w:val="ListParagraph"/>
        <w:numPr>
          <w:ilvl w:val="0"/>
          <w:numId w:val="3"/>
        </w:numPr>
        <w:spacing w:after="0"/>
      </w:pPr>
      <w:r>
        <w:t>Full measures and BOQ’s</w:t>
      </w:r>
    </w:p>
    <w:p w14:paraId="0AF53890" w14:textId="2712D014" w:rsidR="0054484B" w:rsidRDefault="0054484B" w:rsidP="0054484B">
      <w:pPr>
        <w:spacing w:after="0"/>
        <w:ind w:left="360"/>
      </w:pPr>
    </w:p>
    <w:p w14:paraId="33834899" w14:textId="4D6EA5FA" w:rsidR="00341EAD" w:rsidRDefault="00341EAD" w:rsidP="00341EAD">
      <w:pPr>
        <w:spacing w:after="0"/>
      </w:pPr>
      <w:r>
        <w:t>Ware Construction – Trainee Quantity Surveyor</w:t>
      </w:r>
    </w:p>
    <w:p w14:paraId="4E84D5A5" w14:textId="77777777" w:rsidR="00341EAD" w:rsidRDefault="00341EAD" w:rsidP="00341EAD">
      <w:pPr>
        <w:spacing w:after="0"/>
      </w:pPr>
      <w:r>
        <w:t>July 2014 – December 2016</w:t>
      </w:r>
    </w:p>
    <w:p w14:paraId="600DE8C0" w14:textId="490A9004" w:rsidR="00EE605B" w:rsidRDefault="00341EAD" w:rsidP="00341EAD">
      <w:pPr>
        <w:spacing w:after="0"/>
      </w:pPr>
      <w:r>
        <w:t>Various refurb</w:t>
      </w:r>
      <w:r w:rsidR="00463D32">
        <w:t xml:space="preserve"> and new build</w:t>
      </w:r>
      <w:r>
        <w:t xml:space="preserve"> projects ranging from £500k </w:t>
      </w:r>
      <w:r w:rsidR="00912E04">
        <w:t>–</w:t>
      </w:r>
      <w:r>
        <w:t xml:space="preserve"> </w:t>
      </w:r>
      <w:r w:rsidR="00EE605B">
        <w:t>£</w:t>
      </w:r>
      <w:r w:rsidR="00463D32">
        <w:t>6</w:t>
      </w:r>
      <w:r>
        <w:t>m</w:t>
      </w:r>
    </w:p>
    <w:p w14:paraId="2FECFA49" w14:textId="77777777" w:rsidR="00341EAD" w:rsidRDefault="00341EAD" w:rsidP="00341EAD">
      <w:pPr>
        <w:pStyle w:val="ListParagraph"/>
        <w:numPr>
          <w:ilvl w:val="0"/>
          <w:numId w:val="2"/>
        </w:numPr>
        <w:spacing w:after="0"/>
      </w:pPr>
      <w:r>
        <w:t>Take offs/measures</w:t>
      </w:r>
    </w:p>
    <w:p w14:paraId="314A82F6" w14:textId="09493445" w:rsidR="00341EAD" w:rsidRDefault="00341EAD" w:rsidP="00341EAD">
      <w:pPr>
        <w:pStyle w:val="ListParagraph"/>
        <w:numPr>
          <w:ilvl w:val="0"/>
          <w:numId w:val="2"/>
        </w:numPr>
        <w:spacing w:after="0"/>
      </w:pPr>
      <w:r>
        <w:t xml:space="preserve">Managing </w:t>
      </w:r>
      <w:r w:rsidR="00EE0E52">
        <w:t>cards in labour and costs</w:t>
      </w:r>
    </w:p>
    <w:p w14:paraId="3203036A" w14:textId="528910B5" w:rsidR="00EE605B" w:rsidRDefault="00EE605B" w:rsidP="00EE0E52">
      <w:pPr>
        <w:pStyle w:val="ListParagraph"/>
        <w:numPr>
          <w:ilvl w:val="0"/>
          <w:numId w:val="2"/>
        </w:numPr>
        <w:spacing w:after="0"/>
      </w:pPr>
      <w:r>
        <w:t>Estimating</w:t>
      </w:r>
    </w:p>
    <w:p w14:paraId="75A9C7B7" w14:textId="77777777" w:rsidR="00341EAD" w:rsidRDefault="00341EAD" w:rsidP="00341EAD">
      <w:pPr>
        <w:spacing w:after="0"/>
      </w:pPr>
    </w:p>
    <w:p w14:paraId="0D5FACE6" w14:textId="7E01049E" w:rsidR="00341EAD" w:rsidRDefault="00341EAD" w:rsidP="00341EAD">
      <w:pPr>
        <w:spacing w:after="0"/>
      </w:pPr>
      <w:r>
        <w:t>Ware Construction – Construction Assistant</w:t>
      </w:r>
    </w:p>
    <w:p w14:paraId="2A7898F2" w14:textId="77777777" w:rsidR="00341EAD" w:rsidRDefault="00341EAD" w:rsidP="00341EAD">
      <w:pPr>
        <w:spacing w:after="0"/>
      </w:pPr>
      <w:r>
        <w:t>March 2012 – July 2014</w:t>
      </w:r>
    </w:p>
    <w:p w14:paraId="6F9047E4" w14:textId="77777777" w:rsidR="00341EAD" w:rsidRDefault="00341EAD" w:rsidP="00341EAD">
      <w:pPr>
        <w:pStyle w:val="ListParagraph"/>
        <w:numPr>
          <w:ilvl w:val="0"/>
          <w:numId w:val="1"/>
        </w:numPr>
        <w:spacing w:after="0"/>
      </w:pPr>
      <w:r>
        <w:t>General office admin</w:t>
      </w:r>
    </w:p>
    <w:p w14:paraId="0D22D6B7" w14:textId="77777777" w:rsidR="00341EAD" w:rsidRDefault="00341EAD" w:rsidP="00341EAD">
      <w:pPr>
        <w:pStyle w:val="ListParagraph"/>
        <w:numPr>
          <w:ilvl w:val="0"/>
          <w:numId w:val="1"/>
        </w:numPr>
        <w:spacing w:after="0"/>
      </w:pPr>
      <w:r>
        <w:t>Purchasing/procurement</w:t>
      </w:r>
    </w:p>
    <w:p w14:paraId="4E2E2EEE" w14:textId="28E244E2" w:rsidR="00CD2E0E" w:rsidRDefault="00341EAD" w:rsidP="00CD2E0E">
      <w:pPr>
        <w:pStyle w:val="ListParagraph"/>
        <w:numPr>
          <w:ilvl w:val="0"/>
          <w:numId w:val="1"/>
        </w:numPr>
        <w:spacing w:after="0"/>
      </w:pPr>
      <w:r>
        <w:t>Filing</w:t>
      </w:r>
    </w:p>
    <w:p w14:paraId="0B795C82" w14:textId="04FBEF0A" w:rsidR="00EE605B" w:rsidRDefault="00EE605B" w:rsidP="00CD2E0E">
      <w:pPr>
        <w:pStyle w:val="ListParagraph"/>
        <w:numPr>
          <w:ilvl w:val="0"/>
          <w:numId w:val="1"/>
        </w:numPr>
        <w:spacing w:after="0"/>
      </w:pPr>
      <w:r>
        <w:t xml:space="preserve">Recruitment </w:t>
      </w:r>
    </w:p>
    <w:p w14:paraId="500E0236" w14:textId="3543C8EA" w:rsidR="00EE605B" w:rsidRDefault="00EE605B" w:rsidP="00CD2E0E">
      <w:pPr>
        <w:pStyle w:val="ListParagraph"/>
        <w:numPr>
          <w:ilvl w:val="0"/>
          <w:numId w:val="1"/>
        </w:numPr>
        <w:spacing w:after="0"/>
      </w:pPr>
      <w:r>
        <w:t>Take offs and BOQ’s</w:t>
      </w:r>
    </w:p>
    <w:p w14:paraId="047F7C39" w14:textId="6E726F6B" w:rsidR="00463D32" w:rsidRDefault="00463D32" w:rsidP="00463D32">
      <w:pPr>
        <w:pStyle w:val="ListParagraph"/>
        <w:spacing w:after="0"/>
      </w:pPr>
    </w:p>
    <w:p w14:paraId="1EED9ABB" w14:textId="77777777" w:rsidR="00341EAD" w:rsidRDefault="00341EAD" w:rsidP="00341EAD">
      <w:pPr>
        <w:spacing w:after="0"/>
      </w:pPr>
    </w:p>
    <w:p w14:paraId="1C55BEE5" w14:textId="77777777" w:rsidR="00341EAD" w:rsidRPr="00E72BF8" w:rsidRDefault="00341EAD" w:rsidP="00341EAD">
      <w:pPr>
        <w:spacing w:after="0"/>
        <w:rPr>
          <w:b/>
        </w:rPr>
      </w:pPr>
      <w:r w:rsidRPr="00E72BF8">
        <w:rPr>
          <w:b/>
        </w:rPr>
        <w:t>Education</w:t>
      </w:r>
    </w:p>
    <w:p w14:paraId="20890B32" w14:textId="77777777" w:rsidR="00341EAD" w:rsidRDefault="00341EAD" w:rsidP="00341EAD">
      <w:pPr>
        <w:spacing w:after="0"/>
      </w:pPr>
    </w:p>
    <w:p w14:paraId="447F32E3" w14:textId="46DEB765" w:rsidR="00341EAD" w:rsidRDefault="00341EAD" w:rsidP="00341EAD">
      <w:pPr>
        <w:spacing w:after="0"/>
      </w:pPr>
      <w:r>
        <w:t xml:space="preserve">Level 3 </w:t>
      </w:r>
      <w:r w:rsidR="00EF69C1">
        <w:t>BTEC Diploma</w:t>
      </w:r>
      <w:r>
        <w:t xml:space="preserve"> in Construction and the Built Environment</w:t>
      </w:r>
    </w:p>
    <w:p w14:paraId="5ED0115E" w14:textId="77777777" w:rsidR="00341EAD" w:rsidRDefault="00341EAD" w:rsidP="00341EAD">
      <w:pPr>
        <w:spacing w:after="0"/>
      </w:pPr>
      <w:r>
        <w:t>CSCS Card</w:t>
      </w:r>
    </w:p>
    <w:p w14:paraId="6F373A5B" w14:textId="77777777" w:rsidR="00341EAD" w:rsidRDefault="00341EAD" w:rsidP="00341EAD">
      <w:pPr>
        <w:spacing w:after="0"/>
      </w:pPr>
      <w:r>
        <w:t>UXO Awareness</w:t>
      </w:r>
    </w:p>
    <w:p w14:paraId="34C6B4E3" w14:textId="77777777" w:rsidR="00341EAD" w:rsidRDefault="00341EAD" w:rsidP="00341EAD">
      <w:pPr>
        <w:spacing w:after="0"/>
      </w:pPr>
      <w:r>
        <w:t xml:space="preserve">Health and Safety Environmental </w:t>
      </w:r>
    </w:p>
    <w:p w14:paraId="46163DCF" w14:textId="77777777" w:rsidR="00341EAD" w:rsidRDefault="00341EAD" w:rsidP="00341EAD">
      <w:pPr>
        <w:spacing w:after="0"/>
      </w:pPr>
      <w:r>
        <w:t>Maths C</w:t>
      </w:r>
    </w:p>
    <w:p w14:paraId="5E4E03C4" w14:textId="77777777" w:rsidR="00341EAD" w:rsidRDefault="00341EAD" w:rsidP="00341EAD">
      <w:pPr>
        <w:spacing w:after="0"/>
      </w:pPr>
      <w:r>
        <w:t>English B</w:t>
      </w:r>
    </w:p>
    <w:p w14:paraId="71F360AC" w14:textId="77777777" w:rsidR="00341EAD" w:rsidRDefault="00341EAD" w:rsidP="00341EAD">
      <w:pPr>
        <w:spacing w:after="0"/>
      </w:pPr>
      <w:r>
        <w:t>IT C</w:t>
      </w:r>
    </w:p>
    <w:p w14:paraId="20D0AAF6" w14:textId="77777777" w:rsidR="00341EAD" w:rsidRDefault="00341EAD" w:rsidP="00341EAD">
      <w:pPr>
        <w:spacing w:after="0"/>
      </w:pPr>
      <w:r>
        <w:t>Music A</w:t>
      </w:r>
    </w:p>
    <w:p w14:paraId="003B583E" w14:textId="77777777" w:rsidR="00341EAD" w:rsidRDefault="00341EAD" w:rsidP="00341EAD">
      <w:pPr>
        <w:spacing w:after="0"/>
      </w:pPr>
      <w:r>
        <w:t>Business Studies C</w:t>
      </w:r>
    </w:p>
    <w:p w14:paraId="0906943C" w14:textId="2A3CCAFF" w:rsidR="00CD2E0E" w:rsidRDefault="00341EAD" w:rsidP="00341EAD">
      <w:pPr>
        <w:spacing w:after="0"/>
      </w:pPr>
      <w:r>
        <w:t>DT C</w:t>
      </w:r>
    </w:p>
    <w:p w14:paraId="5B87D898" w14:textId="77777777" w:rsidR="00341EAD" w:rsidRDefault="00341EAD" w:rsidP="00341EAD">
      <w:pPr>
        <w:spacing w:after="0"/>
      </w:pPr>
    </w:p>
    <w:p w14:paraId="058D36E2" w14:textId="77777777" w:rsidR="00341EAD" w:rsidRPr="00E72BF8" w:rsidRDefault="00341EAD" w:rsidP="00341EAD">
      <w:pPr>
        <w:spacing w:after="0"/>
        <w:rPr>
          <w:b/>
        </w:rPr>
      </w:pPr>
      <w:r w:rsidRPr="00E72BF8">
        <w:rPr>
          <w:b/>
        </w:rPr>
        <w:t>Hobbies</w:t>
      </w:r>
    </w:p>
    <w:p w14:paraId="157F32A7" w14:textId="77777777" w:rsidR="00341EAD" w:rsidRDefault="00341EAD" w:rsidP="00341EAD">
      <w:pPr>
        <w:spacing w:after="0"/>
      </w:pPr>
    </w:p>
    <w:p w14:paraId="4BC6ED22" w14:textId="700AF191" w:rsidR="00341EAD" w:rsidRDefault="00341EAD" w:rsidP="00341EAD">
      <w:pPr>
        <w:spacing w:after="0"/>
      </w:pPr>
      <w:r>
        <w:t xml:space="preserve">In my spare time when I am not working or </w:t>
      </w:r>
      <w:r w:rsidR="00091F97">
        <w:t>studying,</w:t>
      </w:r>
      <w:r>
        <w:t xml:space="preserve"> I like to play football in the evenings and on the weekend. </w:t>
      </w:r>
    </w:p>
    <w:p w14:paraId="6EE230A6" w14:textId="76713C93" w:rsidR="004B25EF" w:rsidRDefault="004B25EF" w:rsidP="00341EAD">
      <w:pPr>
        <w:spacing w:after="0"/>
      </w:pPr>
    </w:p>
    <w:p w14:paraId="712DBF5F" w14:textId="1635B170" w:rsidR="004B25EF" w:rsidRDefault="004B25EF" w:rsidP="00341EAD">
      <w:pPr>
        <w:spacing w:after="0"/>
        <w:rPr>
          <w:b/>
        </w:rPr>
      </w:pPr>
      <w:r w:rsidRPr="004B25EF">
        <w:rPr>
          <w:b/>
        </w:rPr>
        <w:t>References</w:t>
      </w:r>
    </w:p>
    <w:p w14:paraId="24E4DFA5" w14:textId="7B647B21" w:rsidR="004B25EF" w:rsidRDefault="004B25EF" w:rsidP="00341EAD">
      <w:pPr>
        <w:spacing w:after="0"/>
        <w:rPr>
          <w:b/>
        </w:rPr>
      </w:pPr>
    </w:p>
    <w:p w14:paraId="58D4980C" w14:textId="3C3B3A02" w:rsidR="004B25EF" w:rsidRDefault="004B25EF" w:rsidP="00341EAD">
      <w:pPr>
        <w:spacing w:after="0"/>
      </w:pPr>
      <w:r>
        <w:t xml:space="preserve">John Power – Commercial Manager – </w:t>
      </w:r>
      <w:hyperlink r:id="rId8" w:history="1">
        <w:r w:rsidRPr="00B316B1">
          <w:rPr>
            <w:rStyle w:val="Hyperlink"/>
          </w:rPr>
          <w:t>Johnpower1066@gmail.com</w:t>
        </w:r>
      </w:hyperlink>
    </w:p>
    <w:p w14:paraId="5DA316F1" w14:textId="372AC24D" w:rsidR="004B25EF" w:rsidRPr="004B25EF" w:rsidRDefault="004B25EF" w:rsidP="00341EAD">
      <w:pPr>
        <w:spacing w:after="0"/>
      </w:pPr>
      <w:r>
        <w:t>Phil Campbell – Former Commercial Manager at Signature - Phil.campbell@vppconstruction.com</w:t>
      </w:r>
    </w:p>
    <w:p w14:paraId="06A9E43E" w14:textId="77777777" w:rsidR="002D2BD6" w:rsidRDefault="002D2BD6"/>
    <w:sectPr w:rsidR="002D2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E85B6" w14:textId="77777777" w:rsidR="00402080" w:rsidRDefault="00402080" w:rsidP="00463D32">
      <w:pPr>
        <w:spacing w:after="0" w:line="240" w:lineRule="auto"/>
      </w:pPr>
      <w:r>
        <w:separator/>
      </w:r>
    </w:p>
  </w:endnote>
  <w:endnote w:type="continuationSeparator" w:id="0">
    <w:p w14:paraId="25DBDD76" w14:textId="77777777" w:rsidR="00402080" w:rsidRDefault="00402080" w:rsidP="00463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5F502" w14:textId="77777777" w:rsidR="00402080" w:rsidRDefault="00402080" w:rsidP="00463D32">
      <w:pPr>
        <w:spacing w:after="0" w:line="240" w:lineRule="auto"/>
      </w:pPr>
      <w:r>
        <w:separator/>
      </w:r>
    </w:p>
  </w:footnote>
  <w:footnote w:type="continuationSeparator" w:id="0">
    <w:p w14:paraId="776737C7" w14:textId="77777777" w:rsidR="00402080" w:rsidRDefault="00402080" w:rsidP="00463D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C6CD6"/>
    <w:multiLevelType w:val="hybridMultilevel"/>
    <w:tmpl w:val="1D7A27E4"/>
    <w:lvl w:ilvl="0" w:tplc="EBF6C4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D5B8A"/>
    <w:multiLevelType w:val="hybridMultilevel"/>
    <w:tmpl w:val="8E6A0646"/>
    <w:lvl w:ilvl="0" w:tplc="2A5C5E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248FE"/>
    <w:multiLevelType w:val="hybridMultilevel"/>
    <w:tmpl w:val="3962EA10"/>
    <w:lvl w:ilvl="0" w:tplc="D326E8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324D7"/>
    <w:multiLevelType w:val="hybridMultilevel"/>
    <w:tmpl w:val="FD8A4F60"/>
    <w:lvl w:ilvl="0" w:tplc="2A5C5E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EAD"/>
    <w:rsid w:val="00091F97"/>
    <w:rsid w:val="002012F4"/>
    <w:rsid w:val="002D0121"/>
    <w:rsid w:val="002D2BD6"/>
    <w:rsid w:val="00334CE5"/>
    <w:rsid w:val="00341EAD"/>
    <w:rsid w:val="00402080"/>
    <w:rsid w:val="00425878"/>
    <w:rsid w:val="00463D32"/>
    <w:rsid w:val="00473173"/>
    <w:rsid w:val="004B25EF"/>
    <w:rsid w:val="0054484B"/>
    <w:rsid w:val="00615E9E"/>
    <w:rsid w:val="00677FF8"/>
    <w:rsid w:val="00912E04"/>
    <w:rsid w:val="00C93990"/>
    <w:rsid w:val="00CD2E0E"/>
    <w:rsid w:val="00D80EB2"/>
    <w:rsid w:val="00DC3376"/>
    <w:rsid w:val="00E0403C"/>
    <w:rsid w:val="00EE0E52"/>
    <w:rsid w:val="00EE605B"/>
    <w:rsid w:val="00EF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B0803"/>
  <w15:chartTrackingRefBased/>
  <w15:docId w15:val="{E3171334-3877-4F59-8C64-F9B2DD568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EA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1EA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B25E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63D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D32"/>
  </w:style>
  <w:style w:type="paragraph" w:styleId="Footer">
    <w:name w:val="footer"/>
    <w:basedOn w:val="Normal"/>
    <w:link w:val="FooterChar"/>
    <w:uiPriority w:val="99"/>
    <w:unhideWhenUsed/>
    <w:rsid w:val="00463D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power1066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enjamincampbellsmit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Smith</dc:creator>
  <cp:keywords/>
  <dc:description/>
  <cp:lastModifiedBy>Ben Smith</cp:lastModifiedBy>
  <cp:revision>21</cp:revision>
  <dcterms:created xsi:type="dcterms:W3CDTF">2018-11-05T15:39:00Z</dcterms:created>
  <dcterms:modified xsi:type="dcterms:W3CDTF">2019-11-07T18:41:00Z</dcterms:modified>
</cp:coreProperties>
</file>