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shd w:val="clear" w:color="auto" w:fill="BFBFBF" w:themeFill="background1" w:themeFillShade="BF"/>
        <w:tblLook w:val="04A0" w:firstRow="1" w:lastRow="0" w:firstColumn="1" w:lastColumn="0" w:noHBand="0" w:noVBand="1"/>
      </w:tblPr>
      <w:tblGrid>
        <w:gridCol w:w="9016"/>
      </w:tblGrid>
      <w:tr w:rsidR="00F22322" w14:paraId="6E12FB54" w14:textId="77777777" w:rsidTr="6704950C">
        <w:tc>
          <w:tcPr>
            <w:tcW w:w="9242" w:type="dxa"/>
            <w:shd w:val="clear" w:color="auto" w:fill="BFBFBF" w:themeFill="background1" w:themeFillShade="BF"/>
          </w:tcPr>
          <w:p w14:paraId="231C2F31" w14:textId="71B53278" w:rsidR="00F22322" w:rsidRDefault="00F22322" w:rsidP="00040A1C">
            <w:pPr>
              <w:tabs>
                <w:tab w:val="center" w:pos="4400"/>
                <w:tab w:val="left" w:pos="7392"/>
              </w:tabs>
              <w:jc w:val="center"/>
              <w:rPr>
                <w:b/>
                <w:bCs/>
              </w:rPr>
            </w:pPr>
            <w:r w:rsidRPr="6704950C">
              <w:rPr>
                <w:b/>
                <w:bCs/>
              </w:rPr>
              <w:t>CURRICULUM VITAE</w:t>
            </w:r>
          </w:p>
          <w:p w14:paraId="184C718D" w14:textId="77777777" w:rsidR="00F22322" w:rsidRDefault="00F22322" w:rsidP="00F22322">
            <w:pPr>
              <w:jc w:val="center"/>
              <w:rPr>
                <w:b/>
              </w:rPr>
            </w:pPr>
          </w:p>
          <w:p w14:paraId="0BD5047D" w14:textId="77777777" w:rsidR="00F22322" w:rsidRDefault="00604365" w:rsidP="00F22322">
            <w:pPr>
              <w:jc w:val="center"/>
              <w:rPr>
                <w:b/>
              </w:rPr>
            </w:pPr>
            <w:r>
              <w:rPr>
                <w:b/>
              </w:rPr>
              <w:t>Calum-James Cawley</w:t>
            </w:r>
          </w:p>
          <w:p w14:paraId="53EE14A9" w14:textId="77777777" w:rsidR="00F22322" w:rsidRDefault="00F22322" w:rsidP="00F22322">
            <w:pPr>
              <w:jc w:val="center"/>
              <w:rPr>
                <w:b/>
              </w:rPr>
            </w:pPr>
          </w:p>
          <w:p w14:paraId="004AF211" w14:textId="77777777" w:rsidR="006A76C9" w:rsidRDefault="00FD0DAE" w:rsidP="00FD0DAE">
            <w:pPr>
              <w:tabs>
                <w:tab w:val="left" w:pos="3210"/>
                <w:tab w:val="center" w:pos="4400"/>
              </w:tabs>
              <w:rPr>
                <w:b/>
              </w:rPr>
            </w:pPr>
            <w:r>
              <w:rPr>
                <w:b/>
              </w:rPr>
              <w:tab/>
              <w:t xml:space="preserve">           </w:t>
            </w:r>
            <w:r w:rsidR="00F22322">
              <w:rPr>
                <w:b/>
              </w:rPr>
              <w:t xml:space="preserve"> </w:t>
            </w:r>
            <w:r w:rsidR="006B1CF7">
              <w:rPr>
                <w:b/>
              </w:rPr>
              <w:t>30/03/1999</w:t>
            </w:r>
          </w:p>
          <w:p w14:paraId="72FEF4A0" w14:textId="77777777" w:rsidR="00CF5283" w:rsidRDefault="00CF5283" w:rsidP="00CF5283">
            <w:pPr>
              <w:jc w:val="center"/>
              <w:rPr>
                <w:b/>
              </w:rPr>
            </w:pPr>
          </w:p>
          <w:p w14:paraId="56F483B3" w14:textId="77777777" w:rsidR="00CF5283" w:rsidRDefault="006B1CF7" w:rsidP="00CF5283">
            <w:pPr>
              <w:jc w:val="center"/>
              <w:rPr>
                <w:b/>
              </w:rPr>
            </w:pPr>
            <w:r>
              <w:rPr>
                <w:b/>
              </w:rPr>
              <w:t>Stockport</w:t>
            </w:r>
          </w:p>
          <w:p w14:paraId="486325B8" w14:textId="77777777" w:rsidR="00F22322" w:rsidRDefault="00F22322" w:rsidP="00F22322">
            <w:pPr>
              <w:jc w:val="center"/>
            </w:pPr>
          </w:p>
        </w:tc>
      </w:tr>
    </w:tbl>
    <w:p w14:paraId="2C20D274" w14:textId="77777777" w:rsidR="00130545" w:rsidRDefault="00130545">
      <w:pPr>
        <w:rPr>
          <w:b/>
        </w:rPr>
      </w:pPr>
    </w:p>
    <w:p w14:paraId="25D6F71D" w14:textId="77777777" w:rsidR="00130545" w:rsidRDefault="00130545">
      <w:pPr>
        <w:rPr>
          <w:b/>
        </w:rPr>
      </w:pPr>
      <w:r>
        <w:rPr>
          <w:b/>
        </w:rPr>
        <w:t>Contact information</w:t>
      </w:r>
    </w:p>
    <w:p w14:paraId="3C018AC2" w14:textId="377DA1A3" w:rsidR="00130545" w:rsidRDefault="00130545" w:rsidP="00130545">
      <w:pPr>
        <w:spacing w:after="0" w:line="240" w:lineRule="auto"/>
      </w:pPr>
      <w:r>
        <w:t xml:space="preserve">Address: </w:t>
      </w:r>
      <w:r>
        <w:tab/>
        <w:t>164 mottram old road</w:t>
      </w:r>
    </w:p>
    <w:p w14:paraId="4A757A27" w14:textId="77777777" w:rsidR="00130545" w:rsidRDefault="00130545" w:rsidP="00130545">
      <w:pPr>
        <w:spacing w:after="0" w:line="240" w:lineRule="auto"/>
      </w:pPr>
      <w:r>
        <w:tab/>
      </w:r>
      <w:r>
        <w:tab/>
        <w:t>Gee Cross</w:t>
      </w:r>
    </w:p>
    <w:p w14:paraId="1B9067BD" w14:textId="77777777" w:rsidR="00130545" w:rsidRDefault="00130545" w:rsidP="00130545">
      <w:pPr>
        <w:spacing w:after="0" w:line="240" w:lineRule="auto"/>
      </w:pPr>
      <w:r>
        <w:tab/>
      </w:r>
      <w:r>
        <w:tab/>
        <w:t>Hyde</w:t>
      </w:r>
    </w:p>
    <w:p w14:paraId="02321EED" w14:textId="77777777" w:rsidR="00130545" w:rsidRDefault="00130545" w:rsidP="00130545">
      <w:pPr>
        <w:spacing w:after="0"/>
      </w:pPr>
      <w:r>
        <w:tab/>
      </w:r>
      <w:r>
        <w:tab/>
        <w:t>SK14 3BA</w:t>
      </w:r>
    </w:p>
    <w:p w14:paraId="14CB165D" w14:textId="77777777" w:rsidR="00130545" w:rsidRDefault="00130545" w:rsidP="00130545">
      <w:pPr>
        <w:spacing w:after="0" w:line="360" w:lineRule="auto"/>
      </w:pPr>
      <w:r>
        <w:t>Email:</w:t>
      </w:r>
      <w:r>
        <w:tab/>
      </w:r>
      <w:r>
        <w:tab/>
      </w:r>
      <w:hyperlink r:id="rId7" w:history="1">
        <w:r w:rsidRPr="00147512">
          <w:rPr>
            <w:rStyle w:val="Hyperlink"/>
          </w:rPr>
          <w:t>Calumcawley@live.co.uk</w:t>
        </w:r>
      </w:hyperlink>
    </w:p>
    <w:p w14:paraId="683F7E83" w14:textId="77777777" w:rsidR="00130545" w:rsidRDefault="00130545" w:rsidP="00130545">
      <w:pPr>
        <w:spacing w:after="0" w:line="240" w:lineRule="auto"/>
      </w:pPr>
      <w:r>
        <w:t>Phone Number: 07413045018</w:t>
      </w:r>
    </w:p>
    <w:p w14:paraId="6A42A3E1" w14:textId="77777777" w:rsidR="00130545" w:rsidRPr="00130545" w:rsidRDefault="00130545" w:rsidP="00130545">
      <w:pPr>
        <w:spacing w:after="0" w:line="240" w:lineRule="auto"/>
      </w:pPr>
    </w:p>
    <w:p w14:paraId="61B09D1E" w14:textId="77777777" w:rsidR="00F22322" w:rsidRPr="00F22322" w:rsidRDefault="00F22322">
      <w:pPr>
        <w:rPr>
          <w:b/>
        </w:rPr>
      </w:pPr>
      <w:r w:rsidRPr="00F22322">
        <w:rPr>
          <w:b/>
        </w:rPr>
        <w:t>Personal Profile</w:t>
      </w:r>
    </w:p>
    <w:p w14:paraId="4F823B2B" w14:textId="3F4FAA67" w:rsidR="00CF5283" w:rsidRDefault="6704950C" w:rsidP="00CF5283">
      <w:r>
        <w:t xml:space="preserve">I am a very Driven person who has the ability to work well independently and in a team. I am motivated to learn in areas I like such as IT and try my best on things I enjoy. I am a very honest person who isn’t afraid to get their views across. I believe that I am a good listener, eager to learn new skills and gain more experience with software that is industry standard and used in practice. I personally believe that I'm a reliable and trust worthy person who is able to meet deadlines and get work done in a timely fashion. </w:t>
      </w:r>
    </w:p>
    <w:p w14:paraId="2C7EADD8" w14:textId="77777777" w:rsidR="00CF5283" w:rsidRDefault="00CF5283" w:rsidP="00CF5283">
      <w:r>
        <w:t xml:space="preserve">I completed my GCSEs at school and then progressed to College to do </w:t>
      </w:r>
      <w:r w:rsidR="006B1CF7">
        <w:t>IT</w:t>
      </w:r>
      <w:r>
        <w:t xml:space="preserve">. </w:t>
      </w:r>
      <w:r w:rsidR="009F0603">
        <w:t>From high school I decided to challenge myself and jumped straight to the Level 3 course.</w:t>
      </w:r>
      <w:r w:rsidR="00604365">
        <w:t xml:space="preserve"> I finished the course with</w:t>
      </w:r>
      <w:r w:rsidR="006B1CF7">
        <w:t xml:space="preserve"> a Double </w:t>
      </w:r>
      <w:r w:rsidR="00604365">
        <w:t>distinction</w:t>
      </w:r>
      <w:r w:rsidR="006B1CF7">
        <w:t xml:space="preserve">. </w:t>
      </w:r>
      <w:r w:rsidR="00604365">
        <w:t>I finished the second year on the Level 3 course and managed to gain the grade of DMM  (Distinction Merit Merit).</w:t>
      </w:r>
      <w:r>
        <w:t xml:space="preserve">I </w:t>
      </w:r>
      <w:r w:rsidR="006B1CF7">
        <w:t xml:space="preserve">am happy to learn new skills and increase my knowledge within IT </w:t>
      </w:r>
      <w:r w:rsidR="004B3A8A">
        <w:t>as shown by my dedication to do the follow up year.</w:t>
      </w:r>
    </w:p>
    <w:p w14:paraId="67C0285E" w14:textId="329D0674" w:rsidR="006A76C9" w:rsidRDefault="6704950C" w:rsidP="00CF5283">
      <w:r>
        <w:t>During my time at College I spent most of my time focusing on getting the best grades I could and getting my English GCSE to make up for failing in high school. College help build my confidence as I gained many new friends and I believe I've become more social and confident because of it. Despite not gaining the grades I wanted in the programming side to it my tutor assures me that if I didn’t have to fill out a large report in a short amount of time I would have got a higher grade.</w:t>
      </w:r>
    </w:p>
    <w:p w14:paraId="71B37976" w14:textId="77777777" w:rsidR="006A76C9" w:rsidRDefault="006A76C9" w:rsidP="00130545">
      <w:pPr>
        <w:spacing w:after="0" w:line="240" w:lineRule="auto"/>
      </w:pPr>
    </w:p>
    <w:p w14:paraId="7220116A" w14:textId="77777777" w:rsidR="00F22322" w:rsidRDefault="00F22322">
      <w:pPr>
        <w:rPr>
          <w:b/>
        </w:rPr>
      </w:pPr>
      <w:r w:rsidRPr="00F22322">
        <w:rPr>
          <w:b/>
        </w:rPr>
        <w:t>Education</w:t>
      </w:r>
    </w:p>
    <w:p w14:paraId="678DC5C8" w14:textId="77777777" w:rsidR="00CF5283" w:rsidRDefault="006B1CF7" w:rsidP="0033064C">
      <w:pPr>
        <w:spacing w:after="0" w:line="240" w:lineRule="auto"/>
      </w:pPr>
      <w:r>
        <w:t>2</w:t>
      </w:r>
      <w:r w:rsidR="00604365">
        <w:t>015 – 2017</w:t>
      </w:r>
      <w:r>
        <w:tab/>
      </w:r>
      <w:r>
        <w:tab/>
      </w:r>
      <w:r>
        <w:tab/>
        <w:t>Stockport College</w:t>
      </w:r>
      <w:r>
        <w:tab/>
        <w:t xml:space="preserve">           </w:t>
      </w:r>
      <w:r w:rsidR="00CF5283">
        <w:t>Grade</w:t>
      </w:r>
    </w:p>
    <w:p w14:paraId="73B6E0B8" w14:textId="689DC322" w:rsidR="00CF5283" w:rsidRDefault="006B1CF7" w:rsidP="0033064C">
      <w:pPr>
        <w:spacing w:after="0" w:line="240" w:lineRule="auto"/>
      </w:pPr>
      <w:r>
        <w:tab/>
      </w:r>
      <w:r w:rsidR="00040A1C">
        <w:tab/>
      </w:r>
      <w:r w:rsidR="00040A1C">
        <w:tab/>
      </w:r>
      <w:r w:rsidR="00040A1C">
        <w:tab/>
        <w:t>IT Level 3 90-credit Diploma</w:t>
      </w:r>
      <w:r>
        <w:t xml:space="preserve"> </w:t>
      </w:r>
      <w:r w:rsidR="00953EA8">
        <w:tab/>
      </w:r>
      <w:r>
        <w:t>DD</w:t>
      </w:r>
    </w:p>
    <w:p w14:paraId="27DE9C94" w14:textId="2D28DC4A" w:rsidR="00953EA8" w:rsidRDefault="007970AB" w:rsidP="0033064C">
      <w:pPr>
        <w:spacing w:after="0" w:line="240" w:lineRule="auto"/>
      </w:pPr>
      <w:r>
        <w:tab/>
      </w:r>
      <w:r>
        <w:tab/>
      </w:r>
      <w:r>
        <w:tab/>
      </w:r>
      <w:r w:rsidR="00102E91">
        <w:tab/>
      </w:r>
      <w:r w:rsidR="00040A1C">
        <w:t>IT level 3 Extended Diploma</w:t>
      </w:r>
      <w:r w:rsidR="00604365">
        <w:tab/>
        <w:t>DM</w:t>
      </w:r>
      <w:r w:rsidR="00953EA8">
        <w:t>M</w:t>
      </w:r>
    </w:p>
    <w:p w14:paraId="26E56845" w14:textId="1397C041" w:rsidR="00CF5283" w:rsidRDefault="00953EA8" w:rsidP="0033064C">
      <w:pPr>
        <w:spacing w:after="0" w:line="240" w:lineRule="auto"/>
      </w:pPr>
      <w:r>
        <w:tab/>
      </w:r>
      <w:r>
        <w:tab/>
      </w:r>
      <w:r>
        <w:tab/>
      </w:r>
      <w:r>
        <w:tab/>
        <w:t>English</w:t>
      </w:r>
      <w:r>
        <w:tab/>
      </w:r>
      <w:r>
        <w:tab/>
      </w:r>
      <w:r>
        <w:tab/>
      </w:r>
      <w:r>
        <w:tab/>
        <w:t>C</w:t>
      </w:r>
    </w:p>
    <w:p w14:paraId="23E8F10D" w14:textId="77777777" w:rsidR="0033064C" w:rsidRDefault="0033064C" w:rsidP="0033064C">
      <w:pPr>
        <w:spacing w:after="0" w:line="240" w:lineRule="auto"/>
      </w:pPr>
    </w:p>
    <w:p w14:paraId="7E15013D" w14:textId="77777777" w:rsidR="00CF5283" w:rsidRDefault="007970AB" w:rsidP="0033064C">
      <w:pPr>
        <w:spacing w:after="0" w:line="240" w:lineRule="auto"/>
      </w:pPr>
      <w:r>
        <w:t>20</w:t>
      </w:r>
      <w:r w:rsidR="00953EA8">
        <w:t>10 – 2015</w:t>
      </w:r>
      <w:r w:rsidR="00953EA8">
        <w:tab/>
      </w:r>
      <w:r w:rsidR="00953EA8">
        <w:tab/>
      </w:r>
      <w:r w:rsidR="00953EA8">
        <w:tab/>
        <w:t>Werneth</w:t>
      </w:r>
      <w:r w:rsidR="00CF5283">
        <w:t xml:space="preserve"> High School, GCSEs</w:t>
      </w:r>
    </w:p>
    <w:p w14:paraId="4D1337B2" w14:textId="3FB72806" w:rsidR="00CF5283" w:rsidRDefault="00953EA8" w:rsidP="0033064C">
      <w:pPr>
        <w:spacing w:after="0" w:line="240" w:lineRule="auto"/>
      </w:pPr>
      <w:r>
        <w:tab/>
      </w:r>
      <w:r>
        <w:tab/>
      </w:r>
      <w:r>
        <w:tab/>
      </w:r>
      <w:r>
        <w:tab/>
        <w:t>Maths</w:t>
      </w:r>
      <w:r>
        <w:tab/>
      </w:r>
      <w:r>
        <w:tab/>
      </w:r>
      <w:r>
        <w:tab/>
      </w:r>
      <w:r w:rsidR="6704950C">
        <w:t xml:space="preserve"> </w:t>
      </w:r>
      <w:r>
        <w:tab/>
        <w:t>C</w:t>
      </w:r>
    </w:p>
    <w:p w14:paraId="3196A1FF" w14:textId="708740AC" w:rsidR="00CF5283" w:rsidRDefault="00953EA8" w:rsidP="0033064C">
      <w:pPr>
        <w:spacing w:after="0" w:line="240" w:lineRule="auto"/>
      </w:pPr>
      <w:r>
        <w:lastRenderedPageBreak/>
        <w:tab/>
      </w:r>
      <w:r>
        <w:tab/>
      </w:r>
      <w:r>
        <w:tab/>
      </w:r>
      <w:r>
        <w:tab/>
        <w:t>English</w:t>
      </w:r>
      <w:r>
        <w:tab/>
      </w:r>
      <w:r>
        <w:tab/>
      </w:r>
      <w:r>
        <w:tab/>
      </w:r>
      <w:r w:rsidR="6704950C">
        <w:t xml:space="preserve"> </w:t>
      </w:r>
      <w:r>
        <w:tab/>
        <w:t>D</w:t>
      </w:r>
    </w:p>
    <w:p w14:paraId="7B9914FB" w14:textId="0FC9062A" w:rsidR="00CF5283" w:rsidRDefault="00953EA8" w:rsidP="0033064C">
      <w:pPr>
        <w:spacing w:after="0" w:line="240" w:lineRule="auto"/>
      </w:pPr>
      <w:r>
        <w:tab/>
      </w:r>
      <w:r>
        <w:tab/>
      </w:r>
      <w:r>
        <w:tab/>
      </w:r>
      <w:r>
        <w:tab/>
        <w:t>Science</w:t>
      </w:r>
      <w:r>
        <w:tab/>
      </w:r>
      <w:r>
        <w:tab/>
      </w:r>
      <w:r>
        <w:tab/>
      </w:r>
      <w:r>
        <w:tab/>
        <w:t>C</w:t>
      </w:r>
    </w:p>
    <w:p w14:paraId="38A69A1A" w14:textId="71C23086" w:rsidR="00CF5283" w:rsidRDefault="00CF5283" w:rsidP="0033064C">
      <w:pPr>
        <w:spacing w:after="0" w:line="240" w:lineRule="auto"/>
      </w:pPr>
      <w:r>
        <w:tab/>
      </w:r>
      <w:r>
        <w:tab/>
      </w:r>
      <w:r>
        <w:tab/>
      </w:r>
      <w:r>
        <w:tab/>
        <w:t>Bus</w:t>
      </w:r>
      <w:r w:rsidR="00040A1C">
        <w:t>iness Studies</w:t>
      </w:r>
      <w:r w:rsidR="00040A1C">
        <w:tab/>
      </w:r>
      <w:r w:rsidR="00953EA8">
        <w:tab/>
        <w:t>C</w:t>
      </w:r>
    </w:p>
    <w:p w14:paraId="48A34C75" w14:textId="5E4DAB9E" w:rsidR="00CF5283" w:rsidRDefault="00953EA8" w:rsidP="0033064C">
      <w:pPr>
        <w:spacing w:after="0" w:line="240" w:lineRule="auto"/>
      </w:pPr>
      <w:r>
        <w:tab/>
      </w:r>
      <w:r>
        <w:tab/>
      </w:r>
      <w:r>
        <w:tab/>
      </w:r>
      <w:r>
        <w:tab/>
        <w:t>PE</w:t>
      </w:r>
      <w:r>
        <w:tab/>
      </w:r>
      <w:r>
        <w:tab/>
      </w:r>
      <w:r>
        <w:tab/>
      </w:r>
      <w:r>
        <w:tab/>
        <w:t>C</w:t>
      </w:r>
    </w:p>
    <w:p w14:paraId="5C0BCAED" w14:textId="64BDB0CD" w:rsidR="00CF5283" w:rsidRDefault="00953EA8" w:rsidP="0033064C">
      <w:pPr>
        <w:spacing w:after="0" w:line="240" w:lineRule="auto"/>
      </w:pPr>
      <w:r>
        <w:tab/>
      </w:r>
      <w:r>
        <w:tab/>
      </w:r>
      <w:r>
        <w:tab/>
      </w:r>
      <w:r>
        <w:tab/>
        <w:t>IT</w:t>
      </w:r>
      <w:r>
        <w:tab/>
      </w:r>
      <w:r>
        <w:tab/>
      </w:r>
      <w:r>
        <w:tab/>
      </w:r>
      <w:r>
        <w:tab/>
        <w:t>C</w:t>
      </w:r>
    </w:p>
    <w:p w14:paraId="0B2F18E3" w14:textId="67C26E5A" w:rsidR="00687247" w:rsidRDefault="00040A1C" w:rsidP="0033064C">
      <w:pPr>
        <w:spacing w:after="0" w:line="240" w:lineRule="auto"/>
      </w:pPr>
      <w:r>
        <w:tab/>
      </w:r>
      <w:r>
        <w:tab/>
      </w:r>
      <w:r>
        <w:tab/>
      </w:r>
      <w:r>
        <w:tab/>
        <w:t>Additional Applied Science</w:t>
      </w:r>
      <w:r w:rsidR="00953EA8">
        <w:tab/>
        <w:t>D</w:t>
      </w:r>
    </w:p>
    <w:p w14:paraId="3442E3D6" w14:textId="77777777" w:rsidR="00687247" w:rsidRDefault="00687247">
      <w:pPr>
        <w:rPr>
          <w:b/>
        </w:rPr>
      </w:pPr>
      <w:r w:rsidRPr="00687247">
        <w:rPr>
          <w:b/>
        </w:rPr>
        <w:t xml:space="preserve">Work </w:t>
      </w:r>
      <w:r>
        <w:rPr>
          <w:b/>
        </w:rPr>
        <w:t>History</w:t>
      </w:r>
    </w:p>
    <w:p w14:paraId="5301253C" w14:textId="5539C42C" w:rsidR="00CF5283" w:rsidRDefault="00040A1C" w:rsidP="00CF5283">
      <w:r>
        <w:t xml:space="preserve">October 2016 – </w:t>
      </w:r>
      <w:r>
        <w:tab/>
        <w:t>Present:</w:t>
      </w:r>
      <w:r w:rsidR="007970AB">
        <w:tab/>
        <w:t>Ezee-vape Hazel Grove</w:t>
      </w:r>
      <w:r w:rsidR="00CF5283">
        <w:t xml:space="preserve">, </w:t>
      </w:r>
      <w:r w:rsidR="007970AB">
        <w:t>Sales and social media Assistant</w:t>
      </w:r>
    </w:p>
    <w:p w14:paraId="7B04E2F4" w14:textId="2B776E01" w:rsidR="00CF5283" w:rsidRDefault="6704950C" w:rsidP="00CF5283">
      <w:r>
        <w:t>I work at Ezee vape each Wednesday, Thursday, Friday and Saturday.  I am responsible for the online orders and making sure they are packed correctly and dispatched on time. I am also in charge of answering questions that are asked on social media along with posting online promotions. The last responsibility is the creation of instore handouts and posters. These are made so the customers can read about the products and learn a little bit more such as the flavour profile of the liquids.</w:t>
      </w:r>
    </w:p>
    <w:p w14:paraId="493E668D" w14:textId="10A48E72" w:rsidR="00CF5283" w:rsidRDefault="6704950C" w:rsidP="00CF5283">
      <w:r>
        <w:t xml:space="preserve">I really enjoy this work and it has helped me develop my confidence. I believe that this was a great first job for me as E-Cigs are a new form of Technology that I personally wanted to know more about. Even though I enjoy the work I do, I believe it's not the place I see myself staying in for much longer or until I find the right job/ apprenticeship. </w:t>
      </w:r>
    </w:p>
    <w:p w14:paraId="642B148A" w14:textId="77777777" w:rsidR="00CF5283" w:rsidRDefault="00CF5283" w:rsidP="00130545">
      <w:pPr>
        <w:spacing w:after="0"/>
      </w:pPr>
    </w:p>
    <w:p w14:paraId="3A4AD3DB" w14:textId="77777777" w:rsidR="00CF5283" w:rsidRDefault="00D15C69" w:rsidP="00CF5283">
      <w:r>
        <w:t>June 2014 –  June 2014</w:t>
      </w:r>
      <w:r>
        <w:tab/>
      </w:r>
      <w:r>
        <w:tab/>
      </w:r>
      <w:r>
        <w:tab/>
        <w:t>Work Experience at Werneth School</w:t>
      </w:r>
    </w:p>
    <w:p w14:paraId="32136C39" w14:textId="77777777" w:rsidR="00D76DEF" w:rsidRDefault="00CF5283" w:rsidP="00D15C69">
      <w:r>
        <w:t xml:space="preserve">For my work placements at </w:t>
      </w:r>
      <w:r w:rsidR="00D15C69">
        <w:t>high school I helped out at the year 7 camp. I was a team leader and was in charge of a small group of students. I was in charge of getting them from point A to B and making sure they didn’t mess around. I was put up and took down the tents everybody stayed in and upon returning to the Highschool after the camp I was responsible with a few other with putting them away, I was also responsible with one other of taking a stock check on what equipment was took and making sure we had brought it all back.</w:t>
      </w:r>
    </w:p>
    <w:p w14:paraId="76FCD690" w14:textId="77777777" w:rsidR="00D15C69" w:rsidRDefault="00D15C69" w:rsidP="00130545">
      <w:pPr>
        <w:spacing w:after="0" w:line="240" w:lineRule="auto"/>
        <w:rPr>
          <w:b/>
        </w:rPr>
      </w:pPr>
    </w:p>
    <w:p w14:paraId="60EBF647" w14:textId="77777777" w:rsidR="00687247" w:rsidRDefault="00687247">
      <w:pPr>
        <w:rPr>
          <w:b/>
        </w:rPr>
      </w:pPr>
      <w:r w:rsidRPr="00687247">
        <w:rPr>
          <w:b/>
        </w:rPr>
        <w:t>Interests</w:t>
      </w:r>
    </w:p>
    <w:p w14:paraId="203E36AE" w14:textId="5FAF2859" w:rsidR="00CF5283" w:rsidRDefault="6704950C" w:rsidP="00CF5283">
      <w:r>
        <w:t>In my spare time I like to spend time talking to my friends online while playing video games or sat all doing course work. I have a large interest in IT and the more technical side to it such as games programming and the hardware. I also have an interest in websites and how they are made. I enjoy playing card games, board games and sports like football, pool and table tennis as I believe keeping fit and doing exercise is a smart thing to do if you plan to spend hours sat at a computer. I enjoy reading up on the latest technology and I find myself looking on BBC and sky news at the technology every day on the way to college and work.</w:t>
      </w:r>
    </w:p>
    <w:p w14:paraId="2FF3AEFC" w14:textId="77777777" w:rsidR="00951298" w:rsidRDefault="00951298" w:rsidP="0033064C">
      <w:pPr>
        <w:spacing w:line="240" w:lineRule="auto"/>
        <w:rPr>
          <w:b/>
        </w:rPr>
      </w:pPr>
      <w:r w:rsidRPr="00951298">
        <w:rPr>
          <w:b/>
        </w:rPr>
        <w:t>References</w:t>
      </w:r>
    </w:p>
    <w:p w14:paraId="40D5062C" w14:textId="2C3B8D94" w:rsidR="00CF5283" w:rsidRDefault="00D15C69" w:rsidP="00130545">
      <w:pPr>
        <w:spacing w:after="0" w:line="240" w:lineRule="auto"/>
      </w:pPr>
      <w:r>
        <w:t xml:space="preserve">Darren </w:t>
      </w:r>
      <w:r>
        <w:tab/>
        <w:t>Cawley</w:t>
      </w:r>
      <w:r>
        <w:tab/>
      </w:r>
      <w:r>
        <w:tab/>
      </w:r>
    </w:p>
    <w:p w14:paraId="3D763AEA" w14:textId="77777777" w:rsidR="00CF5283" w:rsidRDefault="00D15C69" w:rsidP="00130545">
      <w:pPr>
        <w:spacing w:after="0" w:line="240" w:lineRule="auto"/>
      </w:pPr>
      <w:r>
        <w:t>Ezee Vape Hazel grove</w:t>
      </w:r>
      <w:r>
        <w:tab/>
      </w:r>
      <w:r>
        <w:tab/>
      </w:r>
      <w:r>
        <w:tab/>
      </w:r>
    </w:p>
    <w:p w14:paraId="5B8ED315" w14:textId="77777777" w:rsidR="00CF5283" w:rsidRDefault="00D15C69" w:rsidP="00130545">
      <w:pPr>
        <w:spacing w:after="0" w:line="240" w:lineRule="auto"/>
      </w:pPr>
      <w:r>
        <w:t>169-171 London Road</w:t>
      </w:r>
      <w:r>
        <w:tab/>
      </w:r>
      <w:r>
        <w:tab/>
      </w:r>
      <w:r>
        <w:tab/>
      </w:r>
    </w:p>
    <w:p w14:paraId="65244F74" w14:textId="1AAFDDD0" w:rsidR="00CF5283" w:rsidRDefault="00040A1C" w:rsidP="00130545">
      <w:pPr>
        <w:spacing w:after="0" w:line="240" w:lineRule="auto"/>
      </w:pPr>
      <w:r>
        <w:t>Hazel</w:t>
      </w:r>
      <w:r w:rsidR="6704950C">
        <w:t>grove Stockport</w:t>
      </w:r>
      <w:r w:rsidR="00D15C69">
        <w:tab/>
      </w:r>
    </w:p>
    <w:p w14:paraId="3AA28DE4" w14:textId="77777777" w:rsidR="0005368D" w:rsidRDefault="00D15C69" w:rsidP="00130545">
      <w:pPr>
        <w:spacing w:after="0" w:line="240" w:lineRule="auto"/>
      </w:pPr>
      <w:r>
        <w:t>SK7 4HJ</w:t>
      </w:r>
    </w:p>
    <w:p w14:paraId="2C519910" w14:textId="77777777" w:rsidR="00F0728E" w:rsidRDefault="0005368D" w:rsidP="00130545">
      <w:pPr>
        <w:spacing w:after="0" w:line="240" w:lineRule="auto"/>
      </w:pPr>
      <w:r>
        <w:rPr>
          <w:rStyle w:val="xbe"/>
        </w:rPr>
        <w:t xml:space="preserve">Shop Contact Number: </w:t>
      </w:r>
      <w:r w:rsidRPr="0005368D">
        <w:rPr>
          <w:rStyle w:val="xbe"/>
        </w:rPr>
        <w:t>0161 483 5765</w:t>
      </w:r>
      <w:bookmarkStart w:id="0" w:name="_GoBack"/>
      <w:bookmarkEnd w:id="0"/>
    </w:p>
    <w:sectPr w:rsidR="00F072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8A6A0" w14:textId="77777777" w:rsidR="00643351" w:rsidRDefault="00643351" w:rsidP="000138EF">
      <w:pPr>
        <w:spacing w:after="0" w:line="240" w:lineRule="auto"/>
      </w:pPr>
      <w:r>
        <w:separator/>
      </w:r>
    </w:p>
  </w:endnote>
  <w:endnote w:type="continuationSeparator" w:id="0">
    <w:p w14:paraId="52C4DAAE" w14:textId="77777777" w:rsidR="00643351" w:rsidRDefault="00643351" w:rsidP="0001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78C96" w14:textId="77777777" w:rsidR="00643351" w:rsidRDefault="00643351" w:rsidP="000138EF">
      <w:pPr>
        <w:spacing w:after="0" w:line="240" w:lineRule="auto"/>
      </w:pPr>
      <w:r>
        <w:separator/>
      </w:r>
    </w:p>
  </w:footnote>
  <w:footnote w:type="continuationSeparator" w:id="0">
    <w:p w14:paraId="208074C8" w14:textId="77777777" w:rsidR="00643351" w:rsidRDefault="00643351" w:rsidP="00013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E784D"/>
    <w:multiLevelType w:val="hybridMultilevel"/>
    <w:tmpl w:val="CECCE7EE"/>
    <w:lvl w:ilvl="0" w:tplc="1E0C1D74">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F47A81"/>
    <w:multiLevelType w:val="hybridMultilevel"/>
    <w:tmpl w:val="EB08594C"/>
    <w:lvl w:ilvl="0" w:tplc="1E0C1D74">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FC1D63"/>
    <w:multiLevelType w:val="hybridMultilevel"/>
    <w:tmpl w:val="744AD61E"/>
    <w:lvl w:ilvl="0" w:tplc="1E0C1D74">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C50A76"/>
    <w:multiLevelType w:val="hybridMultilevel"/>
    <w:tmpl w:val="E0C0A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2F4B8D"/>
    <w:multiLevelType w:val="hybridMultilevel"/>
    <w:tmpl w:val="5FB04E70"/>
    <w:lvl w:ilvl="0" w:tplc="1E0C1D74">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22"/>
    <w:rsid w:val="00010A01"/>
    <w:rsid w:val="000138EF"/>
    <w:rsid w:val="00040A1C"/>
    <w:rsid w:val="0005368D"/>
    <w:rsid w:val="00077E84"/>
    <w:rsid w:val="00102E91"/>
    <w:rsid w:val="00130545"/>
    <w:rsid w:val="00131900"/>
    <w:rsid w:val="001F26AA"/>
    <w:rsid w:val="002A17E8"/>
    <w:rsid w:val="0033064C"/>
    <w:rsid w:val="00387F12"/>
    <w:rsid w:val="00404197"/>
    <w:rsid w:val="004A51D3"/>
    <w:rsid w:val="004B3A8A"/>
    <w:rsid w:val="005F2E57"/>
    <w:rsid w:val="00604365"/>
    <w:rsid w:val="00643351"/>
    <w:rsid w:val="00687247"/>
    <w:rsid w:val="006A76C9"/>
    <w:rsid w:val="006B1CF7"/>
    <w:rsid w:val="007970AB"/>
    <w:rsid w:val="0080765F"/>
    <w:rsid w:val="00893F78"/>
    <w:rsid w:val="00951298"/>
    <w:rsid w:val="00953EA8"/>
    <w:rsid w:val="00954501"/>
    <w:rsid w:val="009D6680"/>
    <w:rsid w:val="009F0603"/>
    <w:rsid w:val="00A82FF4"/>
    <w:rsid w:val="00A9210F"/>
    <w:rsid w:val="00A92613"/>
    <w:rsid w:val="00AE3133"/>
    <w:rsid w:val="00BC2D51"/>
    <w:rsid w:val="00BD5309"/>
    <w:rsid w:val="00BE7C0E"/>
    <w:rsid w:val="00C13A9A"/>
    <w:rsid w:val="00C20959"/>
    <w:rsid w:val="00C46D18"/>
    <w:rsid w:val="00CA2A1D"/>
    <w:rsid w:val="00CF5283"/>
    <w:rsid w:val="00D141EE"/>
    <w:rsid w:val="00D15C69"/>
    <w:rsid w:val="00D76DEF"/>
    <w:rsid w:val="00D826A2"/>
    <w:rsid w:val="00E95096"/>
    <w:rsid w:val="00F0728E"/>
    <w:rsid w:val="00F22322"/>
    <w:rsid w:val="00F41A11"/>
    <w:rsid w:val="00FD0DAE"/>
    <w:rsid w:val="67049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04E0D"/>
  <w15:docId w15:val="{1C076279-7037-4873-835C-E6813159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8EF"/>
  </w:style>
  <w:style w:type="paragraph" w:styleId="Footer">
    <w:name w:val="footer"/>
    <w:basedOn w:val="Normal"/>
    <w:link w:val="FooterChar"/>
    <w:uiPriority w:val="99"/>
    <w:unhideWhenUsed/>
    <w:rsid w:val="00013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8EF"/>
  </w:style>
  <w:style w:type="paragraph" w:styleId="BalloonText">
    <w:name w:val="Balloon Text"/>
    <w:basedOn w:val="Normal"/>
    <w:link w:val="BalloonTextChar"/>
    <w:uiPriority w:val="99"/>
    <w:semiHidden/>
    <w:unhideWhenUsed/>
    <w:rsid w:val="0001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8EF"/>
    <w:rPr>
      <w:rFonts w:ascii="Tahoma" w:hAnsi="Tahoma" w:cs="Tahoma"/>
      <w:sz w:val="16"/>
      <w:szCs w:val="16"/>
    </w:rPr>
  </w:style>
  <w:style w:type="paragraph" w:styleId="ListParagraph">
    <w:name w:val="List Paragraph"/>
    <w:basedOn w:val="Normal"/>
    <w:uiPriority w:val="34"/>
    <w:qFormat/>
    <w:rsid w:val="009D6680"/>
    <w:pPr>
      <w:ind w:left="720"/>
      <w:contextualSpacing/>
    </w:pPr>
  </w:style>
  <w:style w:type="character" w:customStyle="1" w:styleId="xbe">
    <w:name w:val="_xbe"/>
    <w:basedOn w:val="DefaultParagraphFont"/>
    <w:rsid w:val="0005368D"/>
  </w:style>
  <w:style w:type="character" w:styleId="Hyperlink">
    <w:name w:val="Hyperlink"/>
    <w:basedOn w:val="DefaultParagraphFont"/>
    <w:uiPriority w:val="99"/>
    <w:unhideWhenUsed/>
    <w:rsid w:val="00053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8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lumcawley@liv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cawley</dc:creator>
  <cp:lastModifiedBy>CJ cawley</cp:lastModifiedBy>
  <cp:revision>2</cp:revision>
  <dcterms:created xsi:type="dcterms:W3CDTF">2017-08-06T14:18:00Z</dcterms:created>
  <dcterms:modified xsi:type="dcterms:W3CDTF">2017-08-06T14:18:00Z</dcterms:modified>
</cp:coreProperties>
</file>