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58B" w:rsidRPr="00D81838" w:rsidRDefault="0012058B" w:rsidP="0012058B">
      <w:pPr>
        <w:autoSpaceDE w:val="0"/>
        <w:autoSpaceDN w:val="0"/>
        <w:adjustRightInd w:val="0"/>
        <w:jc w:val="center"/>
        <w:rPr>
          <w:rFonts w:eastAsia="Calibri"/>
          <w:sz w:val="40"/>
          <w:szCs w:val="40"/>
          <w:lang w:eastAsia="en-US"/>
        </w:rPr>
      </w:pPr>
      <w:bookmarkStart w:id="0" w:name="_GoBack"/>
      <w:bookmarkEnd w:id="0"/>
      <w:r w:rsidRPr="00D81838">
        <w:rPr>
          <w:rFonts w:eastAsia="Calibri"/>
          <w:sz w:val="40"/>
          <w:szCs w:val="40"/>
          <w:lang w:eastAsia="en-US"/>
        </w:rPr>
        <w:t>Adil Hamid</w:t>
      </w:r>
    </w:p>
    <w:p w:rsidR="0012058B" w:rsidRPr="00D81838" w:rsidRDefault="0012058B" w:rsidP="0012058B">
      <w:pPr>
        <w:jc w:val="center"/>
        <w:rPr>
          <w:rFonts w:eastAsia="Calibri"/>
          <w:lang w:eastAsia="en-US"/>
        </w:rPr>
      </w:pPr>
      <w:r w:rsidRPr="00D81838">
        <w:rPr>
          <w:rFonts w:eastAsia="Calibri"/>
          <w:lang w:eastAsia="en-US"/>
        </w:rPr>
        <w:t xml:space="preserve">Mobile: +447599443403 | Email: </w:t>
      </w:r>
      <w:hyperlink r:id="rId5" w:history="1">
        <w:r w:rsidRPr="00D81838">
          <w:rPr>
            <w:rStyle w:val="Hyperlink"/>
            <w:rFonts w:eastAsia="Calibri"/>
            <w:lang w:eastAsia="en-US"/>
          </w:rPr>
          <w:t>adil.hamid@hotmail.com</w:t>
        </w:r>
      </w:hyperlink>
    </w:p>
    <w:p w:rsidR="0012058B" w:rsidRPr="00D81838" w:rsidRDefault="0012058B" w:rsidP="0012058B">
      <w:pPr>
        <w:jc w:val="center"/>
        <w:rPr>
          <w:rFonts w:eastAsia="Calibri"/>
          <w:lang w:val="en-US" w:eastAsia="en-US"/>
        </w:rPr>
      </w:pPr>
      <w:r w:rsidRPr="00D81838">
        <w:rPr>
          <w:rFonts w:eastAsia="Calibri"/>
          <w:lang w:val="en-US" w:eastAsia="en-US"/>
        </w:rPr>
        <w:t>D.O.B: 16</w:t>
      </w:r>
      <w:r w:rsidRPr="00D81838">
        <w:rPr>
          <w:rFonts w:eastAsia="Calibri"/>
          <w:vertAlign w:val="superscript"/>
          <w:lang w:val="en-US" w:eastAsia="en-US"/>
        </w:rPr>
        <w:t>th</w:t>
      </w:r>
      <w:r w:rsidRPr="00D81838">
        <w:rPr>
          <w:rFonts w:eastAsia="Calibri"/>
          <w:lang w:val="en-US" w:eastAsia="en-US"/>
        </w:rPr>
        <w:t xml:space="preserve"> March 1992 | Nationality: British </w:t>
      </w:r>
    </w:p>
    <w:p w:rsidR="0012058B" w:rsidRPr="006B2B4F" w:rsidRDefault="00E770C8" w:rsidP="0012058B">
      <w:pPr>
        <w:jc w:val="center"/>
        <w:rPr>
          <w:rFonts w:ascii="Cambria" w:eastAsia="Calibri" w:hAnsi="Cambria" w:cs="Cambria"/>
          <w:color w:val="17365D"/>
          <w:sz w:val="22"/>
          <w:szCs w:val="22"/>
          <w:lang w:val="en-US" w:eastAsia="en-US"/>
        </w:rPr>
      </w:pPr>
      <w:r>
        <w:rPr>
          <w:rFonts w:ascii="Cambria" w:eastAsia="Calibri" w:hAnsi="Cambria" w:cs="Cambria"/>
          <w:noProof/>
          <w:color w:val="17365D"/>
          <w:sz w:val="22"/>
          <w:szCs w:val="22"/>
          <w:lang w:val="en-US" w:eastAsia="en-US"/>
        </w:rPr>
        <w:pict>
          <v:rect id="_x0000_i1025" style="width:448.55pt;height:2pt" o:hrpct="0" o:hralign="center" o:hrstd="t" o:hrnoshade="t" o:hr="t" fillcolor="#002060" stroked="f"/>
        </w:pict>
      </w:r>
    </w:p>
    <w:p w:rsidR="0012058B" w:rsidRPr="006B2B4F" w:rsidRDefault="0012058B" w:rsidP="0012058B">
      <w:pPr>
        <w:pStyle w:val="Default"/>
        <w:jc w:val="both"/>
        <w:rPr>
          <w:rFonts w:ascii="Times New Roman" w:hAnsi="Times New Roman" w:cs="Times New Roman"/>
        </w:rPr>
      </w:pPr>
    </w:p>
    <w:p w:rsidR="0012058B" w:rsidRPr="006613B1" w:rsidRDefault="0012058B" w:rsidP="0012058B">
      <w:r>
        <w:t>Effective</w:t>
      </w:r>
      <w:r w:rsidRPr="008904CF">
        <w:rPr>
          <w:lang w:val="en-GB"/>
        </w:rPr>
        <w:t xml:space="preserve"> analyst with comprehensive technical</w:t>
      </w:r>
      <w:r>
        <w:t xml:space="preserve"> and business</w:t>
      </w:r>
      <w:r w:rsidRPr="008904CF">
        <w:rPr>
          <w:lang w:val="en-GB"/>
        </w:rPr>
        <w:t xml:space="preserve"> skills</w:t>
      </w:r>
      <w:r>
        <w:t>.</w:t>
      </w:r>
      <w:r w:rsidRPr="008904CF">
        <w:rPr>
          <w:lang w:val="en-GB"/>
        </w:rPr>
        <w:t xml:space="preserve"> History</w:t>
      </w:r>
      <w:r>
        <w:t xml:space="preserve"> of</w:t>
      </w:r>
      <w:r w:rsidRPr="008904CF">
        <w:rPr>
          <w:lang w:val="en-GB"/>
        </w:rPr>
        <w:t xml:space="preserve"> boo</w:t>
      </w:r>
      <w:r>
        <w:rPr>
          <w:lang w:val="en-GB"/>
        </w:rPr>
        <w:t>s</w:t>
      </w:r>
      <w:r w:rsidRPr="008904CF">
        <w:rPr>
          <w:lang w:val="en-GB"/>
        </w:rPr>
        <w:t>ting efficiency</w:t>
      </w:r>
      <w:r>
        <w:t xml:space="preserve"> by</w:t>
      </w:r>
      <w:r w:rsidRPr="008904CF">
        <w:rPr>
          <w:lang w:val="en-GB"/>
        </w:rPr>
        <w:t xml:space="preserve"> identifying opportunities</w:t>
      </w:r>
      <w:r>
        <w:t xml:space="preserve"> and</w:t>
      </w:r>
      <w:r w:rsidRPr="008904CF">
        <w:rPr>
          <w:lang w:val="en-GB"/>
        </w:rPr>
        <w:t xml:space="preserve"> implementing optimized processes</w:t>
      </w:r>
      <w:r>
        <w:t>.</w:t>
      </w:r>
      <w:r w:rsidRPr="008904CF">
        <w:rPr>
          <w:lang w:val="en-GB"/>
        </w:rPr>
        <w:t xml:space="preserve"> Assisted with security</w:t>
      </w:r>
      <w:r>
        <w:t xml:space="preserve"> audits and</w:t>
      </w:r>
      <w:r w:rsidRPr="008904CF">
        <w:rPr>
          <w:lang w:val="en-GB"/>
        </w:rPr>
        <w:t xml:space="preserve"> documented</w:t>
      </w:r>
      <w:r>
        <w:t xml:space="preserve"> the</w:t>
      </w:r>
      <w:r w:rsidRPr="008904CF">
        <w:rPr>
          <w:lang w:val="en-GB"/>
        </w:rPr>
        <w:t xml:space="preserve"> findings</w:t>
      </w:r>
      <w:r>
        <w:t xml:space="preserve"> &amp;</w:t>
      </w:r>
      <w:r w:rsidRPr="008904CF">
        <w:rPr>
          <w:lang w:val="en-GB"/>
        </w:rPr>
        <w:t xml:space="preserve"> results</w:t>
      </w:r>
      <w:r>
        <w:t>. E</w:t>
      </w:r>
      <w:r w:rsidRPr="006613B1">
        <w:t>xcellent organisational</w:t>
      </w:r>
      <w:r w:rsidRPr="00E13EF3">
        <w:rPr>
          <w:lang w:val="en-GB"/>
        </w:rPr>
        <w:t xml:space="preserve"> ability</w:t>
      </w:r>
      <w:r w:rsidRPr="006613B1">
        <w:t>,</w:t>
      </w:r>
      <w:r w:rsidRPr="00E13EF3">
        <w:rPr>
          <w:lang w:val="en-GB"/>
        </w:rPr>
        <w:t xml:space="preserve"> working well under</w:t>
      </w:r>
      <w:r w:rsidRPr="006613B1">
        <w:t xml:space="preserve"> pressure and</w:t>
      </w:r>
      <w:r w:rsidRPr="00E13EF3">
        <w:rPr>
          <w:lang w:val="en-GB"/>
        </w:rPr>
        <w:t xml:space="preserve"> meet</w:t>
      </w:r>
      <w:r>
        <w:rPr>
          <w:lang w:val="en-GB"/>
        </w:rPr>
        <w:t>ing</w:t>
      </w:r>
      <w:r w:rsidRPr="006613B1">
        <w:t xml:space="preserve"> deadlines. A</w:t>
      </w:r>
      <w:r w:rsidRPr="00E13EF3">
        <w:rPr>
          <w:lang w:val="en-GB"/>
        </w:rPr>
        <w:t xml:space="preserve"> dedicated</w:t>
      </w:r>
      <w:r w:rsidRPr="006613B1">
        <w:t xml:space="preserve"> and versatile team</w:t>
      </w:r>
      <w:r w:rsidRPr="00E13EF3">
        <w:rPr>
          <w:lang w:val="en-GB"/>
        </w:rPr>
        <w:t xml:space="preserve"> worker who also</w:t>
      </w:r>
      <w:r w:rsidRPr="006613B1">
        <w:t xml:space="preserve"> has the self-discipline to</w:t>
      </w:r>
      <w:r w:rsidRPr="00E13EF3">
        <w:rPr>
          <w:lang w:val="en-GB"/>
        </w:rPr>
        <w:t xml:space="preserve"> work alone</w:t>
      </w:r>
      <w:r w:rsidRPr="006613B1">
        <w:t>. Excellent</w:t>
      </w:r>
      <w:r w:rsidRPr="00E13EF3">
        <w:rPr>
          <w:lang w:val="en-GB"/>
        </w:rPr>
        <w:t xml:space="preserve"> analytical skills resulting</w:t>
      </w:r>
      <w:r w:rsidRPr="006613B1">
        <w:t xml:space="preserve"> in high</w:t>
      </w:r>
      <w:r w:rsidRPr="00E13EF3">
        <w:rPr>
          <w:lang w:val="en-GB"/>
        </w:rPr>
        <w:t xml:space="preserve"> problem solving ability</w:t>
      </w:r>
      <w:r w:rsidRPr="006613B1">
        <w:t>. Good all round information</w:t>
      </w:r>
      <w:r w:rsidRPr="00E13EF3">
        <w:rPr>
          <w:lang w:val="en-GB"/>
        </w:rPr>
        <w:t xml:space="preserve"> technology</w:t>
      </w:r>
      <w:r w:rsidRPr="006613B1">
        <w:t xml:space="preserve"> aptitude and has an intuitive</w:t>
      </w:r>
      <w:r w:rsidRPr="00E13EF3">
        <w:rPr>
          <w:lang w:val="en-GB"/>
        </w:rPr>
        <w:t xml:space="preserve"> ability</w:t>
      </w:r>
      <w:r w:rsidRPr="006613B1">
        <w:t xml:space="preserve"> to</w:t>
      </w:r>
      <w:r w:rsidRPr="00E13EF3">
        <w:rPr>
          <w:lang w:val="en-GB"/>
        </w:rPr>
        <w:t xml:space="preserve"> learn</w:t>
      </w:r>
      <w:r w:rsidRPr="006613B1">
        <w:t xml:space="preserve"> new</w:t>
      </w:r>
      <w:r w:rsidRPr="00E13EF3">
        <w:rPr>
          <w:lang w:val="en-GB"/>
        </w:rPr>
        <w:t xml:space="preserve"> skills quickly</w:t>
      </w:r>
      <w:r w:rsidRPr="006613B1">
        <w:t>.</w:t>
      </w:r>
    </w:p>
    <w:p w:rsidR="0012058B" w:rsidRPr="006B2B4F" w:rsidRDefault="0012058B" w:rsidP="0012058B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5"/>
        <w:gridCol w:w="4716"/>
      </w:tblGrid>
      <w:tr w:rsidR="0012058B" w:rsidTr="007E7E37">
        <w:tc>
          <w:tcPr>
            <w:tcW w:w="4715" w:type="dxa"/>
            <w:shd w:val="clear" w:color="auto" w:fill="auto"/>
          </w:tcPr>
          <w:p w:rsidR="0012058B" w:rsidRPr="00DF4BD7" w:rsidRDefault="0012058B" w:rsidP="007E7E37">
            <w:pPr>
              <w:rPr>
                <w:rFonts w:ascii="Tahoma" w:eastAsia="Calibri" w:hAnsi="Tahoma" w:cs="Tahoma"/>
                <w:b/>
                <w:bCs/>
                <w:color w:val="000000"/>
                <w:lang w:val="en-US" w:eastAsia="en-US"/>
              </w:rPr>
            </w:pPr>
            <w:r w:rsidRPr="00DF4BD7">
              <w:rPr>
                <w:rFonts w:ascii="Tahoma" w:eastAsia="Calibri" w:hAnsi="Tahoma" w:cs="Tahoma"/>
                <w:b/>
                <w:bCs/>
                <w:color w:val="000000"/>
                <w:lang w:val="en-US" w:eastAsia="en-US"/>
              </w:rPr>
              <w:t>CORE STRENGTHS</w:t>
            </w:r>
          </w:p>
        </w:tc>
        <w:tc>
          <w:tcPr>
            <w:tcW w:w="4716" w:type="dxa"/>
            <w:shd w:val="clear" w:color="auto" w:fill="auto"/>
          </w:tcPr>
          <w:p w:rsidR="0012058B" w:rsidRPr="00DF4BD7" w:rsidRDefault="0012058B" w:rsidP="007E7E37">
            <w:pPr>
              <w:rPr>
                <w:rFonts w:ascii="Tahoma" w:eastAsia="Calibri" w:hAnsi="Tahoma" w:cs="Tahoma"/>
                <w:b/>
                <w:bCs/>
                <w:color w:val="000000"/>
                <w:lang w:val="en-US" w:eastAsia="en-US"/>
              </w:rPr>
            </w:pPr>
            <w:r w:rsidRPr="00DF4BD7">
              <w:rPr>
                <w:rFonts w:ascii="Tahoma" w:eastAsia="Calibri" w:hAnsi="Tahoma" w:cs="Tahoma"/>
                <w:b/>
                <w:bCs/>
                <w:color w:val="000000"/>
                <w:lang w:val="en-US" w:eastAsia="en-US"/>
              </w:rPr>
              <w:t>TECHNICAL SKILLS</w:t>
            </w:r>
          </w:p>
        </w:tc>
      </w:tr>
      <w:tr w:rsidR="00500179" w:rsidTr="007E7E37">
        <w:tc>
          <w:tcPr>
            <w:tcW w:w="4715" w:type="dxa"/>
            <w:shd w:val="clear" w:color="auto" w:fill="auto"/>
          </w:tcPr>
          <w:p w:rsidR="00500179" w:rsidRPr="00DF4BD7" w:rsidRDefault="00500179" w:rsidP="0012058B">
            <w:pPr>
              <w:pStyle w:val="Defaul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DF4BD7">
              <w:rPr>
                <w:rFonts w:ascii="Times New Roman" w:hAnsi="Times New Roman" w:cs="Times New Roman"/>
              </w:rPr>
              <w:t>Establishing Priorities &amp; Schedules</w:t>
            </w:r>
          </w:p>
        </w:tc>
        <w:tc>
          <w:tcPr>
            <w:tcW w:w="4716" w:type="dxa"/>
            <w:shd w:val="clear" w:color="auto" w:fill="auto"/>
          </w:tcPr>
          <w:p w:rsidR="00500179" w:rsidRPr="00DF4BD7" w:rsidRDefault="00500179" w:rsidP="007E7E3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F4BD7">
              <w:rPr>
                <w:rFonts w:ascii="Times New Roman" w:hAnsi="Times New Roman" w:cs="Times New Roman"/>
              </w:rPr>
              <w:t xml:space="preserve">Microsoft Office </w:t>
            </w:r>
            <w:r w:rsidR="0085586A">
              <w:rPr>
                <w:rFonts w:ascii="Times New Roman" w:hAnsi="Times New Roman" w:cs="Times New Roman"/>
              </w:rPr>
              <w:t xml:space="preserve">365 </w:t>
            </w:r>
            <w:r w:rsidRPr="00DF4BD7">
              <w:rPr>
                <w:rFonts w:ascii="Times New Roman" w:hAnsi="Times New Roman" w:cs="Times New Roman"/>
              </w:rPr>
              <w:t>&amp; Project</w:t>
            </w:r>
          </w:p>
        </w:tc>
      </w:tr>
      <w:tr w:rsidR="00500179" w:rsidTr="007E7E37">
        <w:tc>
          <w:tcPr>
            <w:tcW w:w="4715" w:type="dxa"/>
            <w:shd w:val="clear" w:color="auto" w:fill="auto"/>
          </w:tcPr>
          <w:p w:rsidR="00500179" w:rsidRPr="00DF4BD7" w:rsidRDefault="00500179" w:rsidP="0012058B">
            <w:pPr>
              <w:pStyle w:val="Defaul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DF4BD7">
              <w:rPr>
                <w:rFonts w:ascii="Times New Roman" w:hAnsi="Times New Roman" w:cs="Times New Roman"/>
              </w:rPr>
              <w:t>Process Improvement</w:t>
            </w:r>
          </w:p>
        </w:tc>
        <w:tc>
          <w:tcPr>
            <w:tcW w:w="4716" w:type="dxa"/>
            <w:shd w:val="clear" w:color="auto" w:fill="auto"/>
          </w:tcPr>
          <w:p w:rsidR="00500179" w:rsidRPr="0085586A" w:rsidRDefault="0085586A" w:rsidP="007E7E3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85586A">
              <w:rPr>
                <w:rFonts w:ascii="Times New Roman" w:hAnsi="Times New Roman" w:cs="Times New Roman"/>
                <w:shd w:val="clear" w:color="auto" w:fill="FFFFFF"/>
              </w:rPr>
              <w:t>Microsoft Windows Server</w:t>
            </w:r>
          </w:p>
        </w:tc>
      </w:tr>
      <w:tr w:rsidR="00500179" w:rsidTr="007E7E37">
        <w:tc>
          <w:tcPr>
            <w:tcW w:w="4715" w:type="dxa"/>
            <w:shd w:val="clear" w:color="auto" w:fill="auto"/>
          </w:tcPr>
          <w:p w:rsidR="00500179" w:rsidRPr="00DF4BD7" w:rsidRDefault="00500179" w:rsidP="0012058B">
            <w:pPr>
              <w:pStyle w:val="Defaul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DF4BD7">
              <w:rPr>
                <w:rFonts w:ascii="Times New Roman" w:hAnsi="Times New Roman" w:cs="Times New Roman"/>
              </w:rPr>
              <w:t>Process analyst &amp; Redesign</w:t>
            </w:r>
          </w:p>
        </w:tc>
        <w:tc>
          <w:tcPr>
            <w:tcW w:w="4716" w:type="dxa"/>
            <w:shd w:val="clear" w:color="auto" w:fill="auto"/>
          </w:tcPr>
          <w:p w:rsidR="00500179" w:rsidRPr="0085586A" w:rsidRDefault="0085586A" w:rsidP="007E7E3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85586A">
              <w:rPr>
                <w:rFonts w:ascii="Times New Roman" w:hAnsi="Times New Roman" w:cs="Times New Roman"/>
                <w:shd w:val="clear" w:color="auto" w:fill="FFFFFF"/>
              </w:rPr>
              <w:t>Switching/Routing/Firewalls</w:t>
            </w:r>
          </w:p>
        </w:tc>
      </w:tr>
      <w:tr w:rsidR="00500179" w:rsidTr="007E7E37">
        <w:tc>
          <w:tcPr>
            <w:tcW w:w="4715" w:type="dxa"/>
            <w:shd w:val="clear" w:color="auto" w:fill="auto"/>
          </w:tcPr>
          <w:p w:rsidR="00500179" w:rsidRPr="00DF4BD7" w:rsidRDefault="00500179" w:rsidP="0012058B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F4BD7">
              <w:rPr>
                <w:rFonts w:ascii="Times New Roman" w:hAnsi="Times New Roman" w:cs="Times New Roman"/>
              </w:rPr>
              <w:t>Able to work in diverse surrounding; alone and in group settings.</w:t>
            </w:r>
          </w:p>
        </w:tc>
        <w:tc>
          <w:tcPr>
            <w:tcW w:w="4716" w:type="dxa"/>
            <w:shd w:val="clear" w:color="auto" w:fill="auto"/>
          </w:tcPr>
          <w:p w:rsidR="00500179" w:rsidRPr="00DF4BD7" w:rsidRDefault="00500179" w:rsidP="007E7E3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F4BD7">
              <w:rPr>
                <w:rFonts w:ascii="Times New Roman" w:hAnsi="Times New Roman" w:cs="Times New Roman"/>
              </w:rPr>
              <w:t>PHP</w:t>
            </w:r>
            <w:r>
              <w:rPr>
                <w:rFonts w:ascii="Times New Roman" w:hAnsi="Times New Roman" w:cs="Times New Roman"/>
              </w:rPr>
              <w:t>, HTML, SQL</w:t>
            </w:r>
            <w:r w:rsidR="0085586A">
              <w:rPr>
                <w:rFonts w:ascii="Times New Roman" w:hAnsi="Times New Roman" w:cs="Times New Roman"/>
              </w:rPr>
              <w:t>, SAP</w:t>
            </w:r>
          </w:p>
        </w:tc>
      </w:tr>
      <w:tr w:rsidR="00500179" w:rsidTr="007E7E37">
        <w:tc>
          <w:tcPr>
            <w:tcW w:w="4715" w:type="dxa"/>
            <w:shd w:val="clear" w:color="auto" w:fill="auto"/>
          </w:tcPr>
          <w:p w:rsidR="00500179" w:rsidRPr="00DF4BD7" w:rsidRDefault="00500179" w:rsidP="0012058B">
            <w:pPr>
              <w:pStyle w:val="Defaul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DF4BD7">
              <w:rPr>
                <w:rFonts w:ascii="Times New Roman" w:hAnsi="Times New Roman" w:cs="Times New Roman"/>
              </w:rPr>
              <w:t>Security analyses on Laptops/PC’s</w:t>
            </w:r>
          </w:p>
        </w:tc>
        <w:tc>
          <w:tcPr>
            <w:tcW w:w="4716" w:type="dxa"/>
            <w:shd w:val="clear" w:color="auto" w:fill="auto"/>
          </w:tcPr>
          <w:p w:rsidR="00500179" w:rsidRPr="0085586A" w:rsidRDefault="0085586A" w:rsidP="0085586A">
            <w:pPr>
              <w:pStyle w:val="ListParagraph"/>
              <w:numPr>
                <w:ilvl w:val="0"/>
                <w:numId w:val="10"/>
              </w:numPr>
            </w:pPr>
            <w:r w:rsidRPr="0085586A">
              <w:t>LAN/WAN/VPN/WIFI Networkin</w:t>
            </w:r>
            <w:r>
              <w:t>g</w:t>
            </w:r>
          </w:p>
        </w:tc>
      </w:tr>
      <w:tr w:rsidR="00500179" w:rsidTr="007E7E37">
        <w:tc>
          <w:tcPr>
            <w:tcW w:w="4715" w:type="dxa"/>
            <w:shd w:val="clear" w:color="auto" w:fill="auto"/>
          </w:tcPr>
          <w:p w:rsidR="00500179" w:rsidRPr="00DF4BD7" w:rsidRDefault="00500179" w:rsidP="0012058B">
            <w:pPr>
              <w:pStyle w:val="Defaul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DF4BD7">
              <w:rPr>
                <w:rFonts w:ascii="Times New Roman" w:hAnsi="Times New Roman" w:cs="Times New Roman"/>
              </w:rPr>
              <w:t>Ability to plan, design, and implement security programs developed with IT team</w:t>
            </w:r>
          </w:p>
        </w:tc>
        <w:tc>
          <w:tcPr>
            <w:tcW w:w="4716" w:type="dxa"/>
            <w:shd w:val="clear" w:color="auto" w:fill="auto"/>
          </w:tcPr>
          <w:p w:rsidR="00500179" w:rsidRDefault="00500179" w:rsidP="0085586A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F4BD7">
              <w:rPr>
                <w:rFonts w:ascii="Times New Roman" w:hAnsi="Times New Roman" w:cs="Times New Roman"/>
              </w:rPr>
              <w:t>Windows XP, Vista, 7,8,10</w:t>
            </w:r>
          </w:p>
          <w:p w:rsidR="0085586A" w:rsidRPr="0085586A" w:rsidRDefault="0085586A" w:rsidP="0085586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en-GB" w:eastAsia="en-GB"/>
              </w:rPr>
            </w:pPr>
            <w:r w:rsidRPr="0085586A">
              <w:rPr>
                <w:color w:val="000000"/>
                <w:lang w:val="en-GB" w:eastAsia="en-GB"/>
              </w:rPr>
              <w:t>DNS/DHCP/AD/Group Policy</w:t>
            </w:r>
          </w:p>
          <w:p w:rsidR="00500179" w:rsidRPr="00DF4BD7" w:rsidRDefault="00500179" w:rsidP="007E7E3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54330" w:rsidRDefault="00B54330" w:rsidP="0012058B">
      <w:pPr>
        <w:jc w:val="center"/>
        <w:rPr>
          <w:rFonts w:ascii="Tahoma" w:eastAsia="Calibri" w:hAnsi="Tahoma" w:cs="Tahoma"/>
          <w:b/>
          <w:bCs/>
          <w:color w:val="000000"/>
          <w:lang w:val="en-US" w:eastAsia="en-US"/>
        </w:rPr>
      </w:pPr>
    </w:p>
    <w:p w:rsidR="00B4769F" w:rsidRDefault="0012058B" w:rsidP="001456E7">
      <w:pPr>
        <w:jc w:val="center"/>
        <w:rPr>
          <w:rFonts w:ascii="Tahoma" w:eastAsia="Calibri" w:hAnsi="Tahoma" w:cs="Tahoma"/>
          <w:b/>
          <w:bCs/>
          <w:color w:val="000000"/>
          <w:lang w:val="en-US" w:eastAsia="en-US"/>
        </w:rPr>
      </w:pPr>
      <w:r w:rsidRPr="006B2B4F">
        <w:rPr>
          <w:rFonts w:ascii="Tahoma" w:eastAsia="Calibri" w:hAnsi="Tahoma" w:cs="Tahoma"/>
          <w:b/>
          <w:bCs/>
          <w:color w:val="000000"/>
          <w:lang w:val="en-US" w:eastAsia="en-US"/>
        </w:rPr>
        <w:t xml:space="preserve">PROFESSIONAL EXPERIENCE </w:t>
      </w:r>
    </w:p>
    <w:p w:rsidR="00B4769F" w:rsidRDefault="00B4769F" w:rsidP="00B4769F">
      <w:pP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</w:pPr>
      <w:r>
        <w:rPr>
          <w:noProof/>
          <w:lang w:val="en-GB" w:eastAsia="en-GB"/>
        </w:rPr>
        <w:drawing>
          <wp:inline distT="0" distB="0" distL="0" distR="0" wp14:anchorId="6160F833" wp14:editId="601E953E">
            <wp:extent cx="696036" cy="696036"/>
            <wp:effectExtent l="0" t="0" r="8890" b="889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05" cy="69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Calibri" w:hAnsi="Tahoma" w:cs="Tahoma"/>
          <w:b/>
          <w:bCs/>
          <w:color w:val="000000"/>
          <w:lang w:val="en-US" w:eastAsia="en-US"/>
        </w:rPr>
        <w:br/>
      </w:r>
      <w:proofErr w:type="spellStart"/>
      <w: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  <w:t>Wanstor</w:t>
      </w:r>
      <w:proofErr w:type="spellEnd"/>
      <w: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  <w:t xml:space="preserve"> is an IT Solutions Company that provide a range of hosted and deployed services for customers small and large. </w:t>
      </w:r>
      <w:proofErr w:type="spellStart"/>
      <w: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  <w:t>Wanstor’s</w:t>
      </w:r>
      <w:proofErr w:type="spellEnd"/>
      <w: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  <w:t xml:space="preserve"> hosted solutions include hosted Email (Hosted Exchange), Hosted online back-up, Hosted Desktop, and Hosted Network Monitoring. </w:t>
      </w:r>
      <w:proofErr w:type="spellStart"/>
      <w: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  <w:t>Wanstor</w:t>
      </w:r>
      <w:proofErr w:type="spellEnd"/>
      <w: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  <w:t xml:space="preserve"> provide a full support service which includes 24-hour helpdesk, network monitoring and on-site support.</w:t>
      </w:r>
    </w:p>
    <w:p w:rsidR="00B4769F" w:rsidRDefault="00B4769F" w:rsidP="00B4769F">
      <w:pP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</w:pPr>
    </w:p>
    <w:p w:rsidR="00B4769F" w:rsidRDefault="00B4769F" w:rsidP="00B4769F">
      <w:pPr>
        <w:rPr>
          <w:rStyle w:val="Strong"/>
          <w:bCs w:val="0"/>
          <w:lang w:val="en-US"/>
        </w:rPr>
      </w:pPr>
      <w:proofErr w:type="spellStart"/>
      <w:r>
        <w:rPr>
          <w:rFonts w:ascii="Times-Bold" w:eastAsia="Calibri" w:hAnsi="Times-Bold" w:cs="Times-Bold"/>
          <w:b/>
          <w:bCs/>
          <w:color w:val="4F82BE"/>
          <w:lang w:val="en-US" w:eastAsia="en-US"/>
        </w:rPr>
        <w:t>Wanstor</w:t>
      </w:r>
      <w:proofErr w:type="spellEnd"/>
    </w:p>
    <w:p w:rsidR="00B4769F" w:rsidRPr="00AF43A3" w:rsidRDefault="00B4769F" w:rsidP="00B4769F">
      <w:pPr>
        <w:rPr>
          <w:sz w:val="22"/>
          <w:lang w:val="en-GB" w:eastAsia="en-GB"/>
        </w:rPr>
      </w:pPr>
      <w:r>
        <w:rPr>
          <w:b/>
          <w:bCs/>
          <w:sz w:val="22"/>
          <w:lang w:val="en-GB" w:eastAsia="en-GB"/>
        </w:rPr>
        <w:t>Senior Technical Consultant</w:t>
      </w:r>
      <w:r>
        <w:rPr>
          <w:b/>
          <w:bCs/>
          <w:sz w:val="22"/>
          <w:lang w:val="en-GB" w:eastAsia="en-GB"/>
        </w:rPr>
        <w:tab/>
      </w:r>
      <w:r>
        <w:rPr>
          <w:b/>
          <w:bCs/>
          <w:sz w:val="22"/>
          <w:lang w:val="en-GB" w:eastAsia="en-GB"/>
        </w:rPr>
        <w:tab/>
      </w:r>
      <w:r>
        <w:rPr>
          <w:b/>
          <w:bCs/>
          <w:sz w:val="22"/>
          <w:lang w:val="en-GB" w:eastAsia="en-GB"/>
        </w:rPr>
        <w:tab/>
      </w:r>
      <w:r>
        <w:rPr>
          <w:b/>
          <w:bCs/>
          <w:sz w:val="22"/>
          <w:lang w:val="en-GB" w:eastAsia="en-GB"/>
        </w:rPr>
        <w:tab/>
      </w:r>
      <w:r>
        <w:rPr>
          <w:sz w:val="22"/>
          <w:lang w:val="en-GB" w:eastAsia="en-GB"/>
        </w:rPr>
        <w:tab/>
      </w:r>
      <w:r>
        <w:rPr>
          <w:sz w:val="22"/>
          <w:lang w:val="en-GB" w:eastAsia="en-GB"/>
        </w:rPr>
        <w:tab/>
      </w:r>
      <w:r>
        <w:rPr>
          <w:rStyle w:val="Strong"/>
          <w:sz w:val="22"/>
          <w:lang w:val="en-US"/>
        </w:rPr>
        <w:t>Feb 2019</w:t>
      </w:r>
      <w:r w:rsidRPr="002D70BB">
        <w:rPr>
          <w:rStyle w:val="Strong"/>
          <w:bCs w:val="0"/>
          <w:sz w:val="22"/>
          <w:lang w:val="en-US"/>
        </w:rPr>
        <w:t xml:space="preserve"> to Present</w:t>
      </w:r>
    </w:p>
    <w:p w:rsidR="00B4769F" w:rsidRDefault="00B4769F" w:rsidP="00B4769F"/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Providing Restaurants with support ensuring high priority incidents are resolved prior to trading hours or with a focused effort in restoring services efficiently.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Managing and overseeing new restaurant openings from an IT perspective delivering projects milestones on time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Completing projects across multitude of customers including migration of email into 365 / hosted enviroments, building new virtual servers and setting office / new site openings.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Customer infrastructure review days involving recommendations for improved IT services and the proactive prevention of outages across key IT components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Managing customer infrastructure in 3rd party hosted services including Azure, AWS and Google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Managing windows servers from 2008 R2 to 2016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User management through Active Directory, Microsoft Exchange (managing groups and GPO configuration)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Exchange click apply and Microsoft 365 management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Procurement, configuration installation and asset management of IT hardware, software and services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Management of 3rd party suppliers and non Wanstor projects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Working closely with London service desk ensuring tickets are resolved within SLA and Problem tickets are identified with stable solutions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lastRenderedPageBreak/>
        <w:t>Configuring and troubleshooting network connections in a LAN, WAN or in a DSL environment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Monitoring our customer infrastructure using Wanstor’s monitoring tools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Maintaining good customer relations, visiting sites in the Manchester area</w:t>
      </w:r>
    </w:p>
    <w:p w:rsidR="00B4769F" w:rsidRPr="00AF43A3" w:rsidRDefault="00B4769F" w:rsidP="00B4769F">
      <w:pPr>
        <w:pStyle w:val="ListParagraph"/>
        <w:numPr>
          <w:ilvl w:val="0"/>
          <w:numId w:val="14"/>
        </w:numPr>
      </w:pPr>
      <w:r w:rsidRPr="00AF43A3">
        <w:t>Producing appropriate documentation for deployments &amp; other changes</w:t>
      </w:r>
    </w:p>
    <w:p w:rsidR="00B4769F" w:rsidRPr="00A126B2" w:rsidRDefault="00B4769F" w:rsidP="00A126B2">
      <w:pPr>
        <w:pStyle w:val="ListParagraph"/>
        <w:numPr>
          <w:ilvl w:val="0"/>
          <w:numId w:val="14"/>
        </w:numPr>
      </w:pPr>
      <w:r w:rsidRPr="00AF43A3">
        <w:t>Monitoring and maintaining scheduled backups in VMware and Windows networks, using these back-ups for test and live restores;</w:t>
      </w:r>
    </w:p>
    <w:p w:rsidR="00C033B2" w:rsidRDefault="00C033B2" w:rsidP="00C033B2">
      <w:pPr>
        <w:rPr>
          <w:rFonts w:ascii="Tahoma" w:eastAsia="Calibri" w:hAnsi="Tahoma" w:cs="Tahoma"/>
          <w:b/>
          <w:bCs/>
          <w:color w:val="000000"/>
          <w:lang w:val="en-US" w:eastAsia="en-US"/>
        </w:rPr>
      </w:pPr>
    </w:p>
    <w:p w:rsidR="0037780F" w:rsidRDefault="0037780F" w:rsidP="00C033B2">
      <w:pP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</w:pPr>
      <w:r>
        <w:rPr>
          <w:rFonts w:ascii="Tahoma" w:eastAsia="Calibri" w:hAnsi="Tahoma" w:cs="Tahoma"/>
          <w:b/>
          <w:bCs/>
          <w:noProof/>
          <w:color w:val="000000"/>
          <w:lang w:val="en-GB" w:eastAsia="en-GB"/>
        </w:rPr>
        <w:drawing>
          <wp:inline distT="0" distB="0" distL="0" distR="0">
            <wp:extent cx="655093" cy="655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8" cy="65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Calibri" w:hAnsi="Tahoma" w:cs="Tahoma"/>
          <w:b/>
          <w:bCs/>
          <w:color w:val="000000"/>
          <w:lang w:val="en-US" w:eastAsia="en-US"/>
        </w:rPr>
        <w:br/>
      </w:r>
      <w:proofErr w:type="spellStart"/>
      <w:r w:rsidRPr="0037780F"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  <w:t>Cloudsource</w:t>
      </w:r>
      <w:proofErr w:type="spellEnd"/>
      <w:r w:rsidRPr="0037780F"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  <w:t xml:space="preserve"> provide a wide range of cloud-based solutions covering business communications (a Managed Cloud Platform, Hybrid and On-premise Telephony, Mobile Telecoms, Unified Communications), business essentials (IT, Utilities, IP Surveillance) and marketing tools (Marketing on Hold and Social </w:t>
      </w:r>
      <w:proofErr w:type="spellStart"/>
      <w:r w:rsidRPr="0037780F"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  <w:t>WiFi</w:t>
      </w:r>
      <w:proofErr w:type="spellEnd"/>
      <w:r w:rsidRPr="0037780F"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  <w:t>).</w:t>
      </w:r>
    </w:p>
    <w:p w:rsidR="0037780F" w:rsidRDefault="0037780F" w:rsidP="00C033B2">
      <w:pP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</w:pPr>
    </w:p>
    <w:p w:rsidR="0037780F" w:rsidRDefault="0037780F" w:rsidP="0037780F">
      <w:pPr>
        <w:rPr>
          <w:rStyle w:val="Strong"/>
          <w:bCs w:val="0"/>
          <w:lang w:val="en-US"/>
        </w:rPr>
      </w:pPr>
      <w:proofErr w:type="spellStart"/>
      <w:r>
        <w:rPr>
          <w:rFonts w:ascii="Times-Bold" w:eastAsia="Calibri" w:hAnsi="Times-Bold" w:cs="Times-Bold"/>
          <w:b/>
          <w:bCs/>
          <w:color w:val="4F82BE"/>
          <w:lang w:val="en-US" w:eastAsia="en-US"/>
        </w:rPr>
        <w:t>Cloudsource</w:t>
      </w:r>
      <w:proofErr w:type="spellEnd"/>
      <w:r>
        <w:rPr>
          <w:rFonts w:ascii="Times-Bold" w:eastAsia="Calibri" w:hAnsi="Times-Bold" w:cs="Times-Bold"/>
          <w:b/>
          <w:bCs/>
          <w:color w:val="4F82BE"/>
          <w:lang w:val="en-US" w:eastAsia="en-US"/>
        </w:rPr>
        <w:t xml:space="preserve"> Technologies</w:t>
      </w:r>
    </w:p>
    <w:p w:rsidR="0037780F" w:rsidRPr="002D70BB" w:rsidRDefault="003777F6" w:rsidP="0037780F">
      <w:pPr>
        <w:rPr>
          <w:rStyle w:val="Strong"/>
          <w:b w:val="0"/>
          <w:bCs w:val="0"/>
          <w:sz w:val="22"/>
          <w:lang w:val="en-GB" w:eastAsia="en-GB"/>
        </w:rPr>
      </w:pPr>
      <w:r w:rsidRPr="003777F6">
        <w:rPr>
          <w:b/>
          <w:bCs/>
          <w:sz w:val="22"/>
          <w:lang w:val="en-GB" w:eastAsia="en-GB"/>
        </w:rPr>
        <w:t xml:space="preserve">2nd </w:t>
      </w:r>
      <w:r>
        <w:rPr>
          <w:b/>
          <w:bCs/>
          <w:sz w:val="22"/>
          <w:lang w:val="en-GB" w:eastAsia="en-GB"/>
        </w:rPr>
        <w:t>&amp; 3</w:t>
      </w:r>
      <w:r w:rsidRPr="003777F6">
        <w:rPr>
          <w:b/>
          <w:bCs/>
          <w:sz w:val="22"/>
          <w:vertAlign w:val="superscript"/>
          <w:lang w:val="en-GB" w:eastAsia="en-GB"/>
        </w:rPr>
        <w:t>rd</w:t>
      </w:r>
      <w:r>
        <w:rPr>
          <w:b/>
          <w:bCs/>
          <w:sz w:val="22"/>
          <w:lang w:val="en-GB" w:eastAsia="en-GB"/>
        </w:rPr>
        <w:t xml:space="preserve"> </w:t>
      </w:r>
      <w:r w:rsidRPr="003777F6">
        <w:rPr>
          <w:b/>
          <w:bCs/>
          <w:sz w:val="22"/>
          <w:lang w:val="en-GB" w:eastAsia="en-GB"/>
        </w:rPr>
        <w:t>Line IT/Cloud Technician</w:t>
      </w:r>
      <w:r>
        <w:rPr>
          <w:b/>
          <w:bCs/>
          <w:sz w:val="22"/>
          <w:lang w:val="en-GB" w:eastAsia="en-GB"/>
        </w:rPr>
        <w:tab/>
      </w:r>
      <w:r>
        <w:rPr>
          <w:b/>
          <w:bCs/>
          <w:sz w:val="22"/>
          <w:lang w:val="en-GB" w:eastAsia="en-GB"/>
        </w:rPr>
        <w:tab/>
      </w:r>
      <w:r>
        <w:rPr>
          <w:b/>
          <w:bCs/>
          <w:sz w:val="22"/>
          <w:lang w:val="en-GB" w:eastAsia="en-GB"/>
        </w:rPr>
        <w:tab/>
      </w:r>
      <w:r>
        <w:rPr>
          <w:sz w:val="22"/>
          <w:lang w:val="en-GB" w:eastAsia="en-GB"/>
        </w:rPr>
        <w:tab/>
      </w:r>
      <w:r>
        <w:rPr>
          <w:sz w:val="22"/>
          <w:lang w:val="en-GB" w:eastAsia="en-GB"/>
        </w:rPr>
        <w:tab/>
      </w:r>
      <w:r>
        <w:rPr>
          <w:sz w:val="22"/>
          <w:lang w:val="en-GB" w:eastAsia="en-GB"/>
        </w:rPr>
        <w:tab/>
      </w:r>
      <w:r w:rsidR="0037780F">
        <w:rPr>
          <w:rStyle w:val="Strong"/>
          <w:bCs w:val="0"/>
          <w:sz w:val="22"/>
          <w:lang w:val="en-US"/>
        </w:rPr>
        <w:t>Aug 2017</w:t>
      </w:r>
      <w:r w:rsidR="0037780F" w:rsidRPr="002D70BB">
        <w:rPr>
          <w:rStyle w:val="Strong"/>
          <w:bCs w:val="0"/>
          <w:sz w:val="22"/>
          <w:lang w:val="en-US"/>
        </w:rPr>
        <w:t xml:space="preserve"> to </w:t>
      </w:r>
      <w:r w:rsidR="00A126B2">
        <w:rPr>
          <w:rStyle w:val="Strong"/>
          <w:bCs w:val="0"/>
          <w:sz w:val="22"/>
          <w:lang w:val="en-US"/>
        </w:rPr>
        <w:t>Jan 2019</w:t>
      </w:r>
    </w:p>
    <w:p w:rsidR="0037780F" w:rsidRDefault="0037780F" w:rsidP="00C033B2">
      <w:pPr>
        <w:rPr>
          <w:rFonts w:ascii="Arial" w:eastAsia="Calibri" w:hAnsi="Arial" w:cs="Arial"/>
          <w:bCs/>
          <w:i/>
          <w:color w:val="000000"/>
          <w:sz w:val="20"/>
          <w:lang w:val="en-US" w:eastAsia="en-US"/>
        </w:rPr>
      </w:pPr>
    </w:p>
    <w:p w:rsidR="00C5722C" w:rsidRPr="002B74A7" w:rsidRDefault="00C5722C" w:rsidP="00C5722C">
      <w:pPr>
        <w:pStyle w:val="ListParagraph"/>
        <w:numPr>
          <w:ilvl w:val="0"/>
          <w:numId w:val="13"/>
        </w:numPr>
      </w:pPr>
      <w:r w:rsidRPr="002B74A7">
        <w:t>Running the IT service Desk</w:t>
      </w:r>
    </w:p>
    <w:p w:rsidR="00C5722C" w:rsidRPr="002B74A7" w:rsidRDefault="00C5722C" w:rsidP="00C5722C">
      <w:pPr>
        <w:pStyle w:val="ListParagraph"/>
        <w:numPr>
          <w:ilvl w:val="0"/>
          <w:numId w:val="13"/>
        </w:numPr>
      </w:pPr>
      <w:r w:rsidRPr="002B74A7">
        <w:t>LAN/WAN/VPN/WIFI Networking (Netgear, Samsung, Ubiquti)</w:t>
      </w:r>
    </w:p>
    <w:p w:rsidR="00C5722C" w:rsidRPr="002B74A7" w:rsidRDefault="00C5722C" w:rsidP="00C5722C">
      <w:pPr>
        <w:pStyle w:val="ListParagraph"/>
        <w:numPr>
          <w:ilvl w:val="0"/>
          <w:numId w:val="13"/>
        </w:numPr>
      </w:pPr>
      <w:r w:rsidRPr="002B74A7">
        <w:t>Switching/Routing/Firewalls (Draytek, SonicWall)</w:t>
      </w:r>
    </w:p>
    <w:p w:rsidR="00C5722C" w:rsidRPr="002B74A7" w:rsidRDefault="00C5722C" w:rsidP="00C5722C">
      <w:pPr>
        <w:pStyle w:val="ListParagraph"/>
        <w:numPr>
          <w:ilvl w:val="0"/>
          <w:numId w:val="13"/>
        </w:numPr>
      </w:pPr>
      <w:r w:rsidRPr="002B74A7">
        <w:t>Microsoft Windows Server (2012, 2016)</w:t>
      </w:r>
    </w:p>
    <w:p w:rsidR="00C5722C" w:rsidRPr="002B74A7" w:rsidRDefault="00C5722C" w:rsidP="00C5722C">
      <w:pPr>
        <w:pStyle w:val="ListParagraph"/>
        <w:numPr>
          <w:ilvl w:val="0"/>
          <w:numId w:val="13"/>
        </w:numPr>
      </w:pPr>
      <w:r w:rsidRPr="002B74A7">
        <w:t>Microsoft Windows and Office</w:t>
      </w:r>
    </w:p>
    <w:p w:rsidR="00C5722C" w:rsidRPr="002B74A7" w:rsidRDefault="00C5722C" w:rsidP="00C5722C">
      <w:pPr>
        <w:pStyle w:val="ListParagraph"/>
        <w:numPr>
          <w:ilvl w:val="0"/>
          <w:numId w:val="13"/>
        </w:numPr>
      </w:pPr>
      <w:r w:rsidRPr="002B74A7">
        <w:t>Microsoft Office 365</w:t>
      </w:r>
    </w:p>
    <w:p w:rsidR="00C5722C" w:rsidRPr="002B74A7" w:rsidRDefault="00C5722C" w:rsidP="00C5722C">
      <w:pPr>
        <w:pStyle w:val="ListParagraph"/>
        <w:numPr>
          <w:ilvl w:val="0"/>
          <w:numId w:val="13"/>
        </w:numPr>
      </w:pPr>
      <w:r w:rsidRPr="002B74A7">
        <w:t>Microsoft Azure</w:t>
      </w:r>
    </w:p>
    <w:p w:rsidR="00C5722C" w:rsidRPr="002B74A7" w:rsidRDefault="00C5722C" w:rsidP="00C5722C">
      <w:pPr>
        <w:pStyle w:val="ListParagraph"/>
        <w:numPr>
          <w:ilvl w:val="0"/>
          <w:numId w:val="13"/>
        </w:numPr>
      </w:pPr>
      <w:r w:rsidRPr="002B74A7">
        <w:t>DNS/DHCP/AD/Group Policy</w:t>
      </w:r>
    </w:p>
    <w:p w:rsidR="00C5722C" w:rsidRPr="002B74A7" w:rsidRDefault="00C5722C" w:rsidP="00C5722C">
      <w:pPr>
        <w:pStyle w:val="ListParagraph"/>
        <w:numPr>
          <w:ilvl w:val="0"/>
          <w:numId w:val="13"/>
        </w:numPr>
      </w:pPr>
      <w:r w:rsidRPr="002B74A7">
        <w:t>Basic Telephony Knowledge including SIP</w:t>
      </w:r>
    </w:p>
    <w:p w:rsidR="00C5722C" w:rsidRPr="002B74A7" w:rsidRDefault="00C5722C" w:rsidP="00C5722C">
      <w:pPr>
        <w:pStyle w:val="ListParagraph"/>
        <w:numPr>
          <w:ilvl w:val="0"/>
          <w:numId w:val="13"/>
        </w:numPr>
      </w:pPr>
      <w:r w:rsidRPr="002B74A7">
        <w:t>Pre-Installation Site Surveys</w:t>
      </w:r>
    </w:p>
    <w:p w:rsidR="00C5722C" w:rsidRPr="002B74A7" w:rsidRDefault="002B74A7" w:rsidP="00C5722C">
      <w:pPr>
        <w:pStyle w:val="ListParagraph"/>
        <w:numPr>
          <w:ilvl w:val="0"/>
          <w:numId w:val="13"/>
        </w:numPr>
      </w:pPr>
      <w:r w:rsidRPr="002B74A7">
        <w:t>Providing</w:t>
      </w:r>
      <w:r w:rsidR="00C5722C" w:rsidRPr="002B74A7">
        <w:t xml:space="preserve"> end user training in operation of LG Software &amp; Phone system</w:t>
      </w:r>
    </w:p>
    <w:p w:rsidR="002B74A7" w:rsidRPr="002B74A7" w:rsidRDefault="00C5722C" w:rsidP="002B74A7">
      <w:pPr>
        <w:pStyle w:val="ListParagraph"/>
        <w:numPr>
          <w:ilvl w:val="0"/>
          <w:numId w:val="13"/>
        </w:numPr>
      </w:pPr>
      <w:r w:rsidRPr="002B74A7">
        <w:t>Work</w:t>
      </w:r>
      <w:r w:rsidR="002B74A7" w:rsidRPr="002B74A7">
        <w:t>ing</w:t>
      </w:r>
      <w:r w:rsidRPr="002B74A7">
        <w:t xml:space="preserve"> with other key departments within the business on projects from time to time</w:t>
      </w:r>
    </w:p>
    <w:p w:rsidR="002B74A7" w:rsidRPr="002B74A7" w:rsidRDefault="00C5722C" w:rsidP="002B74A7">
      <w:pPr>
        <w:pStyle w:val="ListParagraph"/>
        <w:numPr>
          <w:ilvl w:val="0"/>
          <w:numId w:val="13"/>
        </w:numPr>
      </w:pPr>
      <w:r w:rsidRPr="002B74A7">
        <w:rPr>
          <w:color w:val="000000"/>
          <w:lang w:val="en-GB" w:eastAsia="en-GB"/>
        </w:rPr>
        <w:t>The ability to manage the onsite installation of Telephone System’s (both on premise &amp; cloud systems)</w:t>
      </w:r>
    </w:p>
    <w:p w:rsidR="00C5722C" w:rsidRPr="002B74A7" w:rsidRDefault="00C5722C" w:rsidP="002B74A7">
      <w:pPr>
        <w:pStyle w:val="ListParagraph"/>
        <w:numPr>
          <w:ilvl w:val="0"/>
          <w:numId w:val="13"/>
        </w:numPr>
      </w:pPr>
      <w:r w:rsidRPr="002B74A7">
        <w:rPr>
          <w:color w:val="000000"/>
          <w:lang w:val="en-GB" w:eastAsia="en-GB"/>
        </w:rPr>
        <w:t>Ability to communicate with people from a technical and non-technical background and provide effective basic training to users in operation of the telephone solution</w:t>
      </w:r>
      <w:r w:rsidR="002B74A7">
        <w:rPr>
          <w:color w:val="000000"/>
          <w:lang w:val="en-GB" w:eastAsia="en-GB"/>
        </w:rPr>
        <w:br/>
      </w:r>
      <w:r w:rsidRPr="002B74A7">
        <w:rPr>
          <w:color w:val="000000"/>
          <w:lang w:val="en-GB" w:eastAsia="en-GB"/>
        </w:rPr>
        <w:t>Ability to work under pressure and to tight deadlines and able to adapt to changing circumstances</w:t>
      </w:r>
    </w:p>
    <w:p w:rsidR="00C033B2" w:rsidRDefault="00C033B2" w:rsidP="00C93F1F">
      <w:pPr>
        <w:rPr>
          <w:lang w:val="en-US"/>
        </w:rPr>
      </w:pPr>
    </w:p>
    <w:p w:rsidR="00B54330" w:rsidRDefault="00B54330" w:rsidP="00B54330">
      <w:pPr>
        <w:rPr>
          <w:sz w:val="28"/>
          <w:szCs w:val="28"/>
          <w:lang w:val="en-US"/>
        </w:rPr>
      </w:pPr>
      <w:r>
        <w:rPr>
          <w:rFonts w:ascii="Arial" w:hAnsi="Arial" w:cs="Arial"/>
          <w:noProof/>
          <w:color w:val="0000FF"/>
          <w:sz w:val="27"/>
          <w:szCs w:val="27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A8D1E4F" wp14:editId="02D09797">
            <wp:simplePos x="0" y="0"/>
            <wp:positionH relativeFrom="column">
              <wp:posOffset>12700</wp:posOffset>
            </wp:positionH>
            <wp:positionV relativeFrom="paragraph">
              <wp:posOffset>43815</wp:posOffset>
            </wp:positionV>
            <wp:extent cx="741680" cy="249555"/>
            <wp:effectExtent l="0" t="0" r="1270" b="0"/>
            <wp:wrapSquare wrapText="bothSides"/>
            <wp:docPr id="4" name="Picture 4" descr="Image result for agili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gilisys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58B">
        <w:rPr>
          <w:sz w:val="28"/>
          <w:szCs w:val="28"/>
          <w:lang w:val="en-US"/>
        </w:rPr>
        <w:t xml:space="preserve"> </w:t>
      </w:r>
    </w:p>
    <w:p w:rsidR="00B54330" w:rsidRDefault="00B54330" w:rsidP="00B54330">
      <w:pPr>
        <w:rPr>
          <w:sz w:val="28"/>
          <w:szCs w:val="28"/>
          <w:lang w:val="en-US"/>
        </w:rPr>
      </w:pPr>
    </w:p>
    <w:p w:rsidR="00B54330" w:rsidRPr="00B54330" w:rsidRDefault="00B54330" w:rsidP="00B54330">
      <w:pPr>
        <w:rPr>
          <w:rFonts w:ascii="Arial" w:hAnsi="Arial" w:cs="Arial"/>
          <w:i/>
          <w:sz w:val="22"/>
        </w:rPr>
      </w:pPr>
      <w:r w:rsidRPr="00B54330">
        <w:rPr>
          <w:rFonts w:ascii="Arial" w:hAnsi="Arial" w:cs="Arial"/>
          <w:i/>
          <w:sz w:val="22"/>
        </w:rPr>
        <w:t>Agilisys is one of the UK’s most innovative and fast growing IT and business software and services providers, helping clients to transform their businesses through a suite of citizen-centric technology products as well as centres of delivery excellence around the UK.</w:t>
      </w:r>
    </w:p>
    <w:p w:rsidR="00BC2604" w:rsidRPr="005D60B6" w:rsidRDefault="00BC2604" w:rsidP="00BC2604">
      <w:pPr>
        <w:autoSpaceDE w:val="0"/>
        <w:autoSpaceDN w:val="0"/>
        <w:adjustRightInd w:val="0"/>
        <w:rPr>
          <w:rFonts w:ascii="Times-Italic" w:eastAsia="Calibri" w:hAnsi="Times-Italic" w:cs="Times-Italic"/>
          <w:b/>
          <w:i/>
          <w:iCs/>
          <w:color w:val="000000"/>
          <w:sz w:val="22"/>
          <w:szCs w:val="22"/>
          <w:lang w:eastAsia="en-US"/>
        </w:rPr>
      </w:pPr>
    </w:p>
    <w:p w:rsidR="00BC2604" w:rsidRDefault="00B54330" w:rsidP="00BC2604">
      <w:pPr>
        <w:rPr>
          <w:rStyle w:val="Strong"/>
          <w:bCs w:val="0"/>
          <w:lang w:val="en-US"/>
        </w:rPr>
      </w:pPr>
      <w:proofErr w:type="spellStart"/>
      <w:r>
        <w:rPr>
          <w:rFonts w:ascii="Times-Bold" w:eastAsia="Calibri" w:hAnsi="Times-Bold" w:cs="Times-Bold"/>
          <w:b/>
          <w:bCs/>
          <w:color w:val="4F82BE"/>
          <w:lang w:val="en-US" w:eastAsia="en-US"/>
        </w:rPr>
        <w:t>Agilisys</w:t>
      </w:r>
      <w:proofErr w:type="spellEnd"/>
    </w:p>
    <w:p w:rsidR="00BC2604" w:rsidRPr="002D70BB" w:rsidRDefault="002D70BB" w:rsidP="00BC2604">
      <w:pPr>
        <w:rPr>
          <w:rStyle w:val="Strong"/>
          <w:b w:val="0"/>
          <w:bCs w:val="0"/>
          <w:sz w:val="22"/>
          <w:lang w:val="en-GB" w:eastAsia="en-GB"/>
        </w:rPr>
      </w:pPr>
      <w:r w:rsidRPr="002D70BB">
        <w:rPr>
          <w:b/>
          <w:bCs/>
          <w:sz w:val="22"/>
          <w:lang w:val="en-GB" w:eastAsia="en-GB"/>
        </w:rPr>
        <w:t>Service Desk Analyst - 1st Line &amp; 2nd Line Support</w:t>
      </w:r>
      <w:r w:rsidRPr="002D70BB">
        <w:rPr>
          <w:sz w:val="22"/>
          <w:lang w:val="en-GB" w:eastAsia="en-GB"/>
        </w:rPr>
        <w:t xml:space="preserve"> </w:t>
      </w:r>
      <w:r>
        <w:rPr>
          <w:sz w:val="22"/>
          <w:lang w:val="en-GB" w:eastAsia="en-GB"/>
        </w:rPr>
        <w:tab/>
      </w:r>
      <w:r>
        <w:rPr>
          <w:sz w:val="22"/>
          <w:lang w:val="en-GB" w:eastAsia="en-GB"/>
        </w:rPr>
        <w:tab/>
      </w:r>
      <w:r>
        <w:rPr>
          <w:sz w:val="22"/>
          <w:lang w:val="en-GB" w:eastAsia="en-GB"/>
        </w:rPr>
        <w:tab/>
      </w:r>
      <w:r>
        <w:rPr>
          <w:sz w:val="22"/>
          <w:lang w:val="en-GB" w:eastAsia="en-GB"/>
        </w:rPr>
        <w:tab/>
      </w:r>
      <w:r w:rsidR="00D9603E" w:rsidRPr="002D70BB">
        <w:rPr>
          <w:rStyle w:val="Strong"/>
          <w:bCs w:val="0"/>
          <w:sz w:val="22"/>
          <w:lang w:val="en-US"/>
        </w:rPr>
        <w:t>July 2016</w:t>
      </w:r>
      <w:r w:rsidR="0037780F">
        <w:rPr>
          <w:rStyle w:val="Strong"/>
          <w:bCs w:val="0"/>
          <w:sz w:val="22"/>
          <w:lang w:val="en-US"/>
        </w:rPr>
        <w:t xml:space="preserve"> to Aug 2017</w:t>
      </w:r>
    </w:p>
    <w:p w:rsidR="00BC2604" w:rsidRDefault="00BC2604" w:rsidP="00BC2604">
      <w:pPr>
        <w:rPr>
          <w:rStyle w:val="Strong"/>
          <w:b w:val="0"/>
          <w:color w:val="002060"/>
          <w:lang w:val="en-US"/>
        </w:rPr>
      </w:pP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Escalating IT issues to the IT manager where necessary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Responsible for managing backups and tape rotation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Diagnosing and resolving technical issues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Providing desktop and server support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Supporting and maintaining MS Server/Desktops and MS Exchange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Setting up and configuring new laptops and desktops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Installing authorised software to laptops and desktops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Ensuring security and upgrades are applied to desktops and laptops and kept up to date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Antivirus installation to all desktops and laptops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Fault finding to laptops and desktops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lastRenderedPageBreak/>
        <w:t xml:space="preserve">Reporting faults and maintaining logs on servers, desktops and laptops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Patching of network and phones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Ensuring all logs for equipment and users are maintained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Setting up and configuring new core servers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Installing authorised software to core servers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Ensuring patches and upgrades are applied to core servers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Fault finding to core servers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Creating purchase requisitions for IT hardware/software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Ensuring licensing for all software purchased is recorded and maintained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Exchange server mailbox maintenance including archiving mailboxes 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 xml:space="preserve">Setting up new users and disabling expired accounts in accordance with HR requirements </w:t>
      </w:r>
    </w:p>
    <w:p w:rsidR="002A478F" w:rsidRPr="002A478F" w:rsidRDefault="002A478F" w:rsidP="002A478F">
      <w:pPr>
        <w:pStyle w:val="ListParagraph"/>
        <w:numPr>
          <w:ilvl w:val="0"/>
          <w:numId w:val="9"/>
        </w:numPr>
      </w:pPr>
      <w:r w:rsidRPr="002A478F">
        <w:t>Update and create scripts for use on the Service Desk, in accordance with ITIL best practise.</w:t>
      </w:r>
    </w:p>
    <w:p w:rsidR="002A478F" w:rsidRDefault="002A478F" w:rsidP="002A478F"/>
    <w:p w:rsidR="0012058B" w:rsidRDefault="0012058B" w:rsidP="002A478F">
      <w:pPr>
        <w:autoSpaceDE w:val="0"/>
        <w:autoSpaceDN w:val="0"/>
        <w:adjustRightInd w:val="0"/>
        <w:rPr>
          <w:lang w:val="en-US"/>
        </w:rPr>
      </w:pPr>
    </w:p>
    <w:p w:rsidR="00690D15" w:rsidRDefault="00690D15" w:rsidP="00690D15">
      <w:pPr>
        <w:autoSpaceDE w:val="0"/>
        <w:autoSpaceDN w:val="0"/>
        <w:adjustRightInd w:val="0"/>
        <w:rPr>
          <w:rFonts w:eastAsia="Calibri"/>
          <w:color w:val="000000"/>
          <w:lang w:val="en-US" w:eastAsia="en-US"/>
        </w:rPr>
      </w:pPr>
      <w:r>
        <w:rPr>
          <w:rFonts w:eastAsia="Calibri"/>
          <w:noProof/>
          <w:color w:val="000000"/>
          <w:lang w:val="en-GB" w:eastAsia="en-GB"/>
        </w:rPr>
        <w:drawing>
          <wp:inline distT="0" distB="0" distL="0" distR="0">
            <wp:extent cx="1200785" cy="340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15" w:rsidRPr="00FD21DD" w:rsidRDefault="00690D15" w:rsidP="00690D15">
      <w:pPr>
        <w:autoSpaceDE w:val="0"/>
        <w:autoSpaceDN w:val="0"/>
        <w:adjustRightInd w:val="0"/>
        <w:rPr>
          <w:rFonts w:eastAsia="Calibri"/>
          <w:color w:val="000000"/>
          <w:lang w:val="en-US" w:eastAsia="en-US"/>
        </w:rPr>
      </w:pPr>
      <w:proofErr w:type="spellStart"/>
      <w:r w:rsidRPr="00FD21DD">
        <w:rPr>
          <w:rFonts w:ascii="Times-Italic" w:hAnsi="Times-Italic" w:cs="Times-Italic"/>
          <w:i/>
          <w:iCs/>
          <w:color w:val="000000"/>
          <w:sz w:val="22"/>
          <w:szCs w:val="22"/>
          <w:lang w:val="en-US"/>
        </w:rPr>
        <w:t>MerrittOne</w:t>
      </w:r>
      <w:proofErr w:type="spellEnd"/>
      <w:r w:rsidRPr="00FD21DD">
        <w:rPr>
          <w:rFonts w:ascii="Times-Italic" w:hAnsi="Times-Italic" w:cs="Times-Italic"/>
          <w:i/>
          <w:iCs/>
          <w:color w:val="000000"/>
          <w:sz w:val="22"/>
          <w:szCs w:val="22"/>
          <w:lang w:val="en-US"/>
        </w:rPr>
        <w:t xml:space="preserve"> Technologies specialize in supporting the IT needs of small businesses and partnerships that want proven IT expertise with personal, tailored services. From a help-desk to a new system that supports, growing business.</w:t>
      </w:r>
    </w:p>
    <w:p w:rsidR="00690D15" w:rsidRPr="005D60B6" w:rsidRDefault="00690D15" w:rsidP="00690D15">
      <w:pPr>
        <w:autoSpaceDE w:val="0"/>
        <w:autoSpaceDN w:val="0"/>
        <w:adjustRightInd w:val="0"/>
        <w:rPr>
          <w:rFonts w:ascii="Times-Italic" w:eastAsia="Calibri" w:hAnsi="Times-Italic" w:cs="Times-Italic"/>
          <w:b/>
          <w:i/>
          <w:iCs/>
          <w:color w:val="000000"/>
          <w:sz w:val="22"/>
          <w:szCs w:val="22"/>
          <w:lang w:eastAsia="en-US"/>
        </w:rPr>
      </w:pPr>
    </w:p>
    <w:p w:rsidR="00690D15" w:rsidRDefault="00690D15" w:rsidP="00690D15">
      <w:pPr>
        <w:rPr>
          <w:rStyle w:val="Strong"/>
          <w:bCs w:val="0"/>
          <w:lang w:val="en-US"/>
        </w:rPr>
      </w:pPr>
      <w:proofErr w:type="spellStart"/>
      <w:r>
        <w:rPr>
          <w:rFonts w:ascii="Times-Bold" w:eastAsia="Calibri" w:hAnsi="Times-Bold" w:cs="Times-Bold"/>
          <w:b/>
          <w:bCs/>
          <w:color w:val="4F82BE"/>
          <w:lang w:val="en-US" w:eastAsia="en-US"/>
        </w:rPr>
        <w:t>Merritone</w:t>
      </w:r>
      <w:proofErr w:type="spellEnd"/>
      <w:r>
        <w:rPr>
          <w:rFonts w:ascii="Times-Bold" w:eastAsia="Calibri" w:hAnsi="Times-Bold" w:cs="Times-Bold"/>
          <w:b/>
          <w:bCs/>
          <w:color w:val="4F82BE"/>
          <w:lang w:val="en-US" w:eastAsia="en-US"/>
        </w:rPr>
        <w:t xml:space="preserve"> Technologies</w:t>
      </w:r>
    </w:p>
    <w:p w:rsidR="00690D15" w:rsidRDefault="00690D15" w:rsidP="00690D15">
      <w:pPr>
        <w:rPr>
          <w:rStyle w:val="Strong"/>
          <w:b w:val="0"/>
          <w:color w:val="002060"/>
          <w:lang w:val="en-US"/>
        </w:rPr>
      </w:pPr>
      <w:r>
        <w:rPr>
          <w:rStyle w:val="Strong"/>
          <w:bCs w:val="0"/>
          <w:lang w:val="en-US"/>
        </w:rPr>
        <w:t>Business/ Security Analyst</w:t>
      </w:r>
      <w:r w:rsidRPr="0015212C">
        <w:rPr>
          <w:rStyle w:val="Strong"/>
          <w:bCs w:val="0"/>
          <w:lang w:val="en-US"/>
        </w:rPr>
        <w:t xml:space="preserve"> </w:t>
      </w:r>
      <w:r>
        <w:rPr>
          <w:rStyle w:val="Strong"/>
          <w:bCs w:val="0"/>
          <w:lang w:val="en-US"/>
        </w:rPr>
        <w:tab/>
        <w:t>(Internship)</w:t>
      </w:r>
      <w:r>
        <w:rPr>
          <w:rStyle w:val="Strong"/>
          <w:bCs w:val="0"/>
          <w:lang w:val="en-US"/>
        </w:rPr>
        <w:tab/>
      </w:r>
      <w:r>
        <w:rPr>
          <w:rStyle w:val="Strong"/>
          <w:bCs w:val="0"/>
          <w:lang w:val="en-US"/>
        </w:rPr>
        <w:tab/>
      </w:r>
      <w:r>
        <w:rPr>
          <w:rStyle w:val="Strong"/>
          <w:bCs w:val="0"/>
          <w:lang w:val="en-US"/>
        </w:rPr>
        <w:tab/>
      </w:r>
      <w:r>
        <w:rPr>
          <w:rStyle w:val="Strong"/>
          <w:bCs w:val="0"/>
          <w:lang w:val="en-US"/>
        </w:rPr>
        <w:tab/>
      </w:r>
      <w:r>
        <w:rPr>
          <w:rStyle w:val="Strong"/>
          <w:bCs w:val="0"/>
          <w:lang w:val="en-US"/>
        </w:rPr>
        <w:tab/>
        <w:t>May 2014</w:t>
      </w:r>
      <w:r w:rsidRPr="0015212C">
        <w:rPr>
          <w:rStyle w:val="Strong"/>
          <w:bCs w:val="0"/>
          <w:lang w:val="en-US"/>
        </w:rPr>
        <w:t xml:space="preserve"> to </w:t>
      </w:r>
      <w:r>
        <w:rPr>
          <w:rStyle w:val="Strong"/>
          <w:bCs w:val="0"/>
          <w:lang w:val="en-US"/>
        </w:rPr>
        <w:t>Aug 2014</w:t>
      </w:r>
    </w:p>
    <w:p w:rsidR="00690D15" w:rsidRPr="00BB6570" w:rsidRDefault="00690D15" w:rsidP="00690D15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Gathered,</w:t>
      </w:r>
      <w:r w:rsidRPr="00FB329A">
        <w:rPr>
          <w:rFonts w:eastAsia="Calibri"/>
          <w:color w:val="000000"/>
          <w:lang w:val="en-GB" w:eastAsia="en-US"/>
        </w:rPr>
        <w:t xml:space="preserve"> analysed</w:t>
      </w:r>
      <w:r>
        <w:rPr>
          <w:rFonts w:eastAsia="Calibri"/>
          <w:color w:val="000000"/>
          <w:lang w:val="en-US" w:eastAsia="en-US"/>
        </w:rPr>
        <w:t xml:space="preserve"> and documented business and security report requirements. Engaged with client management teams to establish functional and none functional requirements. Performed analyses on over 200+ PC’s &amp; laptops for security audit.</w:t>
      </w:r>
    </w:p>
    <w:p w:rsidR="00690D15" w:rsidRPr="00FB329A" w:rsidRDefault="00690D15" w:rsidP="00690D15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n-GB" w:eastAsia="en-US"/>
        </w:rPr>
      </w:pPr>
      <w:r w:rsidRPr="00BB6570">
        <w:rPr>
          <w:rFonts w:eastAsia="Calibri"/>
          <w:color w:val="000000"/>
          <w:lang w:val="en-US" w:eastAsia="en-US"/>
        </w:rPr>
        <w:t>Training new colleagues</w:t>
      </w:r>
    </w:p>
    <w:p w:rsidR="00690D15" w:rsidRPr="00BB6570" w:rsidRDefault="00690D15" w:rsidP="00690D15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n-US" w:eastAsia="en-US"/>
        </w:rPr>
      </w:pPr>
      <w:r w:rsidRPr="00FB329A">
        <w:rPr>
          <w:rFonts w:eastAsia="Calibri"/>
          <w:color w:val="000000"/>
          <w:lang w:val="en-GB" w:eastAsia="en-US"/>
        </w:rPr>
        <w:t>Analysed</w:t>
      </w:r>
      <w:r>
        <w:rPr>
          <w:rFonts w:eastAsia="Calibri"/>
          <w:color w:val="000000"/>
          <w:lang w:val="en-US" w:eastAsia="en-US"/>
        </w:rPr>
        <w:t xml:space="preserve"> and documented business information</w:t>
      </w:r>
      <w:r w:rsidRPr="00FB329A">
        <w:rPr>
          <w:rFonts w:eastAsia="Calibri"/>
          <w:color w:val="000000"/>
          <w:lang w:val="en-GB" w:eastAsia="en-US"/>
        </w:rPr>
        <w:t xml:space="preserve"> requirements</w:t>
      </w:r>
    </w:p>
    <w:p w:rsidR="00690D15" w:rsidRPr="00BB6570" w:rsidRDefault="00690D15" w:rsidP="00690D15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Worked with architects to translate requirements into technical specifications</w:t>
      </w:r>
    </w:p>
    <w:p w:rsidR="003E4E03" w:rsidRPr="00C94E49" w:rsidRDefault="00690D15" w:rsidP="003E4E03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Planned and executed acceptance test plans</w:t>
      </w:r>
    </w:p>
    <w:p w:rsidR="0012058B" w:rsidRPr="006B2B4F" w:rsidRDefault="0012058B" w:rsidP="0012058B">
      <w:pPr>
        <w:jc w:val="center"/>
        <w:rPr>
          <w:rFonts w:ascii="Tahoma" w:eastAsia="Calibri" w:hAnsi="Tahoma" w:cs="Tahoma"/>
          <w:b/>
          <w:bCs/>
          <w:color w:val="000000"/>
          <w:lang w:val="en-US" w:eastAsia="en-US"/>
        </w:rPr>
      </w:pPr>
      <w:r w:rsidRPr="006B2B4F">
        <w:rPr>
          <w:rFonts w:ascii="Tahoma" w:eastAsia="Calibri" w:hAnsi="Tahoma" w:cs="Tahoma"/>
          <w:b/>
          <w:bCs/>
          <w:color w:val="000000"/>
          <w:lang w:val="en-US" w:eastAsia="en-US"/>
        </w:rPr>
        <w:t>EDUCATION</w:t>
      </w:r>
    </w:p>
    <w:p w:rsidR="0012058B" w:rsidRPr="006B2B4F" w:rsidRDefault="0012058B" w:rsidP="0012058B">
      <w:pPr>
        <w:pStyle w:val="ListParagraph"/>
        <w:rPr>
          <w:rFonts w:ascii="Tahoma" w:eastAsia="Calibri" w:hAnsi="Tahoma" w:cs="Tahoma"/>
          <w:color w:val="000000"/>
          <w:lang w:val="en-US" w:eastAsia="en-US"/>
        </w:rPr>
      </w:pPr>
    </w:p>
    <w:p w:rsidR="0012058B" w:rsidRPr="00FB55CD" w:rsidRDefault="0012058B" w:rsidP="0012058B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FB55CD">
        <w:rPr>
          <w:rFonts w:eastAsia="Calibri"/>
          <w:b/>
          <w:bCs/>
          <w:lang w:val="en-US" w:eastAsia="en-US"/>
        </w:rPr>
        <w:t xml:space="preserve">MSc IT Security </w:t>
      </w:r>
      <w:r w:rsidRPr="00FB55CD">
        <w:rPr>
          <w:bCs/>
          <w:lang w:val="en-US"/>
        </w:rPr>
        <w:t>University of Central Lancashire</w:t>
      </w:r>
      <w:r w:rsidRPr="00FB55CD">
        <w:rPr>
          <w:rFonts w:eastAsia="Calibri"/>
          <w:b/>
          <w:bCs/>
          <w:lang w:val="en-US" w:eastAsia="en-US"/>
        </w:rPr>
        <w:t xml:space="preserve"> </w:t>
      </w:r>
      <w:r w:rsidRPr="00FB55CD">
        <w:rPr>
          <w:bCs/>
          <w:lang w:val="en-US"/>
        </w:rPr>
        <w:t>(Sept 2014-</w:t>
      </w:r>
      <w:r>
        <w:rPr>
          <w:bCs/>
          <w:lang w:val="en-US"/>
        </w:rPr>
        <w:t xml:space="preserve"> Jan 2016</w:t>
      </w:r>
      <w:r w:rsidRPr="00FB55CD">
        <w:rPr>
          <w:bCs/>
          <w:lang w:val="en-US"/>
        </w:rPr>
        <w:t>)</w:t>
      </w:r>
    </w:p>
    <w:p w:rsidR="0012058B" w:rsidRPr="00FB55CD" w:rsidRDefault="0012058B" w:rsidP="0012058B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FB55CD">
        <w:rPr>
          <w:rFonts w:eastAsia="Calibri"/>
          <w:b/>
          <w:bCs/>
          <w:lang w:val="en-US" w:eastAsia="en-US"/>
        </w:rPr>
        <w:t xml:space="preserve">BA (Hons) Business Information Systems - </w:t>
      </w:r>
      <w:r w:rsidRPr="00FB55CD">
        <w:rPr>
          <w:bCs/>
          <w:lang w:val="en-US"/>
        </w:rPr>
        <w:t>University of Central Lancashire</w:t>
      </w:r>
      <w:r w:rsidRPr="00FB55CD">
        <w:rPr>
          <w:rFonts w:eastAsia="Calibri"/>
          <w:b/>
          <w:bCs/>
          <w:lang w:val="en-US" w:eastAsia="en-US"/>
        </w:rPr>
        <w:t xml:space="preserve"> </w:t>
      </w:r>
      <w:r w:rsidRPr="00FB55CD">
        <w:rPr>
          <w:bCs/>
          <w:lang w:val="en-US"/>
        </w:rPr>
        <w:t>(Sept 2010- May 2014)</w:t>
      </w:r>
    </w:p>
    <w:p w:rsidR="0012058B" w:rsidRPr="00FB55CD" w:rsidRDefault="0012058B" w:rsidP="0012058B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FB55CD">
        <w:rPr>
          <w:rFonts w:eastAsia="Calibri"/>
          <w:b/>
          <w:bCs/>
          <w:lang w:val="en-US" w:eastAsia="en-US"/>
        </w:rPr>
        <w:t xml:space="preserve">BTEC National Certificate Business Studies (Distinction) – </w:t>
      </w:r>
      <w:r w:rsidRPr="00FB55CD">
        <w:rPr>
          <w:bCs/>
          <w:lang w:val="en-US"/>
        </w:rPr>
        <w:t>Bolton Sixth Form College</w:t>
      </w:r>
      <w:r w:rsidRPr="00FB55CD">
        <w:rPr>
          <w:rFonts w:eastAsia="Calibri"/>
          <w:b/>
          <w:bCs/>
          <w:lang w:val="en-US" w:eastAsia="en-US"/>
        </w:rPr>
        <w:t xml:space="preserve"> </w:t>
      </w:r>
      <w:r w:rsidRPr="00FB55CD">
        <w:rPr>
          <w:bCs/>
          <w:lang w:val="en-US"/>
        </w:rPr>
        <w:t>(Sept 2008- May 2010)</w:t>
      </w:r>
    </w:p>
    <w:p w:rsidR="0012058B" w:rsidRPr="00FB55CD" w:rsidRDefault="0012058B" w:rsidP="0012058B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FB55CD">
        <w:rPr>
          <w:rFonts w:eastAsia="Calibri"/>
          <w:b/>
          <w:bCs/>
          <w:lang w:val="en-US" w:eastAsia="en-US"/>
        </w:rPr>
        <w:t xml:space="preserve">‘A’ Level ICT – </w:t>
      </w:r>
      <w:r w:rsidRPr="00FB55CD">
        <w:rPr>
          <w:bCs/>
          <w:lang w:val="en-US"/>
        </w:rPr>
        <w:t>Bolton Sixth Form College</w:t>
      </w:r>
      <w:r w:rsidRPr="00FB55CD">
        <w:rPr>
          <w:rFonts w:eastAsia="Calibri"/>
          <w:b/>
          <w:bCs/>
          <w:lang w:val="en-US" w:eastAsia="en-US"/>
        </w:rPr>
        <w:t xml:space="preserve"> </w:t>
      </w:r>
      <w:r w:rsidRPr="00FB55CD">
        <w:rPr>
          <w:bCs/>
          <w:lang w:val="en-US"/>
        </w:rPr>
        <w:t>(Sept 2008- May 2010)</w:t>
      </w:r>
    </w:p>
    <w:p w:rsidR="0012058B" w:rsidRPr="00FB55CD" w:rsidRDefault="0012058B" w:rsidP="0012058B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FB55CD">
        <w:rPr>
          <w:rFonts w:eastAsia="Calibri"/>
          <w:b/>
          <w:bCs/>
          <w:lang w:val="en-US" w:eastAsia="en-US"/>
        </w:rPr>
        <w:t xml:space="preserve">GCSE’s (8 Grades A-C) – </w:t>
      </w:r>
      <w:r w:rsidRPr="00FB55CD">
        <w:rPr>
          <w:bCs/>
          <w:lang w:val="en-US"/>
        </w:rPr>
        <w:t>Prestwich High School</w:t>
      </w:r>
      <w:r w:rsidRPr="00FB55CD">
        <w:rPr>
          <w:rFonts w:eastAsia="Calibri"/>
          <w:b/>
          <w:bCs/>
          <w:lang w:val="en-US" w:eastAsia="en-US"/>
        </w:rPr>
        <w:t xml:space="preserve"> </w:t>
      </w:r>
      <w:r w:rsidRPr="00FB55CD">
        <w:rPr>
          <w:bCs/>
          <w:lang w:val="en-US"/>
        </w:rPr>
        <w:t>(Sept 2003- Jun 2008)</w:t>
      </w:r>
    </w:p>
    <w:p w:rsidR="0012058B" w:rsidRPr="00422EF2" w:rsidRDefault="0012058B" w:rsidP="0012058B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FB55CD">
        <w:rPr>
          <w:rFonts w:eastAsia="Calibri"/>
          <w:b/>
          <w:bCs/>
          <w:lang w:val="en-US" w:eastAsia="en-US"/>
        </w:rPr>
        <w:t>Primary School</w:t>
      </w:r>
      <w:r w:rsidRPr="00422EF2">
        <w:rPr>
          <w:b/>
        </w:rPr>
        <w:t xml:space="preserve"> </w:t>
      </w:r>
      <w:r w:rsidRPr="00422EF2">
        <w:rPr>
          <w:rFonts w:eastAsia="Calibri"/>
          <w:b/>
          <w:bCs/>
          <w:color w:val="000000"/>
          <w:lang w:val="en-US" w:eastAsia="en-US"/>
        </w:rPr>
        <w:t xml:space="preserve">– </w:t>
      </w:r>
      <w:r w:rsidRPr="00422EF2">
        <w:rPr>
          <w:bCs/>
          <w:lang w:val="en-US"/>
        </w:rPr>
        <w:t>Prestwich Preparatory School</w:t>
      </w:r>
      <w:r w:rsidRPr="00422EF2">
        <w:rPr>
          <w:rFonts w:eastAsia="Calibri"/>
          <w:b/>
          <w:bCs/>
          <w:color w:val="4F82BE"/>
          <w:lang w:val="en-US" w:eastAsia="en-US"/>
        </w:rPr>
        <w:t xml:space="preserve"> </w:t>
      </w:r>
      <w:r w:rsidRPr="00422EF2">
        <w:rPr>
          <w:bCs/>
          <w:lang w:val="en-US"/>
        </w:rPr>
        <w:t>(Sept 1998- Jun</w:t>
      </w:r>
      <w:r>
        <w:rPr>
          <w:bCs/>
          <w:lang w:val="en-US"/>
        </w:rPr>
        <w:t xml:space="preserve"> </w:t>
      </w:r>
      <w:r w:rsidRPr="00422EF2">
        <w:rPr>
          <w:bCs/>
          <w:lang w:val="en-US"/>
        </w:rPr>
        <w:t>2008)</w:t>
      </w:r>
    </w:p>
    <w:p w:rsidR="0012058B" w:rsidRPr="00422EF2" w:rsidRDefault="0012058B" w:rsidP="0012058B">
      <w:pPr>
        <w:pStyle w:val="ListParagraph"/>
        <w:ind w:left="360"/>
        <w:rPr>
          <w:bCs/>
          <w:lang w:val="en-US"/>
        </w:rPr>
      </w:pPr>
    </w:p>
    <w:p w:rsidR="0012058B" w:rsidRDefault="0012058B" w:rsidP="0012058B">
      <w:pPr>
        <w:rPr>
          <w:bCs/>
          <w:lang w:val="en-US"/>
        </w:rPr>
      </w:pPr>
    </w:p>
    <w:p w:rsidR="0012058B" w:rsidRPr="00FF0387" w:rsidRDefault="0012058B" w:rsidP="0012058B">
      <w:pPr>
        <w:rPr>
          <w:bCs/>
          <w:lang w:val="en-US"/>
        </w:rPr>
      </w:pPr>
    </w:p>
    <w:p w:rsidR="0012058B" w:rsidRPr="00FB55CD" w:rsidRDefault="0012058B" w:rsidP="0012058B">
      <w:pPr>
        <w:jc w:val="center"/>
        <w:rPr>
          <w:rFonts w:ascii="Tahoma" w:eastAsia="Calibri" w:hAnsi="Tahoma" w:cs="Tahoma"/>
          <w:b/>
          <w:bCs/>
          <w:color w:val="000000"/>
          <w:lang w:val="en-US" w:eastAsia="en-US"/>
        </w:rPr>
      </w:pPr>
      <w:r w:rsidRPr="00FB55CD">
        <w:rPr>
          <w:rFonts w:ascii="Tahoma" w:eastAsia="Calibri" w:hAnsi="Tahoma" w:cs="Tahoma"/>
          <w:b/>
          <w:bCs/>
          <w:color w:val="000000"/>
          <w:lang w:val="en-US" w:eastAsia="en-US"/>
        </w:rPr>
        <w:t>PROFESSIONAL CERTIFICATIONS</w:t>
      </w:r>
    </w:p>
    <w:p w:rsidR="0012058B" w:rsidRPr="006B2B4F" w:rsidRDefault="0012058B" w:rsidP="0012058B">
      <w:pPr>
        <w:jc w:val="center"/>
        <w:rPr>
          <w:rFonts w:ascii="Times-Bold" w:eastAsia="Calibri" w:hAnsi="Times-Bold" w:cs="Times-Bold"/>
          <w:b/>
          <w:bCs/>
          <w:lang w:val="en-US" w:eastAsia="en-US"/>
        </w:rPr>
      </w:pPr>
    </w:p>
    <w:p w:rsidR="0012058B" w:rsidRPr="005A5D41" w:rsidRDefault="0012058B" w:rsidP="0012058B">
      <w:pPr>
        <w:pStyle w:val="ListParagraph"/>
        <w:numPr>
          <w:ilvl w:val="0"/>
          <w:numId w:val="2"/>
        </w:numPr>
        <w:rPr>
          <w:rFonts w:eastAsia="Calibri"/>
          <w:bCs/>
          <w:lang w:val="en-US" w:eastAsia="en-US"/>
        </w:rPr>
      </w:pPr>
      <w:r w:rsidRPr="005A5D41">
        <w:rPr>
          <w:rFonts w:eastAsia="Calibri"/>
          <w:bCs/>
          <w:lang w:val="en-US" w:eastAsia="en-US"/>
        </w:rPr>
        <w:t>2015 - DAT203x: Data Science and Machine Learning Essentials</w:t>
      </w:r>
    </w:p>
    <w:p w:rsidR="0012058B" w:rsidRPr="005A5D41" w:rsidRDefault="0012058B" w:rsidP="0012058B">
      <w:pPr>
        <w:pStyle w:val="ListParagraph"/>
        <w:numPr>
          <w:ilvl w:val="0"/>
          <w:numId w:val="2"/>
        </w:numPr>
        <w:rPr>
          <w:rFonts w:eastAsia="Calibri"/>
          <w:bCs/>
          <w:lang w:val="en-US" w:eastAsia="en-US"/>
        </w:rPr>
      </w:pPr>
      <w:r w:rsidRPr="005A5D41">
        <w:rPr>
          <w:rFonts w:eastAsia="Calibri"/>
          <w:bCs/>
          <w:lang w:val="en-US" w:eastAsia="en-US"/>
        </w:rPr>
        <w:t xml:space="preserve">2014 - ISEB Foundation Certificate in </w:t>
      </w:r>
      <w:proofErr w:type="spellStart"/>
      <w:r w:rsidRPr="005A5D41">
        <w:rPr>
          <w:rFonts w:eastAsia="Calibri"/>
          <w:bCs/>
          <w:lang w:val="en-US" w:eastAsia="en-US"/>
        </w:rPr>
        <w:t>Programme</w:t>
      </w:r>
      <w:proofErr w:type="spellEnd"/>
      <w:r w:rsidRPr="005A5D41">
        <w:rPr>
          <w:rFonts w:eastAsia="Calibri"/>
          <w:bCs/>
          <w:lang w:val="en-US" w:eastAsia="en-US"/>
        </w:rPr>
        <w:t xml:space="preserve">/Project Support </w:t>
      </w:r>
    </w:p>
    <w:p w:rsidR="0012058B" w:rsidRPr="00F421BE" w:rsidRDefault="0012058B" w:rsidP="0012058B">
      <w:pPr>
        <w:pStyle w:val="ListParagraph"/>
        <w:widowControl w:val="0"/>
        <w:numPr>
          <w:ilvl w:val="0"/>
          <w:numId w:val="2"/>
        </w:numPr>
        <w:spacing w:line="240" w:lineRule="atLeast"/>
        <w:rPr>
          <w:rFonts w:eastAsia="Calibri"/>
          <w:b/>
          <w:bCs/>
          <w:color w:val="4F82BE"/>
          <w:lang w:val="en-US" w:eastAsia="en-US"/>
        </w:rPr>
      </w:pPr>
      <w:r w:rsidRPr="00F421BE">
        <w:rPr>
          <w:rFonts w:eastAsia="Calibri"/>
          <w:bCs/>
          <w:lang w:val="en-US" w:eastAsia="en-US"/>
        </w:rPr>
        <w:t>2013 - ITIL Foundation Certificate in IT Service Management</w:t>
      </w:r>
    </w:p>
    <w:p w:rsidR="00C20504" w:rsidRDefault="00C20504"/>
    <w:p w:rsidR="009E3F90" w:rsidRDefault="009E3F90"/>
    <w:p w:rsidR="009E3F90" w:rsidRPr="006B2B4F" w:rsidRDefault="009E3F90" w:rsidP="009E3F90">
      <w:pPr>
        <w:jc w:val="center"/>
        <w:rPr>
          <w:rFonts w:ascii="Tahoma" w:eastAsia="Calibri" w:hAnsi="Tahoma" w:cs="Tahoma"/>
          <w:b/>
          <w:bCs/>
          <w:color w:val="000000"/>
          <w:lang w:val="en-US" w:eastAsia="en-US"/>
        </w:rPr>
      </w:pPr>
      <w:r>
        <w:rPr>
          <w:rFonts w:ascii="Tahoma" w:eastAsia="Calibri" w:hAnsi="Tahoma" w:cs="Tahoma"/>
          <w:b/>
          <w:bCs/>
          <w:color w:val="000000"/>
          <w:lang w:val="en-US" w:eastAsia="en-US"/>
        </w:rPr>
        <w:t>PERSONAL SUMMARY</w:t>
      </w:r>
    </w:p>
    <w:p w:rsidR="009E3F90" w:rsidRPr="00FF0387" w:rsidRDefault="009E3F90" w:rsidP="009E3F90">
      <w:pPr>
        <w:rPr>
          <w:bCs/>
          <w:lang w:val="en-US"/>
        </w:rPr>
      </w:pPr>
    </w:p>
    <w:p w:rsidR="009E3F90" w:rsidRPr="00C15664" w:rsidRDefault="009E3F90" w:rsidP="009E3F90">
      <w:pPr>
        <w:rPr>
          <w:sz w:val="22"/>
        </w:rPr>
      </w:pPr>
      <w:r w:rsidRPr="00C15664">
        <w:rPr>
          <w:sz w:val="22"/>
        </w:rPr>
        <w:lastRenderedPageBreak/>
        <w:t>I have a keen interest in keeping fit and most sporting activities are a motivating factor allowing myself to pursue this hobby avidly. Football is a passion which I enjoy both as a spectator and participant. I regularly organised trips to Anfield throughout the football season as a patriotic Liverpool fan; and play at a very competitive level, for a 5-a-side league and currently play for a Sunday League team, with colleagues and opposition who are literally, much beyond my years.</w:t>
      </w:r>
    </w:p>
    <w:p w:rsidR="009E3F90" w:rsidRPr="00C15664" w:rsidRDefault="009E3F90" w:rsidP="009E3F90">
      <w:pPr>
        <w:rPr>
          <w:rFonts w:eastAsia="Calibri"/>
          <w:sz w:val="22"/>
        </w:rPr>
      </w:pPr>
      <w:r w:rsidRPr="00C15664">
        <w:rPr>
          <w:sz w:val="22"/>
        </w:rPr>
        <w:t>I also enjoy going to the gym and setting out for morning runs which keeps me fit. I also like playing snooker, watching movies and socialising with friends to relax. I do like travelling and have visited numerous destinations including Dubai, America (New York &amp; Florida), Germany, Qatar and France. I would like to travel to as many countries as possible for the purpose of sightseeing and gaining knowledge of various cultures.</w:t>
      </w:r>
    </w:p>
    <w:p w:rsidR="004D4FD9" w:rsidRDefault="004D4FD9"/>
    <w:sectPr w:rsidR="004D4FD9" w:rsidSect="00C969E8">
      <w:pgSz w:w="11906" w:h="16838"/>
      <w:pgMar w:top="567" w:right="127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altName w:val="Times New Roman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6EE"/>
    <w:multiLevelType w:val="multilevel"/>
    <w:tmpl w:val="F5C0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432"/>
    <w:multiLevelType w:val="hybridMultilevel"/>
    <w:tmpl w:val="3F94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E51EC"/>
    <w:multiLevelType w:val="multilevel"/>
    <w:tmpl w:val="DDFC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63EEF"/>
    <w:multiLevelType w:val="hybridMultilevel"/>
    <w:tmpl w:val="1FBCC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C933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B67BC"/>
    <w:multiLevelType w:val="hybridMultilevel"/>
    <w:tmpl w:val="C8C25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11CA0"/>
    <w:multiLevelType w:val="multilevel"/>
    <w:tmpl w:val="DDFC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A0DE0"/>
    <w:multiLevelType w:val="hybridMultilevel"/>
    <w:tmpl w:val="02FC00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F009A"/>
    <w:multiLevelType w:val="hybridMultilevel"/>
    <w:tmpl w:val="8A8EC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04EDC"/>
    <w:multiLevelType w:val="hybridMultilevel"/>
    <w:tmpl w:val="2238F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B64A75"/>
    <w:multiLevelType w:val="hybridMultilevel"/>
    <w:tmpl w:val="6432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E124E"/>
    <w:multiLevelType w:val="hybridMultilevel"/>
    <w:tmpl w:val="DD7A17C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454F6"/>
    <w:multiLevelType w:val="hybridMultilevel"/>
    <w:tmpl w:val="3D00ADA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87EFA"/>
    <w:multiLevelType w:val="hybridMultilevel"/>
    <w:tmpl w:val="177C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D3460"/>
    <w:multiLevelType w:val="hybridMultilevel"/>
    <w:tmpl w:val="177E9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13"/>
  </w:num>
  <w:num w:numId="11">
    <w:abstractNumId w:val="0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58B"/>
    <w:rsid w:val="00000D66"/>
    <w:rsid w:val="0000107A"/>
    <w:rsid w:val="00001155"/>
    <w:rsid w:val="00002893"/>
    <w:rsid w:val="00003911"/>
    <w:rsid w:val="00004679"/>
    <w:rsid w:val="0000562E"/>
    <w:rsid w:val="00005F76"/>
    <w:rsid w:val="000070CC"/>
    <w:rsid w:val="00011607"/>
    <w:rsid w:val="00012EAF"/>
    <w:rsid w:val="00014C60"/>
    <w:rsid w:val="00015716"/>
    <w:rsid w:val="00016E3F"/>
    <w:rsid w:val="00017B7A"/>
    <w:rsid w:val="00017C6A"/>
    <w:rsid w:val="00017FC0"/>
    <w:rsid w:val="000207C9"/>
    <w:rsid w:val="0002147B"/>
    <w:rsid w:val="00023207"/>
    <w:rsid w:val="000241A7"/>
    <w:rsid w:val="0002444B"/>
    <w:rsid w:val="000245F4"/>
    <w:rsid w:val="000310A2"/>
    <w:rsid w:val="00031529"/>
    <w:rsid w:val="00031B03"/>
    <w:rsid w:val="00032214"/>
    <w:rsid w:val="00032445"/>
    <w:rsid w:val="00033047"/>
    <w:rsid w:val="000340FB"/>
    <w:rsid w:val="0003522F"/>
    <w:rsid w:val="00035819"/>
    <w:rsid w:val="000373E3"/>
    <w:rsid w:val="00040EC7"/>
    <w:rsid w:val="000410C4"/>
    <w:rsid w:val="00041275"/>
    <w:rsid w:val="00041EDC"/>
    <w:rsid w:val="00042340"/>
    <w:rsid w:val="00042801"/>
    <w:rsid w:val="000434D1"/>
    <w:rsid w:val="00043C00"/>
    <w:rsid w:val="00047701"/>
    <w:rsid w:val="00047711"/>
    <w:rsid w:val="00047B4E"/>
    <w:rsid w:val="00047ED3"/>
    <w:rsid w:val="00050EE7"/>
    <w:rsid w:val="000540FB"/>
    <w:rsid w:val="00055B0D"/>
    <w:rsid w:val="000567ED"/>
    <w:rsid w:val="000569FE"/>
    <w:rsid w:val="000572A8"/>
    <w:rsid w:val="00057E15"/>
    <w:rsid w:val="000611D3"/>
    <w:rsid w:val="00061DB8"/>
    <w:rsid w:val="00063012"/>
    <w:rsid w:val="000634DE"/>
    <w:rsid w:val="0006354B"/>
    <w:rsid w:val="00063CE3"/>
    <w:rsid w:val="00066014"/>
    <w:rsid w:val="00066758"/>
    <w:rsid w:val="00067EC1"/>
    <w:rsid w:val="00070040"/>
    <w:rsid w:val="0007160D"/>
    <w:rsid w:val="0007169D"/>
    <w:rsid w:val="000730F3"/>
    <w:rsid w:val="000736A3"/>
    <w:rsid w:val="00075E0D"/>
    <w:rsid w:val="00077A27"/>
    <w:rsid w:val="0008031F"/>
    <w:rsid w:val="000837DD"/>
    <w:rsid w:val="00083818"/>
    <w:rsid w:val="00084197"/>
    <w:rsid w:val="00084EAA"/>
    <w:rsid w:val="00086596"/>
    <w:rsid w:val="00086A3D"/>
    <w:rsid w:val="00091A26"/>
    <w:rsid w:val="00092285"/>
    <w:rsid w:val="00092AA8"/>
    <w:rsid w:val="00093EA4"/>
    <w:rsid w:val="0009401A"/>
    <w:rsid w:val="00095773"/>
    <w:rsid w:val="00096613"/>
    <w:rsid w:val="00096C85"/>
    <w:rsid w:val="000A0D2A"/>
    <w:rsid w:val="000A0D3E"/>
    <w:rsid w:val="000A29E3"/>
    <w:rsid w:val="000A3FE6"/>
    <w:rsid w:val="000A42CB"/>
    <w:rsid w:val="000A7B4B"/>
    <w:rsid w:val="000B06BA"/>
    <w:rsid w:val="000B0B43"/>
    <w:rsid w:val="000B0F3F"/>
    <w:rsid w:val="000B1205"/>
    <w:rsid w:val="000B1749"/>
    <w:rsid w:val="000B2484"/>
    <w:rsid w:val="000B2D8E"/>
    <w:rsid w:val="000B4B92"/>
    <w:rsid w:val="000B5C37"/>
    <w:rsid w:val="000B6094"/>
    <w:rsid w:val="000B65AB"/>
    <w:rsid w:val="000B70BB"/>
    <w:rsid w:val="000B797A"/>
    <w:rsid w:val="000B7B87"/>
    <w:rsid w:val="000C1138"/>
    <w:rsid w:val="000C142F"/>
    <w:rsid w:val="000C17C0"/>
    <w:rsid w:val="000C4204"/>
    <w:rsid w:val="000C52AA"/>
    <w:rsid w:val="000C5417"/>
    <w:rsid w:val="000C7FB6"/>
    <w:rsid w:val="000D1107"/>
    <w:rsid w:val="000D1D3F"/>
    <w:rsid w:val="000D2514"/>
    <w:rsid w:val="000D2C19"/>
    <w:rsid w:val="000D37A4"/>
    <w:rsid w:val="000D389B"/>
    <w:rsid w:val="000D4955"/>
    <w:rsid w:val="000D49CB"/>
    <w:rsid w:val="000D4B8E"/>
    <w:rsid w:val="000D4D10"/>
    <w:rsid w:val="000D5AD9"/>
    <w:rsid w:val="000E3C89"/>
    <w:rsid w:val="000E504F"/>
    <w:rsid w:val="000E5EE0"/>
    <w:rsid w:val="000F07C7"/>
    <w:rsid w:val="000F18C7"/>
    <w:rsid w:val="000F1B4A"/>
    <w:rsid w:val="000F3F93"/>
    <w:rsid w:val="000F46A7"/>
    <w:rsid w:val="000F4D82"/>
    <w:rsid w:val="000F62EB"/>
    <w:rsid w:val="000F6344"/>
    <w:rsid w:val="000F70C6"/>
    <w:rsid w:val="0010010B"/>
    <w:rsid w:val="0010152C"/>
    <w:rsid w:val="00103475"/>
    <w:rsid w:val="00104641"/>
    <w:rsid w:val="00106137"/>
    <w:rsid w:val="00106435"/>
    <w:rsid w:val="00106D2F"/>
    <w:rsid w:val="001100A2"/>
    <w:rsid w:val="001100E1"/>
    <w:rsid w:val="00110613"/>
    <w:rsid w:val="0011085A"/>
    <w:rsid w:val="00110F33"/>
    <w:rsid w:val="00111312"/>
    <w:rsid w:val="001116CF"/>
    <w:rsid w:val="0011256E"/>
    <w:rsid w:val="0011291D"/>
    <w:rsid w:val="001136AA"/>
    <w:rsid w:val="00113AA7"/>
    <w:rsid w:val="001153B2"/>
    <w:rsid w:val="00116985"/>
    <w:rsid w:val="0011762A"/>
    <w:rsid w:val="0012058B"/>
    <w:rsid w:val="001240A1"/>
    <w:rsid w:val="001258FF"/>
    <w:rsid w:val="001259D3"/>
    <w:rsid w:val="001261EA"/>
    <w:rsid w:val="00126382"/>
    <w:rsid w:val="001270AB"/>
    <w:rsid w:val="00130C42"/>
    <w:rsid w:val="00130CF5"/>
    <w:rsid w:val="001342F0"/>
    <w:rsid w:val="00135DFB"/>
    <w:rsid w:val="00136D9E"/>
    <w:rsid w:val="00137420"/>
    <w:rsid w:val="001374E1"/>
    <w:rsid w:val="00142446"/>
    <w:rsid w:val="00142645"/>
    <w:rsid w:val="001442C2"/>
    <w:rsid w:val="001456E7"/>
    <w:rsid w:val="001543AE"/>
    <w:rsid w:val="0015472B"/>
    <w:rsid w:val="001549F5"/>
    <w:rsid w:val="00154AA1"/>
    <w:rsid w:val="00155106"/>
    <w:rsid w:val="001557A8"/>
    <w:rsid w:val="001575B0"/>
    <w:rsid w:val="00160717"/>
    <w:rsid w:val="0016104C"/>
    <w:rsid w:val="00164066"/>
    <w:rsid w:val="00165B2D"/>
    <w:rsid w:val="00165E58"/>
    <w:rsid w:val="00165F87"/>
    <w:rsid w:val="001677C7"/>
    <w:rsid w:val="00167F3F"/>
    <w:rsid w:val="00167F7E"/>
    <w:rsid w:val="00171761"/>
    <w:rsid w:val="00172481"/>
    <w:rsid w:val="00172F11"/>
    <w:rsid w:val="00173048"/>
    <w:rsid w:val="00173DBD"/>
    <w:rsid w:val="00174A1E"/>
    <w:rsid w:val="00176453"/>
    <w:rsid w:val="00182696"/>
    <w:rsid w:val="00182DBF"/>
    <w:rsid w:val="001831BC"/>
    <w:rsid w:val="00183EEE"/>
    <w:rsid w:val="0018564C"/>
    <w:rsid w:val="00185836"/>
    <w:rsid w:val="00185B35"/>
    <w:rsid w:val="00185CFE"/>
    <w:rsid w:val="00187F39"/>
    <w:rsid w:val="001917AD"/>
    <w:rsid w:val="00191F37"/>
    <w:rsid w:val="001920A0"/>
    <w:rsid w:val="0019279C"/>
    <w:rsid w:val="00193775"/>
    <w:rsid w:val="00193A47"/>
    <w:rsid w:val="00195511"/>
    <w:rsid w:val="001971A3"/>
    <w:rsid w:val="001A154C"/>
    <w:rsid w:val="001A44A6"/>
    <w:rsid w:val="001A4E03"/>
    <w:rsid w:val="001A6015"/>
    <w:rsid w:val="001A67AF"/>
    <w:rsid w:val="001B192D"/>
    <w:rsid w:val="001B229B"/>
    <w:rsid w:val="001B2A7B"/>
    <w:rsid w:val="001B2F9D"/>
    <w:rsid w:val="001B5668"/>
    <w:rsid w:val="001B5CD0"/>
    <w:rsid w:val="001B64E3"/>
    <w:rsid w:val="001B678A"/>
    <w:rsid w:val="001C04AF"/>
    <w:rsid w:val="001C23BF"/>
    <w:rsid w:val="001C313C"/>
    <w:rsid w:val="001C3CEF"/>
    <w:rsid w:val="001C5564"/>
    <w:rsid w:val="001C639E"/>
    <w:rsid w:val="001C655D"/>
    <w:rsid w:val="001C77D7"/>
    <w:rsid w:val="001D0545"/>
    <w:rsid w:val="001D17FB"/>
    <w:rsid w:val="001D24A5"/>
    <w:rsid w:val="001D3694"/>
    <w:rsid w:val="001D389A"/>
    <w:rsid w:val="001D4326"/>
    <w:rsid w:val="001D4DAA"/>
    <w:rsid w:val="001D540A"/>
    <w:rsid w:val="001D5DA2"/>
    <w:rsid w:val="001D7016"/>
    <w:rsid w:val="001E1A98"/>
    <w:rsid w:val="001E4225"/>
    <w:rsid w:val="001E57B0"/>
    <w:rsid w:val="001E67D9"/>
    <w:rsid w:val="001F002A"/>
    <w:rsid w:val="001F05D5"/>
    <w:rsid w:val="001F0A89"/>
    <w:rsid w:val="001F139C"/>
    <w:rsid w:val="001F34A6"/>
    <w:rsid w:val="001F417C"/>
    <w:rsid w:val="001F4CAB"/>
    <w:rsid w:val="001F607A"/>
    <w:rsid w:val="00200846"/>
    <w:rsid w:val="0020210B"/>
    <w:rsid w:val="002023C7"/>
    <w:rsid w:val="00202CDE"/>
    <w:rsid w:val="00203E8B"/>
    <w:rsid w:val="0020422C"/>
    <w:rsid w:val="0020525C"/>
    <w:rsid w:val="00205C57"/>
    <w:rsid w:val="00205F31"/>
    <w:rsid w:val="002114B9"/>
    <w:rsid w:val="00211836"/>
    <w:rsid w:val="00212D8D"/>
    <w:rsid w:val="00214D0F"/>
    <w:rsid w:val="002154FE"/>
    <w:rsid w:val="002156F4"/>
    <w:rsid w:val="00220E0F"/>
    <w:rsid w:val="00220EFF"/>
    <w:rsid w:val="00220FB8"/>
    <w:rsid w:val="002222B4"/>
    <w:rsid w:val="002239B3"/>
    <w:rsid w:val="00223ED8"/>
    <w:rsid w:val="0022457A"/>
    <w:rsid w:val="00224770"/>
    <w:rsid w:val="00224907"/>
    <w:rsid w:val="00225523"/>
    <w:rsid w:val="002277B9"/>
    <w:rsid w:val="0023023B"/>
    <w:rsid w:val="002302DB"/>
    <w:rsid w:val="002306F5"/>
    <w:rsid w:val="00231CDA"/>
    <w:rsid w:val="002335FF"/>
    <w:rsid w:val="0023423E"/>
    <w:rsid w:val="00234596"/>
    <w:rsid w:val="00234926"/>
    <w:rsid w:val="0023724C"/>
    <w:rsid w:val="00241C90"/>
    <w:rsid w:val="002421FD"/>
    <w:rsid w:val="00243CD1"/>
    <w:rsid w:val="00243E0D"/>
    <w:rsid w:val="0024634B"/>
    <w:rsid w:val="0024690D"/>
    <w:rsid w:val="00247182"/>
    <w:rsid w:val="00247EC5"/>
    <w:rsid w:val="00250436"/>
    <w:rsid w:val="00252331"/>
    <w:rsid w:val="002538DF"/>
    <w:rsid w:val="002539CF"/>
    <w:rsid w:val="0025576F"/>
    <w:rsid w:val="00255963"/>
    <w:rsid w:val="002561D5"/>
    <w:rsid w:val="002575F2"/>
    <w:rsid w:val="00261EE5"/>
    <w:rsid w:val="0026209F"/>
    <w:rsid w:val="002622A2"/>
    <w:rsid w:val="002646E5"/>
    <w:rsid w:val="002647A9"/>
    <w:rsid w:val="0026605B"/>
    <w:rsid w:val="0027161E"/>
    <w:rsid w:val="00276949"/>
    <w:rsid w:val="002769E1"/>
    <w:rsid w:val="00277FAD"/>
    <w:rsid w:val="0028092C"/>
    <w:rsid w:val="00280AB1"/>
    <w:rsid w:val="002818EF"/>
    <w:rsid w:val="00283034"/>
    <w:rsid w:val="002860CC"/>
    <w:rsid w:val="00286B84"/>
    <w:rsid w:val="00287D95"/>
    <w:rsid w:val="00291076"/>
    <w:rsid w:val="00292211"/>
    <w:rsid w:val="00292EA1"/>
    <w:rsid w:val="00293BD6"/>
    <w:rsid w:val="00295364"/>
    <w:rsid w:val="0029671A"/>
    <w:rsid w:val="002A0B8A"/>
    <w:rsid w:val="002A1350"/>
    <w:rsid w:val="002A18CC"/>
    <w:rsid w:val="002A3550"/>
    <w:rsid w:val="002A4267"/>
    <w:rsid w:val="002A478F"/>
    <w:rsid w:val="002A4D63"/>
    <w:rsid w:val="002A5F3D"/>
    <w:rsid w:val="002A60D9"/>
    <w:rsid w:val="002A6CC2"/>
    <w:rsid w:val="002B1972"/>
    <w:rsid w:val="002B1B6F"/>
    <w:rsid w:val="002B371D"/>
    <w:rsid w:val="002B4D89"/>
    <w:rsid w:val="002B5C0B"/>
    <w:rsid w:val="002B5D9D"/>
    <w:rsid w:val="002B6286"/>
    <w:rsid w:val="002B74A7"/>
    <w:rsid w:val="002C076F"/>
    <w:rsid w:val="002C0910"/>
    <w:rsid w:val="002C2B73"/>
    <w:rsid w:val="002C2D69"/>
    <w:rsid w:val="002C3E9F"/>
    <w:rsid w:val="002C495B"/>
    <w:rsid w:val="002C52EA"/>
    <w:rsid w:val="002C5D28"/>
    <w:rsid w:val="002D0A36"/>
    <w:rsid w:val="002D1C3A"/>
    <w:rsid w:val="002D4395"/>
    <w:rsid w:val="002D5649"/>
    <w:rsid w:val="002D70BB"/>
    <w:rsid w:val="002E2A71"/>
    <w:rsid w:val="002E2C3E"/>
    <w:rsid w:val="002E4020"/>
    <w:rsid w:val="002E4D2B"/>
    <w:rsid w:val="002F3711"/>
    <w:rsid w:val="002F4612"/>
    <w:rsid w:val="002F58BE"/>
    <w:rsid w:val="002F671F"/>
    <w:rsid w:val="002F729C"/>
    <w:rsid w:val="002F7894"/>
    <w:rsid w:val="003010F9"/>
    <w:rsid w:val="00301E69"/>
    <w:rsid w:val="00302AB2"/>
    <w:rsid w:val="00302B08"/>
    <w:rsid w:val="00303359"/>
    <w:rsid w:val="00303799"/>
    <w:rsid w:val="003052BB"/>
    <w:rsid w:val="0031067D"/>
    <w:rsid w:val="00310F07"/>
    <w:rsid w:val="00311936"/>
    <w:rsid w:val="00312116"/>
    <w:rsid w:val="00312330"/>
    <w:rsid w:val="003147C7"/>
    <w:rsid w:val="00315347"/>
    <w:rsid w:val="00317DB8"/>
    <w:rsid w:val="003204E1"/>
    <w:rsid w:val="0032057B"/>
    <w:rsid w:val="00321876"/>
    <w:rsid w:val="00322925"/>
    <w:rsid w:val="003229C3"/>
    <w:rsid w:val="00322CA7"/>
    <w:rsid w:val="00323623"/>
    <w:rsid w:val="00324FD8"/>
    <w:rsid w:val="00326747"/>
    <w:rsid w:val="0032695C"/>
    <w:rsid w:val="00326A74"/>
    <w:rsid w:val="00326B7F"/>
    <w:rsid w:val="003274D5"/>
    <w:rsid w:val="003312FA"/>
    <w:rsid w:val="00332A03"/>
    <w:rsid w:val="0033309D"/>
    <w:rsid w:val="003347E2"/>
    <w:rsid w:val="00336D2F"/>
    <w:rsid w:val="0033732A"/>
    <w:rsid w:val="003406CF"/>
    <w:rsid w:val="003407DD"/>
    <w:rsid w:val="0034163B"/>
    <w:rsid w:val="003416BA"/>
    <w:rsid w:val="00341D71"/>
    <w:rsid w:val="00343FD8"/>
    <w:rsid w:val="00344E9D"/>
    <w:rsid w:val="00344F44"/>
    <w:rsid w:val="0034536F"/>
    <w:rsid w:val="00346AA7"/>
    <w:rsid w:val="003475A8"/>
    <w:rsid w:val="00347B8E"/>
    <w:rsid w:val="003507E8"/>
    <w:rsid w:val="003508D7"/>
    <w:rsid w:val="00351518"/>
    <w:rsid w:val="003527D0"/>
    <w:rsid w:val="00352C2A"/>
    <w:rsid w:val="003531F9"/>
    <w:rsid w:val="003537C4"/>
    <w:rsid w:val="003550E9"/>
    <w:rsid w:val="00356509"/>
    <w:rsid w:val="0035716D"/>
    <w:rsid w:val="00361A32"/>
    <w:rsid w:val="00362EF6"/>
    <w:rsid w:val="003630B7"/>
    <w:rsid w:val="00365BE1"/>
    <w:rsid w:val="00366EA2"/>
    <w:rsid w:val="00367238"/>
    <w:rsid w:val="0036786F"/>
    <w:rsid w:val="003703DF"/>
    <w:rsid w:val="0037057D"/>
    <w:rsid w:val="00370BCB"/>
    <w:rsid w:val="00371191"/>
    <w:rsid w:val="00371C41"/>
    <w:rsid w:val="00371FD9"/>
    <w:rsid w:val="0037204F"/>
    <w:rsid w:val="00373439"/>
    <w:rsid w:val="00374CB3"/>
    <w:rsid w:val="00375662"/>
    <w:rsid w:val="00375893"/>
    <w:rsid w:val="003763E3"/>
    <w:rsid w:val="003764B4"/>
    <w:rsid w:val="0037702E"/>
    <w:rsid w:val="003774F9"/>
    <w:rsid w:val="003777F6"/>
    <w:rsid w:val="0037780F"/>
    <w:rsid w:val="00380479"/>
    <w:rsid w:val="00383E18"/>
    <w:rsid w:val="00383E41"/>
    <w:rsid w:val="00383FA6"/>
    <w:rsid w:val="003850DE"/>
    <w:rsid w:val="00385AF7"/>
    <w:rsid w:val="003871AA"/>
    <w:rsid w:val="003872D4"/>
    <w:rsid w:val="003907E9"/>
    <w:rsid w:val="00390B13"/>
    <w:rsid w:val="00390F58"/>
    <w:rsid w:val="00393086"/>
    <w:rsid w:val="0039416F"/>
    <w:rsid w:val="00394547"/>
    <w:rsid w:val="00394709"/>
    <w:rsid w:val="00395329"/>
    <w:rsid w:val="003966DD"/>
    <w:rsid w:val="003A0C45"/>
    <w:rsid w:val="003A2F93"/>
    <w:rsid w:val="003A320E"/>
    <w:rsid w:val="003A6E39"/>
    <w:rsid w:val="003A7627"/>
    <w:rsid w:val="003B46A5"/>
    <w:rsid w:val="003B6248"/>
    <w:rsid w:val="003C07D2"/>
    <w:rsid w:val="003C0CFD"/>
    <w:rsid w:val="003C2854"/>
    <w:rsid w:val="003C3182"/>
    <w:rsid w:val="003C46B5"/>
    <w:rsid w:val="003C4717"/>
    <w:rsid w:val="003C4734"/>
    <w:rsid w:val="003C4892"/>
    <w:rsid w:val="003C4C3D"/>
    <w:rsid w:val="003C7C8C"/>
    <w:rsid w:val="003C7E21"/>
    <w:rsid w:val="003D1797"/>
    <w:rsid w:val="003D2027"/>
    <w:rsid w:val="003D21F8"/>
    <w:rsid w:val="003D2AC0"/>
    <w:rsid w:val="003D3111"/>
    <w:rsid w:val="003D3721"/>
    <w:rsid w:val="003D47C3"/>
    <w:rsid w:val="003D4EF3"/>
    <w:rsid w:val="003D58A5"/>
    <w:rsid w:val="003D70E5"/>
    <w:rsid w:val="003D745C"/>
    <w:rsid w:val="003E45A6"/>
    <w:rsid w:val="003E4E03"/>
    <w:rsid w:val="003E52CC"/>
    <w:rsid w:val="003E5353"/>
    <w:rsid w:val="003E5AE2"/>
    <w:rsid w:val="003E619A"/>
    <w:rsid w:val="003E62C3"/>
    <w:rsid w:val="003E7873"/>
    <w:rsid w:val="003F0257"/>
    <w:rsid w:val="003F315D"/>
    <w:rsid w:val="003F6CC9"/>
    <w:rsid w:val="00400F5F"/>
    <w:rsid w:val="00401DDA"/>
    <w:rsid w:val="0040305F"/>
    <w:rsid w:val="004046AE"/>
    <w:rsid w:val="00404F20"/>
    <w:rsid w:val="004052BB"/>
    <w:rsid w:val="004062B6"/>
    <w:rsid w:val="0040683B"/>
    <w:rsid w:val="00407CB9"/>
    <w:rsid w:val="0041221C"/>
    <w:rsid w:val="004124E4"/>
    <w:rsid w:val="00413703"/>
    <w:rsid w:val="00414016"/>
    <w:rsid w:val="00416578"/>
    <w:rsid w:val="0042134B"/>
    <w:rsid w:val="00421F2A"/>
    <w:rsid w:val="004224BF"/>
    <w:rsid w:val="00422C83"/>
    <w:rsid w:val="004233DF"/>
    <w:rsid w:val="00425FDB"/>
    <w:rsid w:val="004306CC"/>
    <w:rsid w:val="0043327D"/>
    <w:rsid w:val="00433A04"/>
    <w:rsid w:val="00433D0F"/>
    <w:rsid w:val="00433F91"/>
    <w:rsid w:val="00434695"/>
    <w:rsid w:val="00435059"/>
    <w:rsid w:val="0043529F"/>
    <w:rsid w:val="00436859"/>
    <w:rsid w:val="00437406"/>
    <w:rsid w:val="00437BF9"/>
    <w:rsid w:val="00440B77"/>
    <w:rsid w:val="0044185A"/>
    <w:rsid w:val="00441EB1"/>
    <w:rsid w:val="004427F7"/>
    <w:rsid w:val="00442AE3"/>
    <w:rsid w:val="00444C32"/>
    <w:rsid w:val="00444E3E"/>
    <w:rsid w:val="00445551"/>
    <w:rsid w:val="00446E46"/>
    <w:rsid w:val="00450FD8"/>
    <w:rsid w:val="00451363"/>
    <w:rsid w:val="00453C7E"/>
    <w:rsid w:val="00454041"/>
    <w:rsid w:val="00454833"/>
    <w:rsid w:val="004549AB"/>
    <w:rsid w:val="00456004"/>
    <w:rsid w:val="0045606B"/>
    <w:rsid w:val="00456A80"/>
    <w:rsid w:val="00457A7D"/>
    <w:rsid w:val="004613D2"/>
    <w:rsid w:val="00462CA9"/>
    <w:rsid w:val="0046325B"/>
    <w:rsid w:val="0046376B"/>
    <w:rsid w:val="00464A25"/>
    <w:rsid w:val="00464C6F"/>
    <w:rsid w:val="00464FE0"/>
    <w:rsid w:val="004658BF"/>
    <w:rsid w:val="00467551"/>
    <w:rsid w:val="00470D4F"/>
    <w:rsid w:val="00471AC9"/>
    <w:rsid w:val="004730D5"/>
    <w:rsid w:val="0047371C"/>
    <w:rsid w:val="00473D22"/>
    <w:rsid w:val="00474A06"/>
    <w:rsid w:val="00474ADC"/>
    <w:rsid w:val="004760CE"/>
    <w:rsid w:val="00476813"/>
    <w:rsid w:val="004779D8"/>
    <w:rsid w:val="00480D19"/>
    <w:rsid w:val="00481DDA"/>
    <w:rsid w:val="00481EBC"/>
    <w:rsid w:val="00482179"/>
    <w:rsid w:val="00486524"/>
    <w:rsid w:val="0048686E"/>
    <w:rsid w:val="0049260B"/>
    <w:rsid w:val="00493004"/>
    <w:rsid w:val="0049365A"/>
    <w:rsid w:val="00493D4F"/>
    <w:rsid w:val="004951BF"/>
    <w:rsid w:val="004955BC"/>
    <w:rsid w:val="00496400"/>
    <w:rsid w:val="004A015C"/>
    <w:rsid w:val="004A056A"/>
    <w:rsid w:val="004A1728"/>
    <w:rsid w:val="004A62F6"/>
    <w:rsid w:val="004A77A3"/>
    <w:rsid w:val="004B247E"/>
    <w:rsid w:val="004B5456"/>
    <w:rsid w:val="004B73D6"/>
    <w:rsid w:val="004C2562"/>
    <w:rsid w:val="004C2749"/>
    <w:rsid w:val="004C2D7B"/>
    <w:rsid w:val="004C30F4"/>
    <w:rsid w:val="004C33C8"/>
    <w:rsid w:val="004C35AB"/>
    <w:rsid w:val="004C3D70"/>
    <w:rsid w:val="004C65D3"/>
    <w:rsid w:val="004D0E48"/>
    <w:rsid w:val="004D1374"/>
    <w:rsid w:val="004D234F"/>
    <w:rsid w:val="004D254C"/>
    <w:rsid w:val="004D41AD"/>
    <w:rsid w:val="004D471D"/>
    <w:rsid w:val="004D490C"/>
    <w:rsid w:val="004D4B25"/>
    <w:rsid w:val="004D4FD9"/>
    <w:rsid w:val="004D613D"/>
    <w:rsid w:val="004D74FE"/>
    <w:rsid w:val="004D7959"/>
    <w:rsid w:val="004E1227"/>
    <w:rsid w:val="004E1351"/>
    <w:rsid w:val="004E14B2"/>
    <w:rsid w:val="004E1518"/>
    <w:rsid w:val="004E18F4"/>
    <w:rsid w:val="004E357A"/>
    <w:rsid w:val="004E3C22"/>
    <w:rsid w:val="004E40F1"/>
    <w:rsid w:val="004E479B"/>
    <w:rsid w:val="004E532B"/>
    <w:rsid w:val="004E5951"/>
    <w:rsid w:val="004F0354"/>
    <w:rsid w:val="004F07B3"/>
    <w:rsid w:val="004F0A5E"/>
    <w:rsid w:val="004F1E0A"/>
    <w:rsid w:val="004F3C77"/>
    <w:rsid w:val="004F645E"/>
    <w:rsid w:val="004F7428"/>
    <w:rsid w:val="00500179"/>
    <w:rsid w:val="005006AB"/>
    <w:rsid w:val="00501629"/>
    <w:rsid w:val="00501631"/>
    <w:rsid w:val="00501C98"/>
    <w:rsid w:val="005022B6"/>
    <w:rsid w:val="00506301"/>
    <w:rsid w:val="00507548"/>
    <w:rsid w:val="00510B25"/>
    <w:rsid w:val="005119C4"/>
    <w:rsid w:val="0051261F"/>
    <w:rsid w:val="00512890"/>
    <w:rsid w:val="00512B0C"/>
    <w:rsid w:val="005136EC"/>
    <w:rsid w:val="005139C0"/>
    <w:rsid w:val="00514482"/>
    <w:rsid w:val="00514BB5"/>
    <w:rsid w:val="005159FE"/>
    <w:rsid w:val="00517143"/>
    <w:rsid w:val="005203D2"/>
    <w:rsid w:val="00520A48"/>
    <w:rsid w:val="00521E44"/>
    <w:rsid w:val="00521F31"/>
    <w:rsid w:val="00523B46"/>
    <w:rsid w:val="00525316"/>
    <w:rsid w:val="005259DC"/>
    <w:rsid w:val="00525C4D"/>
    <w:rsid w:val="00531830"/>
    <w:rsid w:val="00534487"/>
    <w:rsid w:val="00536584"/>
    <w:rsid w:val="005416FD"/>
    <w:rsid w:val="00541C10"/>
    <w:rsid w:val="00542899"/>
    <w:rsid w:val="005449F9"/>
    <w:rsid w:val="005453C6"/>
    <w:rsid w:val="005506AA"/>
    <w:rsid w:val="005514C3"/>
    <w:rsid w:val="005534B3"/>
    <w:rsid w:val="00553ECA"/>
    <w:rsid w:val="00554020"/>
    <w:rsid w:val="00554E67"/>
    <w:rsid w:val="005559DC"/>
    <w:rsid w:val="0055609F"/>
    <w:rsid w:val="005567D3"/>
    <w:rsid w:val="005572A0"/>
    <w:rsid w:val="005606A6"/>
    <w:rsid w:val="005609BE"/>
    <w:rsid w:val="00561C16"/>
    <w:rsid w:val="00561ED4"/>
    <w:rsid w:val="00564E8D"/>
    <w:rsid w:val="005675AE"/>
    <w:rsid w:val="005700FC"/>
    <w:rsid w:val="00574C90"/>
    <w:rsid w:val="00576838"/>
    <w:rsid w:val="00581049"/>
    <w:rsid w:val="005817D6"/>
    <w:rsid w:val="00582418"/>
    <w:rsid w:val="005824B0"/>
    <w:rsid w:val="005825D4"/>
    <w:rsid w:val="00582B4F"/>
    <w:rsid w:val="00582DBD"/>
    <w:rsid w:val="00582F23"/>
    <w:rsid w:val="00583B03"/>
    <w:rsid w:val="0058448B"/>
    <w:rsid w:val="00584B8C"/>
    <w:rsid w:val="00585787"/>
    <w:rsid w:val="00585F60"/>
    <w:rsid w:val="00591070"/>
    <w:rsid w:val="00593CE9"/>
    <w:rsid w:val="0059439F"/>
    <w:rsid w:val="00595116"/>
    <w:rsid w:val="00596EAE"/>
    <w:rsid w:val="005A141C"/>
    <w:rsid w:val="005A2C16"/>
    <w:rsid w:val="005A39AD"/>
    <w:rsid w:val="005A4CB1"/>
    <w:rsid w:val="005A4DA1"/>
    <w:rsid w:val="005A76C7"/>
    <w:rsid w:val="005B1717"/>
    <w:rsid w:val="005B1AB4"/>
    <w:rsid w:val="005B1E55"/>
    <w:rsid w:val="005B36D3"/>
    <w:rsid w:val="005B3798"/>
    <w:rsid w:val="005B599F"/>
    <w:rsid w:val="005B5E92"/>
    <w:rsid w:val="005B6104"/>
    <w:rsid w:val="005B789F"/>
    <w:rsid w:val="005C00EF"/>
    <w:rsid w:val="005C07FA"/>
    <w:rsid w:val="005C0CEA"/>
    <w:rsid w:val="005C0E4F"/>
    <w:rsid w:val="005C30B9"/>
    <w:rsid w:val="005C3C2C"/>
    <w:rsid w:val="005C40E3"/>
    <w:rsid w:val="005C4462"/>
    <w:rsid w:val="005C498D"/>
    <w:rsid w:val="005C7649"/>
    <w:rsid w:val="005D08A4"/>
    <w:rsid w:val="005D18E9"/>
    <w:rsid w:val="005D260B"/>
    <w:rsid w:val="005D4C70"/>
    <w:rsid w:val="005D6980"/>
    <w:rsid w:val="005E0B68"/>
    <w:rsid w:val="005E138E"/>
    <w:rsid w:val="005E1547"/>
    <w:rsid w:val="005E1B94"/>
    <w:rsid w:val="005E24C3"/>
    <w:rsid w:val="005E2DBE"/>
    <w:rsid w:val="005E3054"/>
    <w:rsid w:val="005E40E0"/>
    <w:rsid w:val="005E4725"/>
    <w:rsid w:val="005E550C"/>
    <w:rsid w:val="005E59FA"/>
    <w:rsid w:val="005E768E"/>
    <w:rsid w:val="005E77E4"/>
    <w:rsid w:val="005E7923"/>
    <w:rsid w:val="005F0213"/>
    <w:rsid w:val="005F141D"/>
    <w:rsid w:val="005F18B9"/>
    <w:rsid w:val="005F18D2"/>
    <w:rsid w:val="005F370C"/>
    <w:rsid w:val="005F6061"/>
    <w:rsid w:val="005F67D0"/>
    <w:rsid w:val="00600FD3"/>
    <w:rsid w:val="00601FCF"/>
    <w:rsid w:val="006025B0"/>
    <w:rsid w:val="00603688"/>
    <w:rsid w:val="0060455D"/>
    <w:rsid w:val="00604DF3"/>
    <w:rsid w:val="00605543"/>
    <w:rsid w:val="00607292"/>
    <w:rsid w:val="0060766A"/>
    <w:rsid w:val="00611148"/>
    <w:rsid w:val="00611E1B"/>
    <w:rsid w:val="00611E87"/>
    <w:rsid w:val="00612810"/>
    <w:rsid w:val="00612CF5"/>
    <w:rsid w:val="00615D39"/>
    <w:rsid w:val="00616DC9"/>
    <w:rsid w:val="006170CD"/>
    <w:rsid w:val="0061776B"/>
    <w:rsid w:val="00617B39"/>
    <w:rsid w:val="006201F5"/>
    <w:rsid w:val="00622A24"/>
    <w:rsid w:val="00623FB2"/>
    <w:rsid w:val="006242E2"/>
    <w:rsid w:val="0062569A"/>
    <w:rsid w:val="0062660E"/>
    <w:rsid w:val="00626A1A"/>
    <w:rsid w:val="0063315A"/>
    <w:rsid w:val="006336CC"/>
    <w:rsid w:val="00634E35"/>
    <w:rsid w:val="006358B2"/>
    <w:rsid w:val="0064024A"/>
    <w:rsid w:val="0064364C"/>
    <w:rsid w:val="00646C0C"/>
    <w:rsid w:val="006471B4"/>
    <w:rsid w:val="006478CC"/>
    <w:rsid w:val="0065339B"/>
    <w:rsid w:val="00655F58"/>
    <w:rsid w:val="00656AC4"/>
    <w:rsid w:val="006578E0"/>
    <w:rsid w:val="00657FF7"/>
    <w:rsid w:val="00660DB9"/>
    <w:rsid w:val="00661577"/>
    <w:rsid w:val="00661B15"/>
    <w:rsid w:val="00662900"/>
    <w:rsid w:val="00662B5A"/>
    <w:rsid w:val="006658FD"/>
    <w:rsid w:val="00665CB2"/>
    <w:rsid w:val="00666908"/>
    <w:rsid w:val="00666977"/>
    <w:rsid w:val="00666B40"/>
    <w:rsid w:val="00667EAB"/>
    <w:rsid w:val="00671425"/>
    <w:rsid w:val="00672B59"/>
    <w:rsid w:val="00672DB1"/>
    <w:rsid w:val="00672E3D"/>
    <w:rsid w:val="00672F67"/>
    <w:rsid w:val="00674639"/>
    <w:rsid w:val="006758C6"/>
    <w:rsid w:val="00675C29"/>
    <w:rsid w:val="0067608D"/>
    <w:rsid w:val="00676977"/>
    <w:rsid w:val="006812C1"/>
    <w:rsid w:val="006827CA"/>
    <w:rsid w:val="006834C1"/>
    <w:rsid w:val="00684A1A"/>
    <w:rsid w:val="00684D5D"/>
    <w:rsid w:val="00690D15"/>
    <w:rsid w:val="006925FF"/>
    <w:rsid w:val="00692E16"/>
    <w:rsid w:val="00693E15"/>
    <w:rsid w:val="00695030"/>
    <w:rsid w:val="006950A0"/>
    <w:rsid w:val="0069533B"/>
    <w:rsid w:val="0069537C"/>
    <w:rsid w:val="006955FD"/>
    <w:rsid w:val="0069670F"/>
    <w:rsid w:val="006971A7"/>
    <w:rsid w:val="006A0A27"/>
    <w:rsid w:val="006A0C88"/>
    <w:rsid w:val="006A2A28"/>
    <w:rsid w:val="006A4B7F"/>
    <w:rsid w:val="006A53B7"/>
    <w:rsid w:val="006A54B2"/>
    <w:rsid w:val="006A7216"/>
    <w:rsid w:val="006B225C"/>
    <w:rsid w:val="006B26B7"/>
    <w:rsid w:val="006B54BF"/>
    <w:rsid w:val="006B68E4"/>
    <w:rsid w:val="006B709C"/>
    <w:rsid w:val="006B7731"/>
    <w:rsid w:val="006B7AB0"/>
    <w:rsid w:val="006C15DE"/>
    <w:rsid w:val="006C1957"/>
    <w:rsid w:val="006C1CC1"/>
    <w:rsid w:val="006C1F06"/>
    <w:rsid w:val="006C20E4"/>
    <w:rsid w:val="006C3C7A"/>
    <w:rsid w:val="006C603A"/>
    <w:rsid w:val="006C68E6"/>
    <w:rsid w:val="006C7AE3"/>
    <w:rsid w:val="006D09BE"/>
    <w:rsid w:val="006D22C3"/>
    <w:rsid w:val="006D262D"/>
    <w:rsid w:val="006D3AD7"/>
    <w:rsid w:val="006D4B61"/>
    <w:rsid w:val="006D5242"/>
    <w:rsid w:val="006D69AF"/>
    <w:rsid w:val="006D7CCA"/>
    <w:rsid w:val="006E1EE2"/>
    <w:rsid w:val="006E2A4E"/>
    <w:rsid w:val="006E3EA9"/>
    <w:rsid w:val="006E5173"/>
    <w:rsid w:val="006E572A"/>
    <w:rsid w:val="006E61A8"/>
    <w:rsid w:val="006E7241"/>
    <w:rsid w:val="006F00FD"/>
    <w:rsid w:val="006F035E"/>
    <w:rsid w:val="006F2705"/>
    <w:rsid w:val="006F4FCA"/>
    <w:rsid w:val="006F5B04"/>
    <w:rsid w:val="006F72DE"/>
    <w:rsid w:val="006F7B69"/>
    <w:rsid w:val="007004BD"/>
    <w:rsid w:val="00700917"/>
    <w:rsid w:val="007011EF"/>
    <w:rsid w:val="00701DDF"/>
    <w:rsid w:val="007035F7"/>
    <w:rsid w:val="0070378E"/>
    <w:rsid w:val="00703A3B"/>
    <w:rsid w:val="00704146"/>
    <w:rsid w:val="007043DD"/>
    <w:rsid w:val="0070478D"/>
    <w:rsid w:val="00710EA3"/>
    <w:rsid w:val="00711931"/>
    <w:rsid w:val="00712213"/>
    <w:rsid w:val="007137E2"/>
    <w:rsid w:val="007139C5"/>
    <w:rsid w:val="0071466D"/>
    <w:rsid w:val="0071637B"/>
    <w:rsid w:val="007170F8"/>
    <w:rsid w:val="0071713B"/>
    <w:rsid w:val="00717C80"/>
    <w:rsid w:val="00720272"/>
    <w:rsid w:val="00720F72"/>
    <w:rsid w:val="007221B2"/>
    <w:rsid w:val="007233F7"/>
    <w:rsid w:val="0072587A"/>
    <w:rsid w:val="00726204"/>
    <w:rsid w:val="007269B2"/>
    <w:rsid w:val="00726DB9"/>
    <w:rsid w:val="0073086B"/>
    <w:rsid w:val="00731645"/>
    <w:rsid w:val="00733DA2"/>
    <w:rsid w:val="00734998"/>
    <w:rsid w:val="00734FD8"/>
    <w:rsid w:val="007354E3"/>
    <w:rsid w:val="00736149"/>
    <w:rsid w:val="007376CA"/>
    <w:rsid w:val="00740BD4"/>
    <w:rsid w:val="007410ED"/>
    <w:rsid w:val="007411BC"/>
    <w:rsid w:val="0074222E"/>
    <w:rsid w:val="00742AC6"/>
    <w:rsid w:val="00742C96"/>
    <w:rsid w:val="007445A6"/>
    <w:rsid w:val="007452E5"/>
    <w:rsid w:val="0074603E"/>
    <w:rsid w:val="007476AB"/>
    <w:rsid w:val="00750A9E"/>
    <w:rsid w:val="00753046"/>
    <w:rsid w:val="007533DB"/>
    <w:rsid w:val="00753A5C"/>
    <w:rsid w:val="007542AA"/>
    <w:rsid w:val="007549A8"/>
    <w:rsid w:val="00754D26"/>
    <w:rsid w:val="00754EDD"/>
    <w:rsid w:val="00755683"/>
    <w:rsid w:val="00755995"/>
    <w:rsid w:val="00756EDF"/>
    <w:rsid w:val="00760BBE"/>
    <w:rsid w:val="00760EB0"/>
    <w:rsid w:val="00760FB2"/>
    <w:rsid w:val="00761AED"/>
    <w:rsid w:val="00762C19"/>
    <w:rsid w:val="00762C84"/>
    <w:rsid w:val="007643F3"/>
    <w:rsid w:val="00764955"/>
    <w:rsid w:val="00765328"/>
    <w:rsid w:val="00765CCD"/>
    <w:rsid w:val="00766489"/>
    <w:rsid w:val="00766802"/>
    <w:rsid w:val="007677ED"/>
    <w:rsid w:val="00771FE2"/>
    <w:rsid w:val="00772473"/>
    <w:rsid w:val="007732CE"/>
    <w:rsid w:val="00773BE6"/>
    <w:rsid w:val="0077413C"/>
    <w:rsid w:val="007744E1"/>
    <w:rsid w:val="00774680"/>
    <w:rsid w:val="00774DD4"/>
    <w:rsid w:val="00775D70"/>
    <w:rsid w:val="00776261"/>
    <w:rsid w:val="007766AC"/>
    <w:rsid w:val="00777D72"/>
    <w:rsid w:val="00780083"/>
    <w:rsid w:val="00780B7D"/>
    <w:rsid w:val="007814AE"/>
    <w:rsid w:val="007819AB"/>
    <w:rsid w:val="00783793"/>
    <w:rsid w:val="007839FB"/>
    <w:rsid w:val="00783DA3"/>
    <w:rsid w:val="007840AE"/>
    <w:rsid w:val="00784829"/>
    <w:rsid w:val="00786AEB"/>
    <w:rsid w:val="007877CD"/>
    <w:rsid w:val="00790158"/>
    <w:rsid w:val="00790636"/>
    <w:rsid w:val="007914EB"/>
    <w:rsid w:val="007918AF"/>
    <w:rsid w:val="0079193B"/>
    <w:rsid w:val="00794067"/>
    <w:rsid w:val="00794784"/>
    <w:rsid w:val="00794E98"/>
    <w:rsid w:val="0079542E"/>
    <w:rsid w:val="007A051B"/>
    <w:rsid w:val="007A084B"/>
    <w:rsid w:val="007A0C18"/>
    <w:rsid w:val="007A1B0C"/>
    <w:rsid w:val="007A221E"/>
    <w:rsid w:val="007A2694"/>
    <w:rsid w:val="007A2E8E"/>
    <w:rsid w:val="007A3BEB"/>
    <w:rsid w:val="007A43EC"/>
    <w:rsid w:val="007A4B8A"/>
    <w:rsid w:val="007A6A0E"/>
    <w:rsid w:val="007A715F"/>
    <w:rsid w:val="007B3D34"/>
    <w:rsid w:val="007B5624"/>
    <w:rsid w:val="007B655F"/>
    <w:rsid w:val="007B6837"/>
    <w:rsid w:val="007B7364"/>
    <w:rsid w:val="007B74E5"/>
    <w:rsid w:val="007C3818"/>
    <w:rsid w:val="007C4166"/>
    <w:rsid w:val="007C6FF2"/>
    <w:rsid w:val="007D2665"/>
    <w:rsid w:val="007D38A5"/>
    <w:rsid w:val="007D3BDE"/>
    <w:rsid w:val="007D5AA5"/>
    <w:rsid w:val="007E01CA"/>
    <w:rsid w:val="007E326F"/>
    <w:rsid w:val="007E3E7C"/>
    <w:rsid w:val="007E4E66"/>
    <w:rsid w:val="007E7393"/>
    <w:rsid w:val="007E7842"/>
    <w:rsid w:val="007F01C5"/>
    <w:rsid w:val="007F0B78"/>
    <w:rsid w:val="007F1C3C"/>
    <w:rsid w:val="007F26BC"/>
    <w:rsid w:val="007F531C"/>
    <w:rsid w:val="007F5A18"/>
    <w:rsid w:val="007F6FB1"/>
    <w:rsid w:val="007F7732"/>
    <w:rsid w:val="007F7FB7"/>
    <w:rsid w:val="00801DBC"/>
    <w:rsid w:val="00803CCC"/>
    <w:rsid w:val="008063E4"/>
    <w:rsid w:val="008074EF"/>
    <w:rsid w:val="00813ACF"/>
    <w:rsid w:val="00813FB8"/>
    <w:rsid w:val="00814411"/>
    <w:rsid w:val="00814E5A"/>
    <w:rsid w:val="00815EF9"/>
    <w:rsid w:val="00816412"/>
    <w:rsid w:val="008165D7"/>
    <w:rsid w:val="0082223C"/>
    <w:rsid w:val="0082301F"/>
    <w:rsid w:val="00823F36"/>
    <w:rsid w:val="008243F5"/>
    <w:rsid w:val="00825AD0"/>
    <w:rsid w:val="00826DA6"/>
    <w:rsid w:val="0082743E"/>
    <w:rsid w:val="00827648"/>
    <w:rsid w:val="00830EDD"/>
    <w:rsid w:val="00830FCB"/>
    <w:rsid w:val="008315B4"/>
    <w:rsid w:val="008351E5"/>
    <w:rsid w:val="00841DC3"/>
    <w:rsid w:val="008436CC"/>
    <w:rsid w:val="008438FA"/>
    <w:rsid w:val="0084497D"/>
    <w:rsid w:val="00845013"/>
    <w:rsid w:val="0084529B"/>
    <w:rsid w:val="0084538A"/>
    <w:rsid w:val="00846458"/>
    <w:rsid w:val="008519E7"/>
    <w:rsid w:val="00853B03"/>
    <w:rsid w:val="008542E9"/>
    <w:rsid w:val="00854766"/>
    <w:rsid w:val="0085586A"/>
    <w:rsid w:val="00855E54"/>
    <w:rsid w:val="00857333"/>
    <w:rsid w:val="00857822"/>
    <w:rsid w:val="00861FD0"/>
    <w:rsid w:val="00862110"/>
    <w:rsid w:val="00863C78"/>
    <w:rsid w:val="00863E97"/>
    <w:rsid w:val="008642A3"/>
    <w:rsid w:val="00864A0E"/>
    <w:rsid w:val="00864C47"/>
    <w:rsid w:val="00866389"/>
    <w:rsid w:val="00870CEF"/>
    <w:rsid w:val="00870D05"/>
    <w:rsid w:val="00870E25"/>
    <w:rsid w:val="00871612"/>
    <w:rsid w:val="00871E1B"/>
    <w:rsid w:val="00872B75"/>
    <w:rsid w:val="00872C01"/>
    <w:rsid w:val="00873F94"/>
    <w:rsid w:val="00874B27"/>
    <w:rsid w:val="008751B8"/>
    <w:rsid w:val="00876388"/>
    <w:rsid w:val="00876AFE"/>
    <w:rsid w:val="00876F68"/>
    <w:rsid w:val="008771EC"/>
    <w:rsid w:val="008802E2"/>
    <w:rsid w:val="008803E6"/>
    <w:rsid w:val="00880538"/>
    <w:rsid w:val="00881CB6"/>
    <w:rsid w:val="008842E1"/>
    <w:rsid w:val="008849F1"/>
    <w:rsid w:val="008857EB"/>
    <w:rsid w:val="0088635F"/>
    <w:rsid w:val="00887593"/>
    <w:rsid w:val="00887FB9"/>
    <w:rsid w:val="008908D7"/>
    <w:rsid w:val="00891934"/>
    <w:rsid w:val="00892AEF"/>
    <w:rsid w:val="00893353"/>
    <w:rsid w:val="00894AAF"/>
    <w:rsid w:val="0089743D"/>
    <w:rsid w:val="008979A1"/>
    <w:rsid w:val="008A1113"/>
    <w:rsid w:val="008A24D9"/>
    <w:rsid w:val="008A353D"/>
    <w:rsid w:val="008A36D6"/>
    <w:rsid w:val="008A51EE"/>
    <w:rsid w:val="008A64BA"/>
    <w:rsid w:val="008B0034"/>
    <w:rsid w:val="008B098E"/>
    <w:rsid w:val="008B1455"/>
    <w:rsid w:val="008B2034"/>
    <w:rsid w:val="008B2886"/>
    <w:rsid w:val="008B2B16"/>
    <w:rsid w:val="008B3479"/>
    <w:rsid w:val="008B36A2"/>
    <w:rsid w:val="008B3B44"/>
    <w:rsid w:val="008B614A"/>
    <w:rsid w:val="008B6815"/>
    <w:rsid w:val="008B7FA6"/>
    <w:rsid w:val="008C0574"/>
    <w:rsid w:val="008C0AF2"/>
    <w:rsid w:val="008C2F8E"/>
    <w:rsid w:val="008C3A44"/>
    <w:rsid w:val="008C3FBA"/>
    <w:rsid w:val="008C46E2"/>
    <w:rsid w:val="008C66FF"/>
    <w:rsid w:val="008C691F"/>
    <w:rsid w:val="008D0293"/>
    <w:rsid w:val="008D0C5B"/>
    <w:rsid w:val="008D0F6C"/>
    <w:rsid w:val="008D1471"/>
    <w:rsid w:val="008D2066"/>
    <w:rsid w:val="008D2C3F"/>
    <w:rsid w:val="008D3A45"/>
    <w:rsid w:val="008D3D61"/>
    <w:rsid w:val="008D41BF"/>
    <w:rsid w:val="008D5079"/>
    <w:rsid w:val="008D50F3"/>
    <w:rsid w:val="008D67E6"/>
    <w:rsid w:val="008E0CC1"/>
    <w:rsid w:val="008E204B"/>
    <w:rsid w:val="008E2DAB"/>
    <w:rsid w:val="008E45C1"/>
    <w:rsid w:val="008E4AD1"/>
    <w:rsid w:val="008E4F58"/>
    <w:rsid w:val="008E5DF0"/>
    <w:rsid w:val="008E6103"/>
    <w:rsid w:val="008E645D"/>
    <w:rsid w:val="008E6A31"/>
    <w:rsid w:val="008F00CA"/>
    <w:rsid w:val="008F1E78"/>
    <w:rsid w:val="008F22BF"/>
    <w:rsid w:val="008F32AE"/>
    <w:rsid w:val="008F3E1E"/>
    <w:rsid w:val="008F571F"/>
    <w:rsid w:val="008F5FC3"/>
    <w:rsid w:val="008F5FE0"/>
    <w:rsid w:val="008F7161"/>
    <w:rsid w:val="00902CD4"/>
    <w:rsid w:val="00905B04"/>
    <w:rsid w:val="009064B9"/>
    <w:rsid w:val="0090685A"/>
    <w:rsid w:val="00906873"/>
    <w:rsid w:val="00906BBA"/>
    <w:rsid w:val="009077C0"/>
    <w:rsid w:val="009103D7"/>
    <w:rsid w:val="0091150C"/>
    <w:rsid w:val="00911978"/>
    <w:rsid w:val="0091205D"/>
    <w:rsid w:val="0091311F"/>
    <w:rsid w:val="00913342"/>
    <w:rsid w:val="00916369"/>
    <w:rsid w:val="00920BC4"/>
    <w:rsid w:val="009214EC"/>
    <w:rsid w:val="009220D1"/>
    <w:rsid w:val="00923CEA"/>
    <w:rsid w:val="00930017"/>
    <w:rsid w:val="009330A8"/>
    <w:rsid w:val="009344F5"/>
    <w:rsid w:val="00934B91"/>
    <w:rsid w:val="00935850"/>
    <w:rsid w:val="00935C4B"/>
    <w:rsid w:val="00935F29"/>
    <w:rsid w:val="00936B69"/>
    <w:rsid w:val="00936ED2"/>
    <w:rsid w:val="00937C91"/>
    <w:rsid w:val="009403A4"/>
    <w:rsid w:val="0094083F"/>
    <w:rsid w:val="00941469"/>
    <w:rsid w:val="00943E88"/>
    <w:rsid w:val="00944436"/>
    <w:rsid w:val="00945353"/>
    <w:rsid w:val="00946E52"/>
    <w:rsid w:val="009508DD"/>
    <w:rsid w:val="009508E6"/>
    <w:rsid w:val="00953604"/>
    <w:rsid w:val="009541B3"/>
    <w:rsid w:val="009547CA"/>
    <w:rsid w:val="009616AA"/>
    <w:rsid w:val="00965453"/>
    <w:rsid w:val="00966865"/>
    <w:rsid w:val="00966A0C"/>
    <w:rsid w:val="00967D79"/>
    <w:rsid w:val="00971327"/>
    <w:rsid w:val="009718C1"/>
    <w:rsid w:val="00971AD1"/>
    <w:rsid w:val="00973443"/>
    <w:rsid w:val="009761A0"/>
    <w:rsid w:val="00977B40"/>
    <w:rsid w:val="00980B79"/>
    <w:rsid w:val="00982413"/>
    <w:rsid w:val="0098352C"/>
    <w:rsid w:val="00984242"/>
    <w:rsid w:val="00984A2A"/>
    <w:rsid w:val="00984A7E"/>
    <w:rsid w:val="00985DF6"/>
    <w:rsid w:val="00990857"/>
    <w:rsid w:val="00990E98"/>
    <w:rsid w:val="0099131B"/>
    <w:rsid w:val="009914E2"/>
    <w:rsid w:val="00993956"/>
    <w:rsid w:val="00993CC5"/>
    <w:rsid w:val="00995349"/>
    <w:rsid w:val="00995A6B"/>
    <w:rsid w:val="00997BC4"/>
    <w:rsid w:val="00997D74"/>
    <w:rsid w:val="009A0D16"/>
    <w:rsid w:val="009A0F0A"/>
    <w:rsid w:val="009A245F"/>
    <w:rsid w:val="009A2B96"/>
    <w:rsid w:val="009A5868"/>
    <w:rsid w:val="009A6E40"/>
    <w:rsid w:val="009A743F"/>
    <w:rsid w:val="009B024C"/>
    <w:rsid w:val="009B10D7"/>
    <w:rsid w:val="009B31E5"/>
    <w:rsid w:val="009B389D"/>
    <w:rsid w:val="009B426B"/>
    <w:rsid w:val="009B541D"/>
    <w:rsid w:val="009B5DF2"/>
    <w:rsid w:val="009B6399"/>
    <w:rsid w:val="009B708E"/>
    <w:rsid w:val="009B712D"/>
    <w:rsid w:val="009B77F6"/>
    <w:rsid w:val="009C24A4"/>
    <w:rsid w:val="009C3798"/>
    <w:rsid w:val="009C593D"/>
    <w:rsid w:val="009C5D0D"/>
    <w:rsid w:val="009C6F29"/>
    <w:rsid w:val="009D0A4C"/>
    <w:rsid w:val="009D0E2C"/>
    <w:rsid w:val="009D1D07"/>
    <w:rsid w:val="009D72EC"/>
    <w:rsid w:val="009E1E05"/>
    <w:rsid w:val="009E1FEB"/>
    <w:rsid w:val="009E3F90"/>
    <w:rsid w:val="009E4578"/>
    <w:rsid w:val="009E68A2"/>
    <w:rsid w:val="009E74B0"/>
    <w:rsid w:val="009E7C46"/>
    <w:rsid w:val="009E7D86"/>
    <w:rsid w:val="009E7EF0"/>
    <w:rsid w:val="009F0AAC"/>
    <w:rsid w:val="009F0FB0"/>
    <w:rsid w:val="009F1D78"/>
    <w:rsid w:val="009F3C16"/>
    <w:rsid w:val="009F459D"/>
    <w:rsid w:val="00A0192A"/>
    <w:rsid w:val="00A01FBB"/>
    <w:rsid w:val="00A031E9"/>
    <w:rsid w:val="00A03A13"/>
    <w:rsid w:val="00A058C4"/>
    <w:rsid w:val="00A06AF5"/>
    <w:rsid w:val="00A06F1A"/>
    <w:rsid w:val="00A11AA8"/>
    <w:rsid w:val="00A11CA6"/>
    <w:rsid w:val="00A126B2"/>
    <w:rsid w:val="00A15FB8"/>
    <w:rsid w:val="00A1706B"/>
    <w:rsid w:val="00A2023A"/>
    <w:rsid w:val="00A21A36"/>
    <w:rsid w:val="00A21A7B"/>
    <w:rsid w:val="00A21E0B"/>
    <w:rsid w:val="00A22703"/>
    <w:rsid w:val="00A23F50"/>
    <w:rsid w:val="00A24A65"/>
    <w:rsid w:val="00A25A83"/>
    <w:rsid w:val="00A26F2F"/>
    <w:rsid w:val="00A350D2"/>
    <w:rsid w:val="00A351B4"/>
    <w:rsid w:val="00A35CA3"/>
    <w:rsid w:val="00A36C01"/>
    <w:rsid w:val="00A37364"/>
    <w:rsid w:val="00A43288"/>
    <w:rsid w:val="00A457B3"/>
    <w:rsid w:val="00A46BA4"/>
    <w:rsid w:val="00A46DD4"/>
    <w:rsid w:val="00A50F45"/>
    <w:rsid w:val="00A5214A"/>
    <w:rsid w:val="00A52B01"/>
    <w:rsid w:val="00A5310A"/>
    <w:rsid w:val="00A5464F"/>
    <w:rsid w:val="00A54855"/>
    <w:rsid w:val="00A54A65"/>
    <w:rsid w:val="00A5503E"/>
    <w:rsid w:val="00A5540A"/>
    <w:rsid w:val="00A55522"/>
    <w:rsid w:val="00A5778F"/>
    <w:rsid w:val="00A605AB"/>
    <w:rsid w:val="00A61E4A"/>
    <w:rsid w:val="00A62288"/>
    <w:rsid w:val="00A65089"/>
    <w:rsid w:val="00A65CD5"/>
    <w:rsid w:val="00A65E14"/>
    <w:rsid w:val="00A7001E"/>
    <w:rsid w:val="00A71F6B"/>
    <w:rsid w:val="00A720C0"/>
    <w:rsid w:val="00A7568F"/>
    <w:rsid w:val="00A77912"/>
    <w:rsid w:val="00A8130D"/>
    <w:rsid w:val="00A81791"/>
    <w:rsid w:val="00A81CD2"/>
    <w:rsid w:val="00A823A0"/>
    <w:rsid w:val="00A83D30"/>
    <w:rsid w:val="00A8594B"/>
    <w:rsid w:val="00A85DB8"/>
    <w:rsid w:val="00A86474"/>
    <w:rsid w:val="00A8653A"/>
    <w:rsid w:val="00A867E7"/>
    <w:rsid w:val="00A87BA1"/>
    <w:rsid w:val="00A93540"/>
    <w:rsid w:val="00A94836"/>
    <w:rsid w:val="00A9517A"/>
    <w:rsid w:val="00A977DF"/>
    <w:rsid w:val="00AA0294"/>
    <w:rsid w:val="00AA2324"/>
    <w:rsid w:val="00AA332B"/>
    <w:rsid w:val="00AA474B"/>
    <w:rsid w:val="00AA47E1"/>
    <w:rsid w:val="00AA4C77"/>
    <w:rsid w:val="00AA4E1B"/>
    <w:rsid w:val="00AA4F9E"/>
    <w:rsid w:val="00AA6B8E"/>
    <w:rsid w:val="00AB065A"/>
    <w:rsid w:val="00AB1093"/>
    <w:rsid w:val="00AB2A30"/>
    <w:rsid w:val="00AB3BE7"/>
    <w:rsid w:val="00AB4D00"/>
    <w:rsid w:val="00AB6379"/>
    <w:rsid w:val="00AB66C8"/>
    <w:rsid w:val="00AC074F"/>
    <w:rsid w:val="00AC0F46"/>
    <w:rsid w:val="00AC1216"/>
    <w:rsid w:val="00AC1F52"/>
    <w:rsid w:val="00AD0058"/>
    <w:rsid w:val="00AD0770"/>
    <w:rsid w:val="00AD09E3"/>
    <w:rsid w:val="00AD1C62"/>
    <w:rsid w:val="00AD2592"/>
    <w:rsid w:val="00AD26A1"/>
    <w:rsid w:val="00AD2E19"/>
    <w:rsid w:val="00AD329C"/>
    <w:rsid w:val="00AD3AEC"/>
    <w:rsid w:val="00AD4F51"/>
    <w:rsid w:val="00AD5794"/>
    <w:rsid w:val="00AD70BD"/>
    <w:rsid w:val="00AD7B43"/>
    <w:rsid w:val="00AE07BA"/>
    <w:rsid w:val="00AE0D81"/>
    <w:rsid w:val="00AE4C09"/>
    <w:rsid w:val="00AE5490"/>
    <w:rsid w:val="00AE5B28"/>
    <w:rsid w:val="00AE5D71"/>
    <w:rsid w:val="00AF00C4"/>
    <w:rsid w:val="00AF0E5C"/>
    <w:rsid w:val="00AF247D"/>
    <w:rsid w:val="00AF2B42"/>
    <w:rsid w:val="00AF2DEC"/>
    <w:rsid w:val="00AF517A"/>
    <w:rsid w:val="00AF5CCB"/>
    <w:rsid w:val="00AF5E74"/>
    <w:rsid w:val="00AF6569"/>
    <w:rsid w:val="00AF7E27"/>
    <w:rsid w:val="00B0301C"/>
    <w:rsid w:val="00B0549B"/>
    <w:rsid w:val="00B06381"/>
    <w:rsid w:val="00B069EC"/>
    <w:rsid w:val="00B11AEE"/>
    <w:rsid w:val="00B14CF0"/>
    <w:rsid w:val="00B157A2"/>
    <w:rsid w:val="00B173A8"/>
    <w:rsid w:val="00B17A90"/>
    <w:rsid w:val="00B21FC9"/>
    <w:rsid w:val="00B22A47"/>
    <w:rsid w:val="00B23778"/>
    <w:rsid w:val="00B254AF"/>
    <w:rsid w:val="00B25ECA"/>
    <w:rsid w:val="00B26619"/>
    <w:rsid w:val="00B26BC7"/>
    <w:rsid w:val="00B275F7"/>
    <w:rsid w:val="00B27C6D"/>
    <w:rsid w:val="00B3049C"/>
    <w:rsid w:val="00B315E1"/>
    <w:rsid w:val="00B31E9C"/>
    <w:rsid w:val="00B32A1D"/>
    <w:rsid w:val="00B344BA"/>
    <w:rsid w:val="00B365E3"/>
    <w:rsid w:val="00B4008E"/>
    <w:rsid w:val="00B41E6A"/>
    <w:rsid w:val="00B41EE5"/>
    <w:rsid w:val="00B42252"/>
    <w:rsid w:val="00B426A3"/>
    <w:rsid w:val="00B4381E"/>
    <w:rsid w:val="00B44632"/>
    <w:rsid w:val="00B44926"/>
    <w:rsid w:val="00B4607D"/>
    <w:rsid w:val="00B46827"/>
    <w:rsid w:val="00B469EC"/>
    <w:rsid w:val="00B469ED"/>
    <w:rsid w:val="00B4769F"/>
    <w:rsid w:val="00B502C3"/>
    <w:rsid w:val="00B50465"/>
    <w:rsid w:val="00B52021"/>
    <w:rsid w:val="00B52147"/>
    <w:rsid w:val="00B52280"/>
    <w:rsid w:val="00B523B2"/>
    <w:rsid w:val="00B52BBC"/>
    <w:rsid w:val="00B54330"/>
    <w:rsid w:val="00B548C3"/>
    <w:rsid w:val="00B57F0E"/>
    <w:rsid w:val="00B60518"/>
    <w:rsid w:val="00B63F5B"/>
    <w:rsid w:val="00B645C0"/>
    <w:rsid w:val="00B64725"/>
    <w:rsid w:val="00B6477D"/>
    <w:rsid w:val="00B6578B"/>
    <w:rsid w:val="00B66B87"/>
    <w:rsid w:val="00B66DB5"/>
    <w:rsid w:val="00B70515"/>
    <w:rsid w:val="00B70E78"/>
    <w:rsid w:val="00B717F2"/>
    <w:rsid w:val="00B719D0"/>
    <w:rsid w:val="00B71CD3"/>
    <w:rsid w:val="00B72882"/>
    <w:rsid w:val="00B73196"/>
    <w:rsid w:val="00B73600"/>
    <w:rsid w:val="00B74627"/>
    <w:rsid w:val="00B75689"/>
    <w:rsid w:val="00B75798"/>
    <w:rsid w:val="00B75F81"/>
    <w:rsid w:val="00B7646E"/>
    <w:rsid w:val="00B801DE"/>
    <w:rsid w:val="00B80E55"/>
    <w:rsid w:val="00B81C3F"/>
    <w:rsid w:val="00B83CD0"/>
    <w:rsid w:val="00B8769D"/>
    <w:rsid w:val="00B87ADF"/>
    <w:rsid w:val="00B93BDB"/>
    <w:rsid w:val="00B962F3"/>
    <w:rsid w:val="00B97211"/>
    <w:rsid w:val="00B9745F"/>
    <w:rsid w:val="00B97818"/>
    <w:rsid w:val="00BA26A0"/>
    <w:rsid w:val="00BA3830"/>
    <w:rsid w:val="00BA4C5B"/>
    <w:rsid w:val="00BA61D6"/>
    <w:rsid w:val="00BB0024"/>
    <w:rsid w:val="00BB0887"/>
    <w:rsid w:val="00BB1399"/>
    <w:rsid w:val="00BB3A1B"/>
    <w:rsid w:val="00BB3A9C"/>
    <w:rsid w:val="00BB4A99"/>
    <w:rsid w:val="00BB5410"/>
    <w:rsid w:val="00BB609F"/>
    <w:rsid w:val="00BB695F"/>
    <w:rsid w:val="00BB6FAD"/>
    <w:rsid w:val="00BC2604"/>
    <w:rsid w:val="00BC26D0"/>
    <w:rsid w:val="00BC3762"/>
    <w:rsid w:val="00BC4E10"/>
    <w:rsid w:val="00BC7AE1"/>
    <w:rsid w:val="00BD1D11"/>
    <w:rsid w:val="00BD22F9"/>
    <w:rsid w:val="00BD2556"/>
    <w:rsid w:val="00BD3821"/>
    <w:rsid w:val="00BD55E7"/>
    <w:rsid w:val="00BD753E"/>
    <w:rsid w:val="00BE24E3"/>
    <w:rsid w:val="00BE4D17"/>
    <w:rsid w:val="00BF179D"/>
    <w:rsid w:val="00BF247D"/>
    <w:rsid w:val="00BF27B7"/>
    <w:rsid w:val="00BF3621"/>
    <w:rsid w:val="00BF471C"/>
    <w:rsid w:val="00BF534C"/>
    <w:rsid w:val="00BF55A5"/>
    <w:rsid w:val="00BF56A1"/>
    <w:rsid w:val="00BF66F7"/>
    <w:rsid w:val="00BF68BF"/>
    <w:rsid w:val="00BF7450"/>
    <w:rsid w:val="00C0036F"/>
    <w:rsid w:val="00C0048E"/>
    <w:rsid w:val="00C01EAE"/>
    <w:rsid w:val="00C01EC6"/>
    <w:rsid w:val="00C02CF1"/>
    <w:rsid w:val="00C032DF"/>
    <w:rsid w:val="00C033B2"/>
    <w:rsid w:val="00C035BF"/>
    <w:rsid w:val="00C05DDF"/>
    <w:rsid w:val="00C06070"/>
    <w:rsid w:val="00C0666E"/>
    <w:rsid w:val="00C069DF"/>
    <w:rsid w:val="00C06DB4"/>
    <w:rsid w:val="00C07AF5"/>
    <w:rsid w:val="00C107B2"/>
    <w:rsid w:val="00C10EC3"/>
    <w:rsid w:val="00C11700"/>
    <w:rsid w:val="00C129E4"/>
    <w:rsid w:val="00C12CFA"/>
    <w:rsid w:val="00C1555B"/>
    <w:rsid w:val="00C155C8"/>
    <w:rsid w:val="00C15729"/>
    <w:rsid w:val="00C15897"/>
    <w:rsid w:val="00C17793"/>
    <w:rsid w:val="00C17AED"/>
    <w:rsid w:val="00C20504"/>
    <w:rsid w:val="00C215CE"/>
    <w:rsid w:val="00C216AC"/>
    <w:rsid w:val="00C21DB5"/>
    <w:rsid w:val="00C223FE"/>
    <w:rsid w:val="00C239E7"/>
    <w:rsid w:val="00C23A34"/>
    <w:rsid w:val="00C26445"/>
    <w:rsid w:val="00C305B0"/>
    <w:rsid w:val="00C30D87"/>
    <w:rsid w:val="00C31C33"/>
    <w:rsid w:val="00C328EA"/>
    <w:rsid w:val="00C32FEC"/>
    <w:rsid w:val="00C33C5B"/>
    <w:rsid w:val="00C34200"/>
    <w:rsid w:val="00C34F6D"/>
    <w:rsid w:val="00C34FA7"/>
    <w:rsid w:val="00C414C8"/>
    <w:rsid w:val="00C42374"/>
    <w:rsid w:val="00C4511E"/>
    <w:rsid w:val="00C459A5"/>
    <w:rsid w:val="00C466F9"/>
    <w:rsid w:val="00C47CE2"/>
    <w:rsid w:val="00C51D64"/>
    <w:rsid w:val="00C53389"/>
    <w:rsid w:val="00C5405E"/>
    <w:rsid w:val="00C5450E"/>
    <w:rsid w:val="00C55F24"/>
    <w:rsid w:val="00C56797"/>
    <w:rsid w:val="00C56A01"/>
    <w:rsid w:val="00C5722C"/>
    <w:rsid w:val="00C57CCE"/>
    <w:rsid w:val="00C62073"/>
    <w:rsid w:val="00C628E4"/>
    <w:rsid w:val="00C629CC"/>
    <w:rsid w:val="00C62B8C"/>
    <w:rsid w:val="00C62F59"/>
    <w:rsid w:val="00C65D4E"/>
    <w:rsid w:val="00C70E73"/>
    <w:rsid w:val="00C70FE4"/>
    <w:rsid w:val="00C7145C"/>
    <w:rsid w:val="00C72482"/>
    <w:rsid w:val="00C73DDF"/>
    <w:rsid w:val="00C7421E"/>
    <w:rsid w:val="00C742B5"/>
    <w:rsid w:val="00C7539D"/>
    <w:rsid w:val="00C76DE0"/>
    <w:rsid w:val="00C7720C"/>
    <w:rsid w:val="00C7731C"/>
    <w:rsid w:val="00C80198"/>
    <w:rsid w:val="00C816D1"/>
    <w:rsid w:val="00C818E3"/>
    <w:rsid w:val="00C8259C"/>
    <w:rsid w:val="00C83B92"/>
    <w:rsid w:val="00C86051"/>
    <w:rsid w:val="00C86147"/>
    <w:rsid w:val="00C87505"/>
    <w:rsid w:val="00C8786A"/>
    <w:rsid w:val="00C87D82"/>
    <w:rsid w:val="00C90849"/>
    <w:rsid w:val="00C910D5"/>
    <w:rsid w:val="00C917BC"/>
    <w:rsid w:val="00C93F1F"/>
    <w:rsid w:val="00C94554"/>
    <w:rsid w:val="00C94E49"/>
    <w:rsid w:val="00C953FF"/>
    <w:rsid w:val="00C97651"/>
    <w:rsid w:val="00CA021E"/>
    <w:rsid w:val="00CA092B"/>
    <w:rsid w:val="00CA2B36"/>
    <w:rsid w:val="00CA3668"/>
    <w:rsid w:val="00CA3897"/>
    <w:rsid w:val="00CA4F23"/>
    <w:rsid w:val="00CA65A1"/>
    <w:rsid w:val="00CA7191"/>
    <w:rsid w:val="00CA7EE0"/>
    <w:rsid w:val="00CB2485"/>
    <w:rsid w:val="00CB26C5"/>
    <w:rsid w:val="00CB278C"/>
    <w:rsid w:val="00CB70DC"/>
    <w:rsid w:val="00CC0420"/>
    <w:rsid w:val="00CC0D1C"/>
    <w:rsid w:val="00CC16BE"/>
    <w:rsid w:val="00CC197E"/>
    <w:rsid w:val="00CC2873"/>
    <w:rsid w:val="00CC3BD5"/>
    <w:rsid w:val="00CD0C9E"/>
    <w:rsid w:val="00CD1DE3"/>
    <w:rsid w:val="00CD2DC4"/>
    <w:rsid w:val="00CD4857"/>
    <w:rsid w:val="00CD57D4"/>
    <w:rsid w:val="00CD7A1C"/>
    <w:rsid w:val="00CE066A"/>
    <w:rsid w:val="00CE0A0B"/>
    <w:rsid w:val="00CE1FB7"/>
    <w:rsid w:val="00CE217A"/>
    <w:rsid w:val="00CE23B5"/>
    <w:rsid w:val="00CE2ABD"/>
    <w:rsid w:val="00CE2F15"/>
    <w:rsid w:val="00CE572F"/>
    <w:rsid w:val="00CE7536"/>
    <w:rsid w:val="00CE7FA0"/>
    <w:rsid w:val="00CF004F"/>
    <w:rsid w:val="00CF2405"/>
    <w:rsid w:val="00CF268B"/>
    <w:rsid w:val="00CF4F28"/>
    <w:rsid w:val="00CF61DA"/>
    <w:rsid w:val="00D021C9"/>
    <w:rsid w:val="00D02FDC"/>
    <w:rsid w:val="00D03326"/>
    <w:rsid w:val="00D04053"/>
    <w:rsid w:val="00D04081"/>
    <w:rsid w:val="00D0501B"/>
    <w:rsid w:val="00D06B85"/>
    <w:rsid w:val="00D122F3"/>
    <w:rsid w:val="00D13D32"/>
    <w:rsid w:val="00D14BEC"/>
    <w:rsid w:val="00D15BA4"/>
    <w:rsid w:val="00D22587"/>
    <w:rsid w:val="00D2313E"/>
    <w:rsid w:val="00D23F67"/>
    <w:rsid w:val="00D25114"/>
    <w:rsid w:val="00D255CD"/>
    <w:rsid w:val="00D257A1"/>
    <w:rsid w:val="00D26ADF"/>
    <w:rsid w:val="00D27B97"/>
    <w:rsid w:val="00D3117C"/>
    <w:rsid w:val="00D31EFA"/>
    <w:rsid w:val="00D31F47"/>
    <w:rsid w:val="00D35B5E"/>
    <w:rsid w:val="00D3675D"/>
    <w:rsid w:val="00D40696"/>
    <w:rsid w:val="00D41366"/>
    <w:rsid w:val="00D415FC"/>
    <w:rsid w:val="00D451FC"/>
    <w:rsid w:val="00D45BD2"/>
    <w:rsid w:val="00D45F87"/>
    <w:rsid w:val="00D4651E"/>
    <w:rsid w:val="00D46F4F"/>
    <w:rsid w:val="00D515D1"/>
    <w:rsid w:val="00D51849"/>
    <w:rsid w:val="00D527E2"/>
    <w:rsid w:val="00D529C3"/>
    <w:rsid w:val="00D5366D"/>
    <w:rsid w:val="00D54033"/>
    <w:rsid w:val="00D54334"/>
    <w:rsid w:val="00D557B9"/>
    <w:rsid w:val="00D572A7"/>
    <w:rsid w:val="00D57A9E"/>
    <w:rsid w:val="00D57C57"/>
    <w:rsid w:val="00D605A6"/>
    <w:rsid w:val="00D60FE2"/>
    <w:rsid w:val="00D61944"/>
    <w:rsid w:val="00D61CE5"/>
    <w:rsid w:val="00D6266C"/>
    <w:rsid w:val="00D6303A"/>
    <w:rsid w:val="00D63776"/>
    <w:rsid w:val="00D63842"/>
    <w:rsid w:val="00D64241"/>
    <w:rsid w:val="00D6451F"/>
    <w:rsid w:val="00D646E8"/>
    <w:rsid w:val="00D65634"/>
    <w:rsid w:val="00D657E8"/>
    <w:rsid w:val="00D67312"/>
    <w:rsid w:val="00D70A18"/>
    <w:rsid w:val="00D717D2"/>
    <w:rsid w:val="00D7451E"/>
    <w:rsid w:val="00D74523"/>
    <w:rsid w:val="00D75293"/>
    <w:rsid w:val="00D761DA"/>
    <w:rsid w:val="00D76D8D"/>
    <w:rsid w:val="00D80DCA"/>
    <w:rsid w:val="00D81B0B"/>
    <w:rsid w:val="00D82F5A"/>
    <w:rsid w:val="00D83BAD"/>
    <w:rsid w:val="00D85016"/>
    <w:rsid w:val="00D86716"/>
    <w:rsid w:val="00D90F6F"/>
    <w:rsid w:val="00D917BE"/>
    <w:rsid w:val="00D91E21"/>
    <w:rsid w:val="00D924CF"/>
    <w:rsid w:val="00D9341C"/>
    <w:rsid w:val="00D940F7"/>
    <w:rsid w:val="00D941E1"/>
    <w:rsid w:val="00D9603E"/>
    <w:rsid w:val="00D9624C"/>
    <w:rsid w:val="00D96563"/>
    <w:rsid w:val="00D971B3"/>
    <w:rsid w:val="00DA036D"/>
    <w:rsid w:val="00DA15A0"/>
    <w:rsid w:val="00DA17A2"/>
    <w:rsid w:val="00DA1AA2"/>
    <w:rsid w:val="00DA21E3"/>
    <w:rsid w:val="00DA2885"/>
    <w:rsid w:val="00DA2BC2"/>
    <w:rsid w:val="00DA3740"/>
    <w:rsid w:val="00DA5E41"/>
    <w:rsid w:val="00DA7287"/>
    <w:rsid w:val="00DB0E09"/>
    <w:rsid w:val="00DB2E3C"/>
    <w:rsid w:val="00DB3B97"/>
    <w:rsid w:val="00DB3CCC"/>
    <w:rsid w:val="00DB3FB2"/>
    <w:rsid w:val="00DB4A99"/>
    <w:rsid w:val="00DB5AD9"/>
    <w:rsid w:val="00DB6A64"/>
    <w:rsid w:val="00DB6FD5"/>
    <w:rsid w:val="00DB762A"/>
    <w:rsid w:val="00DB7FE3"/>
    <w:rsid w:val="00DC184D"/>
    <w:rsid w:val="00DC2E83"/>
    <w:rsid w:val="00DC36A6"/>
    <w:rsid w:val="00DC37F0"/>
    <w:rsid w:val="00DC5CD3"/>
    <w:rsid w:val="00DC6A5E"/>
    <w:rsid w:val="00DD0179"/>
    <w:rsid w:val="00DD0B5C"/>
    <w:rsid w:val="00DD18C6"/>
    <w:rsid w:val="00DD348D"/>
    <w:rsid w:val="00DD37C9"/>
    <w:rsid w:val="00DD59A9"/>
    <w:rsid w:val="00DD67FD"/>
    <w:rsid w:val="00DD7126"/>
    <w:rsid w:val="00DD7324"/>
    <w:rsid w:val="00DD7576"/>
    <w:rsid w:val="00DE195B"/>
    <w:rsid w:val="00DE4D6E"/>
    <w:rsid w:val="00DE5DD8"/>
    <w:rsid w:val="00DE7D8B"/>
    <w:rsid w:val="00DF0B98"/>
    <w:rsid w:val="00DF288E"/>
    <w:rsid w:val="00DF43E4"/>
    <w:rsid w:val="00DF465A"/>
    <w:rsid w:val="00DF46B8"/>
    <w:rsid w:val="00DF5DC2"/>
    <w:rsid w:val="00DF61BC"/>
    <w:rsid w:val="00DF7049"/>
    <w:rsid w:val="00E026A5"/>
    <w:rsid w:val="00E02BCD"/>
    <w:rsid w:val="00E02D03"/>
    <w:rsid w:val="00E0335B"/>
    <w:rsid w:val="00E070F0"/>
    <w:rsid w:val="00E10EAC"/>
    <w:rsid w:val="00E11808"/>
    <w:rsid w:val="00E1204B"/>
    <w:rsid w:val="00E12AA2"/>
    <w:rsid w:val="00E15202"/>
    <w:rsid w:val="00E20BC6"/>
    <w:rsid w:val="00E2153F"/>
    <w:rsid w:val="00E2494B"/>
    <w:rsid w:val="00E25532"/>
    <w:rsid w:val="00E25CBB"/>
    <w:rsid w:val="00E26C5B"/>
    <w:rsid w:val="00E26DC9"/>
    <w:rsid w:val="00E30682"/>
    <w:rsid w:val="00E30F75"/>
    <w:rsid w:val="00E32B3B"/>
    <w:rsid w:val="00E34EF7"/>
    <w:rsid w:val="00E350E2"/>
    <w:rsid w:val="00E35C15"/>
    <w:rsid w:val="00E35DEA"/>
    <w:rsid w:val="00E360D3"/>
    <w:rsid w:val="00E36A15"/>
    <w:rsid w:val="00E375C6"/>
    <w:rsid w:val="00E37788"/>
    <w:rsid w:val="00E419F1"/>
    <w:rsid w:val="00E42917"/>
    <w:rsid w:val="00E4300E"/>
    <w:rsid w:val="00E438C7"/>
    <w:rsid w:val="00E439B1"/>
    <w:rsid w:val="00E43B5A"/>
    <w:rsid w:val="00E45AA4"/>
    <w:rsid w:val="00E47756"/>
    <w:rsid w:val="00E50484"/>
    <w:rsid w:val="00E52053"/>
    <w:rsid w:val="00E55BAC"/>
    <w:rsid w:val="00E575A6"/>
    <w:rsid w:val="00E57699"/>
    <w:rsid w:val="00E605CC"/>
    <w:rsid w:val="00E63FDB"/>
    <w:rsid w:val="00E64065"/>
    <w:rsid w:val="00E649FF"/>
    <w:rsid w:val="00E65B36"/>
    <w:rsid w:val="00E70F09"/>
    <w:rsid w:val="00E710D9"/>
    <w:rsid w:val="00E71311"/>
    <w:rsid w:val="00E734CB"/>
    <w:rsid w:val="00E73774"/>
    <w:rsid w:val="00E7495C"/>
    <w:rsid w:val="00E75023"/>
    <w:rsid w:val="00E755D4"/>
    <w:rsid w:val="00E75BD0"/>
    <w:rsid w:val="00E75D0C"/>
    <w:rsid w:val="00E770C8"/>
    <w:rsid w:val="00E77D40"/>
    <w:rsid w:val="00E77EE9"/>
    <w:rsid w:val="00E77F51"/>
    <w:rsid w:val="00E854BF"/>
    <w:rsid w:val="00E85C2B"/>
    <w:rsid w:val="00E85FC8"/>
    <w:rsid w:val="00E908A9"/>
    <w:rsid w:val="00E90EA9"/>
    <w:rsid w:val="00E92B21"/>
    <w:rsid w:val="00E947F7"/>
    <w:rsid w:val="00E950DD"/>
    <w:rsid w:val="00E95F1F"/>
    <w:rsid w:val="00E977B5"/>
    <w:rsid w:val="00E97B8B"/>
    <w:rsid w:val="00EA0607"/>
    <w:rsid w:val="00EA21A8"/>
    <w:rsid w:val="00EA28C4"/>
    <w:rsid w:val="00EA2A9F"/>
    <w:rsid w:val="00EA3AB3"/>
    <w:rsid w:val="00EA3B52"/>
    <w:rsid w:val="00EA5425"/>
    <w:rsid w:val="00EA7522"/>
    <w:rsid w:val="00EA7B8B"/>
    <w:rsid w:val="00EA7EC3"/>
    <w:rsid w:val="00EA7FB7"/>
    <w:rsid w:val="00EB120A"/>
    <w:rsid w:val="00EB6A64"/>
    <w:rsid w:val="00EC2314"/>
    <w:rsid w:val="00EC2393"/>
    <w:rsid w:val="00EC5353"/>
    <w:rsid w:val="00EC6896"/>
    <w:rsid w:val="00EC754F"/>
    <w:rsid w:val="00ED0172"/>
    <w:rsid w:val="00ED0D53"/>
    <w:rsid w:val="00ED0DF5"/>
    <w:rsid w:val="00ED2F41"/>
    <w:rsid w:val="00ED4E8F"/>
    <w:rsid w:val="00ED54F4"/>
    <w:rsid w:val="00ED5DF7"/>
    <w:rsid w:val="00ED5F44"/>
    <w:rsid w:val="00ED69D5"/>
    <w:rsid w:val="00ED6AFD"/>
    <w:rsid w:val="00ED6C90"/>
    <w:rsid w:val="00ED75B4"/>
    <w:rsid w:val="00ED7BA4"/>
    <w:rsid w:val="00EE3CA5"/>
    <w:rsid w:val="00EE417A"/>
    <w:rsid w:val="00EE4500"/>
    <w:rsid w:val="00EE4818"/>
    <w:rsid w:val="00EE4BF8"/>
    <w:rsid w:val="00EE5DBB"/>
    <w:rsid w:val="00EE6803"/>
    <w:rsid w:val="00EE6F99"/>
    <w:rsid w:val="00EF3184"/>
    <w:rsid w:val="00EF4C5A"/>
    <w:rsid w:val="00EF4CF7"/>
    <w:rsid w:val="00EF574F"/>
    <w:rsid w:val="00EF68E5"/>
    <w:rsid w:val="00F00539"/>
    <w:rsid w:val="00F015B4"/>
    <w:rsid w:val="00F06CE1"/>
    <w:rsid w:val="00F06FD8"/>
    <w:rsid w:val="00F10871"/>
    <w:rsid w:val="00F11DB8"/>
    <w:rsid w:val="00F163A8"/>
    <w:rsid w:val="00F17FAA"/>
    <w:rsid w:val="00F20B23"/>
    <w:rsid w:val="00F20CAF"/>
    <w:rsid w:val="00F216C7"/>
    <w:rsid w:val="00F230A3"/>
    <w:rsid w:val="00F23766"/>
    <w:rsid w:val="00F2379C"/>
    <w:rsid w:val="00F25F79"/>
    <w:rsid w:val="00F25FFD"/>
    <w:rsid w:val="00F262A8"/>
    <w:rsid w:val="00F27FD7"/>
    <w:rsid w:val="00F30556"/>
    <w:rsid w:val="00F31CB1"/>
    <w:rsid w:val="00F332C4"/>
    <w:rsid w:val="00F33C16"/>
    <w:rsid w:val="00F35466"/>
    <w:rsid w:val="00F36198"/>
    <w:rsid w:val="00F36E5A"/>
    <w:rsid w:val="00F411F7"/>
    <w:rsid w:val="00F41759"/>
    <w:rsid w:val="00F422D5"/>
    <w:rsid w:val="00F4234B"/>
    <w:rsid w:val="00F429C4"/>
    <w:rsid w:val="00F441EB"/>
    <w:rsid w:val="00F45C44"/>
    <w:rsid w:val="00F46B00"/>
    <w:rsid w:val="00F47052"/>
    <w:rsid w:val="00F4762B"/>
    <w:rsid w:val="00F519DD"/>
    <w:rsid w:val="00F56D66"/>
    <w:rsid w:val="00F6002B"/>
    <w:rsid w:val="00F61814"/>
    <w:rsid w:val="00F62D09"/>
    <w:rsid w:val="00F630BA"/>
    <w:rsid w:val="00F6336E"/>
    <w:rsid w:val="00F640D6"/>
    <w:rsid w:val="00F64D40"/>
    <w:rsid w:val="00F64ECA"/>
    <w:rsid w:val="00F6552A"/>
    <w:rsid w:val="00F67BF0"/>
    <w:rsid w:val="00F701BE"/>
    <w:rsid w:val="00F724BB"/>
    <w:rsid w:val="00F72A3B"/>
    <w:rsid w:val="00F72CE6"/>
    <w:rsid w:val="00F748A1"/>
    <w:rsid w:val="00F7508F"/>
    <w:rsid w:val="00F751F2"/>
    <w:rsid w:val="00F76E13"/>
    <w:rsid w:val="00F77908"/>
    <w:rsid w:val="00F77CF3"/>
    <w:rsid w:val="00F80296"/>
    <w:rsid w:val="00F81273"/>
    <w:rsid w:val="00F81746"/>
    <w:rsid w:val="00F820A5"/>
    <w:rsid w:val="00F82337"/>
    <w:rsid w:val="00F83D0E"/>
    <w:rsid w:val="00F84E9C"/>
    <w:rsid w:val="00F8557A"/>
    <w:rsid w:val="00F86402"/>
    <w:rsid w:val="00F87A90"/>
    <w:rsid w:val="00F9098A"/>
    <w:rsid w:val="00F93CDB"/>
    <w:rsid w:val="00F94FA4"/>
    <w:rsid w:val="00F96594"/>
    <w:rsid w:val="00F974E9"/>
    <w:rsid w:val="00FA1047"/>
    <w:rsid w:val="00FA1CFB"/>
    <w:rsid w:val="00FA2AA5"/>
    <w:rsid w:val="00FA38EB"/>
    <w:rsid w:val="00FA420C"/>
    <w:rsid w:val="00FA4C20"/>
    <w:rsid w:val="00FA4F1F"/>
    <w:rsid w:val="00FA51F7"/>
    <w:rsid w:val="00FA59D1"/>
    <w:rsid w:val="00FA6538"/>
    <w:rsid w:val="00FB0BDA"/>
    <w:rsid w:val="00FB0DE0"/>
    <w:rsid w:val="00FB124E"/>
    <w:rsid w:val="00FB242F"/>
    <w:rsid w:val="00FB3E0B"/>
    <w:rsid w:val="00FB510A"/>
    <w:rsid w:val="00FB6246"/>
    <w:rsid w:val="00FC0293"/>
    <w:rsid w:val="00FC12E2"/>
    <w:rsid w:val="00FC1473"/>
    <w:rsid w:val="00FC23A4"/>
    <w:rsid w:val="00FC2513"/>
    <w:rsid w:val="00FC4C99"/>
    <w:rsid w:val="00FC5446"/>
    <w:rsid w:val="00FC5860"/>
    <w:rsid w:val="00FC7D50"/>
    <w:rsid w:val="00FD047F"/>
    <w:rsid w:val="00FD2505"/>
    <w:rsid w:val="00FD3236"/>
    <w:rsid w:val="00FD37E1"/>
    <w:rsid w:val="00FD462E"/>
    <w:rsid w:val="00FD4694"/>
    <w:rsid w:val="00FD51A7"/>
    <w:rsid w:val="00FD5964"/>
    <w:rsid w:val="00FD639D"/>
    <w:rsid w:val="00FD69CD"/>
    <w:rsid w:val="00FD7389"/>
    <w:rsid w:val="00FD788C"/>
    <w:rsid w:val="00FE1B75"/>
    <w:rsid w:val="00FE42EC"/>
    <w:rsid w:val="00FE43D6"/>
    <w:rsid w:val="00FE498C"/>
    <w:rsid w:val="00FE4BCB"/>
    <w:rsid w:val="00FE6134"/>
    <w:rsid w:val="00FE7108"/>
    <w:rsid w:val="00FE7356"/>
    <w:rsid w:val="00FF0B9D"/>
    <w:rsid w:val="00FF2DC1"/>
    <w:rsid w:val="00FF2FB3"/>
    <w:rsid w:val="00FF30EE"/>
    <w:rsid w:val="00FF311B"/>
    <w:rsid w:val="00FF45DE"/>
    <w:rsid w:val="00FF5239"/>
    <w:rsid w:val="00FF6D57"/>
    <w:rsid w:val="00FF72D5"/>
    <w:rsid w:val="00FF7431"/>
    <w:rsid w:val="00FF7A92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1E7629B-CE98-3D40-96C7-382B8BD6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058B"/>
    <w:rPr>
      <w:color w:val="0000FF"/>
      <w:u w:val="single"/>
    </w:rPr>
  </w:style>
  <w:style w:type="character" w:styleId="Strong">
    <w:name w:val="Strong"/>
    <w:uiPriority w:val="22"/>
    <w:qFormat/>
    <w:rsid w:val="0012058B"/>
    <w:rPr>
      <w:b/>
      <w:bCs/>
    </w:rPr>
  </w:style>
  <w:style w:type="paragraph" w:styleId="ListParagraph">
    <w:name w:val="List Paragraph"/>
    <w:basedOn w:val="Normal"/>
    <w:uiPriority w:val="34"/>
    <w:qFormat/>
    <w:rsid w:val="0012058B"/>
    <w:pPr>
      <w:ind w:left="720"/>
      <w:contextualSpacing/>
    </w:pPr>
  </w:style>
  <w:style w:type="paragraph" w:customStyle="1" w:styleId="Default">
    <w:name w:val="Default"/>
    <w:rsid w:val="0012058B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8B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1D3D5"/>
                    <w:bottom w:val="none" w:sz="0" w:space="0" w:color="auto"/>
                    <w:right w:val="none" w:sz="0" w:space="0" w:color="auto"/>
                  </w:divBdr>
                  <w:divsChild>
                    <w:div w:id="366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AEAEA"/>
                        <w:bottom w:val="none" w:sz="0" w:space="0" w:color="auto"/>
                        <w:right w:val="single" w:sz="6" w:space="15" w:color="EAEAEA"/>
                      </w:divBdr>
                      <w:divsChild>
                        <w:div w:id="19307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829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021">
      <w:bodyDiv w:val="1"/>
      <w:marLeft w:val="75"/>
      <w:marRight w:val="75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uk/url?sa=i&amp;rct=j&amp;q=&amp;esrc=s&amp;source=images&amp;cd=&amp;cad=rja&amp;uact=8&amp;ved=0ahUKEwjb88aU2u_RAhXLL8AKHd4HDA0QjRwIBw&amp;url=https://en.wikipedia.org/wiki/Agilisys&amp;bvm=bv.146073913,d.ZGg&amp;psig=AFQjCNEy1QpPinu-ybYIHVkVITz3m164TA&amp;ust=1486066204068813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hyperlink" Target="mailto:adil.hamid@hotmail.com" TargetMode="Externa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adil03@hotmail.com</dc:creator>
  <cp:lastModifiedBy>Adil Hamid</cp:lastModifiedBy>
  <cp:revision>2</cp:revision>
  <dcterms:created xsi:type="dcterms:W3CDTF">2019-08-08T14:19:00Z</dcterms:created>
  <dcterms:modified xsi:type="dcterms:W3CDTF">2019-08-08T14:19:00Z</dcterms:modified>
</cp:coreProperties>
</file>