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36D" w:rsidRDefault="001F636D" w:rsidP="00437FFD">
      <w:pPr>
        <w:rPr>
          <w:b/>
          <w:sz w:val="32"/>
          <w:szCs w:val="32"/>
        </w:rPr>
      </w:pPr>
    </w:p>
    <w:p w:rsidR="00437FFD" w:rsidRPr="00B17272" w:rsidRDefault="00437FFD" w:rsidP="00437FFD">
      <w:pPr>
        <w:rPr>
          <w:b/>
          <w:sz w:val="32"/>
          <w:szCs w:val="32"/>
        </w:rPr>
      </w:pPr>
      <w:r w:rsidRPr="00B17272">
        <w:rPr>
          <w:b/>
          <w:sz w:val="32"/>
          <w:szCs w:val="32"/>
        </w:rPr>
        <w:t xml:space="preserve">Aiden Long </w:t>
      </w:r>
    </w:p>
    <w:p w:rsidR="00437FFD" w:rsidRPr="00B17272" w:rsidRDefault="00437FFD" w:rsidP="00437FFD">
      <w:pPr>
        <w:rPr>
          <w:b/>
          <w:sz w:val="32"/>
          <w:szCs w:val="32"/>
        </w:rPr>
      </w:pPr>
      <w:r w:rsidRPr="00B17272">
        <w:rPr>
          <w:b/>
          <w:sz w:val="32"/>
          <w:szCs w:val="32"/>
        </w:rPr>
        <w:t xml:space="preserve">Test Analyst/Business Analyst </w:t>
      </w:r>
    </w:p>
    <w:p w:rsidR="00437FFD" w:rsidRPr="00437FFD" w:rsidRDefault="00437FFD" w:rsidP="00437FFD">
      <w:r w:rsidRPr="00437FFD">
        <w:t xml:space="preserve">Cheltenham </w:t>
      </w:r>
    </w:p>
    <w:p w:rsidR="00437FFD" w:rsidRPr="00437FFD" w:rsidRDefault="00437FFD" w:rsidP="00437FFD">
      <w:r w:rsidRPr="00437FFD">
        <w:t xml:space="preserve">aidenlong150988@gmail.com - 07975837626 </w:t>
      </w:r>
    </w:p>
    <w:p w:rsidR="00437FFD" w:rsidRDefault="00437FFD" w:rsidP="00437FFD">
      <w:r w:rsidRPr="00437FFD">
        <w:t xml:space="preserve">Willing to relocate: Anywhere </w:t>
      </w:r>
    </w:p>
    <w:p w:rsidR="00437FFD" w:rsidRPr="00437FFD" w:rsidRDefault="00437FFD" w:rsidP="00437FFD"/>
    <w:p w:rsidR="00437FFD" w:rsidRDefault="00437FFD" w:rsidP="00437FFD">
      <w:r w:rsidRPr="00437FFD">
        <w:t xml:space="preserve">WORK EXPERIENCE </w:t>
      </w:r>
    </w:p>
    <w:p w:rsidR="00AB412C" w:rsidRDefault="00AB412C" w:rsidP="00437FFD">
      <w:pPr>
        <w:rPr>
          <w:b/>
        </w:rPr>
      </w:pPr>
      <w:r w:rsidRPr="00AB412C">
        <w:rPr>
          <w:b/>
        </w:rPr>
        <w:t>Test Integration &amp; Automation Engineer</w:t>
      </w:r>
    </w:p>
    <w:p w:rsidR="00AB412C" w:rsidRDefault="00117E99" w:rsidP="00437FFD">
      <w:r>
        <w:rPr>
          <w:b/>
        </w:rPr>
        <w:t>Northrop Grumman-</w:t>
      </w:r>
      <w:r w:rsidRPr="00117E99">
        <w:t xml:space="preserve"> Cheltenham</w:t>
      </w:r>
      <w:r>
        <w:t xml:space="preserve"> – September 2016 to December 2016</w:t>
      </w:r>
    </w:p>
    <w:p w:rsidR="00041A31" w:rsidRPr="00D9131F" w:rsidRDefault="00117E99" w:rsidP="00041A31">
      <w:pPr>
        <w:pStyle w:val="NormalWeb"/>
        <w:spacing w:after="0" w:line="336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D9131F">
        <w:rPr>
          <w:rFonts w:asciiTheme="minorHAnsi" w:hAnsiTheme="minorHAnsi"/>
          <w:sz w:val="22"/>
          <w:szCs w:val="22"/>
        </w:rPr>
        <w:t xml:space="preserve">• </w:t>
      </w:r>
      <w:r w:rsidR="00683670" w:rsidRPr="00D9131F">
        <w:rPr>
          <w:rFonts w:asciiTheme="minorHAnsi" w:hAnsiTheme="minorHAnsi" w:cs="Arial"/>
          <w:color w:val="000000"/>
          <w:sz w:val="22"/>
          <w:szCs w:val="22"/>
        </w:rPr>
        <w:t xml:space="preserve">Test Automation </w:t>
      </w:r>
      <w:r w:rsidR="00704E66" w:rsidRPr="00D9131F">
        <w:rPr>
          <w:rFonts w:asciiTheme="minorHAnsi" w:hAnsiTheme="minorHAnsi" w:cs="Arial"/>
          <w:color w:val="000000"/>
          <w:sz w:val="22"/>
          <w:szCs w:val="22"/>
        </w:rPr>
        <w:t xml:space="preserve">framework created for </w:t>
      </w:r>
      <w:r w:rsidR="00683670" w:rsidRPr="00D9131F">
        <w:rPr>
          <w:rFonts w:asciiTheme="minorHAnsi" w:hAnsiTheme="minorHAnsi" w:cs="Arial"/>
          <w:color w:val="000000"/>
          <w:sz w:val="22"/>
          <w:szCs w:val="22"/>
        </w:rPr>
        <w:t xml:space="preserve">business critical systems </w:t>
      </w:r>
      <w:r w:rsidR="00704E66" w:rsidRPr="00D9131F">
        <w:rPr>
          <w:rFonts w:asciiTheme="minorHAnsi" w:hAnsiTheme="minorHAnsi" w:cs="Arial"/>
          <w:color w:val="000000"/>
          <w:sz w:val="22"/>
          <w:szCs w:val="22"/>
        </w:rPr>
        <w:t>using Python Selenium and Microsoft Excel.</w:t>
      </w:r>
    </w:p>
    <w:p w:rsidR="00041A31" w:rsidRPr="00D9131F" w:rsidRDefault="00041A31" w:rsidP="00041A31">
      <w:pPr>
        <w:spacing w:before="100" w:beforeAutospacing="1" w:after="100" w:afterAutospacing="1" w:line="336" w:lineRule="atLeast"/>
        <w:rPr>
          <w:rFonts w:eastAsia="Times New Roman" w:cs="Arial"/>
          <w:color w:val="000000"/>
          <w:lang w:eastAsia="en-GB"/>
        </w:rPr>
      </w:pPr>
      <w:r w:rsidRPr="00D9131F">
        <w:t>• R</w:t>
      </w:r>
      <w:r w:rsidRPr="00D9131F">
        <w:rPr>
          <w:rFonts w:eastAsia="Times New Roman" w:cs="Arial"/>
          <w:color w:val="000000"/>
          <w:lang w:eastAsia="en-GB"/>
        </w:rPr>
        <w:t>ecognising</w:t>
      </w:r>
      <w:r w:rsidRPr="00683670">
        <w:rPr>
          <w:rFonts w:eastAsia="Times New Roman" w:cs="Arial"/>
          <w:color w:val="000000"/>
          <w:lang w:eastAsia="en-GB"/>
        </w:rPr>
        <w:t xml:space="preserve"> oppor</w:t>
      </w:r>
      <w:r w:rsidRPr="00D9131F">
        <w:rPr>
          <w:rFonts w:eastAsia="Times New Roman" w:cs="Arial"/>
          <w:color w:val="000000"/>
          <w:lang w:eastAsia="en-GB"/>
        </w:rPr>
        <w:t>tunities</w:t>
      </w:r>
      <w:r w:rsidRPr="00683670">
        <w:rPr>
          <w:rFonts w:eastAsia="Times New Roman" w:cs="Arial"/>
          <w:color w:val="000000"/>
          <w:lang w:eastAsia="en-GB"/>
        </w:rPr>
        <w:t xml:space="preserve"> to improv</w:t>
      </w:r>
      <w:r w:rsidRPr="00D9131F">
        <w:rPr>
          <w:rFonts w:eastAsia="Times New Roman" w:cs="Arial"/>
          <w:color w:val="000000"/>
          <w:lang w:eastAsia="en-GB"/>
        </w:rPr>
        <w:t>e and create Test Automation capability, ensuring</w:t>
      </w:r>
      <w:r w:rsidRPr="00683670">
        <w:rPr>
          <w:rFonts w:eastAsia="Times New Roman" w:cs="Arial"/>
          <w:color w:val="000000"/>
          <w:lang w:eastAsia="en-GB"/>
        </w:rPr>
        <w:t xml:space="preserve"> coverage efficiency.</w:t>
      </w:r>
    </w:p>
    <w:p w:rsidR="00041A31" w:rsidRPr="00D9131F" w:rsidRDefault="00041A31" w:rsidP="00041A31">
      <w:pPr>
        <w:spacing w:before="100" w:beforeAutospacing="1" w:after="100" w:afterAutospacing="1" w:line="336" w:lineRule="atLeast"/>
        <w:rPr>
          <w:rFonts w:eastAsia="Times New Roman" w:cs="Arial"/>
          <w:color w:val="000000"/>
          <w:lang w:eastAsia="en-GB"/>
        </w:rPr>
      </w:pPr>
      <w:r w:rsidRPr="00D9131F">
        <w:t xml:space="preserve">• </w:t>
      </w:r>
      <w:r w:rsidRPr="00D9131F">
        <w:rPr>
          <w:rFonts w:eastAsia="Times New Roman" w:cs="Arial"/>
          <w:color w:val="000000"/>
          <w:lang w:eastAsia="en-GB"/>
        </w:rPr>
        <w:t>W</w:t>
      </w:r>
      <w:r w:rsidRPr="00683670">
        <w:rPr>
          <w:rFonts w:eastAsia="Times New Roman" w:cs="Arial"/>
          <w:color w:val="000000"/>
          <w:lang w:eastAsia="en-GB"/>
        </w:rPr>
        <w:t>orking in multiple environments within a collaborative team (Software/System Engineers, Project Manager and customers).</w:t>
      </w:r>
    </w:p>
    <w:p w:rsidR="00041A31" w:rsidRPr="00683670" w:rsidRDefault="00041A31" w:rsidP="00041A31">
      <w:pPr>
        <w:spacing w:before="100" w:beforeAutospacing="1" w:after="100" w:afterAutospacing="1" w:line="336" w:lineRule="atLeast"/>
        <w:rPr>
          <w:rFonts w:eastAsia="Times New Roman" w:cs="Arial"/>
          <w:color w:val="000000"/>
          <w:lang w:eastAsia="en-GB"/>
        </w:rPr>
      </w:pPr>
      <w:r w:rsidRPr="00D9131F">
        <w:t xml:space="preserve">• </w:t>
      </w:r>
      <w:r w:rsidRPr="00D9131F">
        <w:rPr>
          <w:rFonts w:eastAsia="Times New Roman" w:cs="Arial"/>
          <w:color w:val="000000"/>
          <w:lang w:eastAsia="en-GB"/>
        </w:rPr>
        <w:t>I</w:t>
      </w:r>
      <w:r w:rsidRPr="00683670">
        <w:rPr>
          <w:rFonts w:eastAsia="Times New Roman" w:cs="Arial"/>
          <w:color w:val="000000"/>
          <w:lang w:eastAsia="en-GB"/>
        </w:rPr>
        <w:t>nvestigations into root-cause analysis of failures, hardware or software, using the appropriate tools and recommend solutions to the relevant teams for resolution.</w:t>
      </w:r>
    </w:p>
    <w:p w:rsidR="00041A31" w:rsidRPr="00D9131F" w:rsidRDefault="00041A31" w:rsidP="00041A31">
      <w:pPr>
        <w:spacing w:before="100" w:beforeAutospacing="1" w:after="100" w:afterAutospacing="1" w:line="336" w:lineRule="atLeast"/>
        <w:rPr>
          <w:rFonts w:eastAsia="Times New Roman" w:cs="Arial"/>
          <w:color w:val="000000"/>
          <w:lang w:eastAsia="en-GB"/>
        </w:rPr>
      </w:pPr>
      <w:r w:rsidRPr="00D9131F">
        <w:t xml:space="preserve">• </w:t>
      </w:r>
      <w:r w:rsidRPr="00D9131F">
        <w:rPr>
          <w:rFonts w:eastAsia="Times New Roman" w:cs="Arial"/>
          <w:color w:val="000000"/>
          <w:lang w:eastAsia="en-GB"/>
        </w:rPr>
        <w:t>Demonstrations of Agile sprint cycle progress;</w:t>
      </w:r>
      <w:r w:rsidRPr="00683670">
        <w:rPr>
          <w:rFonts w:eastAsia="Times New Roman" w:cs="Arial"/>
          <w:color w:val="000000"/>
          <w:lang w:eastAsia="en-GB"/>
        </w:rPr>
        <w:t xml:space="preserve"> coach</w:t>
      </w:r>
      <w:r w:rsidRPr="00D9131F">
        <w:rPr>
          <w:rFonts w:eastAsia="Times New Roman" w:cs="Arial"/>
          <w:color w:val="000000"/>
          <w:lang w:eastAsia="en-GB"/>
        </w:rPr>
        <w:t>ing</w:t>
      </w:r>
      <w:r w:rsidRPr="00683670">
        <w:rPr>
          <w:rFonts w:eastAsia="Times New Roman" w:cs="Arial"/>
          <w:color w:val="000000"/>
          <w:lang w:eastAsia="en-GB"/>
        </w:rPr>
        <w:t>/mentor</w:t>
      </w:r>
      <w:r w:rsidRPr="00D9131F">
        <w:rPr>
          <w:rFonts w:eastAsia="Times New Roman" w:cs="Arial"/>
          <w:color w:val="000000"/>
          <w:lang w:eastAsia="en-GB"/>
        </w:rPr>
        <w:t>ing/inspiring</w:t>
      </w:r>
      <w:r w:rsidRPr="00683670">
        <w:rPr>
          <w:rFonts w:eastAsia="Times New Roman" w:cs="Arial"/>
          <w:color w:val="000000"/>
          <w:lang w:eastAsia="en-GB"/>
        </w:rPr>
        <w:t xml:space="preserve"> others in Automation best practice   </w:t>
      </w:r>
    </w:p>
    <w:p w:rsidR="00041A31" w:rsidRPr="00D9131F" w:rsidRDefault="00041A31" w:rsidP="00784A7A">
      <w:pPr>
        <w:spacing w:before="100" w:beforeAutospacing="1" w:after="100" w:afterAutospacing="1" w:line="336" w:lineRule="atLeast"/>
        <w:rPr>
          <w:rFonts w:eastAsia="Times New Roman" w:cs="Arial"/>
          <w:color w:val="000000"/>
          <w:lang w:eastAsia="en-GB"/>
        </w:rPr>
      </w:pPr>
      <w:r w:rsidRPr="00D9131F">
        <w:t xml:space="preserve">• </w:t>
      </w:r>
      <w:r w:rsidR="00784A7A" w:rsidRPr="00D9131F">
        <w:rPr>
          <w:rFonts w:eastAsia="Times New Roman" w:cs="Arial"/>
          <w:color w:val="000000"/>
          <w:lang w:eastAsia="en-GB"/>
        </w:rPr>
        <w:t>Defining</w:t>
      </w:r>
      <w:r w:rsidRPr="00683670">
        <w:rPr>
          <w:rFonts w:eastAsia="Times New Roman" w:cs="Arial"/>
          <w:color w:val="000000"/>
          <w:lang w:eastAsia="en-GB"/>
        </w:rPr>
        <w:t xml:space="preserve"> and execut</w:t>
      </w:r>
      <w:r w:rsidR="00784A7A" w:rsidRPr="00D9131F">
        <w:rPr>
          <w:rFonts w:eastAsia="Times New Roman" w:cs="Arial"/>
          <w:color w:val="000000"/>
          <w:lang w:eastAsia="en-GB"/>
        </w:rPr>
        <w:t>ing</w:t>
      </w:r>
      <w:r w:rsidRPr="00683670">
        <w:rPr>
          <w:rFonts w:eastAsia="Times New Roman" w:cs="Arial"/>
          <w:color w:val="000000"/>
          <w:lang w:eastAsia="en-GB"/>
        </w:rPr>
        <w:t xml:space="preserve"> test activities </w:t>
      </w:r>
      <w:r w:rsidR="00784A7A" w:rsidRPr="00D9131F">
        <w:rPr>
          <w:rFonts w:eastAsia="Times New Roman" w:cs="Arial"/>
          <w:color w:val="000000"/>
          <w:lang w:eastAsia="en-GB"/>
        </w:rPr>
        <w:t>independently and</w:t>
      </w:r>
      <w:r w:rsidRPr="00683670">
        <w:rPr>
          <w:rFonts w:eastAsia="Times New Roman" w:cs="Arial"/>
          <w:color w:val="000000"/>
          <w:lang w:eastAsia="en-GB"/>
        </w:rPr>
        <w:t xml:space="preserve"> under direction of more senior test professionals. </w:t>
      </w:r>
    </w:p>
    <w:p w:rsidR="001B5263" w:rsidRPr="00D9131F" w:rsidRDefault="00041A31" w:rsidP="001B5263">
      <w:pPr>
        <w:spacing w:before="100" w:beforeAutospacing="1" w:after="100" w:afterAutospacing="1" w:line="336" w:lineRule="atLeast"/>
        <w:rPr>
          <w:rFonts w:eastAsia="Times New Roman" w:cs="Arial"/>
          <w:color w:val="000000"/>
          <w:lang w:eastAsia="en-GB"/>
        </w:rPr>
      </w:pPr>
      <w:r w:rsidRPr="00D9131F">
        <w:t xml:space="preserve">• </w:t>
      </w:r>
      <w:r w:rsidR="001B5263" w:rsidRPr="00D9131F">
        <w:rPr>
          <w:rFonts w:eastAsia="Times New Roman" w:cs="Arial"/>
          <w:color w:val="000000"/>
          <w:lang w:eastAsia="en-GB"/>
        </w:rPr>
        <w:t>Use of Git as a</w:t>
      </w:r>
      <w:r w:rsidR="001B5263" w:rsidRPr="00683670">
        <w:rPr>
          <w:rFonts w:eastAsia="Times New Roman" w:cs="Arial"/>
          <w:color w:val="000000"/>
          <w:lang w:eastAsia="en-GB"/>
        </w:rPr>
        <w:t xml:space="preserve"> Configuration Mana</w:t>
      </w:r>
      <w:r w:rsidR="001B5263" w:rsidRPr="00D9131F">
        <w:rPr>
          <w:rFonts w:eastAsia="Times New Roman" w:cs="Arial"/>
          <w:color w:val="000000"/>
          <w:lang w:eastAsia="en-GB"/>
        </w:rPr>
        <w:t>gement tool to monitor version control and changes.</w:t>
      </w:r>
    </w:p>
    <w:p w:rsidR="001B5263" w:rsidRPr="00D9131F" w:rsidRDefault="001B5263" w:rsidP="001B5263">
      <w:pPr>
        <w:spacing w:before="100" w:beforeAutospacing="1" w:after="100" w:afterAutospacing="1" w:line="336" w:lineRule="atLeast"/>
        <w:rPr>
          <w:rFonts w:eastAsia="Times New Roman" w:cs="Arial"/>
          <w:color w:val="000000"/>
          <w:lang w:eastAsia="en-GB"/>
        </w:rPr>
      </w:pPr>
      <w:r w:rsidRPr="00D9131F">
        <w:t>•</w:t>
      </w:r>
      <w:r w:rsidRPr="00D9131F">
        <w:rPr>
          <w:rFonts w:eastAsia="Times New Roman" w:cs="Arial"/>
          <w:color w:val="000000"/>
          <w:lang w:eastAsia="en-GB"/>
        </w:rPr>
        <w:t xml:space="preserve"> Development and planning of test and integration environments</w:t>
      </w:r>
    </w:p>
    <w:p w:rsidR="00683670" w:rsidRPr="00683670" w:rsidRDefault="001B5263" w:rsidP="001B5263">
      <w:pPr>
        <w:spacing w:before="100" w:beforeAutospacing="1" w:after="100" w:afterAutospacing="1" w:line="336" w:lineRule="atLeast"/>
        <w:rPr>
          <w:rFonts w:eastAsia="Times New Roman" w:cs="Arial"/>
          <w:color w:val="000000"/>
          <w:lang w:eastAsia="en-GB"/>
        </w:rPr>
      </w:pPr>
      <w:r w:rsidRPr="00D9131F">
        <w:t>• Use of</w:t>
      </w:r>
      <w:r w:rsidRPr="00D9131F">
        <w:rPr>
          <w:rFonts w:eastAsia="Times New Roman" w:cs="Arial"/>
          <w:color w:val="000000"/>
          <w:lang w:eastAsia="en-GB"/>
        </w:rPr>
        <w:t> </w:t>
      </w:r>
      <w:r w:rsidRPr="00683670">
        <w:rPr>
          <w:rFonts w:eastAsia="Times New Roman" w:cs="Arial"/>
          <w:color w:val="000000"/>
          <w:lang w:eastAsia="en-GB"/>
        </w:rPr>
        <w:t>virtualisation</w:t>
      </w:r>
      <w:r w:rsidRPr="00D9131F">
        <w:rPr>
          <w:rFonts w:eastAsia="Times New Roman" w:cs="Arial"/>
          <w:color w:val="000000"/>
          <w:lang w:eastAsia="en-GB"/>
        </w:rPr>
        <w:t xml:space="preserve"> and cloud</w:t>
      </w:r>
      <w:r w:rsidRPr="00683670">
        <w:rPr>
          <w:rFonts w:eastAsia="Times New Roman" w:cs="Arial"/>
          <w:color w:val="000000"/>
          <w:lang w:eastAsia="en-GB"/>
        </w:rPr>
        <w:t xml:space="preserve"> technologies</w:t>
      </w:r>
      <w:r w:rsidRPr="00D9131F">
        <w:rPr>
          <w:rFonts w:eastAsia="Times New Roman" w:cs="Arial"/>
          <w:color w:val="000000"/>
          <w:lang w:eastAsia="en-GB"/>
        </w:rPr>
        <w:t>.</w:t>
      </w:r>
    </w:p>
    <w:p w:rsidR="00683670" w:rsidRPr="00683670" w:rsidRDefault="00683670" w:rsidP="00683670">
      <w:pPr>
        <w:spacing w:after="0" w:line="336" w:lineRule="atLeast"/>
        <w:rPr>
          <w:rFonts w:ascii="ProximaNovaRegular" w:eastAsia="Times New Roman" w:hAnsi="ProximaNovaRegular" w:cs="Arial"/>
          <w:color w:val="000000"/>
          <w:sz w:val="24"/>
          <w:szCs w:val="24"/>
          <w:lang w:eastAsia="en-GB"/>
        </w:rPr>
      </w:pPr>
      <w:r w:rsidRPr="00683670">
        <w:rPr>
          <w:rFonts w:ascii="ProximaNovaRegular" w:eastAsia="Times New Roman" w:hAnsi="ProximaNovaRegular" w:cs="Arial"/>
          <w:color w:val="000000"/>
          <w:sz w:val="20"/>
          <w:szCs w:val="20"/>
          <w:lang w:eastAsia="en-GB"/>
        </w:rPr>
        <w:t> </w:t>
      </w:r>
    </w:p>
    <w:p w:rsidR="00AB412C" w:rsidRPr="00437FFD" w:rsidRDefault="00AB412C" w:rsidP="00437FFD"/>
    <w:p w:rsidR="00D9131F" w:rsidRDefault="00D9131F" w:rsidP="00437FFD">
      <w:pPr>
        <w:rPr>
          <w:b/>
        </w:rPr>
      </w:pPr>
    </w:p>
    <w:p w:rsidR="00D9131F" w:rsidRDefault="00D9131F" w:rsidP="00437FFD">
      <w:pPr>
        <w:rPr>
          <w:b/>
        </w:rPr>
      </w:pPr>
    </w:p>
    <w:p w:rsidR="00D9131F" w:rsidRDefault="00D9131F" w:rsidP="00437FFD">
      <w:pPr>
        <w:rPr>
          <w:b/>
        </w:rPr>
      </w:pPr>
    </w:p>
    <w:p w:rsidR="00437FFD" w:rsidRPr="00437FFD" w:rsidRDefault="00437FFD" w:rsidP="00437FFD">
      <w:pPr>
        <w:rPr>
          <w:b/>
        </w:rPr>
      </w:pPr>
      <w:r w:rsidRPr="00437FFD">
        <w:rPr>
          <w:b/>
        </w:rPr>
        <w:t xml:space="preserve">Contract Test Analyst </w:t>
      </w:r>
      <w:r w:rsidR="00117E99">
        <w:rPr>
          <w:b/>
        </w:rPr>
        <w:t>(Rolling Contract)</w:t>
      </w:r>
    </w:p>
    <w:p w:rsidR="00437FFD" w:rsidRPr="00437FFD" w:rsidRDefault="00437FFD" w:rsidP="00437FFD">
      <w:r w:rsidRPr="00B17272">
        <w:rPr>
          <w:b/>
        </w:rPr>
        <w:t>Saffron Building Society</w:t>
      </w:r>
      <w:r w:rsidRPr="00437FFD">
        <w:t xml:space="preserve"> – Great Chesterford - June 2016 to September 2016 </w:t>
      </w:r>
    </w:p>
    <w:p w:rsidR="00437FFD" w:rsidRPr="00437FFD" w:rsidRDefault="00437FFD" w:rsidP="00437FFD">
      <w:r w:rsidRPr="00437FFD">
        <w:t>• Collaborating with stakeholders and the customer on the N</w:t>
      </w:r>
      <w:r>
        <w:t xml:space="preserve">exus programme; delivering high </w:t>
      </w:r>
      <w:r w:rsidRPr="00437FFD">
        <w:t>quality financial solutions within the mortgage</w:t>
      </w:r>
      <w:r w:rsidR="00117E99">
        <w:t xml:space="preserve"> and savings</w:t>
      </w:r>
      <w:r w:rsidRPr="00437FFD">
        <w:t xml:space="preserve"> domain. </w:t>
      </w:r>
    </w:p>
    <w:p w:rsidR="00437FFD" w:rsidRDefault="00437FFD" w:rsidP="00437FFD">
      <w:r w:rsidRPr="00437FFD">
        <w:t>• Following a waterfall methodology and working closely with perma</w:t>
      </w:r>
      <w:r>
        <w:t xml:space="preserve">nent and contract staff to meet </w:t>
      </w:r>
      <w:r w:rsidRPr="00437FFD">
        <w:t xml:space="preserve">strict strategic deadlines. </w:t>
      </w:r>
    </w:p>
    <w:p w:rsidR="00117E99" w:rsidRDefault="00117E99" w:rsidP="00117E99">
      <w:r w:rsidRPr="00437FFD">
        <w:t xml:space="preserve">• </w:t>
      </w:r>
      <w:r>
        <w:t>The 3 primary stages of the DPR Programme covered migration, direct mortgage portal and branch portal access.</w:t>
      </w:r>
    </w:p>
    <w:p w:rsidR="00117E99" w:rsidRDefault="00117E99" w:rsidP="00117E99">
      <w:r w:rsidRPr="00437FFD">
        <w:t>•</w:t>
      </w:r>
      <w:r>
        <w:t xml:space="preserve"> The role required Full Testing Lifecycle experience, Test Preparation, Early Visibility Testing (EVT), Systems Integration Testing (SIT) and User Acceptance Testing (UAT).</w:t>
      </w:r>
    </w:p>
    <w:p w:rsidR="00437FFD" w:rsidRPr="00437FFD" w:rsidRDefault="00437FFD" w:rsidP="00437FFD"/>
    <w:p w:rsidR="00437FFD" w:rsidRPr="00437FFD" w:rsidRDefault="00437FFD" w:rsidP="00437FFD">
      <w:pPr>
        <w:rPr>
          <w:b/>
        </w:rPr>
      </w:pPr>
      <w:r w:rsidRPr="00437FFD">
        <w:rPr>
          <w:b/>
        </w:rPr>
        <w:t xml:space="preserve">Product Consultant </w:t>
      </w:r>
    </w:p>
    <w:p w:rsidR="00437FFD" w:rsidRPr="00437FFD" w:rsidRDefault="00437FFD" w:rsidP="00437FFD">
      <w:r w:rsidRPr="00B17272">
        <w:rPr>
          <w:b/>
        </w:rPr>
        <w:t>Capita</w:t>
      </w:r>
      <w:r w:rsidRPr="00437FFD">
        <w:t xml:space="preserve"> - Trowbridge - May 2015 to April 2016 </w:t>
      </w:r>
    </w:p>
    <w:p w:rsidR="00437FFD" w:rsidRPr="00437FFD" w:rsidRDefault="00437FFD" w:rsidP="00437FFD">
      <w:r w:rsidRPr="00437FFD">
        <w:t xml:space="preserve">• Collaborating with the Product Owner and users of the system to understand and validate the </w:t>
      </w:r>
    </w:p>
    <w:p w:rsidR="00437FFD" w:rsidRPr="00437FFD" w:rsidRDefault="00437FFD" w:rsidP="00437FFD">
      <w:r w:rsidRPr="00437FFD">
        <w:t xml:space="preserve">requirements. </w:t>
      </w:r>
    </w:p>
    <w:p w:rsidR="00437FFD" w:rsidRPr="00437FFD" w:rsidRDefault="00437FFD" w:rsidP="00437FFD">
      <w:r w:rsidRPr="00437FFD">
        <w:t xml:space="preserve">• Designing Web and App solutions to meet user’s needs and optimise UX. </w:t>
      </w:r>
    </w:p>
    <w:p w:rsidR="00437FFD" w:rsidRPr="00437FFD" w:rsidRDefault="00437FFD" w:rsidP="00437FFD">
      <w:r w:rsidRPr="00437FFD">
        <w:t>• Use of best practices in Coding, Configuration Management, Unit</w:t>
      </w:r>
      <w:r w:rsidR="00B17272">
        <w:t xml:space="preserve"> Test and Design across 2 week </w:t>
      </w:r>
      <w:r w:rsidRPr="00437FFD">
        <w:t xml:space="preserve">sprint cycles. </w:t>
      </w:r>
    </w:p>
    <w:p w:rsidR="00437FFD" w:rsidRPr="00437FFD" w:rsidRDefault="00437FFD" w:rsidP="00437FFD">
      <w:r w:rsidRPr="00437FFD">
        <w:t>• Daily Contributions to Scrum/Kanban meetings, daily stand-u</w:t>
      </w:r>
      <w:r w:rsidR="00B17272">
        <w:t xml:space="preserve">ps, Agile planning and backlog </w:t>
      </w:r>
      <w:r w:rsidRPr="00437FFD">
        <w:t xml:space="preserve">meetings. </w:t>
      </w:r>
    </w:p>
    <w:p w:rsidR="00437FFD" w:rsidRPr="00437FFD" w:rsidRDefault="00437FFD" w:rsidP="00437FFD">
      <w:r w:rsidRPr="00437FFD">
        <w:t>• Supporting test automation tools that meet development team’s re</w:t>
      </w:r>
      <w:r w:rsidR="00B17272">
        <w:t xml:space="preserve">quirements. Collaboration with </w:t>
      </w:r>
      <w:r w:rsidRPr="00437FFD">
        <w:t xml:space="preserve">Product Owner and users to ensure it meets their needs. </w:t>
      </w:r>
    </w:p>
    <w:p w:rsidR="00437FFD" w:rsidRPr="00437FFD" w:rsidRDefault="00437FFD" w:rsidP="00437FFD">
      <w:r w:rsidRPr="00437FFD">
        <w:t xml:space="preserve">• Validation and cross browser testing of new Bootstrap products using SOAPUI, XML and SQL. </w:t>
      </w:r>
    </w:p>
    <w:p w:rsidR="00437FFD" w:rsidRPr="00437FFD" w:rsidRDefault="00437FFD" w:rsidP="00437FFD">
      <w:r w:rsidRPr="00437FFD">
        <w:t>• Cross training staff and end users of new functionality. Provid</w:t>
      </w:r>
      <w:r w:rsidR="00B17272">
        <w:t xml:space="preserve">ing product demonstrations and </w:t>
      </w:r>
      <w:r w:rsidRPr="00437FFD">
        <w:t xml:space="preserve">webinars to end users. </w:t>
      </w:r>
    </w:p>
    <w:p w:rsidR="00437FFD" w:rsidRPr="00437FFD" w:rsidRDefault="00437FFD" w:rsidP="00437FFD">
      <w:r w:rsidRPr="00437FFD">
        <w:t xml:space="preserve">• End-to- end testing, simulating user stories and the coverage of high risk scenarios. </w:t>
      </w:r>
    </w:p>
    <w:p w:rsidR="00B17272" w:rsidRDefault="00B17272" w:rsidP="00437FFD"/>
    <w:p w:rsidR="00B17272" w:rsidRDefault="00B17272" w:rsidP="00437FFD"/>
    <w:p w:rsidR="00437FFD" w:rsidRPr="00B17272" w:rsidRDefault="00437FFD" w:rsidP="00437FFD">
      <w:pPr>
        <w:rPr>
          <w:b/>
        </w:rPr>
      </w:pPr>
      <w:r w:rsidRPr="00B17272">
        <w:rPr>
          <w:b/>
        </w:rPr>
        <w:t xml:space="preserve">Junior Site Manager/ Project Manager </w:t>
      </w:r>
    </w:p>
    <w:p w:rsidR="00437FFD" w:rsidRPr="00437FFD" w:rsidRDefault="00437FFD" w:rsidP="00437FFD">
      <w:r w:rsidRPr="00B17272">
        <w:rPr>
          <w:b/>
        </w:rPr>
        <w:t>New Dawn Homes</w:t>
      </w:r>
      <w:r w:rsidRPr="00437FFD">
        <w:t xml:space="preserve"> - Cheltenham - January 2015 to April 2015 </w:t>
      </w:r>
    </w:p>
    <w:p w:rsidR="00437FFD" w:rsidRPr="00437FFD" w:rsidRDefault="00437FFD" w:rsidP="00437FFD">
      <w:r w:rsidRPr="00437FFD">
        <w:sym w:font="Symbol" w:char="F0B7"/>
      </w:r>
      <w:r w:rsidRPr="00437FFD">
        <w:t xml:space="preserve"> The role was spent upskilling and shadowing experie</w:t>
      </w:r>
      <w:r w:rsidR="00B17272">
        <w:t xml:space="preserve">nced project managers and site </w:t>
      </w:r>
      <w:r w:rsidRPr="00437FFD">
        <w:t xml:space="preserve">managers. </w:t>
      </w:r>
    </w:p>
    <w:p w:rsidR="00B17272" w:rsidRDefault="00B17272" w:rsidP="00437FFD"/>
    <w:p w:rsidR="00D9131F" w:rsidRDefault="00D9131F" w:rsidP="00437FFD">
      <w:pPr>
        <w:rPr>
          <w:b/>
        </w:rPr>
      </w:pPr>
    </w:p>
    <w:p w:rsidR="00D9131F" w:rsidRDefault="00D9131F" w:rsidP="00437FFD">
      <w:pPr>
        <w:rPr>
          <w:b/>
        </w:rPr>
      </w:pPr>
    </w:p>
    <w:p w:rsidR="00437FFD" w:rsidRPr="00B17272" w:rsidRDefault="00437FFD" w:rsidP="00437FFD">
      <w:pPr>
        <w:rPr>
          <w:b/>
        </w:rPr>
      </w:pPr>
      <w:r w:rsidRPr="00B17272">
        <w:rPr>
          <w:b/>
        </w:rPr>
        <w:lastRenderedPageBreak/>
        <w:t xml:space="preserve">Test Analyst </w:t>
      </w:r>
    </w:p>
    <w:p w:rsidR="00437FFD" w:rsidRPr="00437FFD" w:rsidRDefault="00437FFD" w:rsidP="00437FFD">
      <w:r w:rsidRPr="00B17272">
        <w:rPr>
          <w:b/>
        </w:rPr>
        <w:t>EDW Technology LTD</w:t>
      </w:r>
      <w:r w:rsidRPr="00437FFD">
        <w:t xml:space="preserve"> - Milton Keynes - January 2014 to December 2014 </w:t>
      </w:r>
    </w:p>
    <w:p w:rsidR="00437FFD" w:rsidRPr="00437FFD" w:rsidRDefault="00437FFD" w:rsidP="00437FFD">
      <w:r w:rsidRPr="00437FFD">
        <w:t xml:space="preserve">• Creation of Test Plans, Test Cases and Test Scripts from Minimal </w:t>
      </w:r>
      <w:r w:rsidR="00B17272">
        <w:t xml:space="preserve">Requirements, User Stories and </w:t>
      </w:r>
      <w:r w:rsidRPr="00437FFD">
        <w:t>Use Cases, using Microsoft Excel and Microsoft Word. •</w:t>
      </w:r>
      <w:r w:rsidR="00B17272">
        <w:t xml:space="preserve"> Interrogating Databases using </w:t>
      </w:r>
      <w:r w:rsidRPr="00437FFD">
        <w:t xml:space="preserve">ORACLE/TOAD/SQL </w:t>
      </w:r>
    </w:p>
    <w:p w:rsidR="00437FFD" w:rsidRPr="00437FFD" w:rsidRDefault="00437FFD" w:rsidP="00437FFD">
      <w:r w:rsidRPr="00437FFD">
        <w:t xml:space="preserve">• Test Execution of Cloud-based Data Models, ETRM, Products and </w:t>
      </w:r>
      <w:r w:rsidR="00B17272">
        <w:t xml:space="preserve">In-House systems- from initial </w:t>
      </w:r>
      <w:r w:rsidRPr="00437FFD">
        <w:t>Salesforce quotation and pricing through to CRM and billing (In bot</w:t>
      </w:r>
      <w:r w:rsidR="00B17272">
        <w:t xml:space="preserve">h the Half Hourly and Non-Half </w:t>
      </w:r>
      <w:r w:rsidRPr="00437FFD">
        <w:t xml:space="preserve">Hourly Markets) </w:t>
      </w:r>
    </w:p>
    <w:p w:rsidR="00437FFD" w:rsidRPr="00437FFD" w:rsidRDefault="00437FFD" w:rsidP="00437FFD">
      <w:r w:rsidRPr="00437FFD">
        <w:t xml:space="preserve">• Testing of Energy Pricing Models, Forecasts, Dataflows and </w:t>
      </w:r>
      <w:r w:rsidR="00B17272">
        <w:t xml:space="preserve">Energy Products for HH and NHH </w:t>
      </w:r>
      <w:r w:rsidRPr="00437FFD">
        <w:t xml:space="preserve">Markets. </w:t>
      </w:r>
    </w:p>
    <w:p w:rsidR="00437FFD" w:rsidRPr="00437FFD" w:rsidRDefault="00437FFD" w:rsidP="00437FFD">
      <w:r w:rsidRPr="00437FFD">
        <w:t>• Functional Testing of Commodities and New Products ensu</w:t>
      </w:r>
      <w:r w:rsidR="00B17272">
        <w:t xml:space="preserve">ring that OFGEM standards are </w:t>
      </w:r>
      <w:r w:rsidRPr="00437FFD">
        <w:t xml:space="preserve">maintained. </w:t>
      </w:r>
    </w:p>
    <w:p w:rsidR="00437FFD" w:rsidRPr="00437FFD" w:rsidRDefault="00437FFD" w:rsidP="00437FFD">
      <w:r w:rsidRPr="00437FFD">
        <w:t>• Management and Reporting of Test Progress and outstanding Defec</w:t>
      </w:r>
      <w:r w:rsidR="00B17272">
        <w:t xml:space="preserve">ts to Stakeholders using JIRA, </w:t>
      </w:r>
      <w:r w:rsidRPr="00437FFD">
        <w:t xml:space="preserve">Confluence, Test Rail and Defect Triage meetings to effectively manage project risk. </w:t>
      </w:r>
    </w:p>
    <w:p w:rsidR="00437FFD" w:rsidRPr="00437FFD" w:rsidRDefault="00437FFD" w:rsidP="00437FFD">
      <w:r w:rsidRPr="00437FFD">
        <w:t xml:space="preserve">• Maintenance and Testing of Live and Test environments using STEMGUI and Linux/Bash Scripting. </w:t>
      </w:r>
    </w:p>
    <w:p w:rsidR="00437FFD" w:rsidRPr="00437FFD" w:rsidRDefault="00437FFD" w:rsidP="00437FFD">
      <w:r w:rsidRPr="00437FFD">
        <w:t xml:space="preserve">• Supporting Client Go-Live installations. </w:t>
      </w:r>
    </w:p>
    <w:p w:rsidR="00437FFD" w:rsidRPr="00437FFD" w:rsidRDefault="00437FFD" w:rsidP="00437FFD">
      <w:r w:rsidRPr="00437FFD">
        <w:t xml:space="preserve">• Testing and maintaining Product Release documentation. </w:t>
      </w:r>
    </w:p>
    <w:p w:rsidR="00437FFD" w:rsidRPr="00437FFD" w:rsidRDefault="00437FFD" w:rsidP="00437FFD">
      <w:r w:rsidRPr="00437FFD">
        <w:t xml:space="preserve">• Performing First-Apply tasks to ensure environment stability and Technical Documentation. </w:t>
      </w:r>
    </w:p>
    <w:p w:rsidR="00437FFD" w:rsidRPr="00437FFD" w:rsidRDefault="00437FFD" w:rsidP="00437FFD">
      <w:r w:rsidRPr="00437FFD">
        <w:t xml:space="preserve">• Use of Functional Specifications, Technical Documentation, Use Cases and personal experience to </w:t>
      </w:r>
    </w:p>
    <w:p w:rsidR="00437FFD" w:rsidRPr="00437FFD" w:rsidRDefault="00437FFD" w:rsidP="00437FFD">
      <w:r w:rsidRPr="00437FFD">
        <w:t xml:space="preserve">ensure requirements are met and value is offered. </w:t>
      </w:r>
    </w:p>
    <w:p w:rsidR="00437FFD" w:rsidRPr="00437FFD" w:rsidRDefault="00437FFD" w:rsidP="00437FFD">
      <w:r w:rsidRPr="00437FFD">
        <w:t xml:space="preserve">• Working closely with Business Analysts, Product Analysts, Developers, Architects and Testers to </w:t>
      </w:r>
    </w:p>
    <w:p w:rsidR="00437FFD" w:rsidRPr="00437FFD" w:rsidRDefault="00437FFD" w:rsidP="00437FFD">
      <w:r w:rsidRPr="00437FFD">
        <w:t xml:space="preserve">ensure projects are completed on time and on budget. </w:t>
      </w:r>
    </w:p>
    <w:p w:rsidR="00437FFD" w:rsidRPr="00437FFD" w:rsidRDefault="00437FFD" w:rsidP="00437FFD">
      <w:r w:rsidRPr="00437FFD">
        <w:t xml:space="preserve">• Regression, Black and White-Box Testing of existing product functionality across the full sales cycle. </w:t>
      </w:r>
    </w:p>
    <w:p w:rsidR="00437FFD" w:rsidRPr="00437FFD" w:rsidRDefault="00437FFD" w:rsidP="00437FFD">
      <w:r w:rsidRPr="00437FFD">
        <w:t xml:space="preserve">• Ensuring that all Defects are managed efficiently to ensure profitability and reduce dependencies. </w:t>
      </w:r>
    </w:p>
    <w:p w:rsidR="00437FFD" w:rsidRPr="00437FFD" w:rsidRDefault="00437FFD" w:rsidP="00437FFD">
      <w:r w:rsidRPr="00437FFD">
        <w:t>• Manual Testing of Connector tools and APIs to ensure Bulk loadin</w:t>
      </w:r>
      <w:r w:rsidR="00B17272">
        <w:t xml:space="preserve">g of New and existing Business </w:t>
      </w:r>
      <w:r w:rsidRPr="00437FFD">
        <w:t xml:space="preserve">Contracts. </w:t>
      </w:r>
    </w:p>
    <w:p w:rsidR="00B17272" w:rsidRDefault="00437FFD" w:rsidP="00437FFD">
      <w:r w:rsidRPr="00437FFD">
        <w:t>• Managing multiple projects simultaneously whilst ensuring su</w:t>
      </w:r>
      <w:r w:rsidR="00B17272">
        <w:t xml:space="preserve">ccessful completion of company </w:t>
      </w:r>
      <w:r w:rsidRPr="00437FFD">
        <w:t xml:space="preserve">objectives and targets. </w:t>
      </w:r>
    </w:p>
    <w:p w:rsidR="00437FFD" w:rsidRPr="00437FFD" w:rsidRDefault="00437FFD" w:rsidP="00437FFD">
      <w:r w:rsidRPr="00437FFD">
        <w:t>• Communicating with Clients, Development, Management and St</w:t>
      </w:r>
      <w:r w:rsidR="00B17272">
        <w:t xml:space="preserve">akeholders to adhere to strict </w:t>
      </w:r>
      <w:r w:rsidRPr="00437FFD">
        <w:t xml:space="preserve">time-scales and project deliverables. </w:t>
      </w:r>
    </w:p>
    <w:p w:rsidR="00D9131F" w:rsidRDefault="00D9131F" w:rsidP="00437FFD">
      <w:pPr>
        <w:rPr>
          <w:b/>
        </w:rPr>
      </w:pPr>
    </w:p>
    <w:p w:rsidR="00D9131F" w:rsidRDefault="00D9131F" w:rsidP="00437FFD">
      <w:pPr>
        <w:rPr>
          <w:b/>
        </w:rPr>
      </w:pPr>
    </w:p>
    <w:p w:rsidR="00D9131F" w:rsidRDefault="00D9131F" w:rsidP="00437FFD">
      <w:pPr>
        <w:rPr>
          <w:b/>
        </w:rPr>
      </w:pPr>
    </w:p>
    <w:p w:rsidR="00D9131F" w:rsidRDefault="00D9131F" w:rsidP="00437FFD">
      <w:pPr>
        <w:rPr>
          <w:b/>
        </w:rPr>
      </w:pPr>
    </w:p>
    <w:p w:rsidR="00437FFD" w:rsidRPr="00B17272" w:rsidRDefault="00437FFD" w:rsidP="00437FFD">
      <w:pPr>
        <w:rPr>
          <w:b/>
        </w:rPr>
      </w:pPr>
      <w:r w:rsidRPr="00B17272">
        <w:rPr>
          <w:b/>
        </w:rPr>
        <w:t xml:space="preserve">Test Analyst </w:t>
      </w:r>
    </w:p>
    <w:p w:rsidR="00437FFD" w:rsidRPr="00437FFD" w:rsidRDefault="00437FFD" w:rsidP="00437FFD">
      <w:r w:rsidRPr="00B17272">
        <w:rPr>
          <w:b/>
        </w:rPr>
        <w:t>Invar Systems</w:t>
      </w:r>
      <w:r w:rsidRPr="00437FFD">
        <w:t xml:space="preserve"> - Cranfield - July 2013 to January 2014 </w:t>
      </w:r>
    </w:p>
    <w:p w:rsidR="00437FFD" w:rsidRPr="00437FFD" w:rsidRDefault="00437FFD" w:rsidP="00437FFD">
      <w:r w:rsidRPr="00437FFD">
        <w:t xml:space="preserve">• Creation of Test Plans, Test Cases and Test Scripts from minimal Requirements and User Stories </w:t>
      </w:r>
    </w:p>
    <w:p w:rsidR="00437FFD" w:rsidRPr="00437FFD" w:rsidRDefault="00437FFD" w:rsidP="00437FFD">
      <w:r w:rsidRPr="00437FFD">
        <w:t xml:space="preserve">• Defining and evaluating Exit Criteria for each Test Phase across the Full Development Life Cycle. </w:t>
      </w:r>
    </w:p>
    <w:p w:rsidR="00437FFD" w:rsidRPr="00437FFD" w:rsidRDefault="00437FFD" w:rsidP="00437FFD">
      <w:r w:rsidRPr="00437FFD">
        <w:t>• Management and Reporting of Test Progress and outstanding D</w:t>
      </w:r>
      <w:r w:rsidR="00B17272">
        <w:t xml:space="preserve">efects to Stakeholders through </w:t>
      </w:r>
      <w:r w:rsidRPr="00437FFD">
        <w:t xml:space="preserve">Test Metrics. </w:t>
      </w:r>
    </w:p>
    <w:p w:rsidR="00437FFD" w:rsidRPr="00437FFD" w:rsidRDefault="00437FFD" w:rsidP="00437FFD">
      <w:r w:rsidRPr="00437FFD">
        <w:t xml:space="preserve">• Installation and Integration of Hardware, Software and Products across platforms. </w:t>
      </w:r>
    </w:p>
    <w:p w:rsidR="00437FFD" w:rsidRPr="00437FFD" w:rsidRDefault="00437FFD" w:rsidP="00437FFD">
      <w:r w:rsidRPr="00437FFD">
        <w:t xml:space="preserve">• Configuration of Parameters and Algorithms. </w:t>
      </w:r>
    </w:p>
    <w:p w:rsidR="00437FFD" w:rsidRPr="00437FFD" w:rsidRDefault="00437FFD" w:rsidP="00437FFD">
      <w:r w:rsidRPr="00437FFD">
        <w:t xml:space="preserve">• Leading SAT, FAT and Acceptance Testing with Clients, Consultants and Stakeholders. </w:t>
      </w:r>
    </w:p>
    <w:p w:rsidR="00437FFD" w:rsidRPr="00437FFD" w:rsidRDefault="00437FFD" w:rsidP="00437FFD">
      <w:r w:rsidRPr="00437FFD">
        <w:t xml:space="preserve">• Black and White-Box Testing. </w:t>
      </w:r>
    </w:p>
    <w:p w:rsidR="00437FFD" w:rsidRPr="00437FFD" w:rsidRDefault="00437FFD" w:rsidP="00437FFD">
      <w:r w:rsidRPr="00437FFD">
        <w:t xml:space="preserve">• Manual, Load and Performance Testing Using Test Tools. </w:t>
      </w:r>
    </w:p>
    <w:p w:rsidR="00437FFD" w:rsidRPr="00437FFD" w:rsidRDefault="00437FFD" w:rsidP="00437FFD">
      <w:r w:rsidRPr="00437FFD">
        <w:t>• Communicating with Clients, Development, Management and St</w:t>
      </w:r>
      <w:r w:rsidR="00B17272">
        <w:t xml:space="preserve">akeholders to adhere to strict </w:t>
      </w:r>
      <w:r w:rsidRPr="00437FFD">
        <w:t xml:space="preserve">time-scales and project deliverables. </w:t>
      </w:r>
    </w:p>
    <w:p w:rsidR="00B17272" w:rsidRDefault="00B17272" w:rsidP="00437FFD"/>
    <w:p w:rsidR="00437FFD" w:rsidRPr="00437FFD" w:rsidRDefault="00437FFD" w:rsidP="00437FFD">
      <w:r w:rsidRPr="00B17272">
        <w:rPr>
          <w:b/>
        </w:rPr>
        <w:t>Test Analyst</w:t>
      </w:r>
      <w:r w:rsidRPr="00437FFD">
        <w:t xml:space="preserve"> - Mortgage Fraud and Underwriting Domain (Secondment Position) </w:t>
      </w:r>
    </w:p>
    <w:p w:rsidR="00437FFD" w:rsidRPr="00437FFD" w:rsidRDefault="00437FFD" w:rsidP="00437FFD">
      <w:r w:rsidRPr="00B17272">
        <w:rPr>
          <w:b/>
        </w:rPr>
        <w:t>Lloyds Banking Group</w:t>
      </w:r>
      <w:r w:rsidRPr="00437FFD">
        <w:t xml:space="preserve"> - Gloucester - November 2012 to July 2013 </w:t>
      </w:r>
    </w:p>
    <w:p w:rsidR="00437FFD" w:rsidRPr="00437FFD" w:rsidRDefault="00437FFD" w:rsidP="00437FFD">
      <w:r w:rsidRPr="00437FFD">
        <w:t xml:space="preserve">• Responsible for ensuring adherence to FSA/FSO standards. </w:t>
      </w:r>
    </w:p>
    <w:p w:rsidR="00437FFD" w:rsidRPr="00437FFD" w:rsidRDefault="00437FFD" w:rsidP="00437FFD">
      <w:r w:rsidRPr="00437FFD">
        <w:t xml:space="preserve">• Creation of Test Cases, Test Scripts and Test Data from User Stories and Functional Specification- </w:t>
      </w:r>
    </w:p>
    <w:p w:rsidR="00437FFD" w:rsidRPr="00437FFD" w:rsidRDefault="00437FFD" w:rsidP="00437FFD">
      <w:r w:rsidRPr="00437FFD">
        <w:t xml:space="preserve">ensuring that all Test Requirements are met. </w:t>
      </w:r>
    </w:p>
    <w:p w:rsidR="00437FFD" w:rsidRPr="00437FFD" w:rsidRDefault="00437FFD" w:rsidP="00437FFD">
      <w:r w:rsidRPr="00437FFD">
        <w:t xml:space="preserve">• Ensuring that all Defects are raised and resolved within strict timescales. </w:t>
      </w:r>
    </w:p>
    <w:p w:rsidR="00437FFD" w:rsidRPr="00437FFD" w:rsidRDefault="00437FFD" w:rsidP="00437FFD">
      <w:r w:rsidRPr="00437FFD">
        <w:t xml:space="preserve">• Use of HP Quality Centre and Microsoft Excel to Create Test Architecture, to manage Defects, </w:t>
      </w:r>
    </w:p>
    <w:p w:rsidR="00437FFD" w:rsidRPr="00437FFD" w:rsidRDefault="00437FFD" w:rsidP="00437FFD">
      <w:r w:rsidRPr="00437FFD">
        <w:t xml:space="preserve">Work Items and for Test Execution. </w:t>
      </w:r>
    </w:p>
    <w:p w:rsidR="00437FFD" w:rsidRPr="00437FFD" w:rsidRDefault="00437FFD" w:rsidP="00437FFD">
      <w:r w:rsidRPr="00437FFD">
        <w:t xml:space="preserve">• Creation and maintenance of Test Environments and Test Data. </w:t>
      </w:r>
    </w:p>
    <w:p w:rsidR="00437FFD" w:rsidRPr="00437FFD" w:rsidRDefault="00437FFD" w:rsidP="00437FFD">
      <w:r w:rsidRPr="00437FFD">
        <w:t>• Manual and Regression Testing of the Lloyds and TSB Core Banking</w:t>
      </w:r>
      <w:r w:rsidR="00B17272">
        <w:t xml:space="preserve"> Systems (Including UFSS, MSP, </w:t>
      </w:r>
      <w:r w:rsidRPr="00437FFD">
        <w:t>AWD, Falcon, CACS</w:t>
      </w:r>
      <w:r w:rsidR="00B17272">
        <w:t>)</w:t>
      </w:r>
      <w:r w:rsidRPr="00437FFD">
        <w:t xml:space="preserve">. </w:t>
      </w:r>
    </w:p>
    <w:p w:rsidR="00437FFD" w:rsidRPr="00437FFD" w:rsidRDefault="00437FFD" w:rsidP="00437FFD">
      <w:r w:rsidRPr="00437FFD">
        <w:t xml:space="preserve">• Retesting Defects to ensure the timely delivery of high quality software. </w:t>
      </w:r>
    </w:p>
    <w:p w:rsidR="00437FFD" w:rsidRPr="00437FFD" w:rsidRDefault="00437FFD" w:rsidP="00437FFD">
      <w:r w:rsidRPr="00437FFD">
        <w:t xml:space="preserve">• Performing Incident Reports and working closely with colleagues to ensure Tests and Defects are </w:t>
      </w:r>
    </w:p>
    <w:p w:rsidR="00437FFD" w:rsidRPr="00437FFD" w:rsidRDefault="00B17272" w:rsidP="00437FFD">
      <w:r>
        <w:t>streamlined</w:t>
      </w:r>
      <w:r w:rsidR="00437FFD" w:rsidRPr="00437FFD">
        <w:t xml:space="preserve">. </w:t>
      </w:r>
    </w:p>
    <w:p w:rsidR="00437FFD" w:rsidRPr="00437FFD" w:rsidRDefault="00437FFD" w:rsidP="00437FFD">
      <w:r w:rsidRPr="00437FFD">
        <w:t xml:space="preserve">• Ensuring appropriate Test Data and Test Conditions are met. </w:t>
      </w:r>
    </w:p>
    <w:p w:rsidR="00437FFD" w:rsidRPr="00437FFD" w:rsidRDefault="00437FFD" w:rsidP="00437FFD">
      <w:r w:rsidRPr="00437FFD">
        <w:t>• Acting as a Subject Matter Expert to ensure continuous improv</w:t>
      </w:r>
      <w:r w:rsidR="00B17272">
        <w:t xml:space="preserve">ements for complex processes in </w:t>
      </w:r>
      <w:r w:rsidRPr="00437FFD">
        <w:t xml:space="preserve">terms of scale, scope and specialism with cross-divisional impact. </w:t>
      </w:r>
    </w:p>
    <w:p w:rsidR="00437FFD" w:rsidRPr="00437FFD" w:rsidRDefault="00437FFD" w:rsidP="00437FFD">
      <w:r w:rsidRPr="00437FFD">
        <w:t>• Working in an AGILE environment ensuring Test Leads and</w:t>
      </w:r>
      <w:r w:rsidR="00B17272">
        <w:t xml:space="preserve"> Test Managers are updated with </w:t>
      </w:r>
      <w:r w:rsidRPr="00437FFD">
        <w:t xml:space="preserve">personal and team progress. </w:t>
      </w:r>
    </w:p>
    <w:p w:rsidR="00437FFD" w:rsidRPr="00B17272" w:rsidRDefault="00437FFD" w:rsidP="00437FFD">
      <w:pPr>
        <w:rPr>
          <w:b/>
        </w:rPr>
      </w:pPr>
      <w:r w:rsidRPr="00B17272">
        <w:rPr>
          <w:b/>
        </w:rPr>
        <w:t xml:space="preserve">Acting Team Leader </w:t>
      </w:r>
    </w:p>
    <w:p w:rsidR="00437FFD" w:rsidRPr="00437FFD" w:rsidRDefault="00437FFD" w:rsidP="00437FFD">
      <w:r w:rsidRPr="00B17272">
        <w:rPr>
          <w:b/>
        </w:rPr>
        <w:t>Lloyds Banking Group</w:t>
      </w:r>
      <w:r w:rsidRPr="00437FFD">
        <w:t xml:space="preserve"> - Gloucester - January 2012 to November 2012 </w:t>
      </w:r>
    </w:p>
    <w:p w:rsidR="00437FFD" w:rsidRPr="00437FFD" w:rsidRDefault="00437FFD" w:rsidP="00437FFD">
      <w:r w:rsidRPr="00437FFD">
        <w:t xml:space="preserve">• Managing work volumes and liaising with higher management in order to maintain Service Level </w:t>
      </w:r>
    </w:p>
    <w:p w:rsidR="00B17272" w:rsidRDefault="00B17272" w:rsidP="00437FFD">
      <w:r>
        <w:t xml:space="preserve">Agreements </w:t>
      </w:r>
      <w:r w:rsidR="00437FFD" w:rsidRPr="00437FFD">
        <w:t xml:space="preserve">through the use of Management Information Reports (MI) </w:t>
      </w:r>
    </w:p>
    <w:p w:rsidR="00437FFD" w:rsidRPr="00437FFD" w:rsidRDefault="00B17272" w:rsidP="00437FFD">
      <w:r>
        <w:t xml:space="preserve">• Supporting and </w:t>
      </w:r>
      <w:r w:rsidR="00437FFD" w:rsidRPr="00437FFD">
        <w:t xml:space="preserve">coaching colleagues to maintain high levels of quality and productivity. </w:t>
      </w:r>
    </w:p>
    <w:p w:rsidR="00437FFD" w:rsidRPr="00437FFD" w:rsidRDefault="00437FFD" w:rsidP="00437FFD">
      <w:r w:rsidRPr="00437FFD">
        <w:t xml:space="preserve">• Developing strong management relationships and working cross </w:t>
      </w:r>
      <w:r w:rsidR="00B17272">
        <w:t xml:space="preserve">functionally to deliver common </w:t>
      </w:r>
      <w:r w:rsidRPr="00437FFD">
        <w:t xml:space="preserve">business objectives. </w:t>
      </w:r>
    </w:p>
    <w:p w:rsidR="00437FFD" w:rsidRPr="00437FFD" w:rsidRDefault="00437FFD" w:rsidP="00437FFD">
      <w:r w:rsidRPr="00437FFD">
        <w:t>• Lead, coach and motivating all team members to ensure business,</w:t>
      </w:r>
      <w:r w:rsidR="00B17272">
        <w:t xml:space="preserve"> personal and team targets are </w:t>
      </w:r>
      <w:r w:rsidRPr="00437FFD">
        <w:t xml:space="preserve">achieved within agreed timescales. </w:t>
      </w:r>
    </w:p>
    <w:p w:rsidR="00437FFD" w:rsidRPr="00437FFD" w:rsidRDefault="00437FFD" w:rsidP="00437FFD">
      <w:r w:rsidRPr="00437FFD">
        <w:t>• Resource planning for the team using MI for planning, forecasti</w:t>
      </w:r>
      <w:r w:rsidR="00B17272">
        <w:t xml:space="preserve">ng and producing team resource </w:t>
      </w:r>
      <w:r w:rsidRPr="00437FFD">
        <w:t xml:space="preserve">schedules that meet business demands. </w:t>
      </w:r>
    </w:p>
    <w:p w:rsidR="00437FFD" w:rsidRPr="00437FFD" w:rsidRDefault="00437FFD" w:rsidP="00437FFD">
      <w:r w:rsidRPr="00437FFD">
        <w:t>• Utilising human resources in an effective and safe manner,</w:t>
      </w:r>
      <w:r w:rsidR="00B17272">
        <w:t xml:space="preserve"> monitoring progress to ensure </w:t>
      </w:r>
      <w:r w:rsidRPr="00437FFD">
        <w:t xml:space="preserve">completion of tasks. </w:t>
      </w:r>
    </w:p>
    <w:p w:rsidR="00437FFD" w:rsidRPr="00437FFD" w:rsidRDefault="00437FFD" w:rsidP="00437FFD">
      <w:r w:rsidRPr="00437FFD">
        <w:t xml:space="preserve">• Recognising process changes and improvements in order to treat customers fairly. </w:t>
      </w:r>
    </w:p>
    <w:p w:rsidR="00B17272" w:rsidRDefault="00B17272" w:rsidP="00437FFD"/>
    <w:p w:rsidR="00437FFD" w:rsidRPr="00B17272" w:rsidRDefault="00437FFD" w:rsidP="00437FFD">
      <w:pPr>
        <w:rPr>
          <w:b/>
        </w:rPr>
      </w:pPr>
      <w:r w:rsidRPr="00B17272">
        <w:rPr>
          <w:b/>
        </w:rPr>
        <w:t xml:space="preserve">Senior Collections Specialist </w:t>
      </w:r>
    </w:p>
    <w:p w:rsidR="00437FFD" w:rsidRPr="00437FFD" w:rsidRDefault="00437FFD" w:rsidP="00437FFD">
      <w:r w:rsidRPr="00B17272">
        <w:rPr>
          <w:b/>
        </w:rPr>
        <w:t>Lloyds Banking Group</w:t>
      </w:r>
      <w:r w:rsidRPr="00437FFD">
        <w:t xml:space="preserve"> - Gloucester - August 2010 to January 2012 </w:t>
      </w:r>
    </w:p>
    <w:p w:rsidR="00437FFD" w:rsidRPr="00437FFD" w:rsidRDefault="00437FFD" w:rsidP="00437FFD">
      <w:r w:rsidRPr="00437FFD">
        <w:t>• Communicating with customers, external companies, line ma</w:t>
      </w:r>
      <w:r w:rsidR="00B17272">
        <w:t xml:space="preserve">nagers and head of departments </w:t>
      </w:r>
      <w:r w:rsidRPr="00437FFD">
        <w:t xml:space="preserve">through written and verbal communication. </w:t>
      </w:r>
    </w:p>
    <w:p w:rsidR="00437FFD" w:rsidRPr="00437FFD" w:rsidRDefault="00437FFD" w:rsidP="00437FFD">
      <w:r w:rsidRPr="00437FFD">
        <w:t>• Analysing individual customer budget plans and negotiating aff</w:t>
      </w:r>
      <w:r w:rsidR="00B17272">
        <w:t xml:space="preserve">ordable repayment arrangements </w:t>
      </w:r>
      <w:r w:rsidRPr="00437FFD">
        <w:t xml:space="preserve">with customers, for now and in the future. </w:t>
      </w:r>
    </w:p>
    <w:p w:rsidR="00437FFD" w:rsidRPr="00437FFD" w:rsidRDefault="00437FFD" w:rsidP="00437FFD">
      <w:r w:rsidRPr="00437FFD">
        <w:t>• Reviewing processes and procedures on a regular basis t</w:t>
      </w:r>
      <w:r w:rsidR="00B17272">
        <w:t xml:space="preserve">o ensure maximum efficiency is </w:t>
      </w:r>
      <w:r w:rsidRPr="00437FFD">
        <w:t xml:space="preserve">maintained and processes kept up-to- date. </w:t>
      </w:r>
    </w:p>
    <w:p w:rsidR="00437FFD" w:rsidRPr="00437FFD" w:rsidRDefault="00437FFD" w:rsidP="00437FFD">
      <w:r w:rsidRPr="00437FFD">
        <w:t>• Acting as a Subject Matter Expert, helping to effectively train and d</w:t>
      </w:r>
      <w:r w:rsidR="00B17272">
        <w:t xml:space="preserve">evelop staff where required to </w:t>
      </w:r>
      <w:r w:rsidRPr="00437FFD">
        <w:t xml:space="preserve">meet business requirements. </w:t>
      </w:r>
    </w:p>
    <w:p w:rsidR="00437FFD" w:rsidRPr="00437FFD" w:rsidRDefault="00437FFD" w:rsidP="00437FFD">
      <w:r w:rsidRPr="00437FFD">
        <w:t xml:space="preserve">• Handling and minimising complaints at the first point of contact to ensure a fair outcome. </w:t>
      </w:r>
    </w:p>
    <w:p w:rsidR="00437FFD" w:rsidRPr="00437FFD" w:rsidRDefault="00437FFD" w:rsidP="00437FFD">
      <w:r w:rsidRPr="00437FFD">
        <w:t>• General Administrative duties to control and manage customer c</w:t>
      </w:r>
      <w:r w:rsidR="00B17272">
        <w:t xml:space="preserve">orrespondence, key performance </w:t>
      </w:r>
      <w:r w:rsidRPr="00437FFD">
        <w:t xml:space="preserve">indicators and individual targets. </w:t>
      </w:r>
    </w:p>
    <w:p w:rsidR="00B17272" w:rsidRDefault="00B17272" w:rsidP="00437FFD"/>
    <w:p w:rsidR="00B17272" w:rsidRDefault="00B17272" w:rsidP="00437FFD">
      <w:pPr>
        <w:rPr>
          <w:b/>
        </w:rPr>
      </w:pPr>
    </w:p>
    <w:p w:rsidR="00B17272" w:rsidRDefault="00B17272" w:rsidP="00437FFD">
      <w:pPr>
        <w:rPr>
          <w:b/>
        </w:rPr>
      </w:pPr>
    </w:p>
    <w:p w:rsidR="00B17272" w:rsidRDefault="00B17272" w:rsidP="00437FFD">
      <w:pPr>
        <w:rPr>
          <w:b/>
        </w:rPr>
      </w:pPr>
    </w:p>
    <w:p w:rsidR="00B17272" w:rsidRDefault="00B17272" w:rsidP="00437FFD">
      <w:pPr>
        <w:rPr>
          <w:b/>
        </w:rPr>
      </w:pPr>
    </w:p>
    <w:p w:rsidR="00B17272" w:rsidRDefault="00B17272" w:rsidP="00437FFD">
      <w:pPr>
        <w:rPr>
          <w:b/>
        </w:rPr>
      </w:pPr>
    </w:p>
    <w:p w:rsidR="00437FFD" w:rsidRPr="00B17272" w:rsidRDefault="00437FFD" w:rsidP="00437FFD">
      <w:pPr>
        <w:rPr>
          <w:b/>
        </w:rPr>
      </w:pPr>
      <w:r w:rsidRPr="00B17272">
        <w:rPr>
          <w:b/>
        </w:rPr>
        <w:t xml:space="preserve">Sales Supervisor </w:t>
      </w:r>
    </w:p>
    <w:p w:rsidR="00437FFD" w:rsidRPr="00437FFD" w:rsidRDefault="00437FFD" w:rsidP="00437FFD">
      <w:r w:rsidRPr="00B17272">
        <w:rPr>
          <w:b/>
        </w:rPr>
        <w:t>JJB Sports PLC</w:t>
      </w:r>
      <w:r w:rsidRPr="00437FFD">
        <w:t xml:space="preserve"> - Gloucester - October 2005 to August 2010 </w:t>
      </w:r>
    </w:p>
    <w:p w:rsidR="00437FFD" w:rsidRPr="00437FFD" w:rsidRDefault="00437FFD" w:rsidP="00437FFD">
      <w:r w:rsidRPr="00437FFD">
        <w:t xml:space="preserve">• Involved in aspects of the day-to- day running of the store, ensuring </w:t>
      </w:r>
      <w:r w:rsidR="00B17272">
        <w:t xml:space="preserve">sales targets and expectations </w:t>
      </w:r>
      <w:r w:rsidRPr="00437FFD">
        <w:t xml:space="preserve">are outlined to staff. </w:t>
      </w:r>
    </w:p>
    <w:p w:rsidR="00437FFD" w:rsidRPr="00437FFD" w:rsidRDefault="00437FFD" w:rsidP="00437FFD">
      <w:r w:rsidRPr="00437FFD">
        <w:t>• Coaching and training staff to maximise knowledge of new product ra</w:t>
      </w:r>
      <w:r w:rsidR="00B17272">
        <w:t xml:space="preserve">nges, resulting in higher sales </w:t>
      </w:r>
      <w:r w:rsidRPr="00437FFD">
        <w:t xml:space="preserve">and customer retention. </w:t>
      </w:r>
    </w:p>
    <w:p w:rsidR="00437FFD" w:rsidRPr="00437FFD" w:rsidRDefault="00437FFD" w:rsidP="00437FFD">
      <w:r w:rsidRPr="00437FFD">
        <w:t xml:space="preserve">• Providing outstanding customer service at all times. </w:t>
      </w:r>
    </w:p>
    <w:p w:rsidR="00437FFD" w:rsidRPr="00437FFD" w:rsidRDefault="00437FFD" w:rsidP="00437FFD">
      <w:r w:rsidRPr="00437FFD">
        <w:t>• Processing and monitoring incoming and outgoing deliveries, ensuring</w:t>
      </w:r>
      <w:r w:rsidR="00B17272">
        <w:t xml:space="preserve"> that stock levels are correct </w:t>
      </w:r>
      <w:r w:rsidRPr="00437FFD">
        <w:t xml:space="preserve">with no discrepancies. </w:t>
      </w:r>
    </w:p>
    <w:p w:rsidR="00437FFD" w:rsidRPr="00437FFD" w:rsidRDefault="00437FFD" w:rsidP="00437FFD">
      <w:r w:rsidRPr="00437FFD">
        <w:t xml:space="preserve">• Driving sales by building lasting relationships with customers </w:t>
      </w:r>
    </w:p>
    <w:p w:rsidR="00437FFD" w:rsidRPr="00437FFD" w:rsidRDefault="00437FFD" w:rsidP="00437FFD">
      <w:r w:rsidRPr="00437FFD">
        <w:t>• Recommending suitable solutions to customer enquiries; cross-sellin</w:t>
      </w:r>
      <w:r w:rsidR="00B17272">
        <w:t xml:space="preserve">g products to hit regional and </w:t>
      </w:r>
      <w:r w:rsidRPr="00437FFD">
        <w:t xml:space="preserve">national KPI targets. </w:t>
      </w:r>
    </w:p>
    <w:p w:rsidR="00437FFD" w:rsidRPr="00437FFD" w:rsidRDefault="00437FFD" w:rsidP="00437FFD">
      <w:r w:rsidRPr="00437FFD">
        <w:t xml:space="preserve">• Visually merchandising stock to maximise customer sales. </w:t>
      </w:r>
    </w:p>
    <w:p w:rsidR="00437FFD" w:rsidRPr="00437FFD" w:rsidRDefault="00437FFD" w:rsidP="00437FFD">
      <w:r w:rsidRPr="00437FFD">
        <w:t xml:space="preserve">• Inspecting product levels and storage areas to maximise stock. </w:t>
      </w:r>
    </w:p>
    <w:p w:rsidR="00437FFD" w:rsidRPr="00437FFD" w:rsidRDefault="00437FFD" w:rsidP="00437FFD">
      <w:r w:rsidRPr="00437FFD">
        <w:t xml:space="preserve">• Creating and adjusting staff rotas based on business demand. </w:t>
      </w:r>
    </w:p>
    <w:p w:rsidR="00437FFD" w:rsidRPr="00437FFD" w:rsidRDefault="00437FFD" w:rsidP="00437FFD">
      <w:r w:rsidRPr="00437FFD">
        <w:t xml:space="preserve">• Processing transactions for stock and offering refunds to customers when required. </w:t>
      </w:r>
    </w:p>
    <w:p w:rsidR="00437FFD" w:rsidRPr="00437FFD" w:rsidRDefault="00437FFD" w:rsidP="00437FFD">
      <w:r w:rsidRPr="00437FFD">
        <w:t xml:space="preserve">• Balancing sales ledgers to ensure daily store takings are accurate. </w:t>
      </w:r>
    </w:p>
    <w:p w:rsidR="00437FFD" w:rsidRPr="00437FFD" w:rsidRDefault="00437FFD" w:rsidP="00437FFD">
      <w:r w:rsidRPr="00437FFD">
        <w:t xml:space="preserve">• Key holder, responsible for securing the store in a safe and efficient manner. </w:t>
      </w:r>
    </w:p>
    <w:p w:rsidR="00B17272" w:rsidRDefault="00B17272" w:rsidP="00437FFD"/>
    <w:p w:rsidR="00437FFD" w:rsidRPr="00B17272" w:rsidRDefault="00437FFD" w:rsidP="00437FFD">
      <w:pPr>
        <w:rPr>
          <w:b/>
        </w:rPr>
      </w:pPr>
      <w:r w:rsidRPr="00B17272">
        <w:rPr>
          <w:b/>
        </w:rPr>
        <w:t xml:space="preserve">EDUCATION </w:t>
      </w:r>
    </w:p>
    <w:p w:rsidR="00437FFD" w:rsidRPr="00437FFD" w:rsidRDefault="00437FFD" w:rsidP="00437FFD">
      <w:r w:rsidRPr="00437FFD">
        <w:t xml:space="preserve">7 A-Levels in Maths, Business, Media, History, General Studies, Geography, Biology </w:t>
      </w:r>
    </w:p>
    <w:p w:rsidR="00437FFD" w:rsidRPr="00437FFD" w:rsidRDefault="00437FFD" w:rsidP="00437FFD">
      <w:r w:rsidRPr="00437FFD">
        <w:t xml:space="preserve">The Crypt Grammar School </w:t>
      </w:r>
    </w:p>
    <w:p w:rsidR="00437FFD" w:rsidRPr="00437FFD" w:rsidRDefault="00437FFD" w:rsidP="00437FFD">
      <w:r w:rsidRPr="00437FFD">
        <w:t xml:space="preserve">12 GCSEs Grade A-C </w:t>
      </w:r>
    </w:p>
    <w:p w:rsidR="00437FFD" w:rsidRPr="00437FFD" w:rsidRDefault="00437FFD" w:rsidP="00437FFD">
      <w:r w:rsidRPr="00437FFD">
        <w:t xml:space="preserve">The Crypt Grammar School </w:t>
      </w:r>
    </w:p>
    <w:p w:rsidR="00B17272" w:rsidRDefault="00B17272" w:rsidP="00437FFD"/>
    <w:p w:rsidR="00437FFD" w:rsidRPr="00B17272" w:rsidRDefault="00B17272" w:rsidP="00437FFD">
      <w:pPr>
        <w:rPr>
          <w:b/>
        </w:rPr>
      </w:pPr>
      <w:r>
        <w:rPr>
          <w:b/>
        </w:rPr>
        <w:t xml:space="preserve">Additional </w:t>
      </w:r>
      <w:r w:rsidR="00437FFD" w:rsidRPr="00B17272">
        <w:rPr>
          <w:b/>
        </w:rPr>
        <w:t>S</w:t>
      </w:r>
      <w:r>
        <w:rPr>
          <w:b/>
        </w:rPr>
        <w:t>kills</w:t>
      </w:r>
      <w:r w:rsidR="00437FFD" w:rsidRPr="00B17272">
        <w:rPr>
          <w:b/>
        </w:rPr>
        <w:t xml:space="preserve"> </w:t>
      </w:r>
    </w:p>
    <w:p w:rsidR="00B17272" w:rsidRDefault="00437FFD" w:rsidP="00437FFD">
      <w:r w:rsidRPr="00437FFD">
        <w:t xml:space="preserve">REPS Level 2 &amp; 3 Fitness Instructor &amp; Certified Personal Trainer. </w:t>
      </w:r>
    </w:p>
    <w:p w:rsidR="00437FFD" w:rsidRPr="00437FFD" w:rsidRDefault="00B17272" w:rsidP="00437FFD">
      <w:r>
        <w:t xml:space="preserve">ISEB/BCS Foundation Level Test </w:t>
      </w:r>
      <w:r w:rsidR="00437FFD" w:rsidRPr="00437FFD">
        <w:t xml:space="preserve">Analyst. </w:t>
      </w:r>
    </w:p>
    <w:p w:rsidR="00B17272" w:rsidRDefault="00437FFD" w:rsidP="00437FFD">
      <w:r w:rsidRPr="00437FFD">
        <w:t xml:space="preserve">SQL for Software Testers. Selenium Automation Foundation for Testers (WCC College). </w:t>
      </w:r>
    </w:p>
    <w:p w:rsidR="00437FFD" w:rsidRPr="00437FFD" w:rsidRDefault="00B17272" w:rsidP="00437FFD">
      <w:r>
        <w:t xml:space="preserve">Learn-to- Trade </w:t>
      </w:r>
      <w:r w:rsidR="00437FFD" w:rsidRPr="00437FFD">
        <w:t xml:space="preserve">Graduate (Knowledge-to- Action). </w:t>
      </w:r>
    </w:p>
    <w:p w:rsidR="00B17272" w:rsidRDefault="00437FFD" w:rsidP="00437FFD">
      <w:r w:rsidRPr="00437FFD">
        <w:t>BCS Foundation Level Business Analyst</w:t>
      </w:r>
      <w:bookmarkStart w:id="0" w:name="_GoBack"/>
      <w:bookmarkEnd w:id="0"/>
    </w:p>
    <w:p w:rsidR="00437FFD" w:rsidRDefault="00437FFD"/>
    <w:sectPr w:rsidR="00437FFD" w:rsidSect="007A35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36D" w:rsidRDefault="001F636D" w:rsidP="001F636D">
      <w:pPr>
        <w:spacing w:after="0" w:line="240" w:lineRule="auto"/>
      </w:pPr>
      <w:r>
        <w:separator/>
      </w:r>
    </w:p>
  </w:endnote>
  <w:endnote w:type="continuationSeparator" w:id="0">
    <w:p w:rsidR="001F636D" w:rsidRDefault="001F636D" w:rsidP="001F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NovaRegul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36D" w:rsidRDefault="001F63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36D" w:rsidRDefault="001F636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36D" w:rsidRDefault="001F63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36D" w:rsidRDefault="001F636D" w:rsidP="001F636D">
      <w:pPr>
        <w:spacing w:after="0" w:line="240" w:lineRule="auto"/>
      </w:pPr>
      <w:r>
        <w:separator/>
      </w:r>
    </w:p>
  </w:footnote>
  <w:footnote w:type="continuationSeparator" w:id="0">
    <w:p w:rsidR="001F636D" w:rsidRDefault="001F636D" w:rsidP="001F6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36D" w:rsidRDefault="001F636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36D" w:rsidRDefault="001F636D">
    <w:pPr>
      <w:pStyle w:val="Header"/>
    </w:pPr>
    <w:r>
      <w:rPr>
        <w:noProof/>
        <w:lang w:eastAsia="en-GB"/>
      </w:rPr>
      <w:drawing>
        <wp:inline distT="0" distB="0" distL="0" distR="0">
          <wp:extent cx="1478283" cy="548641"/>
          <wp:effectExtent l="19050" t="0" r="7617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283" cy="5486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36D" w:rsidRDefault="001F63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65CA6"/>
    <w:multiLevelType w:val="hybridMultilevel"/>
    <w:tmpl w:val="221E4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B3886"/>
    <w:multiLevelType w:val="multilevel"/>
    <w:tmpl w:val="3416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3A6F5C"/>
    <w:multiLevelType w:val="multilevel"/>
    <w:tmpl w:val="C71A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6D68D2"/>
    <w:multiLevelType w:val="multilevel"/>
    <w:tmpl w:val="FB7E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5662BA"/>
    <w:multiLevelType w:val="hybridMultilevel"/>
    <w:tmpl w:val="77580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1E70DC"/>
    <w:multiLevelType w:val="hybridMultilevel"/>
    <w:tmpl w:val="0EEA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DE25DF"/>
    <w:multiLevelType w:val="hybridMultilevel"/>
    <w:tmpl w:val="42D2E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7FFD"/>
    <w:rsid w:val="00041A31"/>
    <w:rsid w:val="00117E99"/>
    <w:rsid w:val="001B5263"/>
    <w:rsid w:val="001F636D"/>
    <w:rsid w:val="00437FFD"/>
    <w:rsid w:val="00683670"/>
    <w:rsid w:val="00704E66"/>
    <w:rsid w:val="00784A7A"/>
    <w:rsid w:val="007A3523"/>
    <w:rsid w:val="00AB412C"/>
    <w:rsid w:val="00B17272"/>
    <w:rsid w:val="00D91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437FFD"/>
  </w:style>
  <w:style w:type="paragraph" w:styleId="ListParagraph">
    <w:name w:val="List Paragraph"/>
    <w:basedOn w:val="Normal"/>
    <w:uiPriority w:val="34"/>
    <w:qFormat/>
    <w:rsid w:val="00117E9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3670"/>
    <w:pPr>
      <w:spacing w:after="168" w:line="240" w:lineRule="auto"/>
    </w:pPr>
    <w:rPr>
      <w:rFonts w:ascii="ProximaNovaRegular" w:eastAsia="Times New Roman" w:hAnsi="ProximaNovaRegular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1F6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636D"/>
  </w:style>
  <w:style w:type="paragraph" w:styleId="Footer">
    <w:name w:val="footer"/>
    <w:basedOn w:val="Normal"/>
    <w:link w:val="FooterChar"/>
    <w:uiPriority w:val="99"/>
    <w:semiHidden/>
    <w:unhideWhenUsed/>
    <w:rsid w:val="001F6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63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906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3867">
                  <w:marLeft w:val="0"/>
                  <w:marRight w:val="0"/>
                  <w:marTop w:val="22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59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1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5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57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427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57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6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5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45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93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118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8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50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934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2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4285F4"/>
                                            <w:left w:val="single" w:sz="6" w:space="0" w:color="4285F4"/>
                                            <w:bottom w:val="single" w:sz="6" w:space="0" w:color="4285F4"/>
                                            <w:right w:val="single" w:sz="6" w:space="0" w:color="4285F4"/>
                                          </w:divBdr>
                                          <w:divsChild>
                                            <w:div w:id="1384793357">
                                              <w:marLeft w:val="420"/>
                                              <w:marRight w:val="42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918037">
                                                  <w:marLeft w:val="0"/>
                                                  <w:marRight w:val="12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318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77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34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311428">
                                              <w:marLeft w:val="300"/>
                                              <w:marRight w:val="30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15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89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704504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07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296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CCCCC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958259">
                                                      <w:marLeft w:val="150"/>
                                                      <w:marRight w:val="0"/>
                                                      <w:marTop w:val="9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439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dashed" w:sz="2" w:space="0" w:color="auto"/>
                                                            <w:left w:val="dashed" w:sz="48" w:space="0" w:color="auto"/>
                                                            <w:bottom w:val="single" w:sz="48" w:space="0" w:color="FFFFFF"/>
                                                            <w:right w:val="dashed" w:sz="48" w:space="0" w:color="auto"/>
                                                          </w:divBdr>
                                                        </w:div>
                                                        <w:div w:id="1574898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dashed" w:sz="2" w:space="0" w:color="auto"/>
                                                            <w:left w:val="dashed" w:sz="48" w:space="0" w:color="auto"/>
                                                            <w:bottom w:val="single" w:sz="48" w:space="0" w:color="CCCCCC"/>
                                                            <w:right w:val="dashed" w:sz="48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6712469">
                                                  <w:marLeft w:val="300"/>
                                                  <w:marRight w:val="300"/>
                                                  <w:marTop w:val="30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59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CCCC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15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34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8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34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67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94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DCDCD"/>
                                                            <w:left w:val="single" w:sz="6" w:space="0" w:color="CDCDCD"/>
                                                            <w:bottom w:val="single" w:sz="6" w:space="0" w:color="CDCDCD"/>
                                                            <w:right w:val="single" w:sz="2" w:space="0" w:color="CDCDCD"/>
                                                          </w:divBdr>
                                                          <w:divsChild>
                                                            <w:div w:id="284849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970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820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830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5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26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4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84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05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291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8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97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2740">
                                      <w:marLeft w:val="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22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10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537394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4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709825">
                                                  <w:marLeft w:val="34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631924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027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13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89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761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327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01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173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806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6231685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431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76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7568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759872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0620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814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1263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6746843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0558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066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6432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8676912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697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8018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226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7216212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268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998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047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238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7465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5822236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253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8988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537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9091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927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6608539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2058190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3726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2071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819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1977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66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329248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5412498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9002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3832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213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854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0442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83698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1989328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4946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77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5647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4029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292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429199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7357455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3345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0450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8079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534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298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3726695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0431754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5460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3814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52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9015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068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072180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715616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6549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9937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88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7290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843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8072079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927517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783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037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20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1681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69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8805763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1524348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5269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5298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2739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9574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189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4026608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5394447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0277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2320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5000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8038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8462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7757618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5160094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63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1320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8341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3796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944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4907945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7377670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5248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5061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0418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0065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983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812304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5344267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5580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9099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3851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9780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6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6384673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974333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1977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1203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394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2754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097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689162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383453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4792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6028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60360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318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35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6018839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6357416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1873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3358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7873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5233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54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9823810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665827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0275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5593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738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6914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005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0455674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8403425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9874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9741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99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739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0690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886461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2962148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0585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5124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8526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70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7955828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9845021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4599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896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0647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2650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1315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632565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8314227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4831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8783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975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0936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42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5406111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8653727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1557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1624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7274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1517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975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8200929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9935047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5454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5933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23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421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436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8041670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970186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2703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0556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1466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001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636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225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735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4218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7293067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5874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2865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812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7635439">
                                                          <w:marLeft w:val="3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169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456936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398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841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8116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485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836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4868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2454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5436560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13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3990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0339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386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7698071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13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2246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695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7369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7419672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13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4492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1476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9175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5780558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13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4373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902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634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4497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75999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7691761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13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7812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1755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DDDDDD"/>
                                                                                            <w:left w:val="single" w:sz="2" w:space="0" w:color="DDDDDD"/>
                                                                                            <w:bottom w:val="single" w:sz="2" w:space="0" w:color="DDDDDD"/>
                                                                                            <w:right w:val="single" w:sz="2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599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8330383">
                                                                  <w:marLeft w:val="3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5896343">
                                                                  <w:marLeft w:val="3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646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014933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  <w:divsChild>
                                                        <w:div w:id="208464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432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8841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955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3661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45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1944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60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128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099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886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359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36403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308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844859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  <w:divsChild>
                                                        <w:div w:id="129794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5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218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285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7164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659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539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4643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3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1059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35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659923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162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131627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  <w:divsChild>
                                                        <w:div w:id="895700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3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4034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52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45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262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584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789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0081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534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385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90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079834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6042169">
                                  <w:marLeft w:val="45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CCCCCC"/>
                                    <w:bottom w:val="none" w:sz="0" w:space="0" w:color="auto"/>
                                    <w:right w:val="single" w:sz="6" w:space="0" w:color="CCCCCC"/>
                                  </w:divBdr>
                                </w:div>
                                <w:div w:id="44292152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16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8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2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66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85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8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74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07431">
                                                          <w:marLeft w:val="60"/>
                                                          <w:marRight w:val="6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5888">
                                                          <w:marLeft w:val="120"/>
                                                          <w:marRight w:val="12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956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307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8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336699"/>
                                            <w:left w:val="single" w:sz="6" w:space="6" w:color="336699"/>
                                            <w:bottom w:val="single" w:sz="6" w:space="3" w:color="336699"/>
                                            <w:right w:val="single" w:sz="6" w:space="6" w:color="336699"/>
                                          </w:divBdr>
                                          <w:divsChild>
                                            <w:div w:id="50262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3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336699"/>
                                            <w:left w:val="single" w:sz="6" w:space="6" w:color="336699"/>
                                            <w:bottom w:val="single" w:sz="6" w:space="3" w:color="336699"/>
                                            <w:right w:val="single" w:sz="6" w:space="6" w:color="336699"/>
                                          </w:divBdr>
                                          <w:divsChild>
                                            <w:div w:id="1175267448">
                                              <w:marLeft w:val="405"/>
                                              <w:marRight w:val="405"/>
                                              <w:marTop w:val="45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12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336699"/>
                                            <w:left w:val="single" w:sz="6" w:space="6" w:color="336699"/>
                                            <w:bottom w:val="single" w:sz="6" w:space="3" w:color="336699"/>
                                            <w:right w:val="single" w:sz="6" w:space="6" w:color="336699"/>
                                          </w:divBdr>
                                          <w:divsChild>
                                            <w:div w:id="1830516495">
                                              <w:marLeft w:val="45"/>
                                              <w:marRight w:val="45"/>
                                              <w:marTop w:val="3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84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336699"/>
                                            <w:left w:val="single" w:sz="6" w:space="6" w:color="336699"/>
                                            <w:bottom w:val="single" w:sz="6" w:space="3" w:color="336699"/>
                                            <w:right w:val="single" w:sz="6" w:space="6" w:color="336699"/>
                                          </w:divBdr>
                                          <w:divsChild>
                                            <w:div w:id="2096170382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994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28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8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64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22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25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159497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015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738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26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042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559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12126">
                                                                              <w:marLeft w:val="0"/>
                                                                              <w:marRight w:val="24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5454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6689571">
                                                                                      <w:marLeft w:val="4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1927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1703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845974">
                                                                              <w:marLeft w:val="0"/>
                                                                              <w:marRight w:val="24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1366009">
                                                                                  <w:marLeft w:val="4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9821628">
                                                                              <w:marLeft w:val="0"/>
                                                                              <w:marRight w:val="24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999560">
                                                                                  <w:marLeft w:val="4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7972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911103">
                                                                              <w:marLeft w:val="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565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6703855">
                                                                              <w:marLeft w:val="0"/>
                                                                              <w:marRight w:val="24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5065003">
                                                                                  <w:marLeft w:val="4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9116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5" w:color="CCCCCC"/>
                                                                            <w:left w:val="single" w:sz="6" w:space="0" w:color="CCCCCC"/>
                                                                            <w:bottom w:val="single" w:sz="6" w:space="5" w:color="CCCCCC"/>
                                                                            <w:right w:val="single" w:sz="6" w:space="0" w:color="CCCCCC"/>
                                                                          </w:divBdr>
                                                                          <w:divsChild>
                                                                            <w:div w:id="1920821545">
                                                                              <w:marLeft w:val="75"/>
                                                                              <w:marRight w:val="7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4" w:color="CCCCCC"/>
                                                                                <w:left w:val="single" w:sz="6" w:space="4" w:color="CCCCCC"/>
                                                                                <w:bottom w:val="single" w:sz="6" w:space="4" w:color="CCCCCC"/>
                                                                                <w:right w:val="single" w:sz="6" w:space="4" w:color="CCCCCC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6570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015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7373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6560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6672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5340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502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0873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5219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4138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3337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173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6274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053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1889755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617150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73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307092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718958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812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958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12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1746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902239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549297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8331698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778606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5624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144824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043015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399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758757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3809633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114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003109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166563">
                                                                  <w:marLeft w:val="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955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11321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278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23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696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735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2450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892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3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7D7D7"/>
                                                                            <w:left w:val="single" w:sz="6" w:space="0" w:color="D7D7D7"/>
                                                                            <w:bottom w:val="single" w:sz="6" w:space="0" w:color="D7D7D7"/>
                                                                            <w:right w:val="single" w:sz="6" w:space="0" w:color="D7D7D7"/>
                                                                          </w:divBdr>
                                                                          <w:divsChild>
                                                                            <w:div w:id="741877326">
                                                                              <w:marLeft w:val="0"/>
                                                                              <w:marRight w:val="9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8022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5558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492479">
                                                                                          <w:marLeft w:val="135"/>
                                                                                          <w:marRight w:val="135"/>
                                                                                          <w:marTop w:val="0"/>
                                                                                          <w:marBottom w:val="13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8651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3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7D7D7"/>
                                                                            <w:left w:val="single" w:sz="2" w:space="0" w:color="D7D7D7"/>
                                                                            <w:bottom w:val="single" w:sz="6" w:space="0" w:color="D7D7D7"/>
                                                                            <w:right w:val="single" w:sz="6" w:space="0" w:color="D7D7D7"/>
                                                                          </w:divBdr>
                                                                          <w:divsChild>
                                                                            <w:div w:id="581645137">
                                                                              <w:marLeft w:val="0"/>
                                                                              <w:marRight w:val="9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9397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9654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7534868">
                                                                                          <w:marLeft w:val="135"/>
                                                                                          <w:marRight w:val="135"/>
                                                                                          <w:marTop w:val="0"/>
                                                                                          <w:marBottom w:val="13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5040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3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7D7D7"/>
                                                                            <w:left w:val="single" w:sz="2" w:space="0" w:color="D7D7D7"/>
                                                                            <w:bottom w:val="single" w:sz="6" w:space="0" w:color="D7D7D7"/>
                                                                            <w:right w:val="single" w:sz="6" w:space="0" w:color="D7D7D7"/>
                                                                          </w:divBdr>
                                                                          <w:divsChild>
                                                                            <w:div w:id="1723603535">
                                                                              <w:marLeft w:val="0"/>
                                                                              <w:marRight w:val="9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0411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959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9567821">
                                                                                          <w:marLeft w:val="12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0211707">
                                                                                          <w:marLeft w:val="135"/>
                                                                                          <w:marRight w:val="135"/>
                                                                                          <w:marTop w:val="0"/>
                                                                                          <w:marBottom w:val="13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6715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3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7D7D7"/>
                                                                            <w:left w:val="single" w:sz="2" w:space="0" w:color="D7D7D7"/>
                                                                            <w:bottom w:val="single" w:sz="6" w:space="0" w:color="D7D7D7"/>
                                                                            <w:right w:val="single" w:sz="6" w:space="0" w:color="D7D7D7"/>
                                                                          </w:divBdr>
                                                                          <w:divsChild>
                                                                            <w:div w:id="1959336676">
                                                                              <w:marLeft w:val="0"/>
                                                                              <w:marRight w:val="9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7426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7548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9759738">
                                                                                          <w:marLeft w:val="12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3738328">
                                                                                          <w:marLeft w:val="135"/>
                                                                                          <w:marRight w:val="135"/>
                                                                                          <w:marTop w:val="0"/>
                                                                                          <w:marBottom w:val="13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0470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3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7D7D7"/>
                                                                            <w:left w:val="single" w:sz="2" w:space="0" w:color="D7D7D7"/>
                                                                            <w:bottom w:val="single" w:sz="6" w:space="0" w:color="D7D7D7"/>
                                                                            <w:right w:val="single" w:sz="6" w:space="0" w:color="D7D7D7"/>
                                                                          </w:divBdr>
                                                                          <w:divsChild>
                                                                            <w:div w:id="2023314669">
                                                                              <w:marLeft w:val="0"/>
                                                                              <w:marRight w:val="9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177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7981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8979458">
                                                                                          <w:marLeft w:val="135"/>
                                                                                          <w:marRight w:val="135"/>
                                                                                          <w:marTop w:val="0"/>
                                                                                          <w:marBottom w:val="13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6443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3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7D7D7"/>
                                                                            <w:left w:val="single" w:sz="2" w:space="0" w:color="D7D7D7"/>
                                                                            <w:bottom w:val="single" w:sz="6" w:space="0" w:color="D7D7D7"/>
                                                                            <w:right w:val="single" w:sz="6" w:space="0" w:color="D7D7D7"/>
                                                                          </w:divBdr>
                                                                          <w:divsChild>
                                                                            <w:div w:id="862324926">
                                                                              <w:marLeft w:val="6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8042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1234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5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5603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586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501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716668">
                                                                          <w:marLeft w:val="12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2" w:color="DCDCDC"/>
                                                                            <w:left w:val="single" w:sz="6" w:space="3" w:color="DCDCDC"/>
                                                                            <w:bottom w:val="single" w:sz="6" w:space="2" w:color="DCDCDC"/>
                                                                            <w:right w:val="single" w:sz="6" w:space="3" w:color="DCDCDC"/>
                                                                          </w:divBdr>
                                                                          <w:divsChild>
                                                                            <w:div w:id="1143547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3276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059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463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67457">
                                                                                              <w:marLeft w:val="15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7972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8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355829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5180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0545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4455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16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3372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8330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5361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575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063109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5102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9635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6769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43012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0309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0685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9906345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6698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3640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0856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9547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6589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7535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075237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823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1987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2303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47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515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9828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3316702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1047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8264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444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4671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724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6514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1380770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0032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5397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6061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703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747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4881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4388421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2161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4095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99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8483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7520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2026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329655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226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872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409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164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202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7950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5639942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462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8930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318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2743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2020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8483454">
                                                                                          <w:marLeft w:val="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289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53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7405687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9351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6041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18665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10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828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5779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0204488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9783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856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612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033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7294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7478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740517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9663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8896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9837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024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6930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575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934526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016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6947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42253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0448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704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4973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2858268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0401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5664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8172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51349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08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0191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3866833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192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8387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3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8972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6422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9075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3387266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216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7438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2633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5645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0393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8820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7704533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4405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1989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2515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8853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5881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362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750215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125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2641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8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7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48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31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920321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4837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1328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201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40777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334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5684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6302023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7160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5772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7195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4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0056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957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848584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0793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2046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12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306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1522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4606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5220243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1235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2857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4206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46714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4346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9970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5502397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7573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7390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2872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40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52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1596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2948395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5069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695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8739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232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049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538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1841859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118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2638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072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0558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4865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8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6321382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5227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735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115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8783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76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031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671642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7480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4833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9779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144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63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95973253">
                                                                                          <w:marLeft w:val="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046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7553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5932493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1719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8501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7610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565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7365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954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3918283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1809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9790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7954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1968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795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897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304796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2187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744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7380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2601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7374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3584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1367343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9716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3621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605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1589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7443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8436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5645924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7033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8196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5911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697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313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9882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4973343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0602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501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015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92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496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741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0362239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8617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5030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4835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4260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61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8152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651756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8237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4180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1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321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9034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94126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981329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8649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2323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360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2839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6360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8022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3655526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3518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5984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587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2923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5571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494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3811568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5614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969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11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652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3253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80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6101723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7134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3128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731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4589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2873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2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8187508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8692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5319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8916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092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91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6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7315188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1160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0015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0681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524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606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3791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519059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1079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3030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2286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3527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9925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5996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9426767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8188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564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4982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0684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5694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233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312543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7308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4719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9733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77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7006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52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7048532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0585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5053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0983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132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869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9551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7664697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904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681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675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040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6684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501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3650620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1816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0631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03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3342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5869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2259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1762240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0492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5117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6729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57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0068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62529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6418591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9761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6266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16864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877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1720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94836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7080051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9141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1229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82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4384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4176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645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888122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9572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0481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744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558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6590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0705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3016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314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6213216">
                                                                                              <w:marLeft w:val="15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37599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21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39874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67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56443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590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384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269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3532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3563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1990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775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5952196">
                                                                                              <w:marLeft w:val="15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43935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677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03782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0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5446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8844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68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1503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7944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6749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1657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3092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6018875">
                                                                                              <w:marLeft w:val="15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73366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1318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509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45515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078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8244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737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3519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1001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1779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1978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668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4574540">
                                                                                              <w:marLeft w:val="15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3782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897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125362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645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5991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7317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046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751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927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598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67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8625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9516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4300129">
                                                                                      <w:marLeft w:val="0"/>
                                                                                      <w:marRight w:val="24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16291">
                                                                                          <w:marLeft w:val="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964355">
                                                                                          <w:marLeft w:val="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7392117">
                                                                                          <w:marLeft w:val="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9282021">
                                                                                          <w:marLeft w:val="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3120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8597674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180"/>
                                                                                      <w:marBottom w:val="13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1027483">
                                                                                          <w:marLeft w:val="0"/>
                                                                                          <w:marRight w:val="19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35108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0477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9133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0017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2000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3819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016324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04180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07525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13434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02620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90886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00771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45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860663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35510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337733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62039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06492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24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852616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24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93574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48262164">
                                                                                                                          <w:marLeft w:val="75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8720925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49682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987752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69632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45296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41889315">
                                                                                                                          <w:marLeft w:val="-240"/>
                                                                                                                          <w:marRight w:val="12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140923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18356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200697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191648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8240219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72198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450"/>
                                                                                                                                                  <w:marTop w:val="135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8606748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732094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75724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47553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122511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127769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21479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98414144">
                                                                                                                              <w:marLeft w:val="15"/>
                                                                                                                              <w:marRight w:val="15"/>
                                                                                                                              <w:marTop w:val="15"/>
                                                                                                                              <w:marBottom w:val="1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26433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9197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2910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4277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2998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2968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2162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822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6341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749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36" w:space="0" w:color="FFFFFF"/>
                                                                                                <w:left w:val="single" w:sz="36" w:space="0" w:color="FFFFFF"/>
                                                                                                <w:bottom w:val="single" w:sz="36" w:space="0" w:color="FFFFFF"/>
                                                                                                <w:right w:val="single" w:sz="36" w:space="0" w:color="FFFFFF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6717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6888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464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16481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40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604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468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5441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4459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902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6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52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36" w:space="0" w:color="FFFFFF"/>
                                                                            <w:left w:val="single" w:sz="36" w:space="0" w:color="FFFFFF"/>
                                                                            <w:bottom w:val="single" w:sz="36" w:space="0" w:color="FFFFFF"/>
                                                                            <w:right w:val="single" w:sz="3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669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803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839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7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5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15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137257">
          <w:marLeft w:val="-15"/>
          <w:marRight w:val="0"/>
          <w:marTop w:val="0"/>
          <w:marBottom w:val="0"/>
          <w:divBdr>
            <w:top w:val="single" w:sz="6" w:space="5" w:color="FFFFFF"/>
            <w:left w:val="single" w:sz="6" w:space="7" w:color="FFFFFF"/>
            <w:bottom w:val="single" w:sz="6" w:space="5" w:color="FFFFFF"/>
            <w:right w:val="single" w:sz="6" w:space="7" w:color="FFFFFF"/>
          </w:divBdr>
          <w:divsChild>
            <w:div w:id="1911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472">
                  <w:marLeft w:val="0"/>
                  <w:marRight w:val="-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4558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68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81512">
                          <w:marLeft w:val="2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80420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20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6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310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1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74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60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25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357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4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82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68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67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420757671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36124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2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13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0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42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35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346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25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0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0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0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78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776367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20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39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80441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1504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4315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2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67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0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06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73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5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7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44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111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55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702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50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837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37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67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01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845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8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135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494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95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2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12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1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310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8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3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0635">
          <w:marLeft w:val="0"/>
          <w:marRight w:val="0"/>
          <w:marTop w:val="0"/>
          <w:marBottom w:val="0"/>
          <w:divBdr>
            <w:top w:val="single" w:sz="6" w:space="0" w:color="919191"/>
            <w:left w:val="single" w:sz="6" w:space="0" w:color="919191"/>
            <w:bottom w:val="single" w:sz="6" w:space="0" w:color="919191"/>
            <w:right w:val="single" w:sz="6" w:space="0" w:color="919191"/>
          </w:divBdr>
          <w:divsChild>
            <w:div w:id="378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9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39669">
          <w:marLeft w:val="-15"/>
          <w:marRight w:val="0"/>
          <w:marTop w:val="0"/>
          <w:marBottom w:val="0"/>
          <w:divBdr>
            <w:top w:val="single" w:sz="6" w:space="5" w:color="FFFFFF"/>
            <w:left w:val="single" w:sz="6" w:space="7" w:color="FFFFFF"/>
            <w:bottom w:val="single" w:sz="6" w:space="5" w:color="FFFFFF"/>
            <w:right w:val="single" w:sz="6" w:space="7" w:color="FFFFFF"/>
          </w:divBdr>
          <w:divsChild>
            <w:div w:id="265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73129">
          <w:marLeft w:val="0"/>
          <w:marRight w:val="0"/>
          <w:marTop w:val="0"/>
          <w:marBottom w:val="0"/>
          <w:divBdr>
            <w:top w:val="single" w:sz="6" w:space="0" w:color="919191"/>
            <w:left w:val="single" w:sz="6" w:space="0" w:color="919191"/>
            <w:bottom w:val="single" w:sz="6" w:space="0" w:color="919191"/>
            <w:right w:val="single" w:sz="6" w:space="0" w:color="919191"/>
          </w:divBdr>
          <w:divsChild>
            <w:div w:id="842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132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5277">
                  <w:marLeft w:val="0"/>
                  <w:marRight w:val="0"/>
                  <w:marTop w:val="22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81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8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5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2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4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7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321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46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26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91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1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83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45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77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34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67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99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4285F4"/>
                                            <w:left w:val="single" w:sz="6" w:space="0" w:color="4285F4"/>
                                            <w:bottom w:val="single" w:sz="6" w:space="0" w:color="4285F4"/>
                                            <w:right w:val="single" w:sz="6" w:space="0" w:color="4285F4"/>
                                          </w:divBdr>
                                          <w:divsChild>
                                            <w:div w:id="1207371788">
                                              <w:marLeft w:val="420"/>
                                              <w:marRight w:val="42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633018">
                                                  <w:marLeft w:val="0"/>
                                                  <w:marRight w:val="12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607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192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21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216112">
                                              <w:marLeft w:val="300"/>
                                              <w:marRight w:val="30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16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966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2306534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5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51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CCCCC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409102">
                                                      <w:marLeft w:val="150"/>
                                                      <w:marRight w:val="0"/>
                                                      <w:marTop w:val="9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120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dashed" w:sz="2" w:space="0" w:color="auto"/>
                                                            <w:left w:val="dashed" w:sz="48" w:space="0" w:color="auto"/>
                                                            <w:bottom w:val="single" w:sz="48" w:space="0" w:color="FFFFFF"/>
                                                            <w:right w:val="dashed" w:sz="48" w:space="0" w:color="auto"/>
                                                          </w:divBdr>
                                                        </w:div>
                                                        <w:div w:id="12165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dashed" w:sz="2" w:space="0" w:color="auto"/>
                                                            <w:left w:val="dashed" w:sz="48" w:space="0" w:color="auto"/>
                                                            <w:bottom w:val="single" w:sz="48" w:space="0" w:color="CCCCCC"/>
                                                            <w:right w:val="dashed" w:sz="48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2172737">
                                                  <w:marLeft w:val="300"/>
                                                  <w:marRight w:val="300"/>
                                                  <w:marTop w:val="30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49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CCCC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05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736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708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25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96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427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463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DCDCD"/>
                                                            <w:left w:val="single" w:sz="6" w:space="0" w:color="CDCDCD"/>
                                                            <w:bottom w:val="single" w:sz="6" w:space="0" w:color="CDCDCD"/>
                                                            <w:right w:val="single" w:sz="2" w:space="0" w:color="CDCDCD"/>
                                                          </w:divBdr>
                                                          <w:divsChild>
                                                            <w:div w:id="1917470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393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0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974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84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6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64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52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68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161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8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74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66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489572">
                                      <w:marLeft w:val="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444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42093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35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511884">
                                                  <w:marLeft w:val="34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810111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5433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25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39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11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2864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6590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6106407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9396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507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5458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1181913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309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377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9787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843865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8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7799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4320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218556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8873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52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905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0539558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515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077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0823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454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6183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812357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15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7515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998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1705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928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9149694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8798426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9285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6322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7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7749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745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4295042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5208316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6523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4190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4669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824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68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576591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532914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6238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94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9541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5324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372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8966019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6413978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0080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3378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0413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6205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5245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585549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2599657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8996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7369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254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6591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515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5741489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9498153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4125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4822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2517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9064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9884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8909802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4937821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6563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0338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7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8582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87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300012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780743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0916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4560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569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19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87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7431494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509176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6274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71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6327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432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974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036477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309561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2492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2848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75724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6353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361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778569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5383785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2174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2935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1256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1798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528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3533118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928472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6028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4334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1486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6184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326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5201896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012863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5128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7352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899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548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408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802775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535845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4849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7107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8199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3446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755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196098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1817212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2645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7970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062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366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19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5264245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1222656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2915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150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94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1109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138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3971931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540531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4634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774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319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1913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195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1056750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8259407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7741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6684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901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0400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985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045461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9326267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7363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7261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5637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5018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296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8305361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7564627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7610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5155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37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3033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615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3035777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2096462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8252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9834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191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3330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662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644483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8408601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8221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0073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208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6098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1384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6496162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83060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9282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1136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380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178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102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744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5045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0050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5111877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4214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3696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4758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4468620">
                                                          <w:marLeft w:val="3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88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4640233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7937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787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997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547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84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7095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0953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1975286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13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959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4625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121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9632284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13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7440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649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931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2077582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13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8076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8525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3018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5357560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13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774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93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64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6072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415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799881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13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625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2718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DDDDDD"/>
                                                                                            <w:left w:val="single" w:sz="2" w:space="0" w:color="DDDDDD"/>
                                                                                            <w:bottom w:val="single" w:sz="2" w:space="0" w:color="DDDDDD"/>
                                                                                            <w:right w:val="single" w:sz="2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81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1752873">
                                                                  <w:marLeft w:val="3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4789356">
                                                                  <w:marLeft w:val="3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64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244709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  <w:divsChild>
                                                        <w:div w:id="746271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506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8207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090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4723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158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6092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902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2920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892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1541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500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901428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241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582683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  <w:divsChild>
                                                        <w:div w:id="90006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341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0311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96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6414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958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8784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410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7588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915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4927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357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737510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21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786123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  <w:divsChild>
                                                        <w:div w:id="1679652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794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8063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17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7015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850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5393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857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5211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297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4140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135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606799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462059">
                                  <w:marLeft w:val="45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CCCCCC"/>
                                    <w:bottom w:val="none" w:sz="0" w:space="0" w:color="auto"/>
                                    <w:right w:val="single" w:sz="6" w:space="0" w:color="CCCCCC"/>
                                  </w:divBdr>
                                </w:div>
                                <w:div w:id="30986542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00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82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46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80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15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67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085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427784">
                                                          <w:marLeft w:val="60"/>
                                                          <w:marRight w:val="6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3756479">
                                                          <w:marLeft w:val="120"/>
                                                          <w:marRight w:val="12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288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64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5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336699"/>
                                            <w:left w:val="single" w:sz="6" w:space="6" w:color="336699"/>
                                            <w:bottom w:val="single" w:sz="6" w:space="3" w:color="336699"/>
                                            <w:right w:val="single" w:sz="6" w:space="6" w:color="336699"/>
                                          </w:divBdr>
                                          <w:divsChild>
                                            <w:div w:id="17885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79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336699"/>
                                            <w:left w:val="single" w:sz="6" w:space="6" w:color="336699"/>
                                            <w:bottom w:val="single" w:sz="6" w:space="3" w:color="336699"/>
                                            <w:right w:val="single" w:sz="6" w:space="6" w:color="336699"/>
                                          </w:divBdr>
                                          <w:divsChild>
                                            <w:div w:id="2020740456">
                                              <w:marLeft w:val="405"/>
                                              <w:marRight w:val="405"/>
                                              <w:marTop w:val="45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008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336699"/>
                                            <w:left w:val="single" w:sz="6" w:space="6" w:color="336699"/>
                                            <w:bottom w:val="single" w:sz="6" w:space="3" w:color="336699"/>
                                            <w:right w:val="single" w:sz="6" w:space="6" w:color="336699"/>
                                          </w:divBdr>
                                          <w:divsChild>
                                            <w:div w:id="2121335885">
                                              <w:marLeft w:val="45"/>
                                              <w:marRight w:val="45"/>
                                              <w:marTop w:val="3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1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336699"/>
                                            <w:left w:val="single" w:sz="6" w:space="6" w:color="336699"/>
                                            <w:bottom w:val="single" w:sz="6" w:space="3" w:color="336699"/>
                                            <w:right w:val="single" w:sz="6" w:space="6" w:color="336699"/>
                                          </w:divBdr>
                                          <w:divsChild>
                                            <w:div w:id="1034966576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83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5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58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8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54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6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200030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412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469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7927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614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728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495859">
                                                                              <w:marLeft w:val="0"/>
                                                                              <w:marRight w:val="24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647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7877072">
                                                                                      <w:marLeft w:val="4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5299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397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113778">
                                                                              <w:marLeft w:val="0"/>
                                                                              <w:marRight w:val="24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8983873">
                                                                                  <w:marLeft w:val="4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6022766">
                                                                              <w:marLeft w:val="0"/>
                                                                              <w:marRight w:val="24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1451636">
                                                                                  <w:marLeft w:val="4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2162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498642">
                                                                              <w:marLeft w:val="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2968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157891">
                                                                              <w:marLeft w:val="0"/>
                                                                              <w:marRight w:val="24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208619">
                                                                                  <w:marLeft w:val="4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8366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5" w:color="CCCCCC"/>
                                                                            <w:left w:val="single" w:sz="6" w:space="0" w:color="CCCCCC"/>
                                                                            <w:bottom w:val="single" w:sz="6" w:space="5" w:color="CCCCCC"/>
                                                                            <w:right w:val="single" w:sz="6" w:space="0" w:color="CCCCCC"/>
                                                                          </w:divBdr>
                                                                          <w:divsChild>
                                                                            <w:div w:id="172306684">
                                                                              <w:marLeft w:val="75"/>
                                                                              <w:marRight w:val="7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4" w:color="CCCCCC"/>
                                                                                <w:left w:val="single" w:sz="6" w:space="4" w:color="CCCCCC"/>
                                                                                <w:bottom w:val="single" w:sz="6" w:space="4" w:color="CCCCCC"/>
                                                                                <w:right w:val="single" w:sz="6" w:space="4" w:color="CCCCCC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23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2769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8208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9853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2051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73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5181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8532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9057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7488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2256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640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7678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89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3851484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1890114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64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412511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5816798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219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166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317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3351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5055276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815017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0955252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650315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092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431666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739771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9970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539942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5009505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870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914303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11174">
                                                                  <w:marLeft w:val="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100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107239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054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108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24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015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2593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770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3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7D7D7"/>
                                                                            <w:left w:val="single" w:sz="6" w:space="0" w:color="D7D7D7"/>
                                                                            <w:bottom w:val="single" w:sz="6" w:space="0" w:color="D7D7D7"/>
                                                                            <w:right w:val="single" w:sz="6" w:space="0" w:color="D7D7D7"/>
                                                                          </w:divBdr>
                                                                          <w:divsChild>
                                                                            <w:div w:id="1876039785">
                                                                              <w:marLeft w:val="0"/>
                                                                              <w:marRight w:val="9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1450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647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3318393">
                                                                                          <w:marLeft w:val="135"/>
                                                                                          <w:marRight w:val="135"/>
                                                                                          <w:marTop w:val="0"/>
                                                                                          <w:marBottom w:val="13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6723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3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7D7D7"/>
                                                                            <w:left w:val="single" w:sz="2" w:space="0" w:color="D7D7D7"/>
                                                                            <w:bottom w:val="single" w:sz="6" w:space="0" w:color="D7D7D7"/>
                                                                            <w:right w:val="single" w:sz="6" w:space="0" w:color="D7D7D7"/>
                                                                          </w:divBdr>
                                                                          <w:divsChild>
                                                                            <w:div w:id="418909387">
                                                                              <w:marLeft w:val="0"/>
                                                                              <w:marRight w:val="9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4270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4771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8274676">
                                                                                          <w:marLeft w:val="135"/>
                                                                                          <w:marRight w:val="135"/>
                                                                                          <w:marTop w:val="0"/>
                                                                                          <w:marBottom w:val="13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1303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3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7D7D7"/>
                                                                            <w:left w:val="single" w:sz="2" w:space="0" w:color="D7D7D7"/>
                                                                            <w:bottom w:val="single" w:sz="6" w:space="0" w:color="D7D7D7"/>
                                                                            <w:right w:val="single" w:sz="6" w:space="0" w:color="D7D7D7"/>
                                                                          </w:divBdr>
                                                                          <w:divsChild>
                                                                            <w:div w:id="1433278921">
                                                                              <w:marLeft w:val="0"/>
                                                                              <w:marRight w:val="9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9597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186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0323913">
                                                                                          <w:marLeft w:val="12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2419449">
                                                                                          <w:marLeft w:val="135"/>
                                                                                          <w:marRight w:val="135"/>
                                                                                          <w:marTop w:val="0"/>
                                                                                          <w:marBottom w:val="13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886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3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7D7D7"/>
                                                                            <w:left w:val="single" w:sz="2" w:space="0" w:color="D7D7D7"/>
                                                                            <w:bottom w:val="single" w:sz="6" w:space="0" w:color="D7D7D7"/>
                                                                            <w:right w:val="single" w:sz="6" w:space="0" w:color="D7D7D7"/>
                                                                          </w:divBdr>
                                                                          <w:divsChild>
                                                                            <w:div w:id="145556333">
                                                                              <w:marLeft w:val="0"/>
                                                                              <w:marRight w:val="9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80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8773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2075838">
                                                                                          <w:marLeft w:val="12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5762246">
                                                                                          <w:marLeft w:val="135"/>
                                                                                          <w:marRight w:val="135"/>
                                                                                          <w:marTop w:val="0"/>
                                                                                          <w:marBottom w:val="13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9381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3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7D7D7"/>
                                                                            <w:left w:val="single" w:sz="2" w:space="0" w:color="D7D7D7"/>
                                                                            <w:bottom w:val="single" w:sz="6" w:space="0" w:color="D7D7D7"/>
                                                                            <w:right w:val="single" w:sz="6" w:space="0" w:color="D7D7D7"/>
                                                                          </w:divBdr>
                                                                          <w:divsChild>
                                                                            <w:div w:id="722869776">
                                                                              <w:marLeft w:val="0"/>
                                                                              <w:marRight w:val="9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7722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8400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1828517">
                                                                                          <w:marLeft w:val="135"/>
                                                                                          <w:marRight w:val="135"/>
                                                                                          <w:marTop w:val="0"/>
                                                                                          <w:marBottom w:val="13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839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3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7D7D7"/>
                                                                            <w:left w:val="single" w:sz="2" w:space="0" w:color="D7D7D7"/>
                                                                            <w:bottom w:val="single" w:sz="6" w:space="0" w:color="D7D7D7"/>
                                                                            <w:right w:val="single" w:sz="6" w:space="0" w:color="D7D7D7"/>
                                                                          </w:divBdr>
                                                                          <w:divsChild>
                                                                            <w:div w:id="954365637">
                                                                              <w:marLeft w:val="6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3050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885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6852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5559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3512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0429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802411">
                                                                          <w:marLeft w:val="12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2" w:color="DCDCDC"/>
                                                                            <w:left w:val="single" w:sz="6" w:space="3" w:color="DCDCDC"/>
                                                                            <w:bottom w:val="single" w:sz="6" w:space="2" w:color="DCDCDC"/>
                                                                            <w:right w:val="single" w:sz="6" w:space="3" w:color="DCDCDC"/>
                                                                          </w:divBdr>
                                                                          <w:divsChild>
                                                                            <w:div w:id="957177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1463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4083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2938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7576440">
                                                                                              <w:marLeft w:val="15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117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646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83115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6246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203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607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2416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1027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5889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2422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3218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2625921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1592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685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8115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675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65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0102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9910084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6762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8355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339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1781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8408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970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7817321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4820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2155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65250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8816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6323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8312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5847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1231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6105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8804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82859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0353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828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6232373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1036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1693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519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6563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8260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5727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412591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0415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548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256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1683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0155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101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4679147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158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8648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982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2984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883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7806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3741184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0326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9025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802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275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0848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42463318">
                                                                                          <w:marLeft w:val="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035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8919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9539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3968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7152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131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90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4233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2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77529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2969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1090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5468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1865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3636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43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7602145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0337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9137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470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125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1094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6073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1982370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8566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3097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466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827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4573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692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865294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1632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1312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84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55818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3922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5201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2673953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183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8468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7193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2997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5903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8709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7189359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6156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6448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5935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5186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145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3208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3996647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4932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5755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6709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3712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089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4502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072477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5403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046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2400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032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541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3548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6451090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3299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3388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46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0906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61528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451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80199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143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0156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8941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2310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874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2454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8187055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7502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6426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8900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4811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718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0813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8936592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1324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8074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0250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1027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2295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0589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7254830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2490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5006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2689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83729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75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9473802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6564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6720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093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227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939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077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5675454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1488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5652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459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7507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36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804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5638928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32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4877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42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36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7826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4957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3261108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1116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3993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83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3065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378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79228184">
                                                                                          <w:marLeft w:val="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879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8934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8397391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7146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6489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082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5800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1035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6664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6214553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3329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9744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874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6638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7323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13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1009642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2955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3004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823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22909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321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3954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7493771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44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2524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1511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2341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89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871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5276917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495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404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0814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9139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158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4090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023900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1023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3876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3574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010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4888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79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3494992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028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109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032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38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6510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70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951859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5706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2201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20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87576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4708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413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896538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1941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3531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8289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28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423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804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5913375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907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833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7551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3652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7742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761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6341426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5140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716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6453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8804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923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406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3146823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0768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8604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925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0881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623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1611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945919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091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2315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826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07827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3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6707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8088088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9268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1620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4034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7168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309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8633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825772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227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1757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4600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370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7871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5050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6066344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8299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0656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7302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4289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6445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6032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910131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72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9101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879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2293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2518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1295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3440604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175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5523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77180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0603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043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019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289094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4505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1609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0060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74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8584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5295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134177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5045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1148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7602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6164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5790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7441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845495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8006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2748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4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8535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7589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8452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643806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4627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6026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2699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344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307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0397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0260077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7847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9695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5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6397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030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2889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7803363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6089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7586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587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662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5671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121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2739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0019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3702692">
                                                                                              <w:marLeft w:val="15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9768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21849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49500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9220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471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898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055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96684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5416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395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5208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064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746832">
                                                                                              <w:marLeft w:val="15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19336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9941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58280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0404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7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1989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0795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5296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3193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2687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071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857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2259820">
                                                                                              <w:marLeft w:val="15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52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0154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69261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6592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530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2504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355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249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19774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4844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1387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9239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4410240">
                                                                                              <w:marLeft w:val="15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9905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30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46103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15290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0728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8154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935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35838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1898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1959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6038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210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5850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0780999">
                                                                                      <w:marLeft w:val="0"/>
                                                                                      <w:marRight w:val="24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6519044">
                                                                                          <w:marLeft w:val="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8566831">
                                                                                          <w:marLeft w:val="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5986958">
                                                                                          <w:marLeft w:val="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5013130">
                                                                                          <w:marLeft w:val="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3951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9474272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180"/>
                                                                                      <w:marBottom w:val="13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8504783">
                                                                                          <w:marLeft w:val="0"/>
                                                                                          <w:marRight w:val="19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627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17580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0942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6374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6616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492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138478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0123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94589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46143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99703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73594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95477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45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731917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01865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58197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041271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9665446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24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639827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24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541451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03226645">
                                                                                                                          <w:marLeft w:val="75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26768756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95912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721180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451909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39691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26362149">
                                                                                                                          <w:marLeft w:val="-240"/>
                                                                                                                          <w:marRight w:val="12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34465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961726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449589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408786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651225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9529578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450"/>
                                                                                                                                                  <w:marTop w:val="135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981575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706750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05460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71459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188458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758177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1957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1852998">
                                                                                                                              <w:marLeft w:val="15"/>
                                                                                                                              <w:marRight w:val="15"/>
                                                                                                                              <w:marTop w:val="15"/>
                                                                                                                              <w:marBottom w:val="1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71708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7574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5082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1133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9409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4134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033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0008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57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35672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36" w:space="0" w:color="FFFFFF"/>
                                                                                                <w:left w:val="single" w:sz="36" w:space="0" w:color="FFFFFF"/>
                                                                                                <w:bottom w:val="single" w:sz="36" w:space="0" w:color="FFFFFF"/>
                                                                                                <w:right w:val="single" w:sz="36" w:space="0" w:color="FFFFFF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3083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945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349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896455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950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456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935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663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23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527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494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3554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36" w:space="0" w:color="FFFFFF"/>
                                                                            <w:left w:val="single" w:sz="36" w:space="0" w:color="FFFFFF"/>
                                                                            <w:bottom w:val="single" w:sz="36" w:space="0" w:color="FFFFFF"/>
                                                                            <w:right w:val="single" w:sz="3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9162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1122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6025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7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1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8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047953">
          <w:marLeft w:val="-15"/>
          <w:marRight w:val="0"/>
          <w:marTop w:val="0"/>
          <w:marBottom w:val="0"/>
          <w:divBdr>
            <w:top w:val="single" w:sz="6" w:space="5" w:color="FFFFFF"/>
            <w:left w:val="single" w:sz="6" w:space="7" w:color="FFFFFF"/>
            <w:bottom w:val="single" w:sz="6" w:space="5" w:color="FFFFFF"/>
            <w:right w:val="single" w:sz="6" w:space="7" w:color="FFFFFF"/>
          </w:divBdr>
          <w:divsChild>
            <w:div w:id="53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1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5848">
                  <w:marLeft w:val="0"/>
                  <w:marRight w:val="-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7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891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0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76768">
                          <w:marLeft w:val="2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82861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8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26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68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573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06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78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92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441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90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91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89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311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949310050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74282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13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56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7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94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417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773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05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93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76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702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6464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4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80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3137268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8714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0056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6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8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0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54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41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77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14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345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32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627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24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049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03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940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93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134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860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627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8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22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0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85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1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38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9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838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40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6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5355">
          <w:marLeft w:val="0"/>
          <w:marRight w:val="0"/>
          <w:marTop w:val="0"/>
          <w:marBottom w:val="0"/>
          <w:divBdr>
            <w:top w:val="single" w:sz="6" w:space="0" w:color="919191"/>
            <w:left w:val="single" w:sz="6" w:space="0" w:color="919191"/>
            <w:bottom w:val="single" w:sz="6" w:space="0" w:color="919191"/>
            <w:right w:val="single" w:sz="6" w:space="0" w:color="919191"/>
          </w:divBdr>
          <w:divsChild>
            <w:div w:id="2075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789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6315">
                  <w:marLeft w:val="0"/>
                  <w:marRight w:val="0"/>
                  <w:marTop w:val="22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9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8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6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9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031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4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09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44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2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08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999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93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46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71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015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19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4285F4"/>
                                            <w:left w:val="single" w:sz="6" w:space="0" w:color="4285F4"/>
                                            <w:bottom w:val="single" w:sz="6" w:space="0" w:color="4285F4"/>
                                            <w:right w:val="single" w:sz="6" w:space="0" w:color="4285F4"/>
                                          </w:divBdr>
                                          <w:divsChild>
                                            <w:div w:id="1792477177">
                                              <w:marLeft w:val="420"/>
                                              <w:marRight w:val="42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844986">
                                                  <w:marLeft w:val="0"/>
                                                  <w:marRight w:val="12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61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7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39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08033">
                                              <w:marLeft w:val="300"/>
                                              <w:marRight w:val="30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87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99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589821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26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75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CCCCC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594106">
                                                      <w:marLeft w:val="150"/>
                                                      <w:marRight w:val="0"/>
                                                      <w:marTop w:val="9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916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dashed" w:sz="2" w:space="0" w:color="auto"/>
                                                            <w:left w:val="dashed" w:sz="48" w:space="0" w:color="auto"/>
                                                            <w:bottom w:val="single" w:sz="48" w:space="0" w:color="FFFFFF"/>
                                                            <w:right w:val="dashed" w:sz="48" w:space="0" w:color="auto"/>
                                                          </w:divBdr>
                                                        </w:div>
                                                        <w:div w:id="1741176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dashed" w:sz="2" w:space="0" w:color="auto"/>
                                                            <w:left w:val="dashed" w:sz="48" w:space="0" w:color="auto"/>
                                                            <w:bottom w:val="single" w:sz="48" w:space="0" w:color="CCCCCC"/>
                                                            <w:right w:val="dashed" w:sz="48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9223761">
                                                  <w:marLeft w:val="300"/>
                                                  <w:marRight w:val="300"/>
                                                  <w:marTop w:val="30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6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CCCC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42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06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81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72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9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30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76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54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DCDCD"/>
                                                            <w:left w:val="single" w:sz="6" w:space="0" w:color="CDCDCD"/>
                                                            <w:bottom w:val="single" w:sz="6" w:space="0" w:color="CDCDCD"/>
                                                            <w:right w:val="single" w:sz="2" w:space="0" w:color="CDCDCD"/>
                                                          </w:divBdr>
                                                          <w:divsChild>
                                                            <w:div w:id="667632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919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773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99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0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1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55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4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94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4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80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669582">
                                      <w:marLeft w:val="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55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809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992088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19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400527">
                                                  <w:marLeft w:val="34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770912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420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07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229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495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04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8277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566897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567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160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6080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754190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9504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7375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718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3264127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6162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734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5737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4424880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0876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7495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8100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0556387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2309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293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100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22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6026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4414732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6474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976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690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6378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777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3198166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8130989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2806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6025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021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319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219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062644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6006173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4468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582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9561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4639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4062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8862653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7566406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2801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023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1358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7792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216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96166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8756106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8776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2544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4425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7138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449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1767769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098335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4937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4681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626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5753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1735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1592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5276768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3523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9709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684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6951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920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818964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3765400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0431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6866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7679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7923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04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541242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0224760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6323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7825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13388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7450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554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1024911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386462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6734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0581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1303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5837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723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3983340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2727749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7195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0098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162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0299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090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4203803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5830488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3556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5787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594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0336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791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8848286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1648542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5962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9427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05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3229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990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2864496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5563490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2943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5032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8899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0931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9155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6412265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2437908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3753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7158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099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6254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1763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482807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0642700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2795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2104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2551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480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5283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6808930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039053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9450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0984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546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8475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727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0663626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8243544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1317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7298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9827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5864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14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5584133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2232325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5614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5195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3668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298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093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734587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378093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1557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0258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9719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386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548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5314556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515467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6585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5817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477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9412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162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4614993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3897201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0542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9244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2153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0971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378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4905883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3536714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6639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64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1583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028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1491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5302001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4227212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3746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6053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3447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4622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354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380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992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2401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3920222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6378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2081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8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5311863">
                                                          <w:marLeft w:val="3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08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4698560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848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272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35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49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8256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0453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5983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6068270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13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6141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3623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6256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2611324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13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7151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310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4946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0885956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13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9993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3500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3968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2942678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13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025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061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148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133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6138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210946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13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088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0319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DDDDDD"/>
                                                                                            <w:left w:val="single" w:sz="2" w:space="0" w:color="DDDDDD"/>
                                                                                            <w:bottom w:val="single" w:sz="2" w:space="0" w:color="DDDDDD"/>
                                                                                            <w:right w:val="single" w:sz="2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6749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8638993">
                                                                  <w:marLeft w:val="3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4772040">
                                                                  <w:marLeft w:val="3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228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548238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  <w:divsChild>
                                                        <w:div w:id="1109202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004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7189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959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7306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349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7105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33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3079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4100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287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53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561563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23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143017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  <w:divsChild>
                                                        <w:div w:id="154405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03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2213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760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6755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317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1736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970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821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438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9961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781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139448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207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01469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  <w:divsChild>
                                                        <w:div w:id="958030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9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130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6961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8973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434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33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464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6081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520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3405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378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625104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903656">
                                  <w:marLeft w:val="45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CCCCCC"/>
                                    <w:bottom w:val="none" w:sz="0" w:space="0" w:color="auto"/>
                                    <w:right w:val="single" w:sz="6" w:space="0" w:color="CCCCCC"/>
                                  </w:divBdr>
                                </w:div>
                                <w:div w:id="196222382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33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7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4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86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27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997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703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561439">
                                                          <w:marLeft w:val="60"/>
                                                          <w:marRight w:val="6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3130986">
                                                          <w:marLeft w:val="120"/>
                                                          <w:marRight w:val="12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524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4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336699"/>
                                            <w:left w:val="single" w:sz="6" w:space="6" w:color="336699"/>
                                            <w:bottom w:val="single" w:sz="6" w:space="3" w:color="336699"/>
                                            <w:right w:val="single" w:sz="6" w:space="6" w:color="336699"/>
                                          </w:divBdr>
                                          <w:divsChild>
                                            <w:div w:id="122317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03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336699"/>
                                            <w:left w:val="single" w:sz="6" w:space="6" w:color="336699"/>
                                            <w:bottom w:val="single" w:sz="6" w:space="3" w:color="336699"/>
                                            <w:right w:val="single" w:sz="6" w:space="6" w:color="336699"/>
                                          </w:divBdr>
                                          <w:divsChild>
                                            <w:div w:id="961838368">
                                              <w:marLeft w:val="405"/>
                                              <w:marRight w:val="405"/>
                                              <w:marTop w:val="45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13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336699"/>
                                            <w:left w:val="single" w:sz="6" w:space="6" w:color="336699"/>
                                            <w:bottom w:val="single" w:sz="6" w:space="3" w:color="336699"/>
                                            <w:right w:val="single" w:sz="6" w:space="6" w:color="336699"/>
                                          </w:divBdr>
                                          <w:divsChild>
                                            <w:div w:id="2075201096">
                                              <w:marLeft w:val="45"/>
                                              <w:marRight w:val="45"/>
                                              <w:marTop w:val="3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25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336699"/>
                                            <w:left w:val="single" w:sz="6" w:space="6" w:color="336699"/>
                                            <w:bottom w:val="single" w:sz="6" w:space="3" w:color="336699"/>
                                            <w:right w:val="single" w:sz="6" w:space="6" w:color="336699"/>
                                          </w:divBdr>
                                          <w:divsChild>
                                            <w:div w:id="248588084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144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72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6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8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59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CCCCCC"/>
                                                    <w:bottom w:val="none" w:sz="0" w:space="0" w:color="auto"/>
                                                    <w:right w:val="single" w:sz="6" w:space="0" w:color="CCCCCC"/>
                                                  </w:divBdr>
                                                  <w:divsChild>
                                                    <w:div w:id="848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0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709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677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711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908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9799085">
                                                                              <w:marLeft w:val="0"/>
                                                                              <w:marRight w:val="24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7700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1261831">
                                                                                      <w:marLeft w:val="4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0423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9615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2248502">
                                                                              <w:marLeft w:val="0"/>
                                                                              <w:marRight w:val="24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253105">
                                                                                  <w:marLeft w:val="4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3006450">
                                                                              <w:marLeft w:val="0"/>
                                                                              <w:marRight w:val="24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2677908">
                                                                                  <w:marLeft w:val="4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3378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001329">
                                                                              <w:marLeft w:val="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7118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4600304">
                                                                              <w:marLeft w:val="0"/>
                                                                              <w:marRight w:val="24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1103193">
                                                                                  <w:marLeft w:val="4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5372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5" w:color="CCCCCC"/>
                                                                            <w:left w:val="single" w:sz="6" w:space="0" w:color="CCCCCC"/>
                                                                            <w:bottom w:val="single" w:sz="6" w:space="5" w:color="CCCCCC"/>
                                                                            <w:right w:val="single" w:sz="6" w:space="0" w:color="CCCCCC"/>
                                                                          </w:divBdr>
                                                                          <w:divsChild>
                                                                            <w:div w:id="355693054">
                                                                              <w:marLeft w:val="75"/>
                                                                              <w:marRight w:val="7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4" w:color="CCCCCC"/>
                                                                                <w:left w:val="single" w:sz="6" w:space="4" w:color="CCCCCC"/>
                                                                                <w:bottom w:val="single" w:sz="6" w:space="4" w:color="CCCCCC"/>
                                                                                <w:right w:val="single" w:sz="6" w:space="4" w:color="CCCCCC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105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28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9123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4348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2664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3858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3859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2543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9824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5566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9583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876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502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221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938141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0325523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5586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8240122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815972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457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124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333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374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645634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4211859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8957826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30786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706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959883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293341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304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517233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5486326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6386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486013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078669">
                                                                  <w:marLeft w:val="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84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13653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327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660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317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8236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939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924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3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7D7D7"/>
                                                                            <w:left w:val="single" w:sz="6" w:space="0" w:color="D7D7D7"/>
                                                                            <w:bottom w:val="single" w:sz="6" w:space="0" w:color="D7D7D7"/>
                                                                            <w:right w:val="single" w:sz="6" w:space="0" w:color="D7D7D7"/>
                                                                          </w:divBdr>
                                                                          <w:divsChild>
                                                                            <w:div w:id="1197042790">
                                                                              <w:marLeft w:val="0"/>
                                                                              <w:marRight w:val="9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1742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7932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6860776">
                                                                                          <w:marLeft w:val="135"/>
                                                                                          <w:marRight w:val="135"/>
                                                                                          <w:marTop w:val="0"/>
                                                                                          <w:marBottom w:val="13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0550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3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7D7D7"/>
                                                                            <w:left w:val="single" w:sz="2" w:space="0" w:color="D7D7D7"/>
                                                                            <w:bottom w:val="single" w:sz="6" w:space="0" w:color="D7D7D7"/>
                                                                            <w:right w:val="single" w:sz="6" w:space="0" w:color="D7D7D7"/>
                                                                          </w:divBdr>
                                                                          <w:divsChild>
                                                                            <w:div w:id="626938301">
                                                                              <w:marLeft w:val="0"/>
                                                                              <w:marRight w:val="9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8558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6817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1625210">
                                                                                          <w:marLeft w:val="135"/>
                                                                                          <w:marRight w:val="135"/>
                                                                                          <w:marTop w:val="0"/>
                                                                                          <w:marBottom w:val="13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4446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3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7D7D7"/>
                                                                            <w:left w:val="single" w:sz="2" w:space="0" w:color="D7D7D7"/>
                                                                            <w:bottom w:val="single" w:sz="6" w:space="0" w:color="D7D7D7"/>
                                                                            <w:right w:val="single" w:sz="6" w:space="0" w:color="D7D7D7"/>
                                                                          </w:divBdr>
                                                                          <w:divsChild>
                                                                            <w:div w:id="1116103152">
                                                                              <w:marLeft w:val="0"/>
                                                                              <w:marRight w:val="9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533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1966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808026">
                                                                                          <w:marLeft w:val="12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7358990">
                                                                                          <w:marLeft w:val="135"/>
                                                                                          <w:marRight w:val="135"/>
                                                                                          <w:marTop w:val="0"/>
                                                                                          <w:marBottom w:val="13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784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3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7D7D7"/>
                                                                            <w:left w:val="single" w:sz="2" w:space="0" w:color="D7D7D7"/>
                                                                            <w:bottom w:val="single" w:sz="6" w:space="0" w:color="D7D7D7"/>
                                                                            <w:right w:val="single" w:sz="6" w:space="0" w:color="D7D7D7"/>
                                                                          </w:divBdr>
                                                                          <w:divsChild>
                                                                            <w:div w:id="1228033576">
                                                                              <w:marLeft w:val="0"/>
                                                                              <w:marRight w:val="9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4819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2635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580953">
                                                                                          <w:marLeft w:val="12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5360315">
                                                                                          <w:marLeft w:val="135"/>
                                                                                          <w:marRight w:val="135"/>
                                                                                          <w:marTop w:val="0"/>
                                                                                          <w:marBottom w:val="13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8963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3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7D7D7"/>
                                                                            <w:left w:val="single" w:sz="2" w:space="0" w:color="D7D7D7"/>
                                                                            <w:bottom w:val="single" w:sz="6" w:space="0" w:color="D7D7D7"/>
                                                                            <w:right w:val="single" w:sz="6" w:space="0" w:color="D7D7D7"/>
                                                                          </w:divBdr>
                                                                          <w:divsChild>
                                                                            <w:div w:id="1265268951">
                                                                              <w:marLeft w:val="0"/>
                                                                              <w:marRight w:val="9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3871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6345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9464268">
                                                                                          <w:marLeft w:val="135"/>
                                                                                          <w:marRight w:val="135"/>
                                                                                          <w:marTop w:val="0"/>
                                                                                          <w:marBottom w:val="13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6549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3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7D7D7"/>
                                                                            <w:left w:val="single" w:sz="2" w:space="0" w:color="D7D7D7"/>
                                                                            <w:bottom w:val="single" w:sz="6" w:space="0" w:color="D7D7D7"/>
                                                                            <w:right w:val="single" w:sz="6" w:space="0" w:color="D7D7D7"/>
                                                                          </w:divBdr>
                                                                          <w:divsChild>
                                                                            <w:div w:id="1419985466">
                                                                              <w:marLeft w:val="6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6593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4284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4272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8188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6737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7517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666084">
                                                                          <w:marLeft w:val="12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2" w:color="DCDCDC"/>
                                                                            <w:left w:val="single" w:sz="6" w:space="3" w:color="DCDCDC"/>
                                                                            <w:bottom w:val="single" w:sz="6" w:space="2" w:color="DCDCDC"/>
                                                                            <w:right w:val="single" w:sz="6" w:space="3" w:color="DCDCDC"/>
                                                                          </w:divBdr>
                                                                          <w:divsChild>
                                                                            <w:div w:id="1782458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0367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8498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201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8776429">
                                                                                              <w:marLeft w:val="15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90773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31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47947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615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7036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4729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5332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8913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554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03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5306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0881102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6054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363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1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3838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9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304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244997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6091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584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4043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3920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2852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903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42385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8820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768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730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54417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8249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9416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1882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3717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1321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852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6942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1031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8675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8107018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0505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0039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844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4385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5050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873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4331761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8181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8392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42439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7131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1261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8793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8511184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6507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3984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315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3645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013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3690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940801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2859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8304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8936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1315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8931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09554625">
                                                                                          <w:marLeft w:val="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27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1439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779535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9159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9073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802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519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5754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6639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4485325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4458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5940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477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0951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90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672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6654432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4121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6308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909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6227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1204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0743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2944927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7933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7289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56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290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877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1777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7513186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9453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8435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7621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1048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572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999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9752633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7091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1235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3649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32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033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9988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2466227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2641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4893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2012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737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51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2371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5265761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3249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718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7953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832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8822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5902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3093280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765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051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633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0757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837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198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0265393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1499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5883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8402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7325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227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361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181438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0295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7558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8187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615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3145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275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1490493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5841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4429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3125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9605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465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206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041516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9740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2341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0742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12933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3131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599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4373751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375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8744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537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985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080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31668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4568970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0279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780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8468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53816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3143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3066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51288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8546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573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178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714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2638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51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6828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8260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1243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828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7952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5593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709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0034883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9518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6530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19856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928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42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07487674">
                                                                                          <w:marLeft w:val="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9474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6016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7107724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4059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9010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5207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784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668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986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8295436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5440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16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8926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6883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4667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5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840904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1737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67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00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639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861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768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710339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1173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8852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6148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3378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64688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39687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12628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3918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4346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6772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658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6798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7026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60195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2805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754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2036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6894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951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6049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614263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0062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3390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4429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9772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0320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29347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004324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7946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7262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4781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62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4272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264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78552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9508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3946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3001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8553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9906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91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756688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6889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7039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1322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0685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62725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274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9674366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5374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9690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7894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4761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854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4885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2664476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730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5639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567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0719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292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3204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719404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7552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2527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03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835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7055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0375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4777551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6805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9997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1246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1233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8013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7226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7711893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3410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2084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8625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4191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4282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2954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306983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261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7548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801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0007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7169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3516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0720875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808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2588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522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8890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1120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020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7315850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1372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3681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4289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32357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409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378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645480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3177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7703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803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617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9781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5057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9588533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0081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2764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957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5909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259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3295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72024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500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1988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5665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96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382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178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6218022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7103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9293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8876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634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1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2756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1786639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999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8332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60226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88084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83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6182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5001609">
                                                                                      <w:marLeft w:val="-3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9318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0011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37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590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7679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2157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6783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5904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2303029">
                                                                                              <w:marLeft w:val="15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93940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3665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03367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07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56230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2216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880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92085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4961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3622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4358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6728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500464">
                                                                                              <w:marLeft w:val="15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8317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6504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39453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73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338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3559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574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4171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658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3973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7565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6041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7100939">
                                                                                              <w:marLeft w:val="15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9116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4842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0577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632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1318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7871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602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7460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7318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3446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383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8672">
                                                                                              <w:marLeft w:val="15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15872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0743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32220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9257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115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5619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7878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1309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1831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469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302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194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3969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1163168">
                                                                                      <w:marLeft w:val="0"/>
                                                                                      <w:marRight w:val="24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575312">
                                                                                          <w:marLeft w:val="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8947016">
                                                                                          <w:marLeft w:val="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5449044">
                                                                                          <w:marLeft w:val="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839086">
                                                                                          <w:marLeft w:val="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23286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6791690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180"/>
                                                                                      <w:marBottom w:val="13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8746096">
                                                                                          <w:marLeft w:val="0"/>
                                                                                          <w:marRight w:val="19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2007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35019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7984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8873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00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2311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09089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149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5011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14106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47759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69853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33996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45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660599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85307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8649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621988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241559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24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102594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24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449218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85442644">
                                                                                                                          <w:marLeft w:val="75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76385763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0326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563303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48191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10720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92698858">
                                                                                                                          <w:marLeft w:val="-240"/>
                                                                                                                          <w:marRight w:val="12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595503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24055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009085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908740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111005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184793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450"/>
                                                                                                                                                  <w:marTop w:val="135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391687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0063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18587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13701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691094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700710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40037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71789308">
                                                                                                                              <w:marLeft w:val="15"/>
                                                                                                                              <w:marRight w:val="15"/>
                                                                                                                              <w:marTop w:val="15"/>
                                                                                                                              <w:marBottom w:val="1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6018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8062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1655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4619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8963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8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2433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6560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0935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24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36" w:space="0" w:color="FFFFFF"/>
                                                                                                <w:left w:val="single" w:sz="36" w:space="0" w:color="FFFFFF"/>
                                                                                                <w:bottom w:val="single" w:sz="36" w:space="0" w:color="FFFFFF"/>
                                                                                                <w:right w:val="single" w:sz="36" w:space="0" w:color="FFFFFF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1961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3271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422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49043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174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714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574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7832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1411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6268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945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280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36" w:space="0" w:color="FFFFFF"/>
                                                                            <w:left w:val="single" w:sz="36" w:space="0" w:color="FFFFFF"/>
                                                                            <w:bottom w:val="single" w:sz="36" w:space="0" w:color="FFFFFF"/>
                                                                            <w:right w:val="single" w:sz="3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422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699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395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4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0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99435">
          <w:marLeft w:val="-15"/>
          <w:marRight w:val="0"/>
          <w:marTop w:val="0"/>
          <w:marBottom w:val="0"/>
          <w:divBdr>
            <w:top w:val="single" w:sz="6" w:space="5" w:color="FFFFFF"/>
            <w:left w:val="single" w:sz="6" w:space="7" w:color="FFFFFF"/>
            <w:bottom w:val="single" w:sz="6" w:space="5" w:color="FFFFFF"/>
            <w:right w:val="single" w:sz="6" w:space="7" w:color="FFFFFF"/>
          </w:divBdr>
          <w:divsChild>
            <w:div w:id="93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4390">
                  <w:marLeft w:val="0"/>
                  <w:marRight w:val="-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870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34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7341">
                          <w:marLeft w:val="2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790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4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94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8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07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54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9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529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5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06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7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693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29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803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323125786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07809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1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4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4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89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47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83227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83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1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806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49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754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00573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69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60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4622399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7396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3622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7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1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15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58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45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6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00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279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8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784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51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38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68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3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82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16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123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96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985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39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526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0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27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17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2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517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37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6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036">
          <w:marLeft w:val="0"/>
          <w:marRight w:val="0"/>
          <w:marTop w:val="0"/>
          <w:marBottom w:val="0"/>
          <w:divBdr>
            <w:top w:val="single" w:sz="6" w:space="0" w:color="919191"/>
            <w:left w:val="single" w:sz="6" w:space="0" w:color="919191"/>
            <w:bottom w:val="single" w:sz="6" w:space="0" w:color="919191"/>
            <w:right w:val="single" w:sz="6" w:space="0" w:color="919191"/>
          </w:divBdr>
          <w:divsChild>
            <w:div w:id="1417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335">
              <w:marLeft w:val="-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666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0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47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89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19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473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9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205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37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309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2348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1568</Words>
  <Characters>8941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GCC Peoples Network</Company>
  <LinksUpToDate>false</LinksUpToDate>
  <CharactersWithSpaces>10489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106510</dc:creator>
  <cp:keywords/>
  <dc:description/>
  <cp:lastModifiedBy>Windows User</cp:lastModifiedBy>
  <cp:revision>2</cp:revision>
  <dcterms:created xsi:type="dcterms:W3CDTF">2017-03-10T10:20:00Z</dcterms:created>
  <dcterms:modified xsi:type="dcterms:W3CDTF">2017-03-10T10:20:00Z</dcterms:modified>
</cp:coreProperties>
</file>