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3533C" w14:textId="77777777" w:rsidR="006C47B9" w:rsidRPr="00384FF2" w:rsidRDefault="006C47B9" w:rsidP="006C47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br/>
        <w:t>JOE AKINSOWON</w:t>
      </w:r>
    </w:p>
    <w:p w14:paraId="322CFBE7" w14:textId="77777777" w:rsidR="006C47B9" w:rsidRPr="00384FF2" w:rsidRDefault="006C47B9" w:rsidP="006C47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6, Farnborough Avenue, South Croydon, Surrey CR2 8HE.</w:t>
      </w:r>
    </w:p>
    <w:p w14:paraId="02C899A6" w14:textId="77777777" w:rsidR="006C47B9" w:rsidRPr="00384FF2" w:rsidRDefault="006C47B9" w:rsidP="006C47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Tel: 07931287028</w:t>
      </w:r>
    </w:p>
    <w:p w14:paraId="64BB28C7" w14:textId="77777777" w:rsidR="006C47B9" w:rsidRPr="00384FF2" w:rsidRDefault="006C47B9" w:rsidP="006C47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hyperlink r:id="rId5" w:tgtFrame="_blank" w:history="1">
        <w:r w:rsidRPr="00384FF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tjoe2000@hotmail.co.uk</w:t>
        </w:r>
      </w:hyperlink>
    </w:p>
    <w:p w14:paraId="7B185254" w14:textId="77777777" w:rsidR="006C47B9" w:rsidRPr="00384FF2" w:rsidRDefault="006C47B9" w:rsidP="006C47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6F1B50E8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Personal Profile</w:t>
      </w:r>
    </w:p>
    <w:p w14:paraId="05FBBFCF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 </w:t>
      </w:r>
    </w:p>
    <w:p w14:paraId="25FA0E7D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A well-organised, reliable and confident ICT driven individual with sound experience in IT includes: Networking, Serving, Installation and Upgrading.  Accustomed to working within a    team environment and can also work alone without close supervision using own initiative. Other qualities include having a methodical, enthusiastic and reliable approach to duties with committed and organised attitude. Adaptable with ability to work under pressure and always willing to learn.</w:t>
      </w:r>
    </w:p>
    <w:p w14:paraId="050AA449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 </w:t>
      </w:r>
    </w:p>
    <w:p w14:paraId="044D33F4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20CECA4B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Key Skills</w:t>
      </w:r>
    </w:p>
    <w:p w14:paraId="383370FE" w14:textId="77777777" w:rsidR="006C47B9" w:rsidRPr="00384FF2" w:rsidRDefault="006C47B9" w:rsidP="006C47B9">
      <w:pPr>
        <w:shd w:val="clear" w:color="auto" w:fill="FFFFFF"/>
        <w:spacing w:after="0" w:line="240" w:lineRule="auto"/>
        <w:ind w:firstLine="414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2882A0A2" w14:textId="77777777" w:rsidR="006C47B9" w:rsidRPr="00384FF2" w:rsidRDefault="006C47B9" w:rsidP="006C47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Understand and effective use of hardware, software and a variety of Internet resources with good mathematical skills for dealing with payment and stock checks.</w:t>
      </w:r>
    </w:p>
    <w:p w14:paraId="365930F5" w14:textId="77777777" w:rsidR="006C47B9" w:rsidRPr="00384FF2" w:rsidRDefault="006C47B9" w:rsidP="006C47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Managerial Efficiency- reliable and trustworthy, with the ability to manage office environments as well as prioritising work in order to achieve realistic outcomes.</w:t>
      </w:r>
    </w:p>
    <w:p w14:paraId="16B7F322" w14:textId="77777777" w:rsidR="006C47B9" w:rsidRPr="00384FF2" w:rsidRDefault="006C47B9" w:rsidP="006C47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Informed and up to date understanding on Information and Communication Technology (ICT) with the ability to explain technical matters in clear terms.</w:t>
      </w:r>
    </w:p>
    <w:p w14:paraId="29F727CF" w14:textId="77777777" w:rsidR="006C47B9" w:rsidRPr="00384FF2" w:rsidRDefault="006C47B9" w:rsidP="006C47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First Aid at Work- Knowing the first step to take in delivering first aid treatment to people in need.</w:t>
      </w:r>
    </w:p>
    <w:p w14:paraId="09BEFC7B" w14:textId="77777777" w:rsidR="006C47B9" w:rsidRPr="00384FF2" w:rsidRDefault="006C47B9" w:rsidP="006C47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Customer service- over 10 years of providing qualitative customer service, face-to-face as well as by telephone with customers using good communication and interpersonal skills as well as teamwork spirit gained through studies, pro-bono work and life experience</w:t>
      </w:r>
    </w:p>
    <w:p w14:paraId="7EE8AAB6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3EE9F284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30098919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78DD4112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EMPLOYMENT HISTORY</w:t>
      </w:r>
    </w:p>
    <w:p w14:paraId="5B164A32" w14:textId="77777777" w:rsidR="006C47B9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01294758" w14:textId="77777777" w:rsidR="006C47B9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27A2B304" w14:textId="77777777" w:rsidR="006C47B9" w:rsidRPr="005A1E19" w:rsidRDefault="006C47B9" w:rsidP="006C47B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100" w:lineRule="atLeast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5A1E19">
        <w:rPr>
          <w:rFonts w:ascii="Times New Roman" w:hAnsi="Times New Roman" w:cs="Times New Roman"/>
          <w:b/>
          <w:color w:val="00000A"/>
          <w:sz w:val="24"/>
          <w:szCs w:val="24"/>
        </w:rPr>
        <w:t>August 2018 – Date: Sales Rep &amp; Engineer WORLD</w:t>
      </w:r>
      <w:r w:rsidRPr="005A1E19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INTERNET &amp; TELECOM LTD</w:t>
      </w:r>
    </w:p>
    <w:p w14:paraId="27BA7533" w14:textId="77777777" w:rsidR="006C47B9" w:rsidRDefault="006C47B9" w:rsidP="006C47B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100" w:lineRule="atLeas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 </w:t>
      </w:r>
    </w:p>
    <w:p w14:paraId="372EF537" w14:textId="77777777" w:rsidR="006C47B9" w:rsidRDefault="006C47B9" w:rsidP="006C47B9">
      <w:pPr>
        <w:widowControl w:val="0"/>
        <w:numPr>
          <w:ilvl w:val="0"/>
          <w:numId w:val="5"/>
        </w:numPr>
        <w:tabs>
          <w:tab w:val="left" w:pos="887"/>
          <w:tab w:val="left" w:pos="1440"/>
        </w:tabs>
        <w:autoSpaceDE w:val="0"/>
        <w:autoSpaceDN w:val="0"/>
        <w:adjustRightInd w:val="0"/>
        <w:spacing w:after="0" w:line="100" w:lineRule="atLeast"/>
        <w:ind w:left="887" w:hanging="334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Carrying out basic repairs on Computers, Tablets and mobile phones </w:t>
      </w:r>
    </w:p>
    <w:p w14:paraId="1F820C59" w14:textId="77777777" w:rsidR="006C47B9" w:rsidRPr="002618F4" w:rsidRDefault="006C47B9" w:rsidP="006C47B9">
      <w:pPr>
        <w:widowControl w:val="0"/>
        <w:numPr>
          <w:ilvl w:val="0"/>
          <w:numId w:val="5"/>
        </w:numPr>
        <w:tabs>
          <w:tab w:val="left" w:pos="887"/>
          <w:tab w:val="left" w:pos="1440"/>
        </w:tabs>
        <w:autoSpaceDE w:val="0"/>
        <w:autoSpaceDN w:val="0"/>
        <w:adjustRightInd w:val="0"/>
        <w:spacing w:after="0" w:line="100" w:lineRule="atLeast"/>
        <w:ind w:left="887" w:hanging="334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Selling and purchasing of accessories and repair parts.</w:t>
      </w:r>
      <w:r w:rsidRPr="002618F4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14:paraId="5B206788" w14:textId="77777777" w:rsidR="006C47B9" w:rsidRDefault="006C47B9" w:rsidP="006C47B9">
      <w:pPr>
        <w:widowControl w:val="0"/>
        <w:numPr>
          <w:ilvl w:val="0"/>
          <w:numId w:val="5"/>
        </w:numPr>
        <w:tabs>
          <w:tab w:val="left" w:pos="887"/>
          <w:tab w:val="left" w:pos="1440"/>
        </w:tabs>
        <w:autoSpaceDE w:val="0"/>
        <w:autoSpaceDN w:val="0"/>
        <w:adjustRightInd w:val="0"/>
        <w:spacing w:after="0" w:line="100" w:lineRule="atLeast"/>
        <w:ind w:left="887" w:hanging="334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Delivering satisfactory service as result of understanding customers complains. </w:t>
      </w:r>
    </w:p>
    <w:p w14:paraId="0530A4E7" w14:textId="77777777" w:rsidR="006C47B9" w:rsidRDefault="006C47B9" w:rsidP="006C47B9">
      <w:pPr>
        <w:widowControl w:val="0"/>
        <w:numPr>
          <w:ilvl w:val="0"/>
          <w:numId w:val="5"/>
        </w:numPr>
        <w:tabs>
          <w:tab w:val="left" w:pos="887"/>
          <w:tab w:val="left" w:pos="1440"/>
        </w:tabs>
        <w:autoSpaceDE w:val="0"/>
        <w:autoSpaceDN w:val="0"/>
        <w:adjustRightInd w:val="0"/>
        <w:spacing w:after="0" w:line="100" w:lineRule="atLeast"/>
        <w:ind w:left="887" w:hanging="334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Daily accountability to the manager on repairs carried out.</w:t>
      </w:r>
    </w:p>
    <w:p w14:paraId="3632D2E3" w14:textId="77777777" w:rsidR="006C47B9" w:rsidRDefault="006C47B9" w:rsidP="006C47B9">
      <w:pPr>
        <w:widowControl w:val="0"/>
        <w:numPr>
          <w:ilvl w:val="0"/>
          <w:numId w:val="5"/>
        </w:numPr>
        <w:tabs>
          <w:tab w:val="left" w:pos="887"/>
          <w:tab w:val="left" w:pos="1440"/>
        </w:tabs>
        <w:autoSpaceDE w:val="0"/>
        <w:autoSpaceDN w:val="0"/>
        <w:adjustRightInd w:val="0"/>
        <w:spacing w:after="0" w:line="100" w:lineRule="atLeast"/>
        <w:ind w:left="887" w:hanging="334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Delivering technical supports both over the phone and face to face</w:t>
      </w:r>
    </w:p>
    <w:p w14:paraId="56D1254E" w14:textId="77777777" w:rsidR="006C47B9" w:rsidRDefault="006C47B9" w:rsidP="006C47B9">
      <w:pPr>
        <w:widowControl w:val="0"/>
        <w:tabs>
          <w:tab w:val="left" w:pos="887"/>
          <w:tab w:val="left" w:pos="1440"/>
        </w:tabs>
        <w:autoSpaceDE w:val="0"/>
        <w:autoSpaceDN w:val="0"/>
        <w:adjustRightInd w:val="0"/>
        <w:spacing w:after="0" w:line="100" w:lineRule="atLeast"/>
        <w:rPr>
          <w:rFonts w:ascii="Times New Roman" w:hAnsi="Times New Roman" w:cs="Times New Roman"/>
          <w:color w:val="00000A"/>
          <w:sz w:val="24"/>
          <w:szCs w:val="24"/>
        </w:rPr>
      </w:pPr>
    </w:p>
    <w:p w14:paraId="30910F2F" w14:textId="77777777" w:rsidR="006C47B9" w:rsidRDefault="006C47B9" w:rsidP="006C47B9">
      <w:pPr>
        <w:widowControl w:val="0"/>
        <w:tabs>
          <w:tab w:val="left" w:pos="887"/>
          <w:tab w:val="left" w:pos="1440"/>
        </w:tabs>
        <w:autoSpaceDE w:val="0"/>
        <w:autoSpaceDN w:val="0"/>
        <w:adjustRightInd w:val="0"/>
        <w:spacing w:after="0" w:line="100" w:lineRule="atLeast"/>
        <w:rPr>
          <w:rFonts w:ascii="Times New Roman" w:hAnsi="Times New Roman" w:cs="Times New Roman"/>
          <w:color w:val="00000A"/>
          <w:sz w:val="24"/>
          <w:szCs w:val="24"/>
        </w:rPr>
      </w:pPr>
    </w:p>
    <w:p w14:paraId="48003C7D" w14:textId="77777777" w:rsidR="006C47B9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4C1D6D03" w14:textId="77777777" w:rsidR="006C47B9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1FEBF19F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39A118F5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744751AE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lastRenderedPageBreak/>
        <w:t>August 2015 – July 2018:  Field Engineer (Telecoms), MJ Quinn Integrated Service</w:t>
      </w:r>
    </w:p>
    <w:p w14:paraId="6F1588E1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28310591" w14:textId="77777777" w:rsidR="006C47B9" w:rsidRPr="00384FF2" w:rsidRDefault="006C47B9" w:rsidP="006C47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Installation of landline telephone for voice and broadband communication.</w:t>
      </w:r>
    </w:p>
    <w:p w14:paraId="7BAF5FD1" w14:textId="77777777" w:rsidR="006C47B9" w:rsidRPr="00384FF2" w:rsidRDefault="006C47B9" w:rsidP="006C47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Managing and maintaining technical relationships with customers and working closely with the client’s technical resources in the configuration and installation of cloud computing devices </w:t>
      </w:r>
    </w:p>
    <w:p w14:paraId="11FBD475" w14:textId="77777777" w:rsidR="006C47B9" w:rsidRPr="00384FF2" w:rsidRDefault="006C47B9" w:rsidP="006C47B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Connecting client computing devices to the broadband and network, as well as setting up routers, modems and switches.</w:t>
      </w:r>
    </w:p>
    <w:p w14:paraId="051245FA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29134783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63AB2F33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393EA3B9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 xml:space="preserve">January 2012 – July 2015:  Field Engineer (Telecoms), </w:t>
      </w:r>
      <w:proofErr w:type="spellStart"/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McNicholas</w:t>
      </w:r>
      <w:proofErr w:type="spellEnd"/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 xml:space="preserve"> Engineering</w:t>
      </w:r>
    </w:p>
    <w:p w14:paraId="331BD523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4DCC6CE4" w14:textId="77777777" w:rsidR="006C47B9" w:rsidRPr="00384FF2" w:rsidRDefault="006C47B9" w:rsidP="006C47B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Installed digital TV, data modems, workstations and associated systems.</w:t>
      </w:r>
    </w:p>
    <w:p w14:paraId="367A441D" w14:textId="77777777" w:rsidR="006C47B9" w:rsidRPr="00384FF2" w:rsidRDefault="006C47B9" w:rsidP="006C47B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Conducted systems testing on electronic equipment to ensure compliance with specifications and engineering standards.</w:t>
      </w:r>
    </w:p>
    <w:p w14:paraId="0B93EBD9" w14:textId="77777777" w:rsidR="006C47B9" w:rsidRPr="00384FF2" w:rsidRDefault="006C47B9" w:rsidP="006C47B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Ensured that all test equipment is suitably maintained and meets current regulations.</w:t>
      </w:r>
    </w:p>
    <w:p w14:paraId="44CB991B" w14:textId="77777777" w:rsidR="006C47B9" w:rsidRPr="00384FF2" w:rsidRDefault="006C47B9" w:rsidP="006C47B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Installed RG6/RG11cables between components to outside cable systems, connecting them to wires from telephone Cab/ Mux or underground cable accesses.</w:t>
      </w:r>
    </w:p>
    <w:p w14:paraId="51BD8044" w14:textId="77777777" w:rsidR="006C47B9" w:rsidRPr="00384FF2" w:rsidRDefault="006C47B9" w:rsidP="006C47B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Installed, configured, and maintained network services, equipment and devices.</w:t>
      </w:r>
    </w:p>
    <w:p w14:paraId="6DEE9A46" w14:textId="77777777" w:rsidR="006C47B9" w:rsidRPr="00384FF2" w:rsidRDefault="006C47B9" w:rsidP="006C47B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Installed aerial drop cables, CATV terminal boxes and devices.</w:t>
      </w:r>
    </w:p>
    <w:p w14:paraId="75A16D02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4CDFD00D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413D52F9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November 2007 – October 2011: Customer Consultant, CARPHONE WAREHOUSE</w:t>
      </w:r>
    </w:p>
    <w:p w14:paraId="68A4E289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189397EF" w14:textId="77777777" w:rsidR="006C47B9" w:rsidRPr="00384FF2" w:rsidRDefault="006C47B9" w:rsidP="006C47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 xml:space="preserve">Customer services, which includes; sales, contract, insurance </w:t>
      </w:r>
      <w:proofErr w:type="spellStart"/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etc</w:t>
      </w:r>
      <w:proofErr w:type="spellEnd"/>
    </w:p>
    <w:p w14:paraId="71387075" w14:textId="77777777" w:rsidR="006C47B9" w:rsidRPr="00384FF2" w:rsidRDefault="006C47B9" w:rsidP="006C47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Connecting, upgrading and insulating, mobile/smart phones, laptops and      tablets on pay as go and contract. </w:t>
      </w:r>
    </w:p>
    <w:p w14:paraId="1D3F2108" w14:textId="77777777" w:rsidR="006C47B9" w:rsidRPr="00384FF2" w:rsidRDefault="006C47B9" w:rsidP="006C47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Setting up of user accounts, permissions and passwords.</w:t>
      </w:r>
    </w:p>
    <w:p w14:paraId="19E2F25F" w14:textId="77777777" w:rsidR="006C47B9" w:rsidRPr="00384FF2" w:rsidRDefault="006C47B9" w:rsidP="006C47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Installed/managed OS, XP, Wind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 xml:space="preserve">ows 7 and Microsoft Office and Excel </w:t>
      </w:r>
    </w:p>
    <w:p w14:paraId="3278DE69" w14:textId="77777777" w:rsidR="006C47B9" w:rsidRPr="00384FF2" w:rsidRDefault="006C47B9" w:rsidP="006C47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Offered 1st line technical support to both internal and external cus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tomers for                 </w:t>
      </w: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network and mobile data solutions.</w:t>
      </w:r>
    </w:p>
    <w:p w14:paraId="61F928F3" w14:textId="77777777" w:rsidR="006C47B9" w:rsidRPr="00384FF2" w:rsidRDefault="006C47B9" w:rsidP="006C47B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bookmarkStart w:id="0" w:name="_GoBack"/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 xml:space="preserve">Maintained firewall and network solutions, managed upgrades as required and </w:t>
      </w:r>
      <w:bookmarkEnd w:id="0"/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ensured compliance with security policies and standards</w:t>
      </w:r>
    </w:p>
    <w:p w14:paraId="2EA4E512" w14:textId="77777777" w:rsidR="006C47B9" w:rsidRPr="00384FF2" w:rsidRDefault="006C47B9" w:rsidP="006C47B9">
      <w:pPr>
        <w:shd w:val="clear" w:color="auto" w:fill="FFFFFF"/>
        <w:spacing w:after="0" w:line="240" w:lineRule="auto"/>
        <w:ind w:left="666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06F4A182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71E4B404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EDUCATION </w:t>
      </w:r>
    </w:p>
    <w:p w14:paraId="6DDAFBB4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 xml:space="preserve">October     2008 – June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2012,</w:t>
      </w: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   </w:t>
      </w:r>
      <w:proofErr w:type="gramEnd"/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 University of Westminster, London. </w:t>
      </w:r>
    </w:p>
    <w:p w14:paraId="04F72B25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 xml:space="preserve">                                                 </w:t>
      </w: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(Mobile and Wireless Computing)</w:t>
      </w:r>
    </w:p>
    <w:p w14:paraId="193EDC92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1BA09460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 xml:space="preserve">September 2005 – July </w:t>
      </w:r>
      <w:proofErr w:type="gramStart"/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2007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,</w:t>
      </w: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  John</w:t>
      </w:r>
      <w:proofErr w:type="gramEnd"/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 xml:space="preserve"> Ruskin College, Croydon, London. </w:t>
      </w:r>
    </w:p>
    <w:p w14:paraId="7A68D75A" w14:textId="77777777" w:rsidR="006C47B9" w:rsidRPr="00384FF2" w:rsidRDefault="006C47B9" w:rsidP="006C47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 xml:space="preserve">                           </w:t>
      </w: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  (BTEC National Certificate in Information Technology)                              </w:t>
      </w:r>
    </w:p>
    <w:p w14:paraId="231A858B" w14:textId="77777777" w:rsidR="006C47B9" w:rsidRPr="00384FF2" w:rsidRDefault="006C47B9" w:rsidP="006C47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4B81E410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ADDITIONAL INFORMATION</w:t>
      </w:r>
    </w:p>
    <w:p w14:paraId="511706FD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Driving Licence: Full, Clean</w:t>
      </w:r>
    </w:p>
    <w:p w14:paraId="7B73F531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2A925E79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INTERESTS       </w:t>
      </w:r>
    </w:p>
    <w:p w14:paraId="4C3F2398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  Discussing ICT and business, Watching News and playing football. </w:t>
      </w:r>
    </w:p>
    <w:p w14:paraId="2D455DAE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en-GB"/>
        </w:rPr>
        <w:t>REFERENCE </w:t>
      </w:r>
    </w:p>
    <w:p w14:paraId="59279F6C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  <w:r w:rsidRPr="00384FF2"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           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  <w:t>Available on demand.</w:t>
      </w:r>
    </w:p>
    <w:p w14:paraId="601BC973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250C2B1A" w14:textId="77777777" w:rsidR="006C47B9" w:rsidRPr="00384FF2" w:rsidRDefault="006C47B9" w:rsidP="006C4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GB"/>
        </w:rPr>
      </w:pPr>
    </w:p>
    <w:p w14:paraId="5EDE549E" w14:textId="77777777" w:rsidR="006C47B9" w:rsidRPr="00384FF2" w:rsidRDefault="006C47B9" w:rsidP="006C47B9">
      <w:pPr>
        <w:rPr>
          <w:rFonts w:ascii="Times New Roman" w:hAnsi="Times New Roman" w:cs="Times New Roman"/>
          <w:sz w:val="24"/>
          <w:szCs w:val="24"/>
        </w:rPr>
      </w:pPr>
    </w:p>
    <w:p w14:paraId="7114E428" w14:textId="77777777" w:rsidR="00415EBF" w:rsidRPr="006C47B9" w:rsidRDefault="00415EBF" w:rsidP="006C47B9"/>
    <w:sectPr w:rsidR="00415EBF" w:rsidRPr="006C47B9" w:rsidSect="0041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386C36"/>
    <w:multiLevelType w:val="multilevel"/>
    <w:tmpl w:val="50E0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942B5"/>
    <w:multiLevelType w:val="multilevel"/>
    <w:tmpl w:val="DD0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C17D7"/>
    <w:multiLevelType w:val="multilevel"/>
    <w:tmpl w:val="B22E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AA28FC"/>
    <w:multiLevelType w:val="multilevel"/>
    <w:tmpl w:val="FD3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FF2"/>
    <w:rsid w:val="002618F4"/>
    <w:rsid w:val="002C32C6"/>
    <w:rsid w:val="00384FF2"/>
    <w:rsid w:val="00386486"/>
    <w:rsid w:val="00415EBF"/>
    <w:rsid w:val="005A1E19"/>
    <w:rsid w:val="005D07D6"/>
    <w:rsid w:val="006C47B9"/>
    <w:rsid w:val="00981176"/>
    <w:rsid w:val="00D9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63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84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joe2000@hotmail.co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632</Words>
  <Characters>3603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Microsoft Office User</cp:lastModifiedBy>
  <cp:revision>6</cp:revision>
  <dcterms:created xsi:type="dcterms:W3CDTF">2018-09-24T18:30:00Z</dcterms:created>
  <dcterms:modified xsi:type="dcterms:W3CDTF">2019-02-21T14:37:00Z</dcterms:modified>
</cp:coreProperties>
</file>