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7C8" w:rsidRDefault="004717C8" w:rsidP="004717C8">
      <w:r>
        <w:t>Naeem Akhtar</w:t>
      </w:r>
    </w:p>
    <w:p w:rsidR="004717C8" w:rsidRDefault="004717C8" w:rsidP="004717C8">
      <w:r>
        <w:t xml:space="preserve">39 Fieldend Road, London, </w:t>
      </w:r>
      <w:proofErr w:type="spellStart"/>
      <w:r>
        <w:t>sw165sr</w:t>
      </w:r>
      <w:proofErr w:type="spellEnd"/>
    </w:p>
    <w:p w:rsidR="004717C8" w:rsidRDefault="004717C8" w:rsidP="004717C8">
      <w:r>
        <w:t xml:space="preserve"> </w:t>
      </w:r>
    </w:p>
    <w:p w:rsidR="004717C8" w:rsidRDefault="004717C8" w:rsidP="00A56ED8">
      <w:r>
        <w:t xml:space="preserve">    Tel. No.     :</w:t>
      </w:r>
      <w:r w:rsidR="00862466">
        <w:t xml:space="preserve"> 07956309454</w:t>
      </w:r>
      <w:r>
        <w:t xml:space="preserve">                                                                                                                                        Sex:  Male</w:t>
      </w:r>
    </w:p>
    <w:p w:rsidR="004717C8" w:rsidRDefault="004717C8" w:rsidP="004717C8">
      <w:r>
        <w:t xml:space="preserve">    Nationality: British                                                                       Status: Married</w:t>
      </w:r>
    </w:p>
    <w:p w:rsidR="004717C8" w:rsidRDefault="004717C8" w:rsidP="004717C8">
      <w:r>
        <w:t xml:space="preserve"> </w:t>
      </w:r>
    </w:p>
    <w:p w:rsidR="004717C8" w:rsidRDefault="004717C8" w:rsidP="004717C8">
      <w:r>
        <w:t xml:space="preserve"> </w:t>
      </w:r>
    </w:p>
    <w:p w:rsidR="004717C8" w:rsidRDefault="004717C8" w:rsidP="004717C8">
      <w:r>
        <w:t>PROFILE</w:t>
      </w:r>
    </w:p>
    <w:p w:rsidR="004717C8" w:rsidRDefault="004717C8" w:rsidP="004717C8">
      <w:r>
        <w:t xml:space="preserve"> </w:t>
      </w:r>
    </w:p>
    <w:p w:rsidR="004717C8" w:rsidRDefault="004717C8" w:rsidP="004717C8">
      <w:r>
        <w:t>An individual who possesses an academic base complemented by IT training and relevant employment experience. I am a well-rounded person, who has held key positions of responsibility and would like to draw upon one’s skills and knowledge to progress further within an IT support career.</w:t>
      </w:r>
    </w:p>
    <w:p w:rsidR="004717C8" w:rsidRDefault="004717C8" w:rsidP="004717C8">
      <w:r>
        <w:t xml:space="preserve"> </w:t>
      </w:r>
    </w:p>
    <w:p w:rsidR="004717C8" w:rsidRDefault="004717C8" w:rsidP="004717C8">
      <w:r>
        <w:t>TECHNICAL MANIFEST</w:t>
      </w:r>
    </w:p>
    <w:p w:rsidR="004717C8" w:rsidRDefault="004717C8" w:rsidP="004717C8">
      <w:r>
        <w:t>Compaq Desktops, Toshiba Desktop / Laptops, Unisys Desktops / Laptops, Dell Desktops, IBM Desktops and compatible PCs.</w:t>
      </w:r>
    </w:p>
    <w:p w:rsidR="00D92702" w:rsidRDefault="00D92702" w:rsidP="004717C8">
      <w:r>
        <w:t>HP Servers, I</w:t>
      </w:r>
      <w:r w:rsidR="00557D46">
        <w:t>BM</w:t>
      </w:r>
      <w:r>
        <w:t xml:space="preserve"> </w:t>
      </w:r>
      <w:r w:rsidR="00A801E9">
        <w:t xml:space="preserve">Servers, HP Blade, </w:t>
      </w:r>
    </w:p>
    <w:p w:rsidR="004717C8" w:rsidRDefault="004717C8" w:rsidP="004717C8">
      <w:r>
        <w:t>HP Laser &amp; Inkjet Printers, Cannon Inkjet Printers, Kyocera Laser Printers, Unisys Dot Matrix, Inkjet &amp; laser printers, Tektronix Wax Printers.</w:t>
      </w:r>
    </w:p>
    <w:p w:rsidR="004717C8" w:rsidRDefault="004717C8" w:rsidP="004717C8">
      <w:r>
        <w:t>Windows 98</w:t>
      </w:r>
      <w:r w:rsidR="0042250F">
        <w:t>, Windows</w:t>
      </w:r>
      <w:r w:rsidR="00E46060">
        <w:t xml:space="preserve"> </w:t>
      </w:r>
      <w:r w:rsidR="00DA0CF8">
        <w:t>7</w:t>
      </w:r>
      <w:r>
        <w:t>, Windows NT4.0 Workstation.</w:t>
      </w:r>
    </w:p>
    <w:p w:rsidR="004717C8" w:rsidRDefault="004717C8" w:rsidP="004717C8">
      <w:r>
        <w:t>TCP/IP, IPX/SPX, NetBIOS, Token Ring, Ethernet, Thick/Thin/Twisted pair, Hubs, Routers</w:t>
      </w:r>
    </w:p>
    <w:p w:rsidR="004717C8" w:rsidRDefault="004717C8" w:rsidP="004717C8">
      <w:r>
        <w:t>MS-Office 95/97, MS-Outlook 98. Lotus Notes, IE4.0, Dr-Solomon’s Anti-Virus</w:t>
      </w:r>
    </w:p>
    <w:p w:rsidR="004717C8" w:rsidRDefault="004717C8" w:rsidP="004717C8">
      <w:r>
        <w:t xml:space="preserve"> </w:t>
      </w:r>
    </w:p>
    <w:p w:rsidR="00D5124B" w:rsidRDefault="00D5124B" w:rsidP="004717C8">
      <w:r>
        <w:t>KEY PROJECTS:</w:t>
      </w:r>
    </w:p>
    <w:p w:rsidR="004717C8" w:rsidRDefault="004717C8" w:rsidP="004717C8">
      <w:r>
        <w:t xml:space="preserve"> </w:t>
      </w:r>
    </w:p>
    <w:p w:rsidR="004717C8" w:rsidRDefault="004717C8" w:rsidP="004717C8">
      <w:r>
        <w:t>·   Lloyds / TSB</w:t>
      </w:r>
    </w:p>
    <w:p w:rsidR="004717C8" w:rsidRDefault="004717C8" w:rsidP="004717C8">
      <w:r>
        <w:t>·   Halifax</w:t>
      </w:r>
    </w:p>
    <w:p w:rsidR="004717C8" w:rsidRDefault="004717C8" w:rsidP="004717C8">
      <w:r>
        <w:t>·   City Bank</w:t>
      </w:r>
    </w:p>
    <w:p w:rsidR="004717C8" w:rsidRDefault="004717C8" w:rsidP="004717C8">
      <w:r>
        <w:t>·  Chase Manhattan Bank</w:t>
      </w:r>
    </w:p>
    <w:p w:rsidR="004717C8" w:rsidRDefault="004717C8" w:rsidP="004717C8">
      <w:r>
        <w:t>·  Rail Track</w:t>
      </w:r>
    </w:p>
    <w:p w:rsidR="004717C8" w:rsidRDefault="004717C8" w:rsidP="004717C8">
      <w:r>
        <w:t>·  GAP</w:t>
      </w:r>
    </w:p>
    <w:p w:rsidR="004717C8" w:rsidRDefault="004717C8" w:rsidP="004717C8">
      <w:r>
        <w:t>·  Lehman Brothers</w:t>
      </w:r>
    </w:p>
    <w:p w:rsidR="004717C8" w:rsidRDefault="004717C8" w:rsidP="004717C8">
      <w:r>
        <w:t>·  JP Morgan</w:t>
      </w:r>
    </w:p>
    <w:p w:rsidR="004717C8" w:rsidRDefault="004717C8" w:rsidP="004717C8">
      <w:r>
        <w:t>·  Mellon Bank</w:t>
      </w:r>
    </w:p>
    <w:p w:rsidR="004717C8" w:rsidRDefault="004717C8" w:rsidP="004717C8">
      <w:r>
        <w:t>·  Computacenter</w:t>
      </w:r>
    </w:p>
    <w:p w:rsidR="004717C8" w:rsidRDefault="004717C8" w:rsidP="004717C8">
      <w:r>
        <w:t xml:space="preserve"> </w:t>
      </w:r>
    </w:p>
    <w:p w:rsidR="00D5124B" w:rsidRDefault="00D5124B" w:rsidP="004717C8"/>
    <w:p w:rsidR="00D5124B" w:rsidRDefault="00D5124B" w:rsidP="004717C8">
      <w:r>
        <w:t>PROFESSIONAL COURSES ATTENDED:</w:t>
      </w:r>
    </w:p>
    <w:p w:rsidR="00D5124B" w:rsidRDefault="00D5124B" w:rsidP="004717C8"/>
    <w:p w:rsidR="004717C8" w:rsidRDefault="004717C8" w:rsidP="004717C8">
      <w:r>
        <w:t>·  Compaq ACT</w:t>
      </w:r>
    </w:p>
    <w:p w:rsidR="004717C8" w:rsidRDefault="004717C8" w:rsidP="004717C8">
      <w:r>
        <w:t>·  Toshiba Certified Hardware Engineer</w:t>
      </w:r>
    </w:p>
    <w:p w:rsidR="004717C8" w:rsidRDefault="004717C8" w:rsidP="004717C8">
      <w:r>
        <w:t>· HP Certified Printer Engineer</w:t>
      </w:r>
    </w:p>
    <w:p w:rsidR="004717C8" w:rsidRDefault="004717C8" w:rsidP="004717C8">
      <w:r>
        <w:t>· A+</w:t>
      </w:r>
    </w:p>
    <w:p w:rsidR="004717C8" w:rsidRDefault="004717C8" w:rsidP="004717C8">
      <w:r>
        <w:t>· Windows 95 Admin</w:t>
      </w:r>
    </w:p>
    <w:p w:rsidR="004717C8" w:rsidRDefault="004717C8" w:rsidP="004717C8">
      <w:r>
        <w:t>· Microsoft Networking Essentials</w:t>
      </w:r>
    </w:p>
    <w:p w:rsidR="004717C8" w:rsidRDefault="004717C8" w:rsidP="004717C8">
      <w:r>
        <w:t>· Windows NT 4.0 Admin</w:t>
      </w:r>
    </w:p>
    <w:p w:rsidR="004717C8" w:rsidRDefault="004717C8" w:rsidP="004717C8">
      <w:r>
        <w:t xml:space="preserve"> </w:t>
      </w:r>
      <w:r w:rsidR="00575492">
        <w:t xml:space="preserve">• Server + </w:t>
      </w:r>
    </w:p>
    <w:p w:rsidR="006547F9" w:rsidRPr="00A27525" w:rsidRDefault="00A27525" w:rsidP="00A27525">
      <w:r>
        <w:t xml:space="preserve">-EPOS </w:t>
      </w:r>
    </w:p>
    <w:p w:rsidR="00CE006E" w:rsidRDefault="002F2498" w:rsidP="00CE006E">
      <w:r>
        <w:t>Server + certification</w:t>
      </w:r>
    </w:p>
    <w:p w:rsidR="002F2498" w:rsidRDefault="002F2498" w:rsidP="00CE006E">
      <w:r>
        <w:lastRenderedPageBreak/>
        <w:t>2005 - 2005</w:t>
      </w:r>
    </w:p>
    <w:p w:rsidR="002F2498" w:rsidRDefault="002F2498" w:rsidP="002F2498">
      <w:r>
        <w:t>Server + (Pass)</w:t>
      </w:r>
    </w:p>
    <w:p w:rsidR="002F2498" w:rsidRDefault="002F2498" w:rsidP="002F2498">
      <w:r>
        <w:t>Hp server certification  </w:t>
      </w:r>
    </w:p>
    <w:p w:rsidR="002F2498" w:rsidRDefault="002F2498" w:rsidP="002F2498">
      <w:r>
        <w:t>2006 - 2006</w:t>
      </w:r>
    </w:p>
    <w:p w:rsidR="002F2498" w:rsidRDefault="002F2498" w:rsidP="002F2498">
      <w:r>
        <w:t>Hp (Pass)</w:t>
      </w:r>
    </w:p>
    <w:p w:rsidR="002F2498" w:rsidRDefault="002F2498" w:rsidP="002F2498">
      <w:r>
        <w:t>Hp printers</w:t>
      </w:r>
    </w:p>
    <w:p w:rsidR="002F2498" w:rsidRDefault="002F2498" w:rsidP="002F2498">
      <w:r>
        <w:t>2004 - 2004</w:t>
      </w:r>
    </w:p>
    <w:p w:rsidR="002F2498" w:rsidRDefault="002F2498" w:rsidP="002F2498">
      <w:r>
        <w:t>Hp (Pass)</w:t>
      </w:r>
    </w:p>
    <w:p w:rsidR="002F2498" w:rsidRDefault="002F2498" w:rsidP="002F2498">
      <w:r>
        <w:t xml:space="preserve">Hp desktops </w:t>
      </w:r>
    </w:p>
    <w:p w:rsidR="002F2498" w:rsidRDefault="002F2498" w:rsidP="002F2498">
      <w:r>
        <w:t>2003 - 2003</w:t>
      </w:r>
    </w:p>
    <w:p w:rsidR="002F2498" w:rsidRDefault="002F2498" w:rsidP="002F2498">
      <w:r>
        <w:t>Hp (Pass)</w:t>
      </w:r>
    </w:p>
    <w:p w:rsidR="002F2498" w:rsidRDefault="002F2498" w:rsidP="002F2498">
      <w:r>
        <w:t xml:space="preserve">Hp desktops </w:t>
      </w:r>
    </w:p>
    <w:p w:rsidR="002F2498" w:rsidRDefault="002F2498" w:rsidP="002F2498">
      <w:r>
        <w:t>2003 - 2003</w:t>
      </w:r>
    </w:p>
    <w:p w:rsidR="00D33D1E" w:rsidRDefault="002F2498" w:rsidP="007D52B7">
      <w:r>
        <w:t>Hp (Pass)</w:t>
      </w:r>
    </w:p>
    <w:p w:rsidR="004717C8" w:rsidRDefault="004717C8" w:rsidP="00275AD8"/>
    <w:p w:rsidR="004717C8" w:rsidRDefault="004717C8" w:rsidP="00D5124B">
      <w:r>
        <w:t xml:space="preserve"> </w:t>
      </w:r>
    </w:p>
    <w:p w:rsidR="004717C8" w:rsidRDefault="004717C8" w:rsidP="004717C8">
      <w:r>
        <w:t>EMPLOYMENT HISTORY</w:t>
      </w:r>
    </w:p>
    <w:p w:rsidR="004717C8" w:rsidRDefault="004717C8" w:rsidP="004717C8">
      <w:r>
        <w:t xml:space="preserve"> </w:t>
      </w:r>
    </w:p>
    <w:p w:rsidR="004717C8" w:rsidRDefault="004717C8" w:rsidP="004717C8">
      <w:r>
        <w:t>CABLE &amp; WIRELESS</w:t>
      </w:r>
    </w:p>
    <w:p w:rsidR="004717C8" w:rsidRDefault="004717C8" w:rsidP="004717C8">
      <w:r>
        <w:t>Desktop Support</w:t>
      </w:r>
    </w:p>
    <w:p w:rsidR="004717C8" w:rsidRDefault="004717C8" w:rsidP="004717C8">
      <w:r>
        <w:t>September 99 to November 99</w:t>
      </w:r>
    </w:p>
    <w:p w:rsidR="004717C8" w:rsidRDefault="004717C8" w:rsidP="004717C8">
      <w:r>
        <w:t xml:space="preserve"> </w:t>
      </w:r>
    </w:p>
    <w:p w:rsidR="004717C8" w:rsidRDefault="004717C8" w:rsidP="004717C8">
      <w:r>
        <w:t>My main duties at Cable and Wireless were to install, configure, maintain and troubleshoot any application on the C&amp;W system. We supported approximately 1500 users including users such as the chairman, Chief Executive and Directors of various departments. We have supported Windows 95 clients on Widows NT4.0 Domain. The standard applications are MS-Office 97, MS Outlook 98, Lotus Notes and a wide range of bespoke software. We have to work on vert tight Service Level Agreements (SLAs).</w:t>
      </w:r>
    </w:p>
    <w:p w:rsidR="004717C8" w:rsidRDefault="004717C8" w:rsidP="004717C8">
      <w:r>
        <w:t xml:space="preserve"> </w:t>
      </w:r>
    </w:p>
    <w:p w:rsidR="004717C8" w:rsidRDefault="004717C8" w:rsidP="004717C8">
      <w:r>
        <w:t>UNISYS</w:t>
      </w:r>
    </w:p>
    <w:p w:rsidR="004717C8" w:rsidRDefault="004717C8" w:rsidP="004717C8">
      <w:r>
        <w:t>Senior Systems Engineer</w:t>
      </w:r>
    </w:p>
    <w:p w:rsidR="004717C8" w:rsidRDefault="004717C8" w:rsidP="004717C8">
      <w:r>
        <w:t>February 97 to September 99.</w:t>
      </w:r>
    </w:p>
    <w:p w:rsidR="004717C8" w:rsidRDefault="004717C8">
      <w:r>
        <w:t>Initially I was part of a support/engineering team, where I had to troubleshoot various software applications and a wide range of peripherals. I was required to install and maintain hardware and software on PC platforms and also carried out hardware engineering including  installing Network cards, CD-ROMs Hard disks and System boards.</w:t>
      </w:r>
    </w:p>
    <w:p w:rsidR="00A27525" w:rsidRDefault="00A27525">
      <w:r>
        <w:t>Worked with EPOS Systems for Gap, Abbey National and many other retailers and Banks</w:t>
      </w:r>
    </w:p>
    <w:p w:rsidR="00ED12C6" w:rsidRDefault="00ED12C6"/>
    <w:p w:rsidR="00ED12C6" w:rsidRDefault="00ED12C6"/>
    <w:p w:rsidR="00ED12C6" w:rsidRDefault="00ED12C6"/>
    <w:p w:rsidR="00ED12C6" w:rsidRDefault="00ED12C6">
      <w:r>
        <w:t>COMPUTACENTER</w:t>
      </w:r>
    </w:p>
    <w:p w:rsidR="00ED12C6" w:rsidRDefault="00ED12C6">
      <w:r>
        <w:t>S</w:t>
      </w:r>
      <w:r w:rsidR="009A3F3F">
        <w:t xml:space="preserve">enior Server Engineer </w:t>
      </w:r>
    </w:p>
    <w:p w:rsidR="009A3F3F" w:rsidRDefault="009A3F3F" w:rsidP="009A3F3F">
      <w:r>
        <w:t>October 99 to October 2010</w:t>
      </w:r>
      <w:r w:rsidR="00B67AFF">
        <w:t xml:space="preserve"> </w:t>
      </w:r>
    </w:p>
    <w:p w:rsidR="00B67AFF" w:rsidRDefault="00D8435B" w:rsidP="009A3F3F">
      <w:r>
        <w:t xml:space="preserve">I worked as a server </w:t>
      </w:r>
      <w:r w:rsidR="001A5E9F">
        <w:t xml:space="preserve">field engineer maintaining and repairing Hp and IBM Servers for various Clients. </w:t>
      </w:r>
    </w:p>
    <w:p w:rsidR="001A5E9F" w:rsidRDefault="001A5E9F" w:rsidP="009A3F3F">
      <w:r>
        <w:t xml:space="preserve">I have worked in various Data </w:t>
      </w:r>
      <w:r w:rsidR="005E01B7">
        <w:t xml:space="preserve">Centres for clients dealing with Hardware, software and networking faults. </w:t>
      </w:r>
    </w:p>
    <w:p w:rsidR="009A3F3F" w:rsidRDefault="009A3F3F"/>
    <w:p w:rsidR="00635D98" w:rsidRDefault="00635D98"/>
    <w:p w:rsidR="00635D98" w:rsidRDefault="00635D98"/>
    <w:p w:rsidR="00635D98" w:rsidRDefault="00635D98"/>
    <w:p w:rsidR="00635D98" w:rsidRDefault="0015440E">
      <w:proofErr w:type="spellStart"/>
      <w:r>
        <w:t>Nowtel</w:t>
      </w:r>
      <w:proofErr w:type="spellEnd"/>
      <w:r>
        <w:t xml:space="preserve"> </w:t>
      </w:r>
      <w:r w:rsidR="0076367D">
        <w:t>Communications</w:t>
      </w:r>
    </w:p>
    <w:p w:rsidR="0076367D" w:rsidRDefault="0076367D">
      <w:bookmarkStart w:id="0" w:name="_GoBack"/>
      <w:bookmarkEnd w:id="0"/>
      <w:r>
        <w:lastRenderedPageBreak/>
        <w:t xml:space="preserve">October 2010 to </w:t>
      </w:r>
      <w:r w:rsidR="00AD2588">
        <w:t xml:space="preserve">Present </w:t>
      </w:r>
    </w:p>
    <w:p w:rsidR="002B4ECB" w:rsidRDefault="002B4ECB"/>
    <w:p w:rsidR="0076367D" w:rsidRDefault="0076367D">
      <w:r>
        <w:t xml:space="preserve"> </w:t>
      </w:r>
      <w:r w:rsidR="000821AF">
        <w:t>M</w:t>
      </w:r>
      <w:r>
        <w:t>aintaining</w:t>
      </w:r>
      <w:r w:rsidR="000821AF">
        <w:t xml:space="preserve"> and doing break-fix on </w:t>
      </w:r>
      <w:r>
        <w:t xml:space="preserve"> Desktops, Laptops, Priinters and Servers </w:t>
      </w:r>
      <w:r w:rsidR="003908B2">
        <w:t xml:space="preserve">in house based in Tower Bridge, </w:t>
      </w:r>
    </w:p>
    <w:p w:rsidR="003908B2" w:rsidRDefault="007A3097">
      <w:r>
        <w:t>The roll involves me making sure</w:t>
      </w:r>
      <w:r w:rsidR="00487A42">
        <w:t xml:space="preserve"> that </w:t>
      </w:r>
      <w:r>
        <w:t xml:space="preserve"> day to day </w:t>
      </w:r>
      <w:r w:rsidR="00487A42">
        <w:t xml:space="preserve">technical issues are resolved, dealing with the issues </w:t>
      </w:r>
      <w:r w:rsidR="00DD7AB9">
        <w:t xml:space="preserve">for </w:t>
      </w:r>
      <w:r w:rsidR="00487A42">
        <w:t xml:space="preserve">the CEO </w:t>
      </w:r>
      <w:r w:rsidR="00DD7AB9">
        <w:t xml:space="preserve">to the post room, </w:t>
      </w:r>
    </w:p>
    <w:p w:rsidR="000E6222" w:rsidRDefault="00FC014F">
      <w:r>
        <w:t xml:space="preserve">Over the years I have dealt with the rollout and migration </w:t>
      </w:r>
      <w:r w:rsidR="004914E0">
        <w:t xml:space="preserve">of new systems and software. </w:t>
      </w:r>
    </w:p>
    <w:p w:rsidR="004914E0" w:rsidRDefault="004914E0">
      <w:r>
        <w:t xml:space="preserve">duties of replacing toners </w:t>
      </w:r>
      <w:r w:rsidR="00FF1E24">
        <w:t xml:space="preserve">and changing backup drives to replacing motherboards on </w:t>
      </w:r>
      <w:r w:rsidR="007C36FB">
        <w:t xml:space="preserve">all of the above </w:t>
      </w:r>
      <w:r w:rsidR="002B4ECB">
        <w:t xml:space="preserve">products. </w:t>
      </w:r>
    </w:p>
    <w:p w:rsidR="00D86005" w:rsidRDefault="00D86005">
      <w:r>
        <w:t xml:space="preserve">The roll is a part time contract position and I am looking for something more </w:t>
      </w:r>
      <w:r w:rsidR="00E447D8">
        <w:t xml:space="preserve">permanent </w:t>
      </w:r>
    </w:p>
    <w:sectPr w:rsidR="00D86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12E"/>
    <w:multiLevelType w:val="hybridMultilevel"/>
    <w:tmpl w:val="D93C7808"/>
    <w:lvl w:ilvl="0" w:tplc="FFFFFFFF">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5C2FC4"/>
    <w:multiLevelType w:val="hybridMultilevel"/>
    <w:tmpl w:val="451A5842"/>
    <w:lvl w:ilvl="0" w:tplc="FFFFFFFF">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C8"/>
    <w:rsid w:val="000752B8"/>
    <w:rsid w:val="000821AF"/>
    <w:rsid w:val="000E6222"/>
    <w:rsid w:val="0015440E"/>
    <w:rsid w:val="001A5E9F"/>
    <w:rsid w:val="00275AD8"/>
    <w:rsid w:val="002B4ECB"/>
    <w:rsid w:val="002F2498"/>
    <w:rsid w:val="003908B2"/>
    <w:rsid w:val="0042250F"/>
    <w:rsid w:val="004717C8"/>
    <w:rsid w:val="00487A42"/>
    <w:rsid w:val="004914E0"/>
    <w:rsid w:val="00547834"/>
    <w:rsid w:val="00557D46"/>
    <w:rsid w:val="00575492"/>
    <w:rsid w:val="005E01B7"/>
    <w:rsid w:val="00635D98"/>
    <w:rsid w:val="006547F9"/>
    <w:rsid w:val="0076367D"/>
    <w:rsid w:val="007A3097"/>
    <w:rsid w:val="007C36FB"/>
    <w:rsid w:val="007D52B7"/>
    <w:rsid w:val="00831179"/>
    <w:rsid w:val="00862466"/>
    <w:rsid w:val="008A3ACF"/>
    <w:rsid w:val="009A3F3F"/>
    <w:rsid w:val="00A27525"/>
    <w:rsid w:val="00A54A0D"/>
    <w:rsid w:val="00A56ED8"/>
    <w:rsid w:val="00A801E9"/>
    <w:rsid w:val="00A879BE"/>
    <w:rsid w:val="00AD2588"/>
    <w:rsid w:val="00B67AFF"/>
    <w:rsid w:val="00B91092"/>
    <w:rsid w:val="00BD3267"/>
    <w:rsid w:val="00CE006E"/>
    <w:rsid w:val="00D0412A"/>
    <w:rsid w:val="00D33D1E"/>
    <w:rsid w:val="00D5124B"/>
    <w:rsid w:val="00D8435B"/>
    <w:rsid w:val="00D86005"/>
    <w:rsid w:val="00D92702"/>
    <w:rsid w:val="00DA0CF8"/>
    <w:rsid w:val="00DD7AB9"/>
    <w:rsid w:val="00E447D8"/>
    <w:rsid w:val="00E46060"/>
    <w:rsid w:val="00ED12C6"/>
    <w:rsid w:val="00ED7815"/>
    <w:rsid w:val="00FB0CC1"/>
    <w:rsid w:val="00FC014F"/>
    <w:rsid w:val="00FF1E2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C74B97C"/>
  <w15:chartTrackingRefBased/>
  <w15:docId w15:val="{606A428F-443D-A642-80B3-24F0A38F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Akhtar</dc:creator>
  <cp:keywords/>
  <dc:description/>
  <cp:lastModifiedBy>Naeem Akhtar</cp:lastModifiedBy>
  <cp:revision>2</cp:revision>
  <dcterms:created xsi:type="dcterms:W3CDTF">2019-08-05T09:16:00Z</dcterms:created>
  <dcterms:modified xsi:type="dcterms:W3CDTF">2019-08-05T09:16:00Z</dcterms:modified>
</cp:coreProperties>
</file>