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3F4E9" w14:textId="77777777" w:rsidR="00F449A0" w:rsidRPr="002D0625" w:rsidRDefault="00866D90">
      <w:pPr>
        <w:jc w:val="center"/>
        <w:rPr>
          <w:rFonts w:asciiTheme="majorHAnsi" w:eastAsia="Arial" w:hAnsiTheme="majorHAnsi" w:cstheme="majorHAnsi"/>
          <w:sz w:val="28"/>
          <w:szCs w:val="28"/>
        </w:rPr>
      </w:pPr>
      <w:r w:rsidRPr="002D0625">
        <w:rPr>
          <w:rFonts w:asciiTheme="majorHAnsi" w:eastAsia="Arial" w:hAnsiTheme="majorHAnsi" w:cstheme="majorHAnsi"/>
          <w:b/>
          <w:sz w:val="28"/>
          <w:szCs w:val="28"/>
        </w:rPr>
        <w:t>Dhillon Chhabra</w:t>
      </w:r>
    </w:p>
    <w:p w14:paraId="16C77D9E" w14:textId="77777777" w:rsidR="00F449A0" w:rsidRPr="002D0625" w:rsidRDefault="00866D90">
      <w:pPr>
        <w:jc w:val="center"/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  <w:sz w:val="24"/>
          <w:szCs w:val="24"/>
        </w:rPr>
        <w:t xml:space="preserve">           </w:t>
      </w:r>
      <w:r w:rsidRPr="002D0625">
        <w:rPr>
          <w:rFonts w:asciiTheme="majorHAnsi" w:eastAsia="Arial" w:hAnsiTheme="majorHAnsi" w:cstheme="majorHAnsi"/>
        </w:rPr>
        <w:t>80 Kirkstall Lane, Leeds, West Yorkshire, LS5 3JU | 07903 025 877 | dschhabra95@gmail.com</w:t>
      </w:r>
    </w:p>
    <w:p w14:paraId="7E2ACA3F" w14:textId="77777777" w:rsidR="00F449A0" w:rsidRPr="002D0625" w:rsidRDefault="00F449A0">
      <w:pPr>
        <w:jc w:val="center"/>
        <w:rPr>
          <w:rFonts w:asciiTheme="majorHAnsi" w:eastAsia="Arial" w:hAnsiTheme="majorHAnsi" w:cstheme="majorHAnsi"/>
        </w:rPr>
      </w:pPr>
    </w:p>
    <w:p w14:paraId="60F001CE" w14:textId="3B21BD31" w:rsidR="00B81587" w:rsidRPr="002D0625" w:rsidRDefault="00866D90" w:rsidP="00B81587">
      <w:pPr>
        <w:spacing w:after="100" w:afterAutospacing="1"/>
        <w:rPr>
          <w:rFonts w:asciiTheme="majorHAnsi" w:eastAsia="Arial" w:hAnsiTheme="majorHAnsi" w:cstheme="majorHAnsi"/>
          <w:b/>
          <w:sz w:val="28"/>
          <w:szCs w:val="28"/>
        </w:rPr>
      </w:pPr>
      <w:r w:rsidRPr="002D0625">
        <w:rPr>
          <w:rFonts w:asciiTheme="majorHAnsi" w:eastAsia="Arial" w:hAnsiTheme="majorHAnsi" w:cstheme="majorHAnsi"/>
          <w:b/>
          <w:sz w:val="28"/>
          <w:szCs w:val="28"/>
        </w:rPr>
        <w:t>Professional Summary</w:t>
      </w:r>
      <w:r w:rsidR="00B81587" w:rsidRPr="002D0625">
        <w:rPr>
          <w:rFonts w:asciiTheme="majorHAnsi" w:eastAsia="Arial" w:hAnsiTheme="majorHAnsi" w:cstheme="majorHAnsi"/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034FC1FB" wp14:editId="484CAC3B">
                <wp:extent cx="576326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326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6BC9E2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" strokecolor="#31849b [2408]" strokeweight="1.75pt">
                <w10:anchorlock/>
              </v:line>
            </w:pict>
          </mc:Fallback>
        </mc:AlternateContent>
      </w:r>
    </w:p>
    <w:p w14:paraId="13E6DD50" w14:textId="55F8009B" w:rsidR="00F449A0" w:rsidRPr="002D0625" w:rsidRDefault="00866D90" w:rsidP="00B81587">
      <w:pPr>
        <w:spacing w:line="276" w:lineRule="auto"/>
        <w:jc w:val="center"/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An extremely </w:t>
      </w:r>
      <w:r w:rsidR="00BC217E" w:rsidRPr="002D0625">
        <w:rPr>
          <w:rFonts w:asciiTheme="majorHAnsi" w:eastAsia="Arial" w:hAnsiTheme="majorHAnsi" w:cstheme="majorHAnsi"/>
        </w:rPr>
        <w:t>industrious</w:t>
      </w:r>
      <w:r w:rsidRPr="002D0625">
        <w:rPr>
          <w:rFonts w:asciiTheme="majorHAnsi" w:eastAsia="Arial" w:hAnsiTheme="majorHAnsi" w:cstheme="majorHAnsi"/>
        </w:rPr>
        <w:t xml:space="preserve"> professional with exceptional leadership qualities to complete projects</w:t>
      </w:r>
      <w:r w:rsidR="00FA5219">
        <w:rPr>
          <w:rFonts w:asciiTheme="majorHAnsi" w:eastAsia="Arial" w:hAnsiTheme="majorHAnsi" w:cstheme="majorHAnsi"/>
        </w:rPr>
        <w:t>, as well as possessing a blend of technical aptitude and communication skills to</w:t>
      </w:r>
      <w:r w:rsidR="005A5E7B" w:rsidRPr="002D0625">
        <w:rPr>
          <w:rFonts w:asciiTheme="majorHAnsi" w:eastAsia="Arial" w:hAnsiTheme="majorHAnsi" w:cstheme="majorHAnsi"/>
        </w:rPr>
        <w:t xml:space="preserve"> provide</w:t>
      </w:r>
      <w:r w:rsidR="00DA74F5" w:rsidRPr="002D0625">
        <w:rPr>
          <w:rFonts w:asciiTheme="majorHAnsi" w:eastAsia="Arial" w:hAnsiTheme="majorHAnsi" w:cstheme="majorHAnsi"/>
        </w:rPr>
        <w:t xml:space="preserve"> effective solutions.</w:t>
      </w:r>
      <w:r w:rsidRPr="002D0625">
        <w:rPr>
          <w:rFonts w:asciiTheme="majorHAnsi" w:eastAsia="Arial" w:hAnsiTheme="majorHAnsi" w:cstheme="majorHAnsi"/>
        </w:rPr>
        <w:t xml:space="preserve"> </w:t>
      </w:r>
      <w:r w:rsidR="00024333">
        <w:rPr>
          <w:rFonts w:asciiTheme="majorHAnsi" w:eastAsia="Arial" w:hAnsiTheme="majorHAnsi" w:cstheme="majorHAnsi"/>
        </w:rPr>
        <w:t>Possessing an</w:t>
      </w:r>
      <w:r w:rsidRPr="002D0625">
        <w:rPr>
          <w:rFonts w:asciiTheme="majorHAnsi" w:eastAsia="Arial" w:hAnsiTheme="majorHAnsi" w:cstheme="majorHAnsi"/>
        </w:rPr>
        <w:t xml:space="preserve"> </w:t>
      </w:r>
      <w:r w:rsidR="009F0272" w:rsidRPr="002D0625">
        <w:rPr>
          <w:rFonts w:asciiTheme="majorHAnsi" w:eastAsia="Arial" w:hAnsiTheme="majorHAnsi" w:cstheme="majorHAnsi"/>
        </w:rPr>
        <w:t>enthusiasm</w:t>
      </w:r>
      <w:r w:rsidRPr="002D0625">
        <w:rPr>
          <w:rFonts w:asciiTheme="majorHAnsi" w:eastAsia="Arial" w:hAnsiTheme="majorHAnsi" w:cstheme="majorHAnsi"/>
        </w:rPr>
        <w:t xml:space="preserve"> to always learn and develop</w:t>
      </w:r>
      <w:r w:rsidR="00024333">
        <w:rPr>
          <w:rFonts w:asciiTheme="majorHAnsi" w:eastAsia="Arial" w:hAnsiTheme="majorHAnsi" w:cstheme="majorHAnsi"/>
        </w:rPr>
        <w:t>,</w:t>
      </w:r>
      <w:r w:rsidR="00DD1889" w:rsidRPr="002D0625">
        <w:rPr>
          <w:rFonts w:asciiTheme="majorHAnsi" w:eastAsia="Arial" w:hAnsiTheme="majorHAnsi" w:cstheme="majorHAnsi"/>
        </w:rPr>
        <w:t xml:space="preserve"> ensuring business and personal progress</w:t>
      </w:r>
      <w:r w:rsidRPr="002D0625">
        <w:rPr>
          <w:rFonts w:asciiTheme="majorHAnsi" w:eastAsia="Arial" w:hAnsiTheme="majorHAnsi" w:cstheme="majorHAnsi"/>
        </w:rPr>
        <w:t>. In-depth knowledge of IP protocols, routers, switches and firewalls with an avid interest in network security.</w:t>
      </w:r>
    </w:p>
    <w:p w14:paraId="67A3D3F1" w14:textId="77777777" w:rsidR="00DA74F5" w:rsidRPr="002D0625" w:rsidRDefault="00DA74F5" w:rsidP="00743AF0">
      <w:pPr>
        <w:jc w:val="center"/>
        <w:rPr>
          <w:rFonts w:asciiTheme="majorHAnsi" w:eastAsia="Arial" w:hAnsiTheme="majorHAnsi" w:cstheme="majorHAnsi"/>
        </w:rPr>
      </w:pPr>
    </w:p>
    <w:p w14:paraId="6E995C30" w14:textId="77777777" w:rsidR="00DF2B60" w:rsidRPr="002D0625" w:rsidRDefault="00DF2B60" w:rsidP="00BA0553">
      <w:pPr>
        <w:rPr>
          <w:rFonts w:asciiTheme="majorHAnsi" w:eastAsia="Arial" w:hAnsiTheme="majorHAnsi" w:cstheme="majorHAnsi"/>
          <w:b/>
          <w:bCs/>
          <w:sz w:val="28"/>
          <w:szCs w:val="28"/>
        </w:rPr>
        <w:sectPr w:rsidR="00DF2B60" w:rsidRPr="002D0625" w:rsidSect="00DF2B60">
          <w:pgSz w:w="11906" w:h="16838"/>
          <w:pgMar w:top="828" w:right="1440" w:bottom="1168" w:left="1440" w:header="709" w:footer="709" w:gutter="0"/>
          <w:pgNumType w:start="1"/>
          <w:cols w:space="720"/>
        </w:sectPr>
      </w:pPr>
    </w:p>
    <w:p w14:paraId="4A8ABA00" w14:textId="18AE8EBE" w:rsidR="00B81587" w:rsidRPr="002D0625" w:rsidRDefault="00BA0553" w:rsidP="00B81587">
      <w:pPr>
        <w:spacing w:after="100" w:afterAutospacing="1"/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  <w:b/>
          <w:bCs/>
          <w:sz w:val="28"/>
          <w:szCs w:val="28"/>
        </w:rPr>
        <w:t xml:space="preserve">Technical Skills </w:t>
      </w:r>
      <w:r w:rsidR="00B81587" w:rsidRPr="002D0625">
        <w:rPr>
          <w:rFonts w:asciiTheme="majorHAnsi" w:eastAsia="Arial" w:hAnsiTheme="majorHAnsi" w:cstheme="majorHAnsi"/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113492CC" wp14:editId="7C7B13AB">
                <wp:extent cx="5764378" cy="0"/>
                <wp:effectExtent l="0" t="0" r="0" b="0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37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CD571D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" strokecolor="#31849b [2408]" strokeweight="1.75pt">
                <w10:anchorlock/>
              </v:line>
            </w:pict>
          </mc:Fallback>
        </mc:AlternateContent>
      </w:r>
    </w:p>
    <w:p w14:paraId="55005934" w14:textId="64A8E26F" w:rsidR="00B81587" w:rsidRPr="002D0625" w:rsidRDefault="00B81587" w:rsidP="00B52058">
      <w:pPr>
        <w:rPr>
          <w:rFonts w:asciiTheme="majorHAnsi" w:eastAsia="Arial" w:hAnsiTheme="majorHAnsi" w:cstheme="majorHAnsi"/>
        </w:rPr>
        <w:sectPr w:rsidR="00B81587" w:rsidRPr="002D0625" w:rsidSect="00DF2B60">
          <w:type w:val="continuous"/>
          <w:pgSz w:w="11906" w:h="16838"/>
          <w:pgMar w:top="828" w:right="1440" w:bottom="1168" w:left="1440" w:header="709" w:footer="709" w:gutter="0"/>
          <w:pgNumType w:start="1"/>
          <w:cols w:space="720"/>
        </w:sectPr>
      </w:pPr>
    </w:p>
    <w:p w14:paraId="6CC2716A" w14:textId="254F245D" w:rsidR="00BA0553" w:rsidRPr="002D0625" w:rsidRDefault="0009115C" w:rsidP="00BA0553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Strong knowledge of network fundamentals </w:t>
      </w:r>
      <w:r w:rsidR="00BE1067" w:rsidRPr="002D0625">
        <w:rPr>
          <w:rFonts w:asciiTheme="majorHAnsi" w:eastAsia="Arial" w:hAnsiTheme="majorHAnsi" w:cstheme="majorHAnsi"/>
        </w:rPr>
        <w:t>including</w:t>
      </w:r>
      <w:r w:rsidRPr="002D0625">
        <w:rPr>
          <w:rFonts w:asciiTheme="majorHAnsi" w:eastAsia="Arial" w:hAnsiTheme="majorHAnsi" w:cstheme="majorHAnsi"/>
        </w:rPr>
        <w:t xml:space="preserve"> </w:t>
      </w:r>
      <w:r w:rsidR="00BA0553" w:rsidRPr="002D0625">
        <w:rPr>
          <w:rFonts w:asciiTheme="majorHAnsi" w:eastAsia="Arial" w:hAnsiTheme="majorHAnsi" w:cstheme="majorHAnsi"/>
        </w:rPr>
        <w:t>TCP/IP</w:t>
      </w:r>
      <w:r w:rsidR="00D45012">
        <w:rPr>
          <w:rFonts w:asciiTheme="majorHAnsi" w:eastAsia="Arial" w:hAnsiTheme="majorHAnsi" w:cstheme="majorHAnsi"/>
        </w:rPr>
        <w:t>,</w:t>
      </w:r>
      <w:r w:rsidR="002A1206">
        <w:rPr>
          <w:rFonts w:asciiTheme="majorHAnsi" w:eastAsia="Arial" w:hAnsiTheme="majorHAnsi" w:cstheme="majorHAnsi"/>
        </w:rPr>
        <w:t xml:space="preserve"> NAT</w:t>
      </w:r>
      <w:r w:rsidR="00D45012">
        <w:rPr>
          <w:rFonts w:asciiTheme="majorHAnsi" w:eastAsia="Arial" w:hAnsiTheme="majorHAnsi" w:cstheme="majorHAnsi"/>
        </w:rPr>
        <w:t>, VoIP and QoS</w:t>
      </w:r>
      <w:r w:rsidR="00BE3B0E" w:rsidRPr="002D0625">
        <w:rPr>
          <w:rFonts w:asciiTheme="majorHAnsi" w:eastAsia="Arial" w:hAnsiTheme="majorHAnsi" w:cstheme="majorHAnsi"/>
        </w:rPr>
        <w:t xml:space="preserve"> </w:t>
      </w:r>
    </w:p>
    <w:p w14:paraId="33DDF9A8" w14:textId="3C6BB3BC" w:rsidR="00BA0553" w:rsidRPr="002D0625" w:rsidRDefault="0009115C" w:rsidP="00BA0553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Extensive experience with </w:t>
      </w:r>
      <w:r w:rsidR="005A5E7B" w:rsidRPr="002D0625">
        <w:rPr>
          <w:rFonts w:asciiTheme="majorHAnsi" w:eastAsia="Arial" w:hAnsiTheme="majorHAnsi" w:cstheme="majorHAnsi"/>
        </w:rPr>
        <w:t>n</w:t>
      </w:r>
      <w:r w:rsidR="00BA0553" w:rsidRPr="002D0625">
        <w:rPr>
          <w:rFonts w:asciiTheme="majorHAnsi" w:eastAsia="Arial" w:hAnsiTheme="majorHAnsi" w:cstheme="majorHAnsi"/>
        </w:rPr>
        <w:t xml:space="preserve">etwork </w:t>
      </w:r>
      <w:r w:rsidR="005A5E7B" w:rsidRPr="002D0625">
        <w:rPr>
          <w:rFonts w:asciiTheme="majorHAnsi" w:eastAsia="Arial" w:hAnsiTheme="majorHAnsi" w:cstheme="majorHAnsi"/>
        </w:rPr>
        <w:t>s</w:t>
      </w:r>
      <w:r w:rsidR="00BA0553" w:rsidRPr="002D0625">
        <w:rPr>
          <w:rFonts w:asciiTheme="majorHAnsi" w:eastAsia="Arial" w:hAnsiTheme="majorHAnsi" w:cstheme="majorHAnsi"/>
        </w:rPr>
        <w:t>ecurit</w:t>
      </w:r>
      <w:r w:rsidR="002A1206">
        <w:rPr>
          <w:rFonts w:asciiTheme="majorHAnsi" w:eastAsia="Arial" w:hAnsiTheme="majorHAnsi" w:cstheme="majorHAnsi"/>
        </w:rPr>
        <w:t>y features such as</w:t>
      </w:r>
      <w:r w:rsidR="00BA0553" w:rsidRPr="002D0625">
        <w:rPr>
          <w:rFonts w:asciiTheme="majorHAnsi" w:eastAsia="Arial" w:hAnsiTheme="majorHAnsi" w:cstheme="majorHAnsi"/>
        </w:rPr>
        <w:t xml:space="preserve"> VPN, UTM</w:t>
      </w:r>
      <w:r w:rsidR="00BE3B0E" w:rsidRPr="002D0625">
        <w:rPr>
          <w:rFonts w:asciiTheme="majorHAnsi" w:eastAsia="Arial" w:hAnsiTheme="majorHAnsi" w:cstheme="majorHAnsi"/>
        </w:rPr>
        <w:t xml:space="preserve"> and </w:t>
      </w:r>
      <w:r w:rsidR="00AB6E2D">
        <w:rPr>
          <w:rFonts w:asciiTheme="majorHAnsi" w:eastAsia="Arial" w:hAnsiTheme="majorHAnsi" w:cstheme="majorHAnsi"/>
        </w:rPr>
        <w:t>IPsec</w:t>
      </w:r>
    </w:p>
    <w:p w14:paraId="4E18F873" w14:textId="6865EDB0" w:rsidR="0009115C" w:rsidRPr="002D0625" w:rsidRDefault="0009115C" w:rsidP="0009115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Deployed various pieces of network equipment including </w:t>
      </w:r>
      <w:r w:rsidR="00DA74F5" w:rsidRPr="002D0625">
        <w:rPr>
          <w:rFonts w:asciiTheme="majorHAnsi" w:eastAsia="Arial" w:hAnsiTheme="majorHAnsi" w:cstheme="majorHAnsi"/>
        </w:rPr>
        <w:t>R</w:t>
      </w:r>
      <w:r w:rsidRPr="002D0625">
        <w:rPr>
          <w:rFonts w:asciiTheme="majorHAnsi" w:eastAsia="Arial" w:hAnsiTheme="majorHAnsi" w:cstheme="majorHAnsi"/>
        </w:rPr>
        <w:t>outers, Switches</w:t>
      </w:r>
      <w:r w:rsidR="00BE3B0E" w:rsidRPr="002D0625">
        <w:rPr>
          <w:rFonts w:asciiTheme="majorHAnsi" w:eastAsia="Arial" w:hAnsiTheme="majorHAnsi" w:cstheme="majorHAnsi"/>
        </w:rPr>
        <w:t xml:space="preserve"> and </w:t>
      </w:r>
      <w:r w:rsidRPr="002D0625">
        <w:rPr>
          <w:rFonts w:asciiTheme="majorHAnsi" w:eastAsia="Arial" w:hAnsiTheme="majorHAnsi" w:cstheme="majorHAnsi"/>
        </w:rPr>
        <w:t xml:space="preserve">Next Gen Firewalls </w:t>
      </w:r>
    </w:p>
    <w:p w14:paraId="1ABD641B" w14:textId="60C7CC6B" w:rsidR="0009115C" w:rsidRPr="002D0625" w:rsidRDefault="002A1206" w:rsidP="0009115C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>Configured various</w:t>
      </w:r>
      <w:r w:rsidR="0009115C" w:rsidRPr="002D0625">
        <w:rPr>
          <w:rFonts w:asciiTheme="majorHAnsi" w:eastAsia="Arial" w:hAnsiTheme="majorHAnsi" w:cstheme="majorHAnsi"/>
        </w:rPr>
        <w:t xml:space="preserve"> </w:t>
      </w:r>
      <w:r>
        <w:rPr>
          <w:rFonts w:asciiTheme="majorHAnsi" w:eastAsia="Arial" w:hAnsiTheme="majorHAnsi" w:cstheme="majorHAnsi"/>
        </w:rPr>
        <w:t>involving</w:t>
      </w:r>
      <w:r w:rsidR="0009115C" w:rsidRPr="002D0625">
        <w:rPr>
          <w:rFonts w:asciiTheme="majorHAnsi" w:eastAsia="Arial" w:hAnsiTheme="majorHAnsi" w:cstheme="majorHAnsi"/>
        </w:rPr>
        <w:t xml:space="preserve"> OSPF, VRRP</w:t>
      </w:r>
      <w:r w:rsidR="000E67C3" w:rsidRPr="002D0625">
        <w:rPr>
          <w:rFonts w:asciiTheme="majorHAnsi" w:eastAsia="Arial" w:hAnsiTheme="majorHAnsi" w:cstheme="majorHAnsi"/>
        </w:rPr>
        <w:t>, RIP</w:t>
      </w:r>
      <w:r w:rsidR="005722A3" w:rsidRPr="002D0625">
        <w:rPr>
          <w:rFonts w:asciiTheme="majorHAnsi" w:eastAsia="Arial" w:hAnsiTheme="majorHAnsi" w:cstheme="majorHAnsi"/>
        </w:rPr>
        <w:t>, SMTP</w:t>
      </w:r>
      <w:r w:rsidR="000E67C3" w:rsidRPr="002D0625">
        <w:rPr>
          <w:rFonts w:asciiTheme="majorHAnsi" w:eastAsia="Arial" w:hAnsiTheme="majorHAnsi" w:cstheme="majorHAnsi"/>
        </w:rPr>
        <w:t xml:space="preserve"> etc.</w:t>
      </w:r>
    </w:p>
    <w:p w14:paraId="2061086F" w14:textId="2CCD5408" w:rsidR="00BA0553" w:rsidRPr="002D0625" w:rsidRDefault="0009115C" w:rsidP="002A1206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Experience in </w:t>
      </w:r>
      <w:r w:rsidR="002A1206">
        <w:rPr>
          <w:rFonts w:asciiTheme="majorHAnsi" w:eastAsia="Arial" w:hAnsiTheme="majorHAnsi" w:cstheme="majorHAnsi"/>
        </w:rPr>
        <w:t>WAN and LAN technologies, including MPLS and VLANs</w:t>
      </w:r>
    </w:p>
    <w:p w14:paraId="50052D6F" w14:textId="623DA3A5" w:rsidR="00DF2B60" w:rsidRPr="002D0625" w:rsidRDefault="0009115C" w:rsidP="00DF2B60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Infrastructure services: DHCP, DNS, Active Directory, Windows server (2008-201</w:t>
      </w:r>
      <w:r w:rsidR="000E67C3" w:rsidRPr="002D0625">
        <w:rPr>
          <w:rFonts w:asciiTheme="majorHAnsi" w:eastAsia="Arial" w:hAnsiTheme="majorHAnsi" w:cstheme="majorHAnsi"/>
        </w:rPr>
        <w:t>6</w:t>
      </w:r>
      <w:r w:rsidRPr="002D0625">
        <w:rPr>
          <w:rFonts w:asciiTheme="majorHAnsi" w:eastAsia="Arial" w:hAnsiTheme="majorHAnsi" w:cstheme="majorHAnsi"/>
        </w:rPr>
        <w:t>)</w:t>
      </w:r>
    </w:p>
    <w:p w14:paraId="71BBEDEB" w14:textId="7C69D489" w:rsidR="001E72DF" w:rsidRPr="002D0625" w:rsidRDefault="004758DD" w:rsidP="00DF2B60">
      <w:pPr>
        <w:pStyle w:val="ListParagraph"/>
        <w:numPr>
          <w:ilvl w:val="0"/>
          <w:numId w:val="10"/>
        </w:numPr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>Working knowledge of ADSL, FTTC, Leased Lines etc.</w:t>
      </w:r>
    </w:p>
    <w:p w14:paraId="22D09C80" w14:textId="24542F51" w:rsidR="001E72DF" w:rsidRPr="002D0625" w:rsidRDefault="001E72DF">
      <w:pPr>
        <w:rPr>
          <w:rFonts w:asciiTheme="majorHAnsi" w:eastAsia="Arial" w:hAnsiTheme="majorHAnsi" w:cstheme="majorHAnsi"/>
          <w:b/>
          <w:sz w:val="28"/>
          <w:szCs w:val="28"/>
        </w:rPr>
        <w:sectPr w:rsidR="001E72DF" w:rsidRPr="002D0625" w:rsidSect="00DF2B60">
          <w:type w:val="continuous"/>
          <w:pgSz w:w="11906" w:h="16838"/>
          <w:pgMar w:top="828" w:right="1440" w:bottom="1168" w:left="1440" w:header="709" w:footer="709" w:gutter="0"/>
          <w:pgNumType w:start="1"/>
          <w:cols w:num="2" w:space="720"/>
        </w:sectPr>
      </w:pPr>
    </w:p>
    <w:p w14:paraId="76F63800" w14:textId="77777777" w:rsidR="00DA74F5" w:rsidRPr="002D0625" w:rsidRDefault="00DA74F5">
      <w:pPr>
        <w:rPr>
          <w:rFonts w:asciiTheme="majorHAnsi" w:eastAsia="Arial" w:hAnsiTheme="majorHAnsi" w:cstheme="majorHAnsi"/>
          <w:b/>
          <w:sz w:val="28"/>
          <w:szCs w:val="28"/>
        </w:rPr>
      </w:pPr>
    </w:p>
    <w:p w14:paraId="116F5744" w14:textId="2DB05F61" w:rsidR="00F449A0" w:rsidRPr="002D0625" w:rsidRDefault="00866D90" w:rsidP="00B81587">
      <w:pPr>
        <w:rPr>
          <w:rFonts w:asciiTheme="majorHAnsi" w:eastAsia="Arial" w:hAnsiTheme="majorHAnsi" w:cstheme="majorHAnsi"/>
          <w:b/>
          <w:sz w:val="28"/>
          <w:szCs w:val="28"/>
        </w:rPr>
      </w:pPr>
      <w:r w:rsidRPr="002D0625">
        <w:rPr>
          <w:rFonts w:asciiTheme="majorHAnsi" w:eastAsia="Arial" w:hAnsiTheme="majorHAnsi" w:cstheme="majorHAnsi"/>
          <w:b/>
          <w:sz w:val="28"/>
          <w:szCs w:val="28"/>
        </w:rPr>
        <w:t>Employment</w:t>
      </w:r>
    </w:p>
    <w:p w14:paraId="6247CAA7" w14:textId="77364E45" w:rsidR="00B81587" w:rsidRPr="002D0625" w:rsidRDefault="00B81587">
      <w:pPr>
        <w:rPr>
          <w:rFonts w:asciiTheme="majorHAnsi" w:eastAsia="Arial" w:hAnsiTheme="majorHAnsi" w:cstheme="majorHAnsi"/>
          <w:b/>
          <w:sz w:val="28"/>
          <w:szCs w:val="28"/>
        </w:rPr>
      </w:pPr>
      <w:r w:rsidRPr="002D0625">
        <w:rPr>
          <w:rFonts w:asciiTheme="majorHAnsi" w:eastAsia="Arial" w:hAnsiTheme="majorHAnsi" w:cstheme="majorHAnsi"/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79659297" wp14:editId="2214C1EA">
                <wp:extent cx="573151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57BBFE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" strokecolor="#31849b [2408]" strokeweight="1.75pt">
                <w10:anchorlock/>
              </v:line>
            </w:pict>
          </mc:Fallback>
        </mc:AlternateContent>
      </w:r>
    </w:p>
    <w:p w14:paraId="7773804D" w14:textId="77777777" w:rsidR="00F449A0" w:rsidRPr="002D0625" w:rsidRDefault="00866D90" w:rsidP="00B81587">
      <w:pPr>
        <w:spacing w:before="100" w:beforeAutospacing="1"/>
        <w:rPr>
          <w:rFonts w:asciiTheme="majorHAnsi" w:eastAsia="Arial" w:hAnsiTheme="majorHAnsi" w:cstheme="majorHAnsi"/>
          <w:b/>
        </w:rPr>
      </w:pPr>
      <w:r w:rsidRPr="002D0625">
        <w:rPr>
          <w:rFonts w:asciiTheme="majorHAnsi" w:eastAsia="Arial" w:hAnsiTheme="majorHAnsi" w:cstheme="majorHAnsi"/>
          <w:b/>
        </w:rPr>
        <w:t>Talk Straight Schools Broadband –</w:t>
      </w:r>
    </w:p>
    <w:p w14:paraId="250DF772" w14:textId="77777777" w:rsidR="00F449A0" w:rsidRPr="002D0625" w:rsidRDefault="00866D90">
      <w:p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  <w:b/>
        </w:rPr>
        <w:t xml:space="preserve">Customer Technical Manager </w:t>
      </w:r>
      <w:r w:rsidRPr="002D0625">
        <w:rPr>
          <w:rFonts w:asciiTheme="majorHAnsi" w:eastAsia="Arial" w:hAnsiTheme="majorHAnsi" w:cstheme="majorHAnsi"/>
        </w:rPr>
        <w:t xml:space="preserve">(Jul 19 - Present) </w:t>
      </w:r>
    </w:p>
    <w:p w14:paraId="23DA926E" w14:textId="77777777" w:rsidR="00F449A0" w:rsidRPr="002D0625" w:rsidRDefault="00866D90">
      <w:p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  <w:b/>
        </w:rPr>
        <w:t xml:space="preserve">Lead Engineer </w:t>
      </w:r>
      <w:r w:rsidRPr="002D0625">
        <w:rPr>
          <w:rFonts w:asciiTheme="majorHAnsi" w:eastAsia="Arial" w:hAnsiTheme="majorHAnsi" w:cstheme="majorHAnsi"/>
        </w:rPr>
        <w:t xml:space="preserve">(March 19 - Jul 19) </w:t>
      </w:r>
    </w:p>
    <w:p w14:paraId="13303A6A" w14:textId="77777777" w:rsidR="00F449A0" w:rsidRPr="002D0625" w:rsidRDefault="00866D90">
      <w:p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  <w:b/>
        </w:rPr>
        <w:t>CTS 2</w:t>
      </w:r>
      <w:r w:rsidRPr="002D0625">
        <w:rPr>
          <w:rFonts w:asciiTheme="majorHAnsi" w:eastAsia="Arial" w:hAnsiTheme="majorHAnsi" w:cstheme="majorHAnsi"/>
          <w:b/>
          <w:vertAlign w:val="superscript"/>
        </w:rPr>
        <w:t>nd</w:t>
      </w:r>
      <w:r w:rsidRPr="002D0625">
        <w:rPr>
          <w:rFonts w:asciiTheme="majorHAnsi" w:eastAsia="Arial" w:hAnsiTheme="majorHAnsi" w:cstheme="majorHAnsi"/>
          <w:b/>
        </w:rPr>
        <w:t xml:space="preserve"> line Engineer </w:t>
      </w:r>
      <w:r w:rsidRPr="002D0625">
        <w:rPr>
          <w:rFonts w:asciiTheme="majorHAnsi" w:eastAsia="Arial" w:hAnsiTheme="majorHAnsi" w:cstheme="majorHAnsi"/>
        </w:rPr>
        <w:t>(Apr 18 – March 19)</w:t>
      </w:r>
    </w:p>
    <w:p w14:paraId="3C3DADAE" w14:textId="7B45C763" w:rsidR="00F449A0" w:rsidRPr="002D0625" w:rsidRDefault="00866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Promoted twice due to outstanding work ethic</w:t>
      </w:r>
      <w:r w:rsidR="001F7032" w:rsidRPr="002D0625">
        <w:rPr>
          <w:rFonts w:asciiTheme="majorHAnsi" w:eastAsia="Arial" w:hAnsiTheme="majorHAnsi" w:cstheme="majorHAnsi"/>
        </w:rPr>
        <w:t xml:space="preserve">, </w:t>
      </w:r>
      <w:r w:rsidRPr="002D0625">
        <w:rPr>
          <w:rFonts w:asciiTheme="majorHAnsi" w:eastAsia="Arial" w:hAnsiTheme="majorHAnsi" w:cstheme="majorHAnsi"/>
        </w:rPr>
        <w:t>leadership qualities</w:t>
      </w:r>
      <w:r w:rsidR="001F7032" w:rsidRPr="002D0625">
        <w:rPr>
          <w:rFonts w:asciiTheme="majorHAnsi" w:eastAsia="Arial" w:hAnsiTheme="majorHAnsi" w:cstheme="majorHAnsi"/>
        </w:rPr>
        <w:t xml:space="preserve"> and ambition</w:t>
      </w:r>
    </w:p>
    <w:p w14:paraId="253CB664" w14:textId="6650CF25" w:rsidR="00F449A0" w:rsidRPr="002D0625" w:rsidRDefault="00866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2D0625">
        <w:rPr>
          <w:rFonts w:asciiTheme="majorHAnsi" w:eastAsia="Arial" w:hAnsiTheme="majorHAnsi" w:cstheme="majorHAnsi"/>
        </w:rPr>
        <w:t xml:space="preserve">Successfully delivered project to lead the team through a period of operational change </w:t>
      </w:r>
      <w:r w:rsidR="005A5E7B" w:rsidRPr="002D0625">
        <w:rPr>
          <w:rFonts w:asciiTheme="majorHAnsi" w:eastAsia="Arial" w:hAnsiTheme="majorHAnsi" w:cstheme="majorHAnsi"/>
        </w:rPr>
        <w:t>and</w:t>
      </w:r>
      <w:r w:rsidRPr="002D0625">
        <w:rPr>
          <w:rFonts w:asciiTheme="majorHAnsi" w:eastAsia="Arial" w:hAnsiTheme="majorHAnsi" w:cstheme="majorHAnsi"/>
        </w:rPr>
        <w:t xml:space="preserve"> position the business for growth</w:t>
      </w:r>
    </w:p>
    <w:p w14:paraId="1D89AC92" w14:textId="46C01299" w:rsidR="00944729" w:rsidRDefault="001F7032">
      <w:pPr>
        <w:numPr>
          <w:ilvl w:val="0"/>
          <w:numId w:val="2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Designed</w:t>
      </w:r>
      <w:r w:rsidR="00866D90" w:rsidRPr="002D0625">
        <w:rPr>
          <w:rFonts w:asciiTheme="majorHAnsi" w:eastAsia="Arial" w:hAnsiTheme="majorHAnsi" w:cstheme="majorHAnsi"/>
        </w:rPr>
        <w:t xml:space="preserve"> various network </w:t>
      </w:r>
      <w:r w:rsidR="00154B38">
        <w:rPr>
          <w:rFonts w:asciiTheme="majorHAnsi" w:eastAsia="Arial" w:hAnsiTheme="majorHAnsi" w:cstheme="majorHAnsi"/>
        </w:rPr>
        <w:t>solutions</w:t>
      </w:r>
      <w:r w:rsidR="00866D90" w:rsidRPr="002D0625">
        <w:rPr>
          <w:rFonts w:asciiTheme="majorHAnsi" w:eastAsia="Arial" w:hAnsiTheme="majorHAnsi" w:cstheme="majorHAnsi"/>
        </w:rPr>
        <w:t xml:space="preserve"> based on customer </w:t>
      </w:r>
      <w:r w:rsidR="00B52058" w:rsidRPr="002D0625">
        <w:rPr>
          <w:rFonts w:asciiTheme="majorHAnsi" w:eastAsia="Arial" w:hAnsiTheme="majorHAnsi" w:cstheme="majorHAnsi"/>
        </w:rPr>
        <w:t>requirements</w:t>
      </w:r>
    </w:p>
    <w:p w14:paraId="51964A87" w14:textId="76C30A56" w:rsidR="00154B38" w:rsidRPr="00154B38" w:rsidRDefault="00154B38" w:rsidP="00154B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>
        <w:rPr>
          <w:rFonts w:asciiTheme="majorHAnsi" w:eastAsia="Arial" w:hAnsiTheme="majorHAnsi" w:cstheme="majorHAnsi"/>
        </w:rPr>
        <w:t>Assisted the sales team by advising on product solutions and customer needs</w:t>
      </w:r>
      <w:bookmarkStart w:id="1" w:name="_GoBack"/>
      <w:bookmarkEnd w:id="1"/>
    </w:p>
    <w:p w14:paraId="252DED6D" w14:textId="52F006A3" w:rsidR="00F449A0" w:rsidRPr="002D0625" w:rsidRDefault="005A5E7B" w:rsidP="005A5E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Demonstrated problem solving ability by having highest ticket resolve rate in the team</w:t>
      </w:r>
    </w:p>
    <w:p w14:paraId="5DFD56F7" w14:textId="0370838A" w:rsidR="005A5E7B" w:rsidRPr="002D0625" w:rsidRDefault="005A5E7B" w:rsidP="005A5E7B">
      <w:pPr>
        <w:numPr>
          <w:ilvl w:val="0"/>
          <w:numId w:val="2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Gained diverse knowledge via working for an ISO 27001 accredited MSP </w:t>
      </w:r>
    </w:p>
    <w:p w14:paraId="6326F92E" w14:textId="7A9A98A6" w:rsidR="005A5E7B" w:rsidRPr="002D0625" w:rsidRDefault="00B52058" w:rsidP="00470280">
      <w:pPr>
        <w:numPr>
          <w:ilvl w:val="0"/>
          <w:numId w:val="2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Displayed</w:t>
      </w:r>
      <w:r w:rsidR="00622888" w:rsidRPr="002D0625">
        <w:rPr>
          <w:rFonts w:asciiTheme="majorHAnsi" w:eastAsia="Arial" w:hAnsiTheme="majorHAnsi" w:cstheme="majorHAnsi"/>
        </w:rPr>
        <w:t xml:space="preserve"> drive to become first in team to achieve</w:t>
      </w:r>
      <w:r w:rsidR="001C53F1">
        <w:rPr>
          <w:rFonts w:asciiTheme="majorHAnsi" w:eastAsia="Arial" w:hAnsiTheme="majorHAnsi" w:cstheme="majorHAnsi"/>
        </w:rPr>
        <w:t xml:space="preserve"> Fortinet</w:t>
      </w:r>
      <w:r w:rsidR="00622888" w:rsidRPr="002D0625">
        <w:rPr>
          <w:rFonts w:asciiTheme="majorHAnsi" w:eastAsia="Arial" w:hAnsiTheme="majorHAnsi" w:cstheme="majorHAnsi"/>
        </w:rPr>
        <w:t xml:space="preserve"> NSE 4 </w:t>
      </w:r>
      <w:r w:rsidRPr="002D0625">
        <w:rPr>
          <w:rFonts w:asciiTheme="majorHAnsi" w:eastAsia="Arial" w:hAnsiTheme="majorHAnsi" w:cstheme="majorHAnsi"/>
        </w:rPr>
        <w:t xml:space="preserve">qualification and pass </w:t>
      </w:r>
      <w:r w:rsidR="001C53F1">
        <w:rPr>
          <w:rFonts w:asciiTheme="majorHAnsi" w:eastAsia="Arial" w:hAnsiTheme="majorHAnsi" w:cstheme="majorHAnsi"/>
        </w:rPr>
        <w:t xml:space="preserve">Cisco </w:t>
      </w:r>
      <w:r w:rsidRPr="002D0625">
        <w:rPr>
          <w:rFonts w:asciiTheme="majorHAnsi" w:eastAsia="Arial" w:hAnsiTheme="majorHAnsi" w:cstheme="majorHAnsi"/>
        </w:rPr>
        <w:t xml:space="preserve">CCENT </w:t>
      </w:r>
      <w:r w:rsidR="005A5E7B" w:rsidRPr="002D0625">
        <w:rPr>
          <w:rFonts w:asciiTheme="majorHAnsi" w:eastAsia="Arial" w:hAnsiTheme="majorHAnsi" w:cstheme="majorHAnsi"/>
        </w:rPr>
        <w:t xml:space="preserve">outside of work </w:t>
      </w:r>
    </w:p>
    <w:p w14:paraId="6BA7B87B" w14:textId="5D9CCB0F" w:rsidR="00470280" w:rsidRPr="002D0625" w:rsidRDefault="005A5E7B" w:rsidP="00470280">
      <w:pPr>
        <w:numPr>
          <w:ilvl w:val="0"/>
          <w:numId w:val="2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Trained other members of the team on new products and complex technical issues</w:t>
      </w:r>
    </w:p>
    <w:p w14:paraId="28C992FF" w14:textId="559BA081" w:rsidR="005A5E7B" w:rsidRPr="002D0625" w:rsidRDefault="005A5E7B" w:rsidP="005A5E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Proactive approach to spot trends and </w:t>
      </w:r>
      <w:proofErr w:type="gramStart"/>
      <w:r w:rsidRPr="002D0625">
        <w:rPr>
          <w:rFonts w:asciiTheme="majorHAnsi" w:eastAsia="Arial" w:hAnsiTheme="majorHAnsi" w:cstheme="majorHAnsi"/>
        </w:rPr>
        <w:t>improve</w:t>
      </w:r>
      <w:proofErr w:type="gramEnd"/>
      <w:r w:rsidRPr="002D0625">
        <w:rPr>
          <w:rFonts w:asciiTheme="majorHAnsi" w:eastAsia="Arial" w:hAnsiTheme="majorHAnsi" w:cstheme="majorHAnsi"/>
        </w:rPr>
        <w:t xml:space="preserve"> first time fix rate </w:t>
      </w:r>
    </w:p>
    <w:p w14:paraId="466D1B77" w14:textId="5AFACA42" w:rsidR="00F449A0" w:rsidRDefault="00866D90">
      <w:pPr>
        <w:numPr>
          <w:ilvl w:val="0"/>
          <w:numId w:val="2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Consistently </w:t>
      </w:r>
      <w:r w:rsidR="003404C7" w:rsidRPr="002D0625">
        <w:rPr>
          <w:rFonts w:asciiTheme="majorHAnsi" w:eastAsia="Arial" w:hAnsiTheme="majorHAnsi" w:cstheme="majorHAnsi"/>
        </w:rPr>
        <w:t>conducted</w:t>
      </w:r>
      <w:r w:rsidRPr="002D0625">
        <w:rPr>
          <w:rFonts w:asciiTheme="majorHAnsi" w:eastAsia="Arial" w:hAnsiTheme="majorHAnsi" w:cstheme="majorHAnsi"/>
        </w:rPr>
        <w:t xml:space="preserve"> 2</w:t>
      </w:r>
      <w:r w:rsidRPr="002D0625">
        <w:rPr>
          <w:rFonts w:asciiTheme="majorHAnsi" w:eastAsia="Arial" w:hAnsiTheme="majorHAnsi" w:cstheme="majorHAnsi"/>
          <w:vertAlign w:val="superscript"/>
        </w:rPr>
        <w:t>nd</w:t>
      </w:r>
      <w:r w:rsidRPr="002D0625">
        <w:rPr>
          <w:rFonts w:asciiTheme="majorHAnsi" w:eastAsia="Arial" w:hAnsiTheme="majorHAnsi" w:cstheme="majorHAnsi"/>
        </w:rPr>
        <w:t xml:space="preserve"> and 3</w:t>
      </w:r>
      <w:r w:rsidRPr="002D0625">
        <w:rPr>
          <w:rFonts w:asciiTheme="majorHAnsi" w:eastAsia="Arial" w:hAnsiTheme="majorHAnsi" w:cstheme="majorHAnsi"/>
          <w:vertAlign w:val="superscript"/>
        </w:rPr>
        <w:t>rd</w:t>
      </w:r>
      <w:r w:rsidRPr="002D0625">
        <w:rPr>
          <w:rFonts w:asciiTheme="majorHAnsi" w:eastAsia="Arial" w:hAnsiTheme="majorHAnsi" w:cstheme="majorHAnsi"/>
        </w:rPr>
        <w:t xml:space="preserve"> line support and dealt with high level escalations</w:t>
      </w:r>
      <w:r w:rsidR="009F0272" w:rsidRPr="002D0625">
        <w:rPr>
          <w:rFonts w:asciiTheme="majorHAnsi" w:eastAsia="Arial" w:hAnsiTheme="majorHAnsi" w:cstheme="majorHAnsi"/>
        </w:rPr>
        <w:t xml:space="preserve"> </w:t>
      </w:r>
      <w:r w:rsidR="00DD1889" w:rsidRPr="002D0625">
        <w:rPr>
          <w:rFonts w:asciiTheme="majorHAnsi" w:eastAsia="Arial" w:hAnsiTheme="majorHAnsi" w:cstheme="majorHAnsi"/>
        </w:rPr>
        <w:t>from sales teams and customers</w:t>
      </w:r>
    </w:p>
    <w:p w14:paraId="62C3791F" w14:textId="4814502F" w:rsidR="00F449A0" w:rsidRPr="002D0625" w:rsidRDefault="00866D90">
      <w:pPr>
        <w:numPr>
          <w:ilvl w:val="0"/>
          <w:numId w:val="2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Designed and implemented new technical support workflow</w:t>
      </w:r>
      <w:r w:rsidR="001E72DF" w:rsidRPr="002D0625">
        <w:rPr>
          <w:rFonts w:asciiTheme="majorHAnsi" w:eastAsia="Arial" w:hAnsiTheme="majorHAnsi" w:cstheme="majorHAnsi"/>
        </w:rPr>
        <w:t xml:space="preserve"> </w:t>
      </w:r>
      <w:r w:rsidRPr="002D0625">
        <w:rPr>
          <w:rFonts w:asciiTheme="majorHAnsi" w:eastAsia="Arial" w:hAnsiTheme="majorHAnsi" w:cstheme="majorHAnsi"/>
        </w:rPr>
        <w:t xml:space="preserve">to improve team efficiency achieving 20% increase in support cases resolved </w:t>
      </w:r>
    </w:p>
    <w:p w14:paraId="000A92C0" w14:textId="55763F9F" w:rsidR="00F449A0" w:rsidRPr="002D0625" w:rsidRDefault="00866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Built and maintained excellent rapport with colleagues and customers to </w:t>
      </w:r>
      <w:r w:rsidR="00DA09A8">
        <w:rPr>
          <w:rFonts w:asciiTheme="majorHAnsi" w:eastAsia="Arial" w:hAnsiTheme="majorHAnsi" w:cstheme="majorHAnsi"/>
        </w:rPr>
        <w:t>achieve best customer satisfaction score in the team</w:t>
      </w:r>
    </w:p>
    <w:p w14:paraId="747754DE" w14:textId="0CC5BC21" w:rsidR="005A5E7B" w:rsidRPr="002D0625" w:rsidRDefault="001F7032" w:rsidP="000F2D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Prepared relevant documentation for procedures and technical guides</w:t>
      </w:r>
    </w:p>
    <w:p w14:paraId="39620C33" w14:textId="77777777" w:rsidR="000F2D80" w:rsidRPr="002D0625" w:rsidRDefault="000F2D80">
      <w:pPr>
        <w:rPr>
          <w:rFonts w:asciiTheme="majorHAnsi" w:eastAsia="Arial" w:hAnsiTheme="majorHAnsi" w:cstheme="majorHAnsi"/>
          <w:b/>
        </w:rPr>
      </w:pPr>
    </w:p>
    <w:p w14:paraId="65A61492" w14:textId="403481BD" w:rsidR="00F449A0" w:rsidRPr="002D0625" w:rsidRDefault="00866D90">
      <w:p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  <w:b/>
        </w:rPr>
        <w:lastRenderedPageBreak/>
        <w:t xml:space="preserve">Wastecare Ltd. – Site Chemist </w:t>
      </w:r>
      <w:r w:rsidRPr="002D0625">
        <w:rPr>
          <w:rFonts w:asciiTheme="majorHAnsi" w:eastAsia="Arial" w:hAnsiTheme="majorHAnsi" w:cstheme="majorHAnsi"/>
        </w:rPr>
        <w:t>(Jan 18 – Apr 18)</w:t>
      </w:r>
    </w:p>
    <w:p w14:paraId="2F7000AD" w14:textId="77777777" w:rsidR="00F449A0" w:rsidRPr="002D0625" w:rsidRDefault="00866D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Effectively supervised and managed a site team </w:t>
      </w:r>
    </w:p>
    <w:p w14:paraId="76D6CC4E" w14:textId="77777777" w:rsidR="00F449A0" w:rsidRPr="002D0625" w:rsidRDefault="00866D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Efficiently prioritised own and other team members workloads</w:t>
      </w:r>
    </w:p>
    <w:p w14:paraId="2968B5E9" w14:textId="77777777" w:rsidR="00F449A0" w:rsidRPr="002D0625" w:rsidRDefault="00866D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Independently led entire site as highest ranking technical expert on multiple occasions</w:t>
      </w:r>
    </w:p>
    <w:p w14:paraId="311782F0" w14:textId="77777777" w:rsidR="00F449A0" w:rsidRPr="002D0625" w:rsidRDefault="00F449A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eastAsia="Arial" w:hAnsiTheme="majorHAnsi" w:cstheme="majorHAnsi"/>
        </w:rPr>
      </w:pPr>
    </w:p>
    <w:p w14:paraId="6E06FC1D" w14:textId="77777777" w:rsidR="00F449A0" w:rsidRPr="002D0625" w:rsidRDefault="00866D90">
      <w:p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  <w:b/>
        </w:rPr>
        <w:t xml:space="preserve">Ecolab Healthcare Ltd. – Quality Control Analyst </w:t>
      </w:r>
      <w:r w:rsidRPr="002D0625">
        <w:rPr>
          <w:rFonts w:asciiTheme="majorHAnsi" w:eastAsia="Arial" w:hAnsiTheme="majorHAnsi" w:cstheme="majorHAnsi"/>
        </w:rPr>
        <w:t>(Sep 17 – Jan 18)</w:t>
      </w:r>
    </w:p>
    <w:p w14:paraId="1D02D6F4" w14:textId="77777777" w:rsidR="00F449A0" w:rsidRPr="002D0625" w:rsidRDefault="00866D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Delivered on tight deadlines to meet commercial requirements</w:t>
      </w:r>
    </w:p>
    <w:p w14:paraId="10FD1035" w14:textId="77777777" w:rsidR="00F449A0" w:rsidRPr="002D0625" w:rsidRDefault="00866D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Effectively communicating technical knowledge to other sides of the business</w:t>
      </w:r>
    </w:p>
    <w:p w14:paraId="57637242" w14:textId="77777777" w:rsidR="00F449A0" w:rsidRPr="002D0625" w:rsidRDefault="00866D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Maintained sites accolade of best in Europe by using high levels of organisational skill to manage workload</w:t>
      </w:r>
    </w:p>
    <w:p w14:paraId="786A06E1" w14:textId="0C45F9BA" w:rsidR="00DA74F5" w:rsidRPr="002D0625" w:rsidRDefault="00866D90" w:rsidP="00DA74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Detected and documented trends and anomalies in large amounts of analytical data</w:t>
      </w:r>
    </w:p>
    <w:p w14:paraId="7389F935" w14:textId="77777777" w:rsidR="00DA74F5" w:rsidRPr="002D0625" w:rsidRDefault="00DA74F5" w:rsidP="00DA74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hAnsiTheme="majorHAnsi" w:cstheme="majorHAnsi"/>
        </w:rPr>
      </w:pPr>
    </w:p>
    <w:p w14:paraId="0AA53356" w14:textId="77777777" w:rsidR="00F449A0" w:rsidRPr="002D0625" w:rsidRDefault="00866D90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2D0625">
        <w:rPr>
          <w:rFonts w:asciiTheme="majorHAnsi" w:eastAsia="Arial" w:hAnsiTheme="majorHAnsi" w:cstheme="majorHAnsi"/>
          <w:b/>
          <w:sz w:val="24"/>
          <w:szCs w:val="24"/>
        </w:rPr>
        <w:t xml:space="preserve">Professional Qualifications </w:t>
      </w:r>
    </w:p>
    <w:p w14:paraId="7EAF27E8" w14:textId="77777777" w:rsidR="00F449A0" w:rsidRPr="002D0625" w:rsidRDefault="00866D90">
      <w:pPr>
        <w:numPr>
          <w:ilvl w:val="0"/>
          <w:numId w:val="7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Fortinet NSE 4</w:t>
      </w:r>
    </w:p>
    <w:p w14:paraId="209ADBEE" w14:textId="77777777" w:rsidR="00F449A0" w:rsidRPr="002D0625" w:rsidRDefault="00866D90">
      <w:pPr>
        <w:numPr>
          <w:ilvl w:val="0"/>
          <w:numId w:val="7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CCENT (Currently studying for CCNA/ICND2)</w:t>
      </w:r>
    </w:p>
    <w:p w14:paraId="7E08EB82" w14:textId="1F4AC2E1" w:rsidR="00F449A0" w:rsidRPr="002D0625" w:rsidRDefault="00866D90" w:rsidP="00BA0553">
      <w:pPr>
        <w:numPr>
          <w:ilvl w:val="0"/>
          <w:numId w:val="7"/>
        </w:num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CMI Level 3 in First Line Management</w:t>
      </w:r>
    </w:p>
    <w:p w14:paraId="4D40980D" w14:textId="77777777" w:rsidR="00622CEC" w:rsidRPr="002D0625" w:rsidRDefault="00622CEC">
      <w:pPr>
        <w:rPr>
          <w:rFonts w:asciiTheme="majorHAnsi" w:eastAsia="Arial" w:hAnsiTheme="majorHAnsi" w:cstheme="majorHAnsi"/>
          <w:b/>
          <w:sz w:val="28"/>
          <w:szCs w:val="28"/>
        </w:rPr>
      </w:pPr>
    </w:p>
    <w:p w14:paraId="5D11B35F" w14:textId="2AD69A97" w:rsidR="00622CEC" w:rsidRPr="002D0625" w:rsidRDefault="00622CEC" w:rsidP="00622CEC">
      <w:pPr>
        <w:rPr>
          <w:rFonts w:asciiTheme="majorHAnsi" w:eastAsia="Arial" w:hAnsiTheme="majorHAnsi" w:cstheme="majorHAnsi"/>
          <w:b/>
          <w:sz w:val="28"/>
          <w:szCs w:val="28"/>
        </w:rPr>
      </w:pPr>
      <w:r w:rsidRPr="002D0625">
        <w:rPr>
          <w:rFonts w:asciiTheme="majorHAnsi" w:eastAsia="Arial" w:hAnsiTheme="majorHAnsi" w:cstheme="majorHAnsi"/>
          <w:b/>
          <w:sz w:val="28"/>
          <w:szCs w:val="28"/>
        </w:rPr>
        <w:t>Education</w:t>
      </w:r>
    </w:p>
    <w:p w14:paraId="637765F0" w14:textId="77777777" w:rsidR="00622CEC" w:rsidRPr="002D0625" w:rsidRDefault="00622CEC" w:rsidP="00622CEC">
      <w:pPr>
        <w:rPr>
          <w:rFonts w:asciiTheme="majorHAnsi" w:eastAsia="Arial" w:hAnsiTheme="majorHAnsi" w:cstheme="majorHAnsi"/>
          <w:b/>
          <w:sz w:val="28"/>
          <w:szCs w:val="28"/>
        </w:rPr>
      </w:pPr>
      <w:r w:rsidRPr="002D0625">
        <w:rPr>
          <w:rFonts w:asciiTheme="majorHAnsi" w:eastAsia="Arial" w:hAnsiTheme="majorHAnsi" w:cstheme="majorHAnsi"/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768E8EFC" wp14:editId="561061D7">
                <wp:extent cx="5731510" cy="0"/>
                <wp:effectExtent l="0" t="0" r="0" b="0"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00A3BB" id="Straight Connector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" strokecolor="#31849b [2408]" strokeweight="1.75pt">
                <w10:anchorlock/>
              </v:line>
            </w:pict>
          </mc:Fallback>
        </mc:AlternateContent>
      </w:r>
    </w:p>
    <w:p w14:paraId="274F83D9" w14:textId="0DBB5092" w:rsidR="00F449A0" w:rsidRPr="002D0625" w:rsidRDefault="00866D90">
      <w:pPr>
        <w:rPr>
          <w:rFonts w:asciiTheme="majorHAnsi" w:eastAsia="Arial" w:hAnsiTheme="majorHAnsi" w:cstheme="majorHAnsi"/>
          <w:b/>
          <w:sz w:val="28"/>
          <w:szCs w:val="28"/>
        </w:rPr>
      </w:pPr>
      <w:r w:rsidRPr="002D062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0" locked="0" layoutInCell="1" hidden="0" allowOverlap="1" wp14:anchorId="128DC159" wp14:editId="633F229C">
            <wp:simplePos x="0" y="0"/>
            <wp:positionH relativeFrom="column">
              <wp:posOffset>1</wp:posOffset>
            </wp:positionH>
            <wp:positionV relativeFrom="paragraph">
              <wp:posOffset>63500</wp:posOffset>
            </wp:positionV>
            <wp:extent cx="5794744" cy="285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744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81E69D" w14:textId="77777777" w:rsidR="00F449A0" w:rsidRPr="002D0625" w:rsidRDefault="00866D90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2D0625">
        <w:rPr>
          <w:rFonts w:asciiTheme="majorHAnsi" w:eastAsia="Arial" w:hAnsiTheme="majorHAnsi" w:cstheme="majorHAnsi"/>
          <w:b/>
          <w:sz w:val="24"/>
          <w:szCs w:val="24"/>
        </w:rPr>
        <w:t xml:space="preserve">The University of Manchester </w:t>
      </w:r>
      <w:r w:rsidRPr="002D0625">
        <w:rPr>
          <w:rFonts w:asciiTheme="majorHAnsi" w:eastAsia="Arial" w:hAnsiTheme="majorHAnsi" w:cstheme="majorHAnsi"/>
          <w:sz w:val="24"/>
          <w:szCs w:val="24"/>
        </w:rPr>
        <w:t xml:space="preserve">(Sept 13 – June 17)                                             </w:t>
      </w:r>
    </w:p>
    <w:p w14:paraId="0278D328" w14:textId="77777777" w:rsidR="00F449A0" w:rsidRPr="002D0625" w:rsidRDefault="00866D90">
      <w:pPr>
        <w:rPr>
          <w:rFonts w:asciiTheme="majorHAnsi" w:eastAsia="Arial" w:hAnsiTheme="majorHAnsi" w:cstheme="majorHAnsi"/>
          <w:b/>
        </w:rPr>
      </w:pPr>
      <w:r w:rsidRPr="002D0625">
        <w:rPr>
          <w:rFonts w:asciiTheme="majorHAnsi" w:eastAsia="Arial" w:hAnsiTheme="majorHAnsi" w:cstheme="majorHAnsi"/>
        </w:rPr>
        <w:t xml:space="preserve">MChem Chemistry with Industrial Experience (Hons) </w:t>
      </w:r>
      <w:r w:rsidRPr="002D0625">
        <w:rPr>
          <w:rFonts w:asciiTheme="majorHAnsi" w:eastAsia="Arial" w:hAnsiTheme="majorHAnsi" w:cstheme="majorHAnsi"/>
          <w:b/>
        </w:rPr>
        <w:t>2.1</w:t>
      </w:r>
    </w:p>
    <w:p w14:paraId="704948E5" w14:textId="77777777" w:rsidR="00F449A0" w:rsidRPr="002D0625" w:rsidRDefault="00866D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Excellent academic performance in quantitative chemistry (76%) and computational chemistry (78%) modules</w:t>
      </w:r>
    </w:p>
    <w:p w14:paraId="467E6F35" w14:textId="77777777" w:rsidR="00F449A0" w:rsidRPr="002D0625" w:rsidRDefault="00866D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Undertook independent computational research project, effectively demonstrating ability to proactively examine and test own work for arising issues and improvements</w:t>
      </w:r>
    </w:p>
    <w:p w14:paraId="7B7D11F4" w14:textId="77777777" w:rsidR="00F449A0" w:rsidRPr="002D0625" w:rsidRDefault="00866D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Taught basics of coding for research project and further honed skills in computational module utilising MATLAB</w:t>
      </w:r>
    </w:p>
    <w:p w14:paraId="0826A558" w14:textId="77777777" w:rsidR="00F449A0" w:rsidRPr="002D0625" w:rsidRDefault="00866D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Exhibited exceptional communication skills in technical presentations e.g. viva and group projects</w:t>
      </w:r>
    </w:p>
    <w:p w14:paraId="4DA1E36E" w14:textId="77777777" w:rsidR="00F449A0" w:rsidRPr="002D0625" w:rsidRDefault="00866D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Communicated complex technical ideas to a wide range of audiences</w:t>
      </w:r>
    </w:p>
    <w:p w14:paraId="569ED138" w14:textId="77777777" w:rsidR="00F449A0" w:rsidRPr="002D0625" w:rsidRDefault="00F449A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eastAsia="Arial" w:hAnsiTheme="majorHAnsi" w:cstheme="majorHAnsi"/>
        </w:rPr>
      </w:pPr>
    </w:p>
    <w:p w14:paraId="25CD3E84" w14:textId="77777777" w:rsidR="00F449A0" w:rsidRPr="002D0625" w:rsidRDefault="00866D90">
      <w:p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  <w:b/>
        </w:rPr>
        <w:t xml:space="preserve">Ilford County High School </w:t>
      </w:r>
      <w:r w:rsidRPr="002D0625">
        <w:rPr>
          <w:rFonts w:asciiTheme="majorHAnsi" w:eastAsia="Arial" w:hAnsiTheme="majorHAnsi" w:cstheme="majorHAnsi"/>
        </w:rPr>
        <w:t>(Sept 06 – Jun 13)</w:t>
      </w:r>
      <w:r w:rsidRPr="002D0625">
        <w:rPr>
          <w:rFonts w:asciiTheme="majorHAnsi" w:eastAsia="Arial" w:hAnsiTheme="majorHAnsi" w:cstheme="majorHAnsi"/>
        </w:rPr>
        <w:tab/>
      </w:r>
      <w:r w:rsidRPr="002D0625">
        <w:rPr>
          <w:rFonts w:asciiTheme="majorHAnsi" w:eastAsia="Arial" w:hAnsiTheme="majorHAnsi" w:cstheme="majorHAnsi"/>
        </w:rPr>
        <w:tab/>
      </w:r>
      <w:r w:rsidRPr="002D0625">
        <w:rPr>
          <w:rFonts w:asciiTheme="majorHAnsi" w:eastAsia="Arial" w:hAnsiTheme="majorHAnsi" w:cstheme="majorHAnsi"/>
        </w:rPr>
        <w:tab/>
      </w:r>
      <w:r w:rsidRPr="002D0625">
        <w:rPr>
          <w:rFonts w:asciiTheme="majorHAnsi" w:eastAsia="Arial" w:hAnsiTheme="majorHAnsi" w:cstheme="majorHAnsi"/>
        </w:rPr>
        <w:tab/>
      </w:r>
      <w:r w:rsidRPr="002D0625">
        <w:rPr>
          <w:rFonts w:asciiTheme="majorHAnsi" w:eastAsia="Arial" w:hAnsiTheme="majorHAnsi" w:cstheme="majorHAnsi"/>
        </w:rPr>
        <w:tab/>
      </w:r>
      <w:r w:rsidRPr="002D0625">
        <w:rPr>
          <w:rFonts w:asciiTheme="majorHAnsi" w:eastAsia="Arial" w:hAnsiTheme="majorHAnsi" w:cstheme="majorHAnsi"/>
        </w:rPr>
        <w:tab/>
      </w:r>
    </w:p>
    <w:p w14:paraId="4DE41A61" w14:textId="77777777" w:rsidR="00F449A0" w:rsidRPr="002D0625" w:rsidRDefault="00866D90">
      <w:p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A-Levels: </w:t>
      </w:r>
    </w:p>
    <w:p w14:paraId="7B919FD4" w14:textId="59801F41" w:rsidR="00F449A0" w:rsidRPr="002D0625" w:rsidRDefault="00866D90">
      <w:p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History – </w:t>
      </w:r>
      <w:r w:rsidRPr="002D0625">
        <w:rPr>
          <w:rFonts w:asciiTheme="majorHAnsi" w:eastAsia="Arial" w:hAnsiTheme="majorHAnsi" w:cstheme="majorHAnsi"/>
          <w:b/>
        </w:rPr>
        <w:t>A</w:t>
      </w:r>
      <w:r w:rsidRPr="002D0625">
        <w:rPr>
          <w:rFonts w:asciiTheme="majorHAnsi" w:eastAsia="Arial" w:hAnsiTheme="majorHAnsi" w:cstheme="majorHAnsi"/>
        </w:rPr>
        <w:tab/>
        <w:t xml:space="preserve">Chemistry – </w:t>
      </w:r>
      <w:r w:rsidRPr="002D0625">
        <w:rPr>
          <w:rFonts w:asciiTheme="majorHAnsi" w:eastAsia="Arial" w:hAnsiTheme="majorHAnsi" w:cstheme="majorHAnsi"/>
          <w:b/>
        </w:rPr>
        <w:t>B</w:t>
      </w:r>
      <w:r w:rsidRPr="002D0625">
        <w:rPr>
          <w:rFonts w:asciiTheme="majorHAnsi" w:eastAsia="Arial" w:hAnsiTheme="majorHAnsi" w:cstheme="majorHAnsi"/>
          <w:b/>
        </w:rPr>
        <w:tab/>
        <w:t xml:space="preserve">      </w:t>
      </w:r>
      <w:r w:rsidRPr="002D0625">
        <w:rPr>
          <w:rFonts w:asciiTheme="majorHAnsi" w:eastAsia="Arial" w:hAnsiTheme="majorHAnsi" w:cstheme="majorHAnsi"/>
        </w:rPr>
        <w:t xml:space="preserve">Biology – </w:t>
      </w:r>
      <w:r w:rsidRPr="002D0625">
        <w:rPr>
          <w:rFonts w:asciiTheme="majorHAnsi" w:eastAsia="Arial" w:hAnsiTheme="majorHAnsi" w:cstheme="majorHAnsi"/>
          <w:b/>
        </w:rPr>
        <w:t xml:space="preserve">B </w:t>
      </w:r>
    </w:p>
    <w:p w14:paraId="1CAD8646" w14:textId="77777777" w:rsidR="00F449A0" w:rsidRPr="002D0625" w:rsidRDefault="00866D90">
      <w:p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11 GCSEs: </w:t>
      </w:r>
    </w:p>
    <w:p w14:paraId="4804E174" w14:textId="77777777" w:rsidR="00F449A0" w:rsidRPr="002D0625" w:rsidRDefault="00866D90">
      <w:pP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 xml:space="preserve">Chemistry – A, Biology – A, Physics – A, Maths – A, English literature – A, English Language – A, History – A, French – B, Information Technology – B, Business studies and Economics – A, Religious Studies – A  </w:t>
      </w:r>
    </w:p>
    <w:p w14:paraId="7E49F78D" w14:textId="77777777" w:rsidR="00F449A0" w:rsidRPr="002D0625" w:rsidRDefault="00F449A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eastAsia="Arial" w:hAnsiTheme="majorHAnsi" w:cstheme="majorHAnsi"/>
          <w:b/>
        </w:rPr>
      </w:pPr>
    </w:p>
    <w:p w14:paraId="54C63162" w14:textId="233BD6DC" w:rsidR="00BA0553" w:rsidRPr="002D0625" w:rsidRDefault="00866D90" w:rsidP="00BA0553">
      <w:pPr>
        <w:spacing w:line="276" w:lineRule="auto"/>
        <w:rPr>
          <w:rFonts w:asciiTheme="majorHAnsi" w:eastAsia="Arial" w:hAnsiTheme="majorHAnsi" w:cstheme="majorHAnsi"/>
          <w:b/>
          <w:sz w:val="28"/>
          <w:szCs w:val="28"/>
        </w:rPr>
      </w:pPr>
      <w:r w:rsidRPr="002D0625">
        <w:rPr>
          <w:rFonts w:asciiTheme="majorHAnsi" w:eastAsia="Arial" w:hAnsiTheme="majorHAnsi" w:cstheme="majorHAnsi"/>
          <w:b/>
          <w:sz w:val="28"/>
          <w:szCs w:val="28"/>
        </w:rPr>
        <w:t>Hobbies and interests</w:t>
      </w:r>
    </w:p>
    <w:p w14:paraId="131EDE5F" w14:textId="77777777" w:rsidR="00F449A0" w:rsidRPr="002D0625" w:rsidRDefault="00866D90" w:rsidP="00BA055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</w:rPr>
      </w:pPr>
      <w:r w:rsidRPr="002D0625">
        <w:rPr>
          <w:rFonts w:asciiTheme="majorHAnsi" w:eastAsia="Arial" w:hAnsiTheme="majorHAnsi" w:cstheme="majorHAnsi"/>
          <w:b/>
        </w:rPr>
        <w:t>DJ/Producing music</w:t>
      </w:r>
    </w:p>
    <w:p w14:paraId="22458C40" w14:textId="77777777" w:rsidR="00F449A0" w:rsidRPr="002D0625" w:rsidRDefault="00866D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2D0625">
        <w:rPr>
          <w:rFonts w:asciiTheme="majorHAnsi" w:eastAsia="Arial" w:hAnsiTheme="majorHAnsi" w:cstheme="majorHAnsi"/>
        </w:rPr>
        <w:t xml:space="preserve">Self-taught </w:t>
      </w:r>
      <w:proofErr w:type="gramStart"/>
      <w:r w:rsidRPr="002D0625">
        <w:rPr>
          <w:rFonts w:asciiTheme="majorHAnsi" w:eastAsia="Arial" w:hAnsiTheme="majorHAnsi" w:cstheme="majorHAnsi"/>
        </w:rPr>
        <w:t>how to</w:t>
      </w:r>
      <w:proofErr w:type="gramEnd"/>
      <w:r w:rsidRPr="002D0625">
        <w:rPr>
          <w:rFonts w:asciiTheme="majorHAnsi" w:eastAsia="Arial" w:hAnsiTheme="majorHAnsi" w:cstheme="majorHAnsi"/>
        </w:rPr>
        <w:t xml:space="preserve"> DJ and produce music</w:t>
      </w:r>
    </w:p>
    <w:p w14:paraId="61222D65" w14:textId="77777777" w:rsidR="00F449A0" w:rsidRPr="002D0625" w:rsidRDefault="00866D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2D0625">
        <w:rPr>
          <w:rFonts w:asciiTheme="majorHAnsi" w:eastAsia="Arial" w:hAnsiTheme="majorHAnsi" w:cstheme="majorHAnsi"/>
        </w:rPr>
        <w:t>Successfully run and organise club nights</w:t>
      </w:r>
    </w:p>
    <w:p w14:paraId="32EF2F6E" w14:textId="465CE390" w:rsidR="00F449A0" w:rsidRPr="002D0625" w:rsidRDefault="00866D90" w:rsidP="00622C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2D0625">
        <w:rPr>
          <w:rFonts w:asciiTheme="majorHAnsi" w:eastAsia="Arial" w:hAnsiTheme="majorHAnsi" w:cstheme="majorHAnsi"/>
        </w:rPr>
        <w:t xml:space="preserve">Networked and made connections with a variety of people in the industry                 </w:t>
      </w:r>
    </w:p>
    <w:p w14:paraId="78B528B0" w14:textId="77777777" w:rsidR="00622CEC" w:rsidRPr="002D0625" w:rsidRDefault="00622CEC" w:rsidP="00622CEC">
      <w:pPr>
        <w:rPr>
          <w:rFonts w:asciiTheme="majorHAnsi" w:eastAsia="Arial" w:hAnsiTheme="majorHAnsi" w:cstheme="majorHAnsi"/>
          <w:b/>
          <w:sz w:val="28"/>
          <w:szCs w:val="28"/>
        </w:rPr>
      </w:pPr>
      <w:r w:rsidRPr="002D0625">
        <w:rPr>
          <w:rFonts w:asciiTheme="majorHAnsi" w:eastAsia="Arial" w:hAnsiTheme="majorHAnsi" w:cstheme="majorHAnsi"/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58E6D5B5" wp14:editId="2AA15EA4">
                <wp:extent cx="573151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F2BE73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" strokecolor="#31849b [2408]" strokeweight="1.75pt">
                <w10:anchorlock/>
              </v:line>
            </w:pict>
          </mc:Fallback>
        </mc:AlternateContent>
      </w:r>
    </w:p>
    <w:p w14:paraId="2780798B" w14:textId="77777777" w:rsidR="001F7032" w:rsidRPr="002D0625" w:rsidRDefault="001F7032">
      <w:pPr>
        <w:rPr>
          <w:rFonts w:asciiTheme="majorHAnsi" w:eastAsia="Arial" w:hAnsiTheme="majorHAnsi" w:cstheme="majorHAnsi"/>
          <w:b/>
          <w:sz w:val="28"/>
          <w:szCs w:val="28"/>
        </w:rPr>
      </w:pPr>
    </w:p>
    <w:p w14:paraId="0F115E91" w14:textId="7D685B38" w:rsidR="00F449A0" w:rsidRPr="002D0625" w:rsidRDefault="00866D90">
      <w:pPr>
        <w:rPr>
          <w:rFonts w:asciiTheme="majorHAnsi" w:eastAsia="Arial" w:hAnsiTheme="majorHAnsi" w:cstheme="majorHAnsi"/>
          <w:b/>
          <w:sz w:val="28"/>
          <w:szCs w:val="28"/>
        </w:rPr>
      </w:pPr>
      <w:r w:rsidRPr="002D0625">
        <w:rPr>
          <w:rFonts w:asciiTheme="majorHAnsi" w:eastAsia="Arial" w:hAnsiTheme="majorHAnsi" w:cstheme="majorHAnsi"/>
          <w:b/>
          <w:sz w:val="28"/>
          <w:szCs w:val="28"/>
        </w:rPr>
        <w:t>References</w:t>
      </w:r>
    </w:p>
    <w:p w14:paraId="28658D8F" w14:textId="77777777" w:rsidR="00F449A0" w:rsidRPr="002D0625" w:rsidRDefault="00866D90" w:rsidP="00BA055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</w:rPr>
      </w:pPr>
      <w:r w:rsidRPr="002D0625">
        <w:rPr>
          <w:rFonts w:asciiTheme="majorHAnsi" w:eastAsia="Arial" w:hAnsiTheme="majorHAnsi" w:cstheme="majorHAnsi"/>
        </w:rPr>
        <w:t>Available on request</w:t>
      </w:r>
    </w:p>
    <w:sectPr w:rsidR="00F449A0" w:rsidRPr="002D0625" w:rsidSect="00DF2B60">
      <w:type w:val="continuous"/>
      <w:pgSz w:w="11906" w:h="16838"/>
      <w:pgMar w:top="828" w:right="1440" w:bottom="1168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9DC"/>
    <w:multiLevelType w:val="multilevel"/>
    <w:tmpl w:val="FCD66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F0175B"/>
    <w:multiLevelType w:val="multilevel"/>
    <w:tmpl w:val="774C1B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B72F7C"/>
    <w:multiLevelType w:val="multilevel"/>
    <w:tmpl w:val="A7561A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1A2C13"/>
    <w:multiLevelType w:val="hybridMultilevel"/>
    <w:tmpl w:val="35A4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E1940"/>
    <w:multiLevelType w:val="multilevel"/>
    <w:tmpl w:val="D68071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102F24"/>
    <w:multiLevelType w:val="multilevel"/>
    <w:tmpl w:val="670EF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EE52C6"/>
    <w:multiLevelType w:val="multilevel"/>
    <w:tmpl w:val="35F8D2E8"/>
    <w:lvl w:ilvl="0">
      <w:start w:val="1"/>
      <w:numFmt w:val="bullet"/>
      <w:lvlText w:val="●"/>
      <w:lvlJc w:val="left"/>
      <w:pPr>
        <w:ind w:left="720" w:hanging="360"/>
      </w:pPr>
      <w:rPr>
        <w:rFonts w:asciiTheme="majorHAnsi" w:eastAsia="Noto Sans Symbols" w:hAnsiTheme="majorHAnsi" w:cstheme="maj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664901"/>
    <w:multiLevelType w:val="hybridMultilevel"/>
    <w:tmpl w:val="FDAC6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076EB"/>
    <w:multiLevelType w:val="multilevel"/>
    <w:tmpl w:val="F168E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B304589"/>
    <w:multiLevelType w:val="hybridMultilevel"/>
    <w:tmpl w:val="B1860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9A0"/>
    <w:rsid w:val="00024333"/>
    <w:rsid w:val="0009115C"/>
    <w:rsid w:val="000E67C3"/>
    <w:rsid w:val="000F2D80"/>
    <w:rsid w:val="00154B38"/>
    <w:rsid w:val="001661D2"/>
    <w:rsid w:val="001B71DC"/>
    <w:rsid w:val="001C53F1"/>
    <w:rsid w:val="001E72DF"/>
    <w:rsid w:val="001F7032"/>
    <w:rsid w:val="002A1206"/>
    <w:rsid w:val="002B7F30"/>
    <w:rsid w:val="002D0625"/>
    <w:rsid w:val="002D601A"/>
    <w:rsid w:val="003404C7"/>
    <w:rsid w:val="00470280"/>
    <w:rsid w:val="004758DD"/>
    <w:rsid w:val="004F6729"/>
    <w:rsid w:val="005722A3"/>
    <w:rsid w:val="005A5E7B"/>
    <w:rsid w:val="005F0A0D"/>
    <w:rsid w:val="005F5F36"/>
    <w:rsid w:val="00622888"/>
    <w:rsid w:val="00622CEC"/>
    <w:rsid w:val="00743AF0"/>
    <w:rsid w:val="00866D90"/>
    <w:rsid w:val="008F1495"/>
    <w:rsid w:val="00944729"/>
    <w:rsid w:val="009F0272"/>
    <w:rsid w:val="00AB6E2D"/>
    <w:rsid w:val="00B52058"/>
    <w:rsid w:val="00B81587"/>
    <w:rsid w:val="00BA0553"/>
    <w:rsid w:val="00BC217E"/>
    <w:rsid w:val="00BE1067"/>
    <w:rsid w:val="00BE3B0E"/>
    <w:rsid w:val="00C3363D"/>
    <w:rsid w:val="00C43021"/>
    <w:rsid w:val="00C6191E"/>
    <w:rsid w:val="00CA1265"/>
    <w:rsid w:val="00D12EC0"/>
    <w:rsid w:val="00D3688F"/>
    <w:rsid w:val="00D45012"/>
    <w:rsid w:val="00DA09A8"/>
    <w:rsid w:val="00DA74F5"/>
    <w:rsid w:val="00DD1889"/>
    <w:rsid w:val="00DF2B60"/>
    <w:rsid w:val="00E50B4F"/>
    <w:rsid w:val="00EA12E5"/>
    <w:rsid w:val="00F449A0"/>
    <w:rsid w:val="00F50362"/>
    <w:rsid w:val="00FA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F9CF"/>
  <w15:docId w15:val="{0D9BBD91-C500-4128-8D90-24DA1CE8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Dhillon</dc:creator>
  <cp:lastModifiedBy>Dhillon Chhabra</cp:lastModifiedBy>
  <cp:revision>41</cp:revision>
  <dcterms:created xsi:type="dcterms:W3CDTF">2019-10-31T21:35:00Z</dcterms:created>
  <dcterms:modified xsi:type="dcterms:W3CDTF">2019-11-13T08:52:00Z</dcterms:modified>
</cp:coreProperties>
</file>