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2ED4" w14:textId="77777777" w:rsidR="00810138" w:rsidRPr="00140DD1" w:rsidRDefault="00026682" w:rsidP="00A96608">
      <w:pPr>
        <w:spacing w:after="0"/>
        <w:jc w:val="center"/>
        <w:rPr>
          <w:rFonts w:ascii="Bodoni MT" w:hAnsi="Bodoni MT"/>
          <w:sz w:val="40"/>
          <w:szCs w:val="40"/>
          <w:lang w:val="en-US"/>
        </w:rPr>
      </w:pPr>
      <w:r w:rsidRPr="00140DD1">
        <w:rPr>
          <w:rFonts w:ascii="Bodoni MT" w:hAnsi="Bodoni MT"/>
          <w:sz w:val="40"/>
          <w:szCs w:val="40"/>
          <w:lang w:val="en-US"/>
        </w:rPr>
        <w:t>Mohammed Yafai</w:t>
      </w:r>
    </w:p>
    <w:p w14:paraId="1F83669D" w14:textId="77777777" w:rsidR="00026682" w:rsidRPr="00140DD1" w:rsidRDefault="00026682" w:rsidP="00A96608">
      <w:pPr>
        <w:spacing w:after="0" w:line="240" w:lineRule="auto"/>
        <w:jc w:val="center"/>
        <w:rPr>
          <w:rFonts w:ascii="Bodoni MT" w:hAnsi="Bodoni MT"/>
        </w:rPr>
      </w:pPr>
      <w:r w:rsidRPr="00140DD1">
        <w:rPr>
          <w:rFonts w:ascii="Bodoni MT" w:hAnsi="Bodoni MT"/>
          <w:b/>
        </w:rPr>
        <w:t>Address</w:t>
      </w:r>
      <w:r w:rsidRPr="00140DD1">
        <w:rPr>
          <w:rFonts w:ascii="Bodoni MT" w:hAnsi="Bodoni MT"/>
        </w:rPr>
        <w:t>:  253 Shirecliffe Road, Sheffield, S5 8XE</w:t>
      </w:r>
    </w:p>
    <w:p w14:paraId="0F046895" w14:textId="77777777" w:rsidR="00026682" w:rsidRPr="00140DD1" w:rsidRDefault="00026682" w:rsidP="00A96608">
      <w:pPr>
        <w:spacing w:after="0" w:line="240" w:lineRule="auto"/>
        <w:jc w:val="center"/>
        <w:rPr>
          <w:rFonts w:ascii="Bodoni MT" w:hAnsi="Bodoni MT"/>
        </w:rPr>
      </w:pPr>
      <w:r w:rsidRPr="00140DD1">
        <w:rPr>
          <w:rFonts w:ascii="Bodoni MT" w:hAnsi="Bodoni MT"/>
          <w:b/>
        </w:rPr>
        <w:t>Email</w:t>
      </w:r>
      <w:r w:rsidRPr="00140DD1">
        <w:rPr>
          <w:rFonts w:ascii="Bodoni MT" w:hAnsi="Bodoni MT"/>
        </w:rPr>
        <w:t>: myafai1996@gmail.com</w:t>
      </w:r>
    </w:p>
    <w:p w14:paraId="372CE3E9" w14:textId="77777777" w:rsidR="00026682" w:rsidRPr="00140DD1" w:rsidRDefault="00026682" w:rsidP="00A96608">
      <w:pPr>
        <w:spacing w:after="0" w:line="240" w:lineRule="auto"/>
        <w:jc w:val="center"/>
        <w:rPr>
          <w:rFonts w:ascii="Bodoni MT" w:hAnsi="Bodoni MT"/>
        </w:rPr>
      </w:pPr>
      <w:r w:rsidRPr="00140DD1">
        <w:rPr>
          <w:rFonts w:ascii="Bodoni MT" w:hAnsi="Bodoni MT"/>
          <w:b/>
        </w:rPr>
        <w:t>Mobile</w:t>
      </w:r>
      <w:r w:rsidRPr="00140DD1">
        <w:rPr>
          <w:rFonts w:ascii="Bodoni MT" w:hAnsi="Bodoni MT"/>
        </w:rPr>
        <w:t>: 07979744072</w:t>
      </w:r>
    </w:p>
    <w:p w14:paraId="50303BEF" w14:textId="77777777" w:rsidR="00026682" w:rsidRPr="00140DD1" w:rsidRDefault="00026682" w:rsidP="00A96608">
      <w:pPr>
        <w:spacing w:after="0" w:line="240" w:lineRule="auto"/>
        <w:jc w:val="center"/>
        <w:rPr>
          <w:rFonts w:ascii="Bodoni MT" w:hAnsi="Bodoni MT"/>
        </w:rPr>
      </w:pPr>
      <w:r w:rsidRPr="00140DD1">
        <w:rPr>
          <w:rFonts w:ascii="Bodoni MT" w:hAnsi="Bodoni MT"/>
          <w:b/>
        </w:rPr>
        <w:t>Telephone</w:t>
      </w:r>
      <w:r w:rsidRPr="00140DD1">
        <w:rPr>
          <w:rFonts w:ascii="Bodoni MT" w:hAnsi="Bodoni MT"/>
        </w:rPr>
        <w:t>: 0114 2788458</w:t>
      </w:r>
    </w:p>
    <w:p w14:paraId="657814F1" w14:textId="77777777" w:rsidR="00026682" w:rsidRPr="00140DD1" w:rsidRDefault="00026682" w:rsidP="00A96608">
      <w:pPr>
        <w:spacing w:after="0"/>
        <w:jc w:val="center"/>
        <w:rPr>
          <w:rFonts w:ascii="Bodoni MT" w:hAnsi="Bodoni MT"/>
          <w:lang w:val="en-US"/>
        </w:rPr>
      </w:pPr>
    </w:p>
    <w:p w14:paraId="4AC84894" w14:textId="1E300D9A" w:rsidR="00026682" w:rsidRPr="00140DD1" w:rsidRDefault="00CF05B2" w:rsidP="00A96608">
      <w:pPr>
        <w:spacing w:after="0"/>
        <w:rPr>
          <w:rFonts w:ascii="Bodoni MT" w:hAnsi="Bodoni MT"/>
          <w:b/>
          <w:u w:val="single"/>
          <w:lang w:val="en-US"/>
        </w:rPr>
      </w:pPr>
      <w:r w:rsidRPr="00140DD1">
        <w:rPr>
          <w:rFonts w:ascii="Bodoni MT" w:hAnsi="Bodoni MT"/>
          <w:b/>
          <w:u w:val="single"/>
          <w:lang w:val="en-US"/>
        </w:rPr>
        <w:t>PERSONAL PROFILE</w:t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  <w:r w:rsidR="001459E1" w:rsidRPr="00140DD1">
        <w:rPr>
          <w:rFonts w:ascii="Bodoni MT" w:hAnsi="Bodoni MT"/>
          <w:b/>
          <w:u w:val="single"/>
          <w:lang w:val="en-US"/>
        </w:rPr>
        <w:tab/>
      </w:r>
    </w:p>
    <w:p w14:paraId="0095263E" w14:textId="4C2FA89D" w:rsidR="00026682" w:rsidRPr="00140DD1" w:rsidRDefault="00026682" w:rsidP="00A96608">
      <w:pPr>
        <w:spacing w:after="0" w:line="240" w:lineRule="auto"/>
        <w:rPr>
          <w:rFonts w:ascii="Bodoni MT" w:hAnsi="Bodoni MT"/>
        </w:rPr>
      </w:pPr>
      <w:r w:rsidRPr="00140DD1">
        <w:rPr>
          <w:rFonts w:ascii="Bodoni MT" w:hAnsi="Bodoni MT"/>
        </w:rPr>
        <w:t xml:space="preserve">I have recently completed my Software Engineering degree and have successfully obtained my bachelor’s. I work well individually using my initiative to complete all given tasks, I also excel when working in a team with my colleagues this is shown through my countless successful group assignments at university. Currently, I am an Inbound Sales Advisor, this requires me to work well under pressure, possess good customer service skills and work to tight deadlines to meet set targets.  I am very committed and ensure that all my targets are met which ensures that the organisation achieves its business objectives. </w:t>
      </w:r>
    </w:p>
    <w:p w14:paraId="7C9E2FB0" w14:textId="77777777" w:rsidR="00DF5EC9" w:rsidRPr="00140DD1" w:rsidRDefault="00DF5EC9" w:rsidP="00A96608">
      <w:pPr>
        <w:spacing w:after="0" w:line="240" w:lineRule="auto"/>
        <w:rPr>
          <w:rFonts w:ascii="Bodoni MT" w:hAnsi="Bodoni MT"/>
          <w:b/>
          <w:u w:val="single"/>
        </w:rPr>
      </w:pPr>
    </w:p>
    <w:p w14:paraId="74E8CF25" w14:textId="12D7D1F4" w:rsidR="00026682" w:rsidRPr="00140DD1" w:rsidRDefault="001459E1" w:rsidP="00A96608">
      <w:pPr>
        <w:spacing w:after="0" w:line="240" w:lineRule="auto"/>
        <w:rPr>
          <w:rFonts w:ascii="Bodoni MT" w:hAnsi="Bodoni MT"/>
          <w:b/>
          <w:u w:val="single"/>
        </w:rPr>
      </w:pPr>
      <w:r w:rsidRPr="00140DD1">
        <w:rPr>
          <w:rFonts w:ascii="Bodoni MT" w:hAnsi="Bodoni MT"/>
          <w:b/>
          <w:u w:val="single"/>
        </w:rPr>
        <w:t>KEY SKILLS</w:t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  <w:r w:rsidRPr="00140DD1">
        <w:rPr>
          <w:rFonts w:ascii="Bodoni MT" w:hAnsi="Bodoni MT"/>
          <w:b/>
          <w:u w:val="single"/>
        </w:rPr>
        <w:tab/>
      </w:r>
    </w:p>
    <w:p w14:paraId="225FA83E" w14:textId="5C98D6BB" w:rsidR="00026682" w:rsidRPr="00140DD1" w:rsidRDefault="00026682" w:rsidP="00A96608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lang w:val="en-US"/>
        </w:rPr>
      </w:pPr>
      <w:r w:rsidRPr="00140DD1">
        <w:rPr>
          <w:rFonts w:ascii="Bodoni MT" w:hAnsi="Bodoni MT"/>
          <w:lang w:val="en-US"/>
        </w:rPr>
        <w:t>Multilingual</w:t>
      </w:r>
      <w:r w:rsidR="001459E1" w:rsidRPr="00140DD1">
        <w:rPr>
          <w:rFonts w:ascii="Bodoni MT" w:hAnsi="Bodoni MT"/>
          <w:lang w:val="en-US"/>
        </w:rPr>
        <w:t xml:space="preserve"> (English </w:t>
      </w:r>
      <w:r w:rsidR="00EC01D8" w:rsidRPr="00140DD1">
        <w:rPr>
          <w:rFonts w:ascii="Bodoni MT" w:hAnsi="Bodoni MT"/>
          <w:lang w:val="en-US"/>
        </w:rPr>
        <w:t>&amp; Arabic)</w:t>
      </w:r>
    </w:p>
    <w:p w14:paraId="4AC623D2" w14:textId="13CC9F45" w:rsidR="00026682" w:rsidRPr="00140DD1" w:rsidRDefault="00026682" w:rsidP="00A96608">
      <w:pPr>
        <w:pStyle w:val="ListParagraph"/>
        <w:numPr>
          <w:ilvl w:val="0"/>
          <w:numId w:val="1"/>
        </w:numPr>
        <w:spacing w:after="0" w:line="240" w:lineRule="auto"/>
        <w:rPr>
          <w:rFonts w:ascii="Bodoni MT" w:hAnsi="Bodoni MT"/>
        </w:rPr>
      </w:pPr>
      <w:r w:rsidRPr="00140DD1">
        <w:rPr>
          <w:rFonts w:ascii="Bodoni MT" w:hAnsi="Bodoni MT"/>
          <w:lang w:val="en-US"/>
        </w:rPr>
        <w:t>Proficient</w:t>
      </w:r>
      <w:r w:rsidR="00C8508B" w:rsidRPr="00140DD1">
        <w:rPr>
          <w:rFonts w:ascii="Bodoni MT" w:hAnsi="Bodoni MT"/>
          <w:lang w:val="en-US"/>
        </w:rPr>
        <w:t xml:space="preserve"> </w:t>
      </w:r>
      <w:r w:rsidR="001B6F24" w:rsidRPr="00140DD1">
        <w:rPr>
          <w:rFonts w:ascii="Bodoni MT" w:hAnsi="Bodoni MT"/>
          <w:lang w:val="en-US"/>
        </w:rPr>
        <w:t xml:space="preserve">in </w:t>
      </w:r>
      <w:r w:rsidR="00C8508B" w:rsidRPr="00140DD1">
        <w:rPr>
          <w:rFonts w:ascii="Bodoni MT" w:hAnsi="Bodoni MT"/>
        </w:rPr>
        <w:t>Java, C++, JavaScript, C#, SQL, HTML, MVC4, CSS, PHP</w:t>
      </w:r>
    </w:p>
    <w:p w14:paraId="2E590C34" w14:textId="77777777" w:rsidR="00026682" w:rsidRPr="00140DD1" w:rsidRDefault="00026682" w:rsidP="00A96608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lang w:val="en-US"/>
        </w:rPr>
      </w:pPr>
      <w:r w:rsidRPr="00140DD1">
        <w:rPr>
          <w:rFonts w:ascii="Bodoni MT" w:hAnsi="Bodoni MT"/>
          <w:lang w:val="en-US"/>
        </w:rPr>
        <w:t>Excellent Communicator</w:t>
      </w:r>
    </w:p>
    <w:p w14:paraId="2935E35C" w14:textId="77777777" w:rsidR="00026682" w:rsidRPr="00140DD1" w:rsidRDefault="00230758" w:rsidP="00A96608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lang w:val="en-US"/>
        </w:rPr>
      </w:pPr>
      <w:r w:rsidRPr="00140DD1">
        <w:rPr>
          <w:rFonts w:ascii="Bodoni MT" w:hAnsi="Bodoni MT"/>
          <w:lang w:val="en-US"/>
        </w:rPr>
        <w:t>Highly Organised</w:t>
      </w:r>
    </w:p>
    <w:p w14:paraId="6678098E" w14:textId="26942B6C" w:rsidR="00230758" w:rsidRPr="00140DD1" w:rsidRDefault="00230758" w:rsidP="00A96608">
      <w:pPr>
        <w:spacing w:after="0"/>
        <w:rPr>
          <w:rFonts w:ascii="Bodoni MT" w:hAnsi="Bodoni MT"/>
          <w:lang w:val="en-US"/>
        </w:rPr>
      </w:pPr>
    </w:p>
    <w:p w14:paraId="1D529EEF" w14:textId="1C861D35" w:rsidR="00EC01D8" w:rsidRPr="00140DD1" w:rsidRDefault="00EC01D8" w:rsidP="00A96608">
      <w:pPr>
        <w:spacing w:after="0"/>
        <w:rPr>
          <w:rFonts w:ascii="Bodoni MT" w:hAnsi="Bodoni MT"/>
          <w:b/>
          <w:u w:val="single"/>
          <w:lang w:val="en-US"/>
        </w:rPr>
      </w:pPr>
      <w:r w:rsidRPr="00140DD1">
        <w:rPr>
          <w:rFonts w:ascii="Bodoni MT" w:hAnsi="Bodoni MT"/>
          <w:b/>
          <w:u w:val="single"/>
          <w:lang w:val="en-US"/>
        </w:rPr>
        <w:t>EMPLOYMENT HISTORY</w:t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  <w:r w:rsidRPr="00140DD1">
        <w:rPr>
          <w:rFonts w:ascii="Bodoni MT" w:hAnsi="Bodoni MT"/>
          <w:b/>
          <w:u w:val="single"/>
          <w:lang w:val="en-US"/>
        </w:rPr>
        <w:tab/>
      </w:r>
    </w:p>
    <w:p w14:paraId="261387C5" w14:textId="43C72BE4" w:rsidR="00A2036B" w:rsidRPr="00140DD1" w:rsidRDefault="00A2036B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>Inbound Sales Advisor: Dixons Carphone, Knowhow Centre, Sheffield</w:t>
      </w:r>
    </w:p>
    <w:p w14:paraId="564C5BB8" w14:textId="77777777" w:rsidR="00A2036B" w:rsidRPr="00140DD1" w:rsidRDefault="00A2036B" w:rsidP="00A966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Assisting customers in finding the right products</w:t>
      </w:r>
    </w:p>
    <w:p w14:paraId="4A6782CD" w14:textId="77777777" w:rsidR="00A2036B" w:rsidRPr="00140DD1" w:rsidRDefault="00A2036B" w:rsidP="00A96608">
      <w:pPr>
        <w:numPr>
          <w:ilvl w:val="0"/>
          <w:numId w:val="2"/>
        </w:numP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Providing technical advice to assure customers and to provide necessary information to customers about stores</w:t>
      </w:r>
    </w:p>
    <w:p w14:paraId="0011CDF7" w14:textId="77777777" w:rsidR="00A2036B" w:rsidRPr="00140DD1" w:rsidRDefault="00A2036B" w:rsidP="00A96608">
      <w:pPr>
        <w:numPr>
          <w:ilvl w:val="0"/>
          <w:numId w:val="2"/>
        </w:numP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Promoting Care Plans and ensuring that key targets are met</w:t>
      </w:r>
    </w:p>
    <w:p w14:paraId="461727E4" w14:textId="77777777" w:rsidR="00A2036B" w:rsidRPr="00140DD1" w:rsidRDefault="00A2036B" w:rsidP="00A96608">
      <w:pPr>
        <w:numPr>
          <w:ilvl w:val="0"/>
          <w:numId w:val="2"/>
        </w:numP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Place orders</w:t>
      </w:r>
    </w:p>
    <w:p w14:paraId="01622149" w14:textId="77777777" w:rsidR="00A2036B" w:rsidRPr="00140DD1" w:rsidRDefault="00A2036B" w:rsidP="00A96608">
      <w:pPr>
        <w:numPr>
          <w:ilvl w:val="0"/>
          <w:numId w:val="2"/>
        </w:numP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 xml:space="preserve">Arrange for delivery of items </w:t>
      </w:r>
    </w:p>
    <w:p w14:paraId="2CA3AB43" w14:textId="77777777" w:rsidR="00A2036B" w:rsidRPr="00140DD1" w:rsidRDefault="00A2036B" w:rsidP="00A96608">
      <w:pPr>
        <w:numPr>
          <w:ilvl w:val="0"/>
          <w:numId w:val="2"/>
        </w:numP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Organise pay and collect</w:t>
      </w:r>
    </w:p>
    <w:p w14:paraId="1DEDF698" w14:textId="77777777" w:rsidR="00230758" w:rsidRPr="00140DD1" w:rsidRDefault="00230758" w:rsidP="00A96608">
      <w:pPr>
        <w:spacing w:after="0"/>
        <w:rPr>
          <w:rFonts w:ascii="Bodoni MT" w:hAnsi="Bodoni MT"/>
          <w:lang w:val="en-US"/>
        </w:rPr>
      </w:pPr>
    </w:p>
    <w:p w14:paraId="4D19EE9C" w14:textId="77777777" w:rsidR="00A2036B" w:rsidRPr="00140DD1" w:rsidRDefault="00A2036B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 xml:space="preserve">Customer Service Advisor: Menzies Distribution, Europa Drive, Sheffield June 2014 </w:t>
      </w:r>
    </w:p>
    <w:p w14:paraId="76E3C081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Dealing with customer complaints</w:t>
      </w:r>
    </w:p>
    <w:p w14:paraId="1A5D17B1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 xml:space="preserve"> Placing orders</w:t>
      </w:r>
    </w:p>
    <w:p w14:paraId="00629A7A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 xml:space="preserve"> Scheduling deliveries</w:t>
      </w:r>
    </w:p>
    <w:p w14:paraId="61CCDE22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Updating account details</w:t>
      </w:r>
    </w:p>
    <w:p w14:paraId="0B72B7D1" w14:textId="77777777" w:rsidR="00A2036B" w:rsidRPr="00140DD1" w:rsidRDefault="00A2036B" w:rsidP="00A96608">
      <w:pPr>
        <w:spacing w:after="0"/>
        <w:rPr>
          <w:rFonts w:ascii="Bodoni MT" w:hAnsi="Bodoni MT"/>
          <w:lang w:val="en-US"/>
        </w:rPr>
      </w:pPr>
    </w:p>
    <w:p w14:paraId="4B027948" w14:textId="77777777" w:rsidR="00A2036B" w:rsidRPr="00140DD1" w:rsidRDefault="00A2036B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 xml:space="preserve">Retail Operative: Primark, Meadowhall, Sheffield, October 2013 – September 2014 </w:t>
      </w:r>
    </w:p>
    <w:p w14:paraId="38F3AD60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Providing 1 to 1 customer service</w:t>
      </w:r>
    </w:p>
    <w:p w14:paraId="774F1D21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Handling money,</w:t>
      </w:r>
    </w:p>
    <w:p w14:paraId="40787E0B" w14:textId="54BC9A63" w:rsidR="002B07D9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Dealing with complaints</w:t>
      </w:r>
    </w:p>
    <w:p w14:paraId="627B99A3" w14:textId="77777777" w:rsidR="002B07D9" w:rsidRPr="00140DD1" w:rsidRDefault="002B07D9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doni MT" w:hAnsi="Bodoni MT"/>
          <w:color w:val="000000"/>
        </w:rPr>
      </w:pPr>
    </w:p>
    <w:p w14:paraId="21BFA35D" w14:textId="30CCEBA2" w:rsidR="00A2036B" w:rsidRPr="00140DD1" w:rsidRDefault="00A2036B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>Security Guard:  Voluntary work at the Hilton Hotel, Sheffield, January 2012</w:t>
      </w:r>
    </w:p>
    <w:p w14:paraId="4FEAFDC7" w14:textId="77777777" w:rsidR="00A2036B" w:rsidRPr="00140DD1" w:rsidRDefault="00A2036B" w:rsidP="00A966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 xml:space="preserve">Duties included protecting and serving high profile guests, greeting and directing them.   </w:t>
      </w:r>
    </w:p>
    <w:p w14:paraId="51B685AC" w14:textId="77777777" w:rsidR="001D3C74" w:rsidRPr="00140DD1" w:rsidRDefault="001D3C7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5AEC2BF4" w14:textId="77777777" w:rsidR="001F1BB4" w:rsidRDefault="001F1BB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2862A9AE" w14:textId="77777777" w:rsidR="001F1BB4" w:rsidRDefault="001F1BB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629C8E65" w14:textId="77777777" w:rsidR="001F1BB4" w:rsidRDefault="001F1BB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0F69BD99" w14:textId="77777777" w:rsidR="001F1BB4" w:rsidRDefault="001F1BB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70DC1771" w14:textId="77777777" w:rsidR="001F1BB4" w:rsidRDefault="001F1BB4" w:rsidP="00A96608">
      <w:pPr>
        <w:spacing w:after="0"/>
        <w:rPr>
          <w:rFonts w:ascii="Bodoni MT" w:hAnsi="Bodoni MT"/>
          <w:b/>
          <w:u w:val="single"/>
          <w:lang w:val="en-US"/>
        </w:rPr>
      </w:pPr>
    </w:p>
    <w:p w14:paraId="051690B7" w14:textId="669B5A17" w:rsidR="00A2036B" w:rsidRPr="00140DD1" w:rsidRDefault="00AA49C4" w:rsidP="00A96608">
      <w:pPr>
        <w:spacing w:after="0"/>
        <w:rPr>
          <w:rFonts w:ascii="Bodoni MT" w:hAnsi="Bodoni MT"/>
          <w:b/>
          <w:u w:val="single"/>
          <w:lang w:val="en-US"/>
        </w:rPr>
      </w:pPr>
      <w:r w:rsidRPr="00140DD1">
        <w:rPr>
          <w:rFonts w:ascii="Bodoni MT" w:hAnsi="Bodoni MT"/>
          <w:b/>
          <w:u w:val="single"/>
          <w:lang w:val="en-US"/>
        </w:rPr>
        <w:t>E</w:t>
      </w:r>
      <w:r w:rsidR="00BA7BE8" w:rsidRPr="00140DD1">
        <w:rPr>
          <w:rFonts w:ascii="Bodoni MT" w:hAnsi="Bodoni MT"/>
          <w:b/>
          <w:u w:val="single"/>
          <w:lang w:val="en-US"/>
        </w:rPr>
        <w:t>DUCATION</w:t>
      </w:r>
      <w:r w:rsidR="00881DC6" w:rsidRPr="00140DD1">
        <w:rPr>
          <w:rFonts w:ascii="Bodoni MT" w:hAnsi="Bodoni MT"/>
          <w:b/>
          <w:u w:val="single"/>
          <w:lang w:val="en-US"/>
        </w:rPr>
        <w:t xml:space="preserve"> &amp; QUALIFICATIONS</w:t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  <w:r w:rsidR="00881DC6" w:rsidRPr="00140DD1">
        <w:rPr>
          <w:rFonts w:ascii="Bodoni MT" w:hAnsi="Bodoni MT"/>
          <w:b/>
          <w:u w:val="single"/>
          <w:lang w:val="en-US"/>
        </w:rPr>
        <w:tab/>
      </w:r>
    </w:p>
    <w:p w14:paraId="685EF978" w14:textId="77777777" w:rsidR="005A07D1" w:rsidRPr="00140DD1" w:rsidRDefault="005A07D1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>Software Engineering, Sheffield Hallam University, September 2015 – May 2019</w:t>
      </w:r>
    </w:p>
    <w:p w14:paraId="1E95572C" w14:textId="77777777" w:rsidR="005A07D1" w:rsidRPr="00140DD1" w:rsidRDefault="005A07D1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Degree Obtained: BENg Software Engineering</w:t>
      </w:r>
    </w:p>
    <w:p w14:paraId="623E0002" w14:textId="77777777" w:rsidR="005A07D1" w:rsidRPr="00140DD1" w:rsidRDefault="005A07D1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Modules Including: Network Software Development, Object-oriented programming, Software Engineering Concepts and Methods, Web Development, Group Software Development and Database Systems for Software Applications.</w:t>
      </w:r>
    </w:p>
    <w:p w14:paraId="32F5B045" w14:textId="77777777" w:rsidR="001D3C74" w:rsidRPr="00140DD1" w:rsidRDefault="001D3C74" w:rsidP="00A96608">
      <w:pPr>
        <w:spacing w:after="0" w:line="240" w:lineRule="auto"/>
        <w:rPr>
          <w:rFonts w:ascii="Bodoni MT" w:hAnsi="Bodoni MT"/>
          <w:b/>
        </w:rPr>
      </w:pPr>
    </w:p>
    <w:p w14:paraId="7F93426F" w14:textId="14B65C0A" w:rsidR="005A07D1" w:rsidRPr="00140DD1" w:rsidRDefault="005A07D1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>Longley Park Sixth Form College, September 2012 – June 2015</w:t>
      </w:r>
    </w:p>
    <w:p w14:paraId="4F68AA3D" w14:textId="77777777" w:rsidR="005A07D1" w:rsidRPr="00140DD1" w:rsidRDefault="005A07D1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A Levels include D*D*D* in BTEC Extended Diploma ICT and a C in AS Mathematics.</w:t>
      </w:r>
    </w:p>
    <w:p w14:paraId="1606DED3" w14:textId="77777777" w:rsidR="001D3C74" w:rsidRPr="00140DD1" w:rsidRDefault="001D3C74" w:rsidP="00A96608">
      <w:pPr>
        <w:spacing w:after="0" w:line="240" w:lineRule="auto"/>
        <w:rPr>
          <w:rFonts w:ascii="Bodoni MT" w:hAnsi="Bodoni MT"/>
          <w:b/>
        </w:rPr>
      </w:pPr>
    </w:p>
    <w:p w14:paraId="7D57C132" w14:textId="1678093B" w:rsidR="005A07D1" w:rsidRPr="00140DD1" w:rsidRDefault="005A07D1" w:rsidP="00A96608">
      <w:pPr>
        <w:spacing w:after="0" w:line="240" w:lineRule="auto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 xml:space="preserve">King Edward VII School, September 2007 – June 2012          </w:t>
      </w:r>
      <w:r w:rsidRPr="00140DD1">
        <w:rPr>
          <w:rFonts w:ascii="Bodoni MT" w:hAnsi="Bodoni MT"/>
          <w:b/>
        </w:rPr>
        <w:tab/>
      </w:r>
    </w:p>
    <w:p w14:paraId="578D906A" w14:textId="5CD83F81" w:rsidR="00B46EAA" w:rsidRPr="00140DD1" w:rsidRDefault="005A07D1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color w:val="000000"/>
        </w:rPr>
      </w:pPr>
      <w:r w:rsidRPr="00140DD1">
        <w:rPr>
          <w:rFonts w:ascii="Bodoni MT" w:hAnsi="Bodoni MT"/>
          <w:color w:val="000000"/>
        </w:rPr>
        <w:t>GCSEs include 11 grades from A to C which include a B in GCSE Mathematics and a C in GCSE English Language.</w:t>
      </w:r>
    </w:p>
    <w:p w14:paraId="55F0DF60" w14:textId="77777777" w:rsidR="001D3C74" w:rsidRPr="00140DD1" w:rsidRDefault="001D3C74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b/>
          <w:color w:val="000000"/>
          <w:u w:val="single"/>
        </w:rPr>
      </w:pPr>
    </w:p>
    <w:p w14:paraId="20FCFE2E" w14:textId="467C4A41" w:rsidR="00A96608" w:rsidRPr="00140DD1" w:rsidRDefault="00D26594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b/>
          <w:color w:val="000000"/>
          <w:u w:val="single"/>
        </w:rPr>
      </w:pPr>
      <w:r w:rsidRPr="00140DD1">
        <w:rPr>
          <w:rFonts w:ascii="Bodoni MT" w:hAnsi="Bodoni MT"/>
          <w:b/>
          <w:color w:val="000000"/>
          <w:u w:val="single"/>
        </w:rPr>
        <w:t>H</w:t>
      </w:r>
      <w:r w:rsidR="00A96608" w:rsidRPr="00140DD1">
        <w:rPr>
          <w:rFonts w:ascii="Bodoni MT" w:hAnsi="Bodoni MT"/>
          <w:b/>
          <w:color w:val="000000"/>
          <w:u w:val="single"/>
        </w:rPr>
        <w:t>OBBIES &amp; INTERESTS</w:t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  <w:r w:rsidR="00A96608" w:rsidRPr="00140DD1">
        <w:rPr>
          <w:rFonts w:ascii="Bodoni MT" w:hAnsi="Bodoni MT"/>
          <w:b/>
          <w:color w:val="000000"/>
          <w:u w:val="single"/>
        </w:rPr>
        <w:tab/>
      </w:r>
    </w:p>
    <w:p w14:paraId="1B243E50" w14:textId="1B84FC3B" w:rsidR="0058654E" w:rsidRPr="00140DD1" w:rsidRDefault="0058654E" w:rsidP="00A96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doni MT" w:hAnsi="Bodoni MT"/>
          <w:b/>
          <w:color w:val="000000"/>
          <w:u w:val="single"/>
        </w:rPr>
      </w:pPr>
      <w:r w:rsidRPr="00140DD1">
        <w:rPr>
          <w:rFonts w:ascii="Bodoni MT" w:hAnsi="Bodoni MT"/>
          <w:color w:val="000000"/>
        </w:rPr>
        <w:t xml:space="preserve">During </w:t>
      </w:r>
      <w:r w:rsidR="00753199">
        <w:rPr>
          <w:rFonts w:ascii="Bodoni MT" w:hAnsi="Bodoni MT"/>
          <w:color w:val="000000"/>
        </w:rPr>
        <w:t>m</w:t>
      </w:r>
      <w:bookmarkStart w:id="0" w:name="_GoBack"/>
      <w:bookmarkEnd w:id="0"/>
      <w:r w:rsidRPr="00140DD1">
        <w:rPr>
          <w:rFonts w:ascii="Bodoni MT" w:hAnsi="Bodoni MT"/>
          <w:color w:val="000000"/>
        </w:rPr>
        <w:t>y spare</w:t>
      </w:r>
      <w:r w:rsidRPr="00140DD1">
        <w:rPr>
          <w:rFonts w:ascii="Bodoni MT" w:hAnsi="Bodoni MT"/>
        </w:rPr>
        <w:t xml:space="preserve"> time, I like to experiment with my PC that I have personally built, to interchange parts and to monitor the progress</w:t>
      </w:r>
      <w:r w:rsidR="007A123A" w:rsidRPr="00140DD1">
        <w:rPr>
          <w:rFonts w:ascii="Bodoni MT" w:hAnsi="Bodoni MT"/>
        </w:rPr>
        <w:t xml:space="preserve">, I also have a passion for keeping fit and regularly take part </w:t>
      </w:r>
      <w:r w:rsidR="00BE278B" w:rsidRPr="00140DD1">
        <w:rPr>
          <w:rFonts w:ascii="Bodoni MT" w:hAnsi="Bodoni MT"/>
        </w:rPr>
        <w:t>in sporting activities.</w:t>
      </w:r>
    </w:p>
    <w:p w14:paraId="72EE3D60" w14:textId="38B5821D" w:rsidR="00BE278B" w:rsidRPr="00140DD1" w:rsidRDefault="00BE278B" w:rsidP="00A96608">
      <w:pPr>
        <w:spacing w:after="0" w:line="240" w:lineRule="auto"/>
        <w:rPr>
          <w:rFonts w:ascii="Bodoni MT" w:hAnsi="Bodoni MT"/>
        </w:rPr>
      </w:pPr>
    </w:p>
    <w:p w14:paraId="264D5E4A" w14:textId="165CF1E7" w:rsidR="00BE278B" w:rsidRPr="00140DD1" w:rsidRDefault="00BE278B" w:rsidP="00A96608">
      <w:pPr>
        <w:spacing w:after="0" w:line="240" w:lineRule="auto"/>
        <w:jc w:val="center"/>
        <w:rPr>
          <w:rFonts w:ascii="Bodoni MT" w:hAnsi="Bodoni MT"/>
          <w:b/>
        </w:rPr>
      </w:pPr>
      <w:r w:rsidRPr="00140DD1">
        <w:rPr>
          <w:rFonts w:ascii="Bodoni MT" w:hAnsi="Bodoni MT"/>
          <w:b/>
        </w:rPr>
        <w:t>~References Available Upon Request~</w:t>
      </w:r>
    </w:p>
    <w:p w14:paraId="09452A37" w14:textId="35B92744" w:rsidR="00D26594" w:rsidRPr="00140DD1" w:rsidRDefault="00D26594" w:rsidP="00D265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doni MT" w:hAnsi="Bodoni MT"/>
          <w:b/>
          <w:color w:val="000000"/>
        </w:rPr>
      </w:pPr>
    </w:p>
    <w:sectPr w:rsidR="00D26594" w:rsidRPr="0014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612F"/>
    <w:multiLevelType w:val="multilevel"/>
    <w:tmpl w:val="26EEF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5452CA"/>
    <w:multiLevelType w:val="multilevel"/>
    <w:tmpl w:val="C8B67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F64233"/>
    <w:multiLevelType w:val="hybridMultilevel"/>
    <w:tmpl w:val="93B63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2"/>
    <w:rsid w:val="00026682"/>
    <w:rsid w:val="00140DD1"/>
    <w:rsid w:val="001459E1"/>
    <w:rsid w:val="00194A31"/>
    <w:rsid w:val="001B6F24"/>
    <w:rsid w:val="001D3C74"/>
    <w:rsid w:val="001F1BB4"/>
    <w:rsid w:val="00230758"/>
    <w:rsid w:val="002B07D9"/>
    <w:rsid w:val="004532FE"/>
    <w:rsid w:val="00564362"/>
    <w:rsid w:val="0056751D"/>
    <w:rsid w:val="0058654E"/>
    <w:rsid w:val="005A07D1"/>
    <w:rsid w:val="00742B40"/>
    <w:rsid w:val="00753199"/>
    <w:rsid w:val="007A123A"/>
    <w:rsid w:val="00810138"/>
    <w:rsid w:val="00821F66"/>
    <w:rsid w:val="00881DC6"/>
    <w:rsid w:val="009846DA"/>
    <w:rsid w:val="00A2036B"/>
    <w:rsid w:val="00A96608"/>
    <w:rsid w:val="00AA49C4"/>
    <w:rsid w:val="00B46EAA"/>
    <w:rsid w:val="00B67652"/>
    <w:rsid w:val="00BA7BE8"/>
    <w:rsid w:val="00BE278B"/>
    <w:rsid w:val="00C8508B"/>
    <w:rsid w:val="00CF05B2"/>
    <w:rsid w:val="00D26594"/>
    <w:rsid w:val="00DF5EC9"/>
    <w:rsid w:val="00E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4E8D"/>
  <w15:chartTrackingRefBased/>
  <w15:docId w15:val="{AAF7D357-2FD7-4BBD-960E-87FDA737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ddres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171CD31BE4C4FA54DCF5C85068241" ma:contentTypeVersion="11" ma:contentTypeDescription="Create a new document." ma:contentTypeScope="" ma:versionID="4e7c0f79d30a13759ed95b875fd2a5cb">
  <xsd:schema xmlns:xsd="http://www.w3.org/2001/XMLSchema" xmlns:xs="http://www.w3.org/2001/XMLSchema" xmlns:p="http://schemas.microsoft.com/office/2006/metadata/properties" xmlns:ns1="http://schemas.microsoft.com/sharepoint/v3" xmlns:ns3="89529fae-234c-4fa5-ab5e-d2dd1d5302bf" xmlns:ns4="7da156c6-521a-4682-917d-f0dce8d02bde" targetNamespace="http://schemas.microsoft.com/office/2006/metadata/properties" ma:root="true" ma:fieldsID="4045b9adc9af82167b79c6cb032dfc9c" ns1:_="" ns3:_="" ns4:_="">
    <xsd:import namespace="http://schemas.microsoft.com/sharepoint/v3"/>
    <xsd:import namespace="89529fae-234c-4fa5-ab5e-d2dd1d5302bf"/>
    <xsd:import namespace="7da156c6-521a-4682-917d-f0dce8d02b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29fae-234c-4fa5-ab5e-d2dd1d5302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156c6-521a-4682-917d-f0dce8d02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924E11-7A12-4489-96E2-6ED85B13E2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CCFEA35-E596-47FA-B148-9FB4B8ABAD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78ED1-2DE7-4EA5-98DD-C7E0F276C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9529fae-234c-4fa5-ab5e-d2dd1d5302bf"/>
    <ds:schemaRef ds:uri="7da156c6-521a-4682-917d-f0dce8d02b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Younus</dc:creator>
  <cp:keywords/>
  <dc:description/>
  <cp:lastModifiedBy>Bashir Younus</cp:lastModifiedBy>
  <cp:revision>30</cp:revision>
  <dcterms:created xsi:type="dcterms:W3CDTF">2019-11-26T09:26:00Z</dcterms:created>
  <dcterms:modified xsi:type="dcterms:W3CDTF">2019-11-28T11:57:00Z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0x010100D97171CD31BE4C4FA54DCF5C85068241</vt:lpwstr>
  </property>
</Properties>
</file>