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F74A0F1" w14:textId="77777777" w:rsidR="00000000" w:rsidRDefault="002F4E32">
      <w:pPr>
        <w:autoSpaceDE w:val="0"/>
      </w:pPr>
      <w:bookmarkStart w:id="0" w:name="_GoBack"/>
      <w:bookmarkEnd w:id="0"/>
    </w:p>
    <w:p w14:paraId="384F2D58" w14:textId="77777777" w:rsidR="00000000" w:rsidRDefault="002F4E32">
      <w:pPr>
        <w:autoSpaceDE w:val="0"/>
      </w:pPr>
    </w:p>
    <w:p w14:paraId="508B631B" w14:textId="77777777" w:rsidR="00000000" w:rsidRDefault="002F4E32">
      <w:pPr>
        <w:autoSpaceDE w:val="0"/>
        <w:jc w:val="center"/>
      </w:pPr>
      <w:r>
        <w:rPr>
          <w:b/>
          <w:bCs/>
        </w:rPr>
        <w:t>Lee Conway</w:t>
      </w:r>
    </w:p>
    <w:p w14:paraId="0E65F05B" w14:textId="77777777" w:rsidR="00000000" w:rsidRDefault="002F4E32">
      <w:pPr>
        <w:autoSpaceDE w:val="0"/>
        <w:jc w:val="center"/>
        <w:rPr>
          <w:b/>
          <w:bCs/>
        </w:rPr>
      </w:pPr>
    </w:p>
    <w:p w14:paraId="77C29BF6" w14:textId="77777777" w:rsidR="00000000" w:rsidRDefault="002F4E32">
      <w:pPr>
        <w:autoSpaceDE w:val="0"/>
        <w:jc w:val="center"/>
      </w:pPr>
      <w:r>
        <w:t>282 Sheffield Road</w:t>
      </w:r>
    </w:p>
    <w:p w14:paraId="7FE62273" w14:textId="77777777" w:rsidR="00000000" w:rsidRDefault="002F4E32">
      <w:pPr>
        <w:autoSpaceDE w:val="0"/>
        <w:jc w:val="center"/>
      </w:pPr>
      <w:r>
        <w:t>Birdwell</w:t>
      </w:r>
    </w:p>
    <w:p w14:paraId="3AC4A02C" w14:textId="77777777" w:rsidR="00000000" w:rsidRDefault="002F4E32">
      <w:pPr>
        <w:autoSpaceDE w:val="0"/>
        <w:jc w:val="center"/>
      </w:pPr>
      <w:r>
        <w:t>Barnsley</w:t>
      </w:r>
    </w:p>
    <w:p w14:paraId="24417E58" w14:textId="77777777" w:rsidR="00000000" w:rsidRDefault="002F4E32">
      <w:pPr>
        <w:autoSpaceDE w:val="0"/>
        <w:jc w:val="center"/>
      </w:pPr>
      <w:r>
        <w:t>S70 5TG</w:t>
      </w:r>
    </w:p>
    <w:p w14:paraId="7F98BEF2" w14:textId="77777777" w:rsidR="00000000" w:rsidRDefault="002F4E32">
      <w:pPr>
        <w:autoSpaceDE w:val="0"/>
        <w:jc w:val="center"/>
      </w:pPr>
    </w:p>
    <w:p w14:paraId="21E246F9" w14:textId="77777777" w:rsidR="00000000" w:rsidRDefault="002F4E32">
      <w:pPr>
        <w:autoSpaceDE w:val="0"/>
        <w:jc w:val="center"/>
      </w:pPr>
      <w:r>
        <w:t>Telephone: 01226 350411 (Mobile 07378 592143)</w:t>
      </w:r>
    </w:p>
    <w:p w14:paraId="00C97815" w14:textId="77777777" w:rsidR="00000000" w:rsidRDefault="002F4E32">
      <w:pPr>
        <w:autoSpaceDE w:val="0"/>
        <w:jc w:val="center"/>
      </w:pPr>
      <w:r>
        <w:t>Date of Birth: 28</w:t>
      </w:r>
      <w:r>
        <w:rPr>
          <w:position w:val="2"/>
          <w:sz w:val="14"/>
        </w:rPr>
        <w:t>th</w:t>
      </w:r>
      <w:r>
        <w:t xml:space="preserve"> October 1971</w:t>
      </w:r>
    </w:p>
    <w:p w14:paraId="4C1064E4" w14:textId="77777777" w:rsidR="00000000" w:rsidRDefault="002F4E32">
      <w:pPr>
        <w:autoSpaceDE w:val="0"/>
        <w:jc w:val="center"/>
      </w:pPr>
      <w:r>
        <w:t>Marital Status: Single</w:t>
      </w:r>
    </w:p>
    <w:p w14:paraId="2BFB5F90" w14:textId="77777777" w:rsidR="00000000" w:rsidRDefault="002F4E32">
      <w:pPr>
        <w:autoSpaceDE w:val="0"/>
      </w:pPr>
    </w:p>
    <w:p w14:paraId="658DE95B" w14:textId="77777777" w:rsidR="00000000" w:rsidRDefault="002F4E32">
      <w:pPr>
        <w:autoSpaceDE w:val="0"/>
      </w:pPr>
      <w:r>
        <w:rPr>
          <w:b/>
          <w:bCs/>
        </w:rPr>
        <w:t>Education</w:t>
      </w:r>
    </w:p>
    <w:p w14:paraId="103E444B" w14:textId="77777777" w:rsidR="00000000" w:rsidRDefault="002F4E32">
      <w:pPr>
        <w:autoSpaceDE w:val="0"/>
      </w:pPr>
      <w:r>
        <w:rPr>
          <w:b/>
          <w:bCs/>
        </w:rPr>
        <w:t>Dates</w:t>
      </w:r>
      <w:r>
        <w:rPr>
          <w:b/>
          <w:bCs/>
        </w:rPr>
        <w:tab/>
        <w:t>Establishment &amp; Course</w:t>
      </w:r>
      <w:r>
        <w:rPr>
          <w:b/>
          <w:bCs/>
        </w:rPr>
        <w:tab/>
        <w:t>Results</w:t>
      </w:r>
      <w:r>
        <w:rPr>
          <w:b/>
          <w:bCs/>
        </w:rPr>
        <w:tab/>
      </w:r>
    </w:p>
    <w:p w14:paraId="3FCEAADE" w14:textId="77777777" w:rsidR="00000000" w:rsidRDefault="002F4E32">
      <w:pPr>
        <w:autoSpaceDE w:val="0"/>
      </w:pPr>
      <w:r>
        <w:t>2003 - 2004</w:t>
      </w:r>
      <w:r>
        <w:tab/>
        <w:t xml:space="preserve">Sheffield University   </w:t>
      </w:r>
      <w:r>
        <w:tab/>
      </w:r>
      <w:r>
        <w:tab/>
        <w:t>CCNA</w:t>
      </w:r>
      <w:r>
        <w:tab/>
        <w:t>Cis</w:t>
      </w:r>
      <w:r>
        <w:t>co Certified Network</w:t>
      </w:r>
    </w:p>
    <w:p w14:paraId="767DD445" w14:textId="77777777" w:rsidR="00000000" w:rsidRDefault="002F4E32">
      <w:pPr>
        <w:autoSpaceDE w:val="0"/>
      </w:pPr>
      <w:r>
        <w:tab/>
      </w:r>
      <w:r>
        <w:tab/>
      </w:r>
      <w:r>
        <w:tab/>
      </w:r>
      <w:r>
        <w:tab/>
      </w:r>
      <w:r>
        <w:tab/>
      </w:r>
      <w:r>
        <w:tab/>
        <w:t>Associate</w:t>
      </w:r>
      <w:r>
        <w:tab/>
      </w:r>
    </w:p>
    <w:p w14:paraId="54456229" w14:textId="77777777" w:rsidR="00000000" w:rsidRDefault="002F4E32">
      <w:pPr>
        <w:autoSpaceDE w:val="0"/>
      </w:pPr>
      <w:r>
        <w:t>2002</w:t>
      </w:r>
      <w:r>
        <w:tab/>
        <w:t>Sheffield Chamber of Commerce</w:t>
      </w:r>
      <w:r>
        <w:tab/>
        <w:t xml:space="preserve">CIEH Health and Safety Foundation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Module</w:t>
      </w:r>
      <w:r>
        <w:tab/>
      </w:r>
    </w:p>
    <w:p w14:paraId="04D3ABEB" w14:textId="77777777" w:rsidR="00000000" w:rsidRDefault="002F4E32">
      <w:pPr>
        <w:autoSpaceDE w:val="0"/>
      </w:pPr>
      <w:r>
        <w:t>2001 - 2002</w:t>
      </w:r>
      <w:r>
        <w:tab/>
        <w:t>Red Tape Studio Sheffield</w:t>
      </w:r>
      <w:r>
        <w:tab/>
        <w:t>Advanced Diploma in Music Technology</w:t>
      </w:r>
      <w:r>
        <w:tab/>
      </w:r>
    </w:p>
    <w:p w14:paraId="477714DC" w14:textId="77777777" w:rsidR="00000000" w:rsidRDefault="002F4E32">
      <w:pPr>
        <w:autoSpaceDE w:val="0"/>
      </w:pPr>
      <w:r>
        <w:t>1992 - 1995</w:t>
      </w:r>
      <w:r>
        <w:tab/>
        <w:t>University of Warwick</w:t>
      </w:r>
      <w:r>
        <w:tab/>
        <w:t>BA (Hons) in Film/Litera</w:t>
      </w:r>
      <w:r>
        <w:t>ture</w:t>
      </w:r>
      <w:r>
        <w:tab/>
      </w:r>
    </w:p>
    <w:p w14:paraId="3E68287E" w14:textId="77777777" w:rsidR="00000000" w:rsidRDefault="002F4E32">
      <w:pPr>
        <w:autoSpaceDE w:val="0"/>
      </w:pPr>
      <w:r>
        <w:t>1991 - 1992</w:t>
      </w:r>
      <w:r>
        <w:tab/>
        <w:t>Barnsley College</w:t>
      </w:r>
      <w:r>
        <w:tab/>
      </w:r>
      <w:r>
        <w:tab/>
        <w:t>ACCESS certificate in</w:t>
      </w:r>
    </w:p>
    <w:p w14:paraId="3CE64B2E" w14:textId="77777777" w:rsidR="00000000" w:rsidRDefault="002F4E32">
      <w:pPr>
        <w:autoSpaceDE w:val="0"/>
      </w:pPr>
      <w:r>
        <w:tab/>
      </w:r>
      <w:r>
        <w:tab/>
      </w:r>
      <w:r>
        <w:tab/>
      </w:r>
      <w:r>
        <w:tab/>
      </w:r>
      <w:r>
        <w:tab/>
      </w:r>
      <w:r>
        <w:tab/>
        <w:t>Social Sciences &amp; Humanities</w:t>
      </w:r>
      <w:r>
        <w:tab/>
      </w:r>
    </w:p>
    <w:p w14:paraId="69DF02A5" w14:textId="77777777" w:rsidR="00000000" w:rsidRDefault="002F4E32">
      <w:pPr>
        <w:autoSpaceDE w:val="0"/>
      </w:pPr>
      <w:r>
        <w:t>1982 - 1987</w:t>
      </w:r>
      <w:r>
        <w:tab/>
        <w:t xml:space="preserve">Worsbrough High School </w:t>
      </w:r>
      <w:r>
        <w:tab/>
        <w:t>GCSE English</w:t>
      </w:r>
      <w:r>
        <w:tab/>
      </w:r>
    </w:p>
    <w:p w14:paraId="2B75531A" w14:textId="77777777" w:rsidR="00000000" w:rsidRDefault="002F4E32">
      <w:pPr>
        <w:autoSpaceDE w:val="0"/>
      </w:pPr>
    </w:p>
    <w:p w14:paraId="4F01DA25" w14:textId="77777777" w:rsidR="00000000" w:rsidRDefault="002F4E32">
      <w:pPr>
        <w:autoSpaceDE w:val="0"/>
      </w:pPr>
    </w:p>
    <w:p w14:paraId="151AA525" w14:textId="77777777" w:rsidR="00000000" w:rsidRDefault="002F4E32">
      <w:pPr>
        <w:autoSpaceDE w:val="0"/>
      </w:pPr>
    </w:p>
    <w:p w14:paraId="3A3E3EE7" w14:textId="77777777" w:rsidR="00000000" w:rsidRDefault="002F4E32">
      <w:pPr>
        <w:autoSpaceDE w:val="0"/>
      </w:pPr>
      <w:r>
        <w:rPr>
          <w:b/>
          <w:bCs/>
        </w:rPr>
        <w:t>Employment History</w:t>
      </w:r>
    </w:p>
    <w:p w14:paraId="0100022F" w14:textId="77777777" w:rsidR="00000000" w:rsidRDefault="002F4E32">
      <w:pPr>
        <w:autoSpaceDE w:val="0"/>
        <w:rPr>
          <w:b/>
          <w:bCs/>
        </w:rPr>
      </w:pPr>
    </w:p>
    <w:p w14:paraId="78606584" w14:textId="77777777" w:rsidR="00000000" w:rsidRDefault="002F4E32">
      <w:pPr>
        <w:autoSpaceDE w:val="0"/>
      </w:pPr>
      <w:r>
        <w:rPr>
          <w:b/>
          <w:bCs/>
        </w:rPr>
        <w:t>April 2017 to present Holy Trinity School</w:t>
      </w:r>
    </w:p>
    <w:p w14:paraId="25236BBF" w14:textId="77777777" w:rsidR="00000000" w:rsidRDefault="002F4E32">
      <w:pPr>
        <w:autoSpaceDE w:val="0"/>
      </w:pPr>
      <w:r>
        <w:rPr>
          <w:b/>
          <w:bCs/>
        </w:rPr>
        <w:t>Network Support Engineer</w:t>
      </w:r>
    </w:p>
    <w:p w14:paraId="5AE947E4" w14:textId="77777777" w:rsidR="00000000" w:rsidRDefault="002F4E32">
      <w:pPr>
        <w:autoSpaceDE w:val="0"/>
      </w:pPr>
      <w:r>
        <w:t>In charge of domain, s</w:t>
      </w:r>
      <w:r>
        <w:t>ervers, imaging systems, all repairs- pretty much everything I did while working for Holy Trinity while employed by Civica.</w:t>
      </w:r>
    </w:p>
    <w:p w14:paraId="4277D6EF" w14:textId="77777777" w:rsidR="00000000" w:rsidRDefault="002F4E32">
      <w:pPr>
        <w:autoSpaceDE w:val="0"/>
      </w:pPr>
    </w:p>
    <w:p w14:paraId="0A7D7840" w14:textId="77777777" w:rsidR="00000000" w:rsidRDefault="002F4E32">
      <w:pPr>
        <w:autoSpaceDE w:val="0"/>
      </w:pPr>
      <w:r>
        <w:rPr>
          <w:b/>
          <w:bCs/>
        </w:rPr>
        <w:t>September 2012 to 2017</w:t>
      </w:r>
      <w:r>
        <w:rPr>
          <w:b/>
          <w:bCs/>
        </w:rPr>
        <w:tab/>
        <w:t xml:space="preserve">Civica Managed ICT Service </w:t>
      </w:r>
    </w:p>
    <w:p w14:paraId="0A7AF889" w14:textId="77777777" w:rsidR="00000000" w:rsidRDefault="002F4E32">
      <w:pPr>
        <w:autoSpaceDE w:val="0"/>
      </w:pPr>
      <w:r>
        <w:rPr>
          <w:b/>
          <w:bCs/>
        </w:rPr>
        <w:t>Onsite Technicial Engineer</w:t>
      </w:r>
    </w:p>
    <w:p w14:paraId="2A9D459C" w14:textId="77777777" w:rsidR="00000000" w:rsidRDefault="002F4E32">
      <w:pPr>
        <w:autoSpaceDE w:val="0"/>
      </w:pPr>
      <w:r>
        <w:t>Situated at Holy Trinity school in Barnsley as onsite</w:t>
      </w:r>
      <w:r>
        <w:t xml:space="preserve"> technical engineer for the school’s managed service provider, Civica. Responsible for the day-to-day resolution of all reported issues. AD management, server monitoring, software deployment via SCCM, administration of school’s IP phones and Office 365 inf</w:t>
      </w:r>
      <w:r>
        <w:t>rastructure.</w:t>
      </w:r>
    </w:p>
    <w:p w14:paraId="6E844118" w14:textId="77777777" w:rsidR="00000000" w:rsidRDefault="002F4E32">
      <w:pPr>
        <w:autoSpaceDE w:val="0"/>
      </w:pPr>
    </w:p>
    <w:p w14:paraId="62C2243C" w14:textId="77777777" w:rsidR="00000000" w:rsidRDefault="002F4E32">
      <w:pPr>
        <w:autoSpaceDE w:val="0"/>
      </w:pPr>
      <w:r>
        <w:rPr>
          <w:b/>
          <w:bCs/>
        </w:rPr>
        <w:t>January 2012 to present</w:t>
      </w:r>
      <w:r>
        <w:rPr>
          <w:b/>
          <w:bCs/>
        </w:rPr>
        <w:tab/>
        <w:t>Holgate School Sports College</w:t>
      </w:r>
    </w:p>
    <w:p w14:paraId="4CF50F00" w14:textId="77777777" w:rsidR="00000000" w:rsidRDefault="002F4E32">
      <w:pPr>
        <w:autoSpaceDE w:val="0"/>
      </w:pPr>
      <w:r>
        <w:rPr>
          <w:b/>
        </w:rPr>
        <w:t>Network Manager</w:t>
      </w:r>
    </w:p>
    <w:p w14:paraId="704D60D8" w14:textId="77777777" w:rsidR="00000000" w:rsidRDefault="002F4E32">
      <w:pPr>
        <w:autoSpaceDE w:val="0"/>
      </w:pPr>
      <w:r>
        <w:t>Responsible for managing network and ICT infrastructure, purchasing, asset disposal,</w:t>
      </w:r>
    </w:p>
    <w:p w14:paraId="6389233F" w14:textId="77777777" w:rsidR="00000000" w:rsidRDefault="002F4E32">
      <w:pPr>
        <w:autoSpaceDE w:val="0"/>
      </w:pPr>
      <w:r>
        <w:t>overseeing Active Directory integrity, inventory management, maximizing impact of infra</w:t>
      </w:r>
      <w:r>
        <w:t>structure upon whole school teaching and learning.</w:t>
      </w:r>
    </w:p>
    <w:p w14:paraId="1F1A0D91" w14:textId="77777777" w:rsidR="00000000" w:rsidRDefault="002F4E32">
      <w:pPr>
        <w:autoSpaceDE w:val="0"/>
      </w:pPr>
    </w:p>
    <w:p w14:paraId="458739CF" w14:textId="77777777" w:rsidR="00000000" w:rsidRDefault="002F4E32">
      <w:pPr>
        <w:autoSpaceDE w:val="0"/>
      </w:pPr>
      <w:r>
        <w:rPr>
          <w:b/>
          <w:bCs/>
        </w:rPr>
        <w:t>December 2003 – January 2012</w:t>
      </w:r>
      <w:r>
        <w:rPr>
          <w:b/>
          <w:bCs/>
        </w:rPr>
        <w:tab/>
        <w:t>Holgate School Sports College</w:t>
      </w:r>
    </w:p>
    <w:p w14:paraId="6FC194A3" w14:textId="77777777" w:rsidR="00000000" w:rsidRDefault="002F4E32">
      <w:pPr>
        <w:autoSpaceDE w:val="0"/>
      </w:pPr>
      <w:r>
        <w:rPr>
          <w:b/>
          <w:bCs/>
        </w:rPr>
        <w:t>Assistant Network Administrator</w:t>
      </w:r>
      <w:r>
        <w:t xml:space="preserve"> </w:t>
      </w:r>
    </w:p>
    <w:p w14:paraId="70701444" w14:textId="77777777" w:rsidR="00000000" w:rsidRDefault="002F4E32">
      <w:pPr>
        <w:autoSpaceDE w:val="0"/>
      </w:pPr>
      <w:r>
        <w:lastRenderedPageBreak/>
        <w:t>Responsible for building, configuring &amp; repairing PCs, software installation, day to day network management inco</w:t>
      </w:r>
      <w:r>
        <w:t xml:space="preserve">rporating six hundred workstations and over twelve hundred users, server installation and support(covering 6 servers), Active Directory management, fault finding, hardware and cabling repairs,  problem solving, managing the repairs book, classroom support </w:t>
      </w:r>
      <w:r>
        <w:t xml:space="preserve">(including audio visual equipment maintenance) and other duties as required. Managing ICT orders and purchases and installing servers. </w:t>
      </w:r>
    </w:p>
    <w:p w14:paraId="16C67A01" w14:textId="77777777" w:rsidR="00000000" w:rsidRDefault="002F4E32">
      <w:pPr>
        <w:autoSpaceDE w:val="0"/>
      </w:pPr>
    </w:p>
    <w:p w14:paraId="5743313C" w14:textId="77777777" w:rsidR="00000000" w:rsidRDefault="002F4E32">
      <w:pPr>
        <w:autoSpaceDE w:val="0"/>
      </w:pPr>
      <w:r>
        <w:tab/>
      </w:r>
    </w:p>
    <w:p w14:paraId="47C49F77" w14:textId="77777777" w:rsidR="00000000" w:rsidRDefault="002F4E32">
      <w:pPr>
        <w:autoSpaceDE w:val="0"/>
      </w:pPr>
      <w:r>
        <w:rPr>
          <w:b/>
          <w:bCs/>
        </w:rPr>
        <w:t>September 2003- December 2003</w:t>
      </w:r>
      <w:r>
        <w:rPr>
          <w:b/>
          <w:bCs/>
        </w:rPr>
        <w:tab/>
        <w:t xml:space="preserve">Sheffield University </w:t>
      </w:r>
    </w:p>
    <w:p w14:paraId="5D267BCF" w14:textId="77777777" w:rsidR="00000000" w:rsidRDefault="002F4E32">
      <w:pPr>
        <w:autoSpaceDE w:val="0"/>
      </w:pPr>
      <w:r>
        <w:rPr>
          <w:b/>
          <w:bCs/>
        </w:rPr>
        <w:t>ICT Technician</w:t>
      </w:r>
      <w:r>
        <w:t xml:space="preserve">. </w:t>
      </w:r>
    </w:p>
    <w:p w14:paraId="28689D66" w14:textId="77777777" w:rsidR="00000000" w:rsidRDefault="002F4E32">
      <w:pPr>
        <w:autoSpaceDE w:val="0"/>
      </w:pPr>
      <w:r>
        <w:t>Responsible for configuring &amp; repairing PCs. Sof</w:t>
      </w:r>
      <w:r>
        <w:t>tware installation, network management, fault finding, problem solving, and other duties as required.</w:t>
      </w:r>
    </w:p>
    <w:p w14:paraId="506B2CCB" w14:textId="77777777" w:rsidR="00000000" w:rsidRDefault="002F4E32">
      <w:pPr>
        <w:autoSpaceDE w:val="0"/>
      </w:pPr>
      <w:r>
        <w:tab/>
      </w:r>
    </w:p>
    <w:p w14:paraId="3AA24050" w14:textId="77777777" w:rsidR="00000000" w:rsidRDefault="002F4E32">
      <w:pPr>
        <w:autoSpaceDE w:val="0"/>
      </w:pPr>
      <w:r>
        <w:rPr>
          <w:b/>
          <w:bCs/>
        </w:rPr>
        <w:t>January 2003 - May 2003</w:t>
      </w:r>
      <w:r>
        <w:rPr>
          <w:b/>
          <w:bCs/>
        </w:rPr>
        <w:tab/>
        <w:t>Red Tape Studios Sheffield</w:t>
      </w:r>
      <w:r>
        <w:rPr>
          <w:b/>
          <w:bCs/>
        </w:rPr>
        <w:tab/>
      </w:r>
    </w:p>
    <w:p w14:paraId="7D8A0B5C" w14:textId="77777777" w:rsidR="00000000" w:rsidRDefault="002F4E32">
      <w:pPr>
        <w:autoSpaceDE w:val="0"/>
      </w:pPr>
      <w:r>
        <w:rPr>
          <w:b/>
          <w:bCs/>
        </w:rPr>
        <w:t>Client Services Support</w:t>
      </w:r>
      <w:r>
        <w:t>.</w:t>
      </w:r>
    </w:p>
    <w:p w14:paraId="33E2C182" w14:textId="77777777" w:rsidR="00000000" w:rsidRDefault="002F4E32">
      <w:pPr>
        <w:autoSpaceDE w:val="0"/>
      </w:pPr>
      <w:r>
        <w:t>Providing technical support to clients, bookings, maintaining and repairing</w:t>
      </w:r>
      <w:r>
        <w:t xml:space="preserve"> equipment, Health &amp; Safety monitoring.</w:t>
      </w:r>
      <w:r>
        <w:tab/>
      </w:r>
    </w:p>
    <w:p w14:paraId="1D266016" w14:textId="77777777" w:rsidR="00000000" w:rsidRDefault="002F4E32">
      <w:pPr>
        <w:autoSpaceDE w:val="0"/>
      </w:pPr>
    </w:p>
    <w:p w14:paraId="6440E6E2" w14:textId="77777777" w:rsidR="00000000" w:rsidRDefault="002F4E32">
      <w:pPr>
        <w:autoSpaceDE w:val="0"/>
      </w:pPr>
      <w:r>
        <w:rPr>
          <w:b/>
          <w:bCs/>
        </w:rPr>
        <w:t>June 2001 (approx) - December 2002</w:t>
      </w:r>
      <w:r>
        <w:rPr>
          <w:b/>
          <w:bCs/>
        </w:rPr>
        <w:tab/>
        <w:t xml:space="preserve">Regent Fitness Centre Barnsley </w:t>
      </w:r>
      <w:r>
        <w:t xml:space="preserve">    </w:t>
      </w:r>
    </w:p>
    <w:p w14:paraId="28E66377" w14:textId="77777777" w:rsidR="00000000" w:rsidRDefault="002F4E32">
      <w:pPr>
        <w:autoSpaceDE w:val="0"/>
      </w:pPr>
      <w:r>
        <w:rPr>
          <w:b/>
          <w:bCs/>
        </w:rPr>
        <w:t>Assistant Manager</w:t>
      </w:r>
      <w:r>
        <w:t>.</w:t>
      </w:r>
    </w:p>
    <w:p w14:paraId="29828D45" w14:textId="77777777" w:rsidR="00000000" w:rsidRDefault="002F4E32">
      <w:pPr>
        <w:autoSpaceDE w:val="0"/>
      </w:pPr>
      <w:r>
        <w:t xml:space="preserve">A wide range of responsibilities including customer support, Health &amp; Safety monitoring, supply ordering and deputizing for </w:t>
      </w:r>
      <w:r>
        <w:t>the Manager in their absence.</w:t>
      </w:r>
    </w:p>
    <w:p w14:paraId="10725D05" w14:textId="77777777" w:rsidR="00000000" w:rsidRDefault="002F4E32">
      <w:pPr>
        <w:autoSpaceDE w:val="0"/>
      </w:pPr>
    </w:p>
    <w:p w14:paraId="0E675133" w14:textId="77777777" w:rsidR="00000000" w:rsidRDefault="002F4E32">
      <w:pPr>
        <w:autoSpaceDE w:val="0"/>
      </w:pPr>
      <w:r>
        <w:rPr>
          <w:b/>
          <w:bCs/>
        </w:rPr>
        <w:t>2001 - 2002</w:t>
      </w:r>
      <w:r>
        <w:rPr>
          <w:b/>
          <w:bCs/>
        </w:rPr>
        <w:tab/>
        <w:t>A &amp; E Whites Barnsley</w:t>
      </w:r>
      <w:r>
        <w:tab/>
      </w:r>
    </w:p>
    <w:p w14:paraId="2CA2D6D6" w14:textId="77777777" w:rsidR="00000000" w:rsidRDefault="002F4E32">
      <w:pPr>
        <w:autoSpaceDE w:val="0"/>
      </w:pPr>
      <w:r>
        <w:rPr>
          <w:b/>
          <w:bCs/>
        </w:rPr>
        <w:t>Production Operative</w:t>
      </w:r>
      <w:r>
        <w:t>.</w:t>
      </w:r>
    </w:p>
    <w:p w14:paraId="7E18AA41" w14:textId="77777777" w:rsidR="00000000" w:rsidRDefault="002F4E32">
      <w:pPr>
        <w:autoSpaceDE w:val="0"/>
      </w:pPr>
      <w:r>
        <w:t>Operating and maintaining industrial baking equipment</w:t>
      </w:r>
      <w:r>
        <w:tab/>
      </w:r>
    </w:p>
    <w:p w14:paraId="134869A4" w14:textId="77777777" w:rsidR="00000000" w:rsidRDefault="002F4E32">
      <w:pPr>
        <w:autoSpaceDE w:val="0"/>
      </w:pPr>
      <w:r>
        <w:t>2000</w:t>
      </w:r>
      <w:r>
        <w:tab/>
        <w:t>Self Employed Computer Technician</w:t>
      </w:r>
      <w:r>
        <w:tab/>
        <w:t>Offered a mobile repair/upgrade/supply service to customers in the Barnsle</w:t>
      </w:r>
      <w:r>
        <w:t>y area.</w:t>
      </w:r>
    </w:p>
    <w:p w14:paraId="5C096CF4" w14:textId="77777777" w:rsidR="00000000" w:rsidRDefault="002F4E32">
      <w:pPr>
        <w:autoSpaceDE w:val="0"/>
      </w:pPr>
    </w:p>
    <w:p w14:paraId="70A5A534" w14:textId="77777777" w:rsidR="00000000" w:rsidRDefault="002F4E32">
      <w:pPr>
        <w:autoSpaceDE w:val="0"/>
      </w:pPr>
      <w:r>
        <w:rPr>
          <w:b/>
          <w:bCs/>
        </w:rPr>
        <w:t>1997 - 2000</w:t>
      </w:r>
      <w:r>
        <w:rPr>
          <w:b/>
          <w:bCs/>
        </w:rPr>
        <w:tab/>
        <w:t>Raven Bookshop Barnsley</w:t>
      </w:r>
      <w:r>
        <w:tab/>
      </w:r>
    </w:p>
    <w:p w14:paraId="1DBFB08E" w14:textId="77777777" w:rsidR="00000000" w:rsidRDefault="002F4E32">
      <w:pPr>
        <w:autoSpaceDE w:val="0"/>
      </w:pPr>
      <w:r>
        <w:rPr>
          <w:b/>
          <w:bCs/>
        </w:rPr>
        <w:t>Assistant Manager</w:t>
      </w:r>
      <w:r>
        <w:t>.</w:t>
      </w:r>
    </w:p>
    <w:p w14:paraId="5DE50A61" w14:textId="77777777" w:rsidR="00000000" w:rsidRDefault="002F4E32">
      <w:pPr>
        <w:autoSpaceDE w:val="0"/>
      </w:pPr>
      <w:r>
        <w:t>Responsible for cash/cheque handling, customer inquiries, stock control and employee training.</w:t>
      </w:r>
      <w:r>
        <w:tab/>
      </w:r>
    </w:p>
    <w:p w14:paraId="36CC206D" w14:textId="77777777" w:rsidR="00000000" w:rsidRDefault="002F4E32">
      <w:pPr>
        <w:autoSpaceDE w:val="0"/>
        <w:rPr>
          <w:b/>
          <w:bCs/>
        </w:rPr>
      </w:pPr>
    </w:p>
    <w:p w14:paraId="5004D2BC" w14:textId="77777777" w:rsidR="00000000" w:rsidRDefault="002F4E32">
      <w:pPr>
        <w:autoSpaceDE w:val="0"/>
      </w:pPr>
      <w:r>
        <w:rPr>
          <w:b/>
          <w:bCs/>
        </w:rPr>
        <w:t>Additional Information</w:t>
      </w:r>
    </w:p>
    <w:p w14:paraId="641547AB" w14:textId="77777777" w:rsidR="00000000" w:rsidRDefault="002F4E32">
      <w:pPr>
        <w:autoSpaceDE w:val="0"/>
        <w:rPr>
          <w:b/>
          <w:bCs/>
        </w:rPr>
      </w:pPr>
    </w:p>
    <w:p w14:paraId="1F6B4F01" w14:textId="77777777" w:rsidR="00000000" w:rsidRDefault="002F4E32">
      <w:pPr>
        <w:autoSpaceDE w:val="0"/>
      </w:pPr>
      <w:r>
        <w:t xml:space="preserve">I am well acquainted with all Microsoft Operating systems(both server </w:t>
      </w:r>
      <w:r>
        <w:t>and workstations)  and software such as Microsoft Office.  I am able to work as part of a team or on my own initiative and am flexible in my approach to work. In addition, I am  conversant with Microsoft SCCM software deployment and imaging, Smoothwall web</w:t>
      </w:r>
      <w:r>
        <w:t xml:space="preserve"> filtering/security applications, and MS DPM backup solution in my day-to-day school administration. I am also studying in my own time areas such as network security.</w:t>
      </w:r>
    </w:p>
    <w:p w14:paraId="72C291B5" w14:textId="77777777" w:rsidR="00000000" w:rsidRDefault="002F4E32">
      <w:pPr>
        <w:autoSpaceDE w:val="0"/>
      </w:pPr>
      <w:r>
        <w:t>Interests: Music, martial arts.</w:t>
      </w:r>
    </w:p>
    <w:p w14:paraId="2D5CBD5F" w14:textId="77777777" w:rsidR="00000000" w:rsidRDefault="002F4E32">
      <w:pPr>
        <w:autoSpaceDE w:val="0"/>
      </w:pPr>
    </w:p>
    <w:p w14:paraId="59D9BFA6" w14:textId="77777777" w:rsidR="00000000" w:rsidRDefault="002F4E32">
      <w:pPr>
        <w:autoSpaceDE w:val="0"/>
      </w:pPr>
      <w:r>
        <w:rPr>
          <w:b/>
          <w:bCs/>
        </w:rPr>
        <w:t>Referees:</w:t>
      </w:r>
    </w:p>
    <w:p w14:paraId="119A30DA" w14:textId="77777777" w:rsidR="00000000" w:rsidRDefault="002F4E32">
      <w:pPr>
        <w:autoSpaceDE w:val="0"/>
      </w:pPr>
      <w:r>
        <w:t>Alan Bryant</w:t>
      </w:r>
      <w:r>
        <w:tab/>
      </w:r>
      <w:r>
        <w:tab/>
      </w:r>
      <w:r>
        <w:tab/>
      </w:r>
      <w:r>
        <w:tab/>
      </w:r>
      <w:r>
        <w:tab/>
        <w:t>Jon Kilner</w:t>
      </w:r>
    </w:p>
    <w:p w14:paraId="6350E419" w14:textId="77777777" w:rsidR="00000000" w:rsidRDefault="002F4E32">
      <w:pPr>
        <w:autoSpaceDE w:val="0"/>
      </w:pPr>
      <w:r>
        <w:t>33 Wellcliffe Close</w:t>
      </w:r>
      <w:r>
        <w:tab/>
      </w:r>
      <w:r>
        <w:tab/>
      </w:r>
      <w:r>
        <w:tab/>
      </w:r>
      <w:r>
        <w:tab/>
        <w:t>32 Barnsley Road</w:t>
      </w:r>
    </w:p>
    <w:p w14:paraId="314B892C" w14:textId="77777777" w:rsidR="00000000" w:rsidRDefault="002F4E32">
      <w:pPr>
        <w:autoSpaceDE w:val="0"/>
      </w:pPr>
      <w:r>
        <w:t>Bramley</w:t>
      </w:r>
      <w:r>
        <w:tab/>
      </w:r>
      <w:r>
        <w:tab/>
      </w:r>
      <w:r>
        <w:tab/>
      </w:r>
      <w:r>
        <w:tab/>
      </w:r>
      <w:r>
        <w:tab/>
        <w:t>Dodworth</w:t>
      </w:r>
    </w:p>
    <w:p w14:paraId="39DA1AA7" w14:textId="77777777" w:rsidR="00000000" w:rsidRDefault="002F4E32">
      <w:pPr>
        <w:autoSpaceDE w:val="0"/>
      </w:pPr>
      <w:r>
        <w:lastRenderedPageBreak/>
        <w:t>Rotherham S66 3YU</w:t>
      </w:r>
      <w:r>
        <w:tab/>
      </w:r>
      <w:r>
        <w:tab/>
      </w:r>
      <w:r>
        <w:tab/>
      </w:r>
      <w:r>
        <w:tab/>
        <w:t>Barnsley S75 3RN</w:t>
      </w:r>
    </w:p>
    <w:p w14:paraId="7F3D3EF2" w14:textId="77777777" w:rsidR="00000000" w:rsidRDefault="002F4E32">
      <w:pPr>
        <w:autoSpaceDE w:val="0"/>
      </w:pPr>
    </w:p>
    <w:p w14:paraId="6BA4D8A6" w14:textId="77777777" w:rsidR="00000000" w:rsidRDefault="002F4E32">
      <w:pPr>
        <w:autoSpaceDE w:val="0"/>
      </w:pPr>
    </w:p>
    <w:p w14:paraId="2E18598F" w14:textId="77777777" w:rsidR="00000000" w:rsidRDefault="002F4E32">
      <w:pPr>
        <w:autoSpaceDE w:val="0"/>
      </w:pPr>
    </w:p>
    <w:p w14:paraId="77308329" w14:textId="77777777" w:rsidR="002F4E32" w:rsidRDefault="002F4E32">
      <w:pPr>
        <w:autoSpaceDE w:val="0"/>
        <w:rPr>
          <w:sz w:val="20"/>
          <w:szCs w:val="20"/>
        </w:rPr>
      </w:pPr>
    </w:p>
    <w:sectPr w:rsidR="002F4E3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3961"/>
    <w:rsid w:val="002F4E32"/>
    <w:rsid w:val="00DF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96552DE"/>
  <w15:chartTrackingRefBased/>
  <w15:docId w15:val="{0FCCF777-2594-44B9-9AB9-7AD64B35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kern w:val="2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 Conway</vt:lpstr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 Conway</dc:title>
  <dc:subject/>
  <dc:creator>Lee</dc:creator>
  <cp:keywords/>
  <cp:lastModifiedBy>Lee</cp:lastModifiedBy>
  <cp:revision>2</cp:revision>
  <cp:lastPrinted>1995-11-21T17:41:00Z</cp:lastPrinted>
  <dcterms:created xsi:type="dcterms:W3CDTF">2019-11-14T15:34:00Z</dcterms:created>
  <dcterms:modified xsi:type="dcterms:W3CDTF">2019-11-14T15:34:00Z</dcterms:modified>
</cp:coreProperties>
</file>