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8DF" w:rsidRPr="00D62548" w:rsidRDefault="00D32DC5" w:rsidP="00D62548">
      <w:pPr>
        <w:spacing w:line="240" w:lineRule="auto"/>
        <w:jc w:val="both"/>
        <w:rPr>
          <w:u w:val="single"/>
          <w:lang w:val="en-US"/>
        </w:rPr>
      </w:pPr>
      <w:bookmarkStart w:id="0" w:name="_GoBack"/>
      <w:bookmarkEnd w:id="0"/>
      <w:r w:rsidRPr="00900DD7">
        <w:rPr>
          <w:lang w:val="en-US"/>
        </w:rPr>
        <w:t xml:space="preserve">       </w:t>
      </w:r>
      <w:r w:rsidRPr="00D62548">
        <w:rPr>
          <w:lang w:val="en-US"/>
        </w:rPr>
        <w:t xml:space="preserve">                                               </w:t>
      </w:r>
      <w:r w:rsidR="00D64DF8" w:rsidRPr="00D62548">
        <w:rPr>
          <w:u w:val="single"/>
          <w:lang w:val="en-US"/>
        </w:rPr>
        <w:t>Curriculum Vitae for first line support</w:t>
      </w:r>
    </w:p>
    <w:p w:rsidR="00D32DC5" w:rsidRPr="00D62548" w:rsidRDefault="00D32DC5" w:rsidP="00D62548">
      <w:pPr>
        <w:spacing w:line="240" w:lineRule="auto"/>
        <w:jc w:val="both"/>
        <w:rPr>
          <w:lang w:val="en-US"/>
        </w:rPr>
      </w:pPr>
    </w:p>
    <w:p w:rsidR="00D32DC5" w:rsidRPr="00D62548" w:rsidRDefault="00941063" w:rsidP="00D62548">
      <w:pPr>
        <w:spacing w:line="240" w:lineRule="auto"/>
        <w:jc w:val="both"/>
        <w:rPr>
          <w:u w:val="single"/>
          <w:lang w:val="en-US"/>
        </w:rPr>
      </w:pPr>
      <w:r w:rsidRPr="00D62548">
        <w:rPr>
          <w:u w:val="single"/>
          <w:lang w:val="en-US"/>
        </w:rPr>
        <w:t>Personal Information</w:t>
      </w:r>
    </w:p>
    <w:p w:rsidR="00941063" w:rsidRPr="00D62548" w:rsidRDefault="00941063" w:rsidP="00D62548">
      <w:pPr>
        <w:spacing w:line="240" w:lineRule="auto"/>
        <w:jc w:val="both"/>
        <w:rPr>
          <w:lang w:val="en-US"/>
        </w:rPr>
      </w:pPr>
      <w:r w:rsidRPr="00D62548">
        <w:rPr>
          <w:lang w:val="en-US"/>
        </w:rPr>
        <w:t>Name: Jack Aaron Wetton</w:t>
      </w:r>
    </w:p>
    <w:p w:rsidR="00483FD6" w:rsidRPr="00D62548" w:rsidRDefault="00525292" w:rsidP="00D62548">
      <w:pPr>
        <w:spacing w:line="240" w:lineRule="auto"/>
        <w:jc w:val="both"/>
        <w:rPr>
          <w:lang w:val="en-US"/>
        </w:rPr>
      </w:pPr>
      <w:r w:rsidRPr="00D62548">
        <w:rPr>
          <w:lang w:val="en-US"/>
        </w:rPr>
        <w:t>Address: 6 Pond Street, Selby, North Yorkshire, YO85AS</w:t>
      </w:r>
    </w:p>
    <w:p w:rsidR="00525292" w:rsidRPr="00D62548" w:rsidRDefault="00AD563A" w:rsidP="00D62548">
      <w:pPr>
        <w:spacing w:line="240" w:lineRule="auto"/>
        <w:jc w:val="both"/>
        <w:rPr>
          <w:lang w:val="en-US"/>
        </w:rPr>
      </w:pPr>
      <w:r w:rsidRPr="00D62548">
        <w:rPr>
          <w:lang w:val="en-US"/>
        </w:rPr>
        <w:t>Mobile number: 07450653607</w:t>
      </w:r>
    </w:p>
    <w:p w:rsidR="00AD563A" w:rsidRPr="00D62548" w:rsidRDefault="00AD563A" w:rsidP="00D62548">
      <w:pPr>
        <w:spacing w:line="240" w:lineRule="auto"/>
        <w:jc w:val="both"/>
        <w:rPr>
          <w:lang w:val="en-US"/>
        </w:rPr>
      </w:pPr>
      <w:r w:rsidRPr="00D62548">
        <w:rPr>
          <w:lang w:val="en-US"/>
        </w:rPr>
        <w:t xml:space="preserve">Email address: </w:t>
      </w:r>
      <w:hyperlink r:id="rId5" w:history="1">
        <w:r w:rsidRPr="00D62548">
          <w:rPr>
            <w:rStyle w:val="Hyperlink"/>
            <w:lang w:val="en-US"/>
          </w:rPr>
          <w:t>wettonjack.jw@gmail.com</w:t>
        </w:r>
      </w:hyperlink>
    </w:p>
    <w:p w:rsidR="00AD563A" w:rsidRPr="00D62548" w:rsidRDefault="00596929" w:rsidP="00D62548">
      <w:pPr>
        <w:spacing w:line="240" w:lineRule="auto"/>
        <w:jc w:val="both"/>
        <w:rPr>
          <w:u w:val="single"/>
          <w:lang w:val="en-US"/>
        </w:rPr>
      </w:pPr>
      <w:r w:rsidRPr="00D62548">
        <w:rPr>
          <w:u w:val="single"/>
          <w:lang w:val="en-US"/>
        </w:rPr>
        <w:t xml:space="preserve">Personal </w:t>
      </w:r>
      <w:r w:rsidR="00DF7434" w:rsidRPr="00D62548">
        <w:rPr>
          <w:u w:val="single"/>
          <w:lang w:val="en-US"/>
        </w:rPr>
        <w:t>Profile</w:t>
      </w:r>
    </w:p>
    <w:p w:rsidR="00DF7434" w:rsidRPr="00D62548" w:rsidRDefault="00F87110" w:rsidP="00D62548">
      <w:pPr>
        <w:spacing w:line="240" w:lineRule="auto"/>
        <w:jc w:val="both"/>
        <w:rPr>
          <w:lang w:val="en-US"/>
        </w:rPr>
      </w:pPr>
      <w:r w:rsidRPr="00D62548">
        <w:rPr>
          <w:lang w:val="en-US"/>
        </w:rPr>
        <w:t>I am a driven</w:t>
      </w:r>
      <w:r w:rsidR="00F61D00" w:rsidRPr="00D62548">
        <w:rPr>
          <w:lang w:val="en-US"/>
        </w:rPr>
        <w:t>, hardworking</w:t>
      </w:r>
      <w:r w:rsidR="00C9325A" w:rsidRPr="00D62548">
        <w:rPr>
          <w:lang w:val="en-US"/>
        </w:rPr>
        <w:t xml:space="preserve"> and </w:t>
      </w:r>
      <w:r w:rsidR="00F61D00" w:rsidRPr="00D62548">
        <w:rPr>
          <w:lang w:val="en-US"/>
        </w:rPr>
        <w:t xml:space="preserve">competent </w:t>
      </w:r>
      <w:r w:rsidR="00C9325A" w:rsidRPr="00D62548">
        <w:rPr>
          <w:lang w:val="en-US"/>
        </w:rPr>
        <w:t xml:space="preserve">first line support </w:t>
      </w:r>
      <w:r w:rsidR="00DD750C" w:rsidRPr="00D62548">
        <w:rPr>
          <w:lang w:val="en-US"/>
        </w:rPr>
        <w:t xml:space="preserve">specialist with experience working within the public </w:t>
      </w:r>
      <w:r w:rsidR="00DC37E8" w:rsidRPr="00D62548">
        <w:rPr>
          <w:lang w:val="en-US"/>
        </w:rPr>
        <w:t>and private sector.</w:t>
      </w:r>
      <w:r w:rsidR="00566543" w:rsidRPr="00D62548">
        <w:rPr>
          <w:lang w:val="en-US"/>
        </w:rPr>
        <w:t xml:space="preserve"> </w:t>
      </w:r>
      <w:r w:rsidR="00223421" w:rsidRPr="00D62548">
        <w:rPr>
          <w:lang w:val="en-US"/>
        </w:rPr>
        <w:t>I</w:t>
      </w:r>
      <w:r w:rsidR="009911BD" w:rsidRPr="00D62548">
        <w:rPr>
          <w:lang w:val="en-US"/>
        </w:rPr>
        <w:t xml:space="preserve"> </w:t>
      </w:r>
      <w:r w:rsidR="0023761A" w:rsidRPr="00D62548">
        <w:rPr>
          <w:lang w:val="en-US"/>
        </w:rPr>
        <w:t>come from a background in care</w:t>
      </w:r>
      <w:r w:rsidR="00522AAB" w:rsidRPr="00D62548">
        <w:rPr>
          <w:lang w:val="en-US"/>
        </w:rPr>
        <w:t xml:space="preserve">, </w:t>
      </w:r>
      <w:r w:rsidR="0063191F" w:rsidRPr="00D62548">
        <w:rPr>
          <w:lang w:val="en-US"/>
        </w:rPr>
        <w:t xml:space="preserve">consequently I am extremely customer </w:t>
      </w:r>
      <w:r w:rsidR="00684437" w:rsidRPr="00D62548">
        <w:rPr>
          <w:lang w:val="en-US"/>
        </w:rPr>
        <w:t>focused</w:t>
      </w:r>
      <w:r w:rsidR="004870AF" w:rsidRPr="00D62548">
        <w:rPr>
          <w:lang w:val="en-US"/>
        </w:rPr>
        <w:t xml:space="preserve"> and I can work in highly pressuri</w:t>
      </w:r>
      <w:r w:rsidR="00C56D2C" w:rsidRPr="00D62548">
        <w:rPr>
          <w:lang w:val="en-US"/>
        </w:rPr>
        <w:t>s</w:t>
      </w:r>
      <w:r w:rsidR="004870AF" w:rsidRPr="00D62548">
        <w:rPr>
          <w:lang w:val="en-US"/>
        </w:rPr>
        <w:t>ed environments.</w:t>
      </w:r>
      <w:r w:rsidR="00684437" w:rsidRPr="00D62548">
        <w:rPr>
          <w:lang w:val="en-US"/>
        </w:rPr>
        <w:t xml:space="preserve"> Furthermore, t</w:t>
      </w:r>
      <w:r w:rsidR="00201A2E" w:rsidRPr="00D62548">
        <w:rPr>
          <w:lang w:val="en-US"/>
        </w:rPr>
        <w:t>hrough dedication</w:t>
      </w:r>
      <w:r w:rsidR="007C40A2" w:rsidRPr="00D62548">
        <w:rPr>
          <w:lang w:val="en-US"/>
        </w:rPr>
        <w:t xml:space="preserve"> </w:t>
      </w:r>
      <w:r w:rsidR="00201A2E" w:rsidRPr="00D62548">
        <w:rPr>
          <w:lang w:val="en-US"/>
        </w:rPr>
        <w:t xml:space="preserve">and determination I have managed to gain </w:t>
      </w:r>
      <w:r w:rsidR="00023720" w:rsidRPr="00D62548">
        <w:rPr>
          <w:lang w:val="en-US"/>
        </w:rPr>
        <w:t>experience in</w:t>
      </w:r>
      <w:r w:rsidR="00201A2E" w:rsidRPr="00D62548">
        <w:rPr>
          <w:lang w:val="en-US"/>
        </w:rPr>
        <w:t xml:space="preserve"> first line support</w:t>
      </w:r>
      <w:r w:rsidR="00311B0D" w:rsidRPr="00D62548">
        <w:rPr>
          <w:lang w:val="en-US"/>
        </w:rPr>
        <w:t xml:space="preserve"> for an international company. I have always been extremely interested in technology</w:t>
      </w:r>
      <w:r w:rsidR="00E82DC0" w:rsidRPr="00D62548">
        <w:rPr>
          <w:lang w:val="en-US"/>
        </w:rPr>
        <w:t>. T</w:t>
      </w:r>
      <w:r w:rsidR="00987EA5" w:rsidRPr="00D62548">
        <w:rPr>
          <w:lang w:val="en-US"/>
        </w:rPr>
        <w:t>his interest and</w:t>
      </w:r>
      <w:r w:rsidR="000E58C2" w:rsidRPr="00D62548">
        <w:rPr>
          <w:lang w:val="en-US"/>
        </w:rPr>
        <w:t xml:space="preserve"> my positive attitud</w:t>
      </w:r>
      <w:r w:rsidR="00987EA5" w:rsidRPr="00D62548">
        <w:rPr>
          <w:lang w:val="en-US"/>
        </w:rPr>
        <w:t>e</w:t>
      </w:r>
      <w:r w:rsidR="00E82DC0" w:rsidRPr="00D62548">
        <w:rPr>
          <w:lang w:val="en-US"/>
        </w:rPr>
        <w:t xml:space="preserve">, led me to </w:t>
      </w:r>
      <w:r w:rsidR="00FA1859" w:rsidRPr="00D62548">
        <w:rPr>
          <w:lang w:val="en-US"/>
        </w:rPr>
        <w:t>t</w:t>
      </w:r>
      <w:r w:rsidR="00E82DC0" w:rsidRPr="00D62548">
        <w:rPr>
          <w:lang w:val="en-US"/>
        </w:rPr>
        <w:t>each</w:t>
      </w:r>
      <w:r w:rsidR="00FA1859" w:rsidRPr="00D62548">
        <w:rPr>
          <w:lang w:val="en-US"/>
        </w:rPr>
        <w:t xml:space="preserve"> myself</w:t>
      </w:r>
      <w:r w:rsidR="00D968DC" w:rsidRPr="00D62548">
        <w:rPr>
          <w:lang w:val="en-US"/>
        </w:rPr>
        <w:t xml:space="preserve"> a </w:t>
      </w:r>
      <w:r w:rsidR="00987EA5" w:rsidRPr="00D62548">
        <w:rPr>
          <w:lang w:val="en-US"/>
        </w:rPr>
        <w:t xml:space="preserve">competent </w:t>
      </w:r>
      <w:r w:rsidR="00D968DC" w:rsidRPr="00D62548">
        <w:rPr>
          <w:lang w:val="en-US"/>
        </w:rPr>
        <w:t>working knowledge of computer software</w:t>
      </w:r>
      <w:r w:rsidR="00CB79B9" w:rsidRPr="00D62548">
        <w:rPr>
          <w:lang w:val="en-US"/>
        </w:rPr>
        <w:t xml:space="preserve"> programs and hardware systems</w:t>
      </w:r>
      <w:r w:rsidR="00D968DC" w:rsidRPr="00D62548">
        <w:rPr>
          <w:lang w:val="en-US"/>
        </w:rPr>
        <w:t xml:space="preserve">. </w:t>
      </w:r>
      <w:r w:rsidR="009B3646" w:rsidRPr="00D62548">
        <w:rPr>
          <w:lang w:val="en-US"/>
        </w:rPr>
        <w:t>This t</w:t>
      </w:r>
      <w:r w:rsidR="000E7181" w:rsidRPr="00D62548">
        <w:rPr>
          <w:lang w:val="en-US"/>
        </w:rPr>
        <w:t>hen allowed me to gain an opportunity to work in a customer-facing role</w:t>
      </w:r>
      <w:r w:rsidR="002E6ECC" w:rsidRPr="00D62548">
        <w:rPr>
          <w:lang w:val="en-US"/>
        </w:rPr>
        <w:t xml:space="preserve"> </w:t>
      </w:r>
      <w:r w:rsidR="000E7181" w:rsidRPr="00D62548">
        <w:rPr>
          <w:lang w:val="en-US"/>
        </w:rPr>
        <w:t>in the IT Care department</w:t>
      </w:r>
      <w:r w:rsidR="009B3646" w:rsidRPr="00D62548">
        <w:rPr>
          <w:lang w:val="en-US"/>
        </w:rPr>
        <w:t xml:space="preserve"> of Aviva</w:t>
      </w:r>
      <w:r w:rsidR="002E6ECC" w:rsidRPr="00D62548">
        <w:rPr>
          <w:lang w:val="en-US"/>
        </w:rPr>
        <w:t xml:space="preserve">, </w:t>
      </w:r>
      <w:r w:rsidR="009B3646" w:rsidRPr="00D62548">
        <w:rPr>
          <w:lang w:val="en-US"/>
        </w:rPr>
        <w:t>where my</w:t>
      </w:r>
      <w:r w:rsidR="00987EA5" w:rsidRPr="00D62548">
        <w:rPr>
          <w:lang w:val="en-US"/>
        </w:rPr>
        <w:t xml:space="preserve"> knowledge has been progressed and</w:t>
      </w:r>
      <w:r w:rsidR="0073685B" w:rsidRPr="00D62548">
        <w:rPr>
          <w:lang w:val="en-US"/>
        </w:rPr>
        <w:t xml:space="preserve"> I have gained valuable experienc</w:t>
      </w:r>
      <w:r w:rsidR="003F1C58" w:rsidRPr="00D62548">
        <w:rPr>
          <w:lang w:val="en-US"/>
        </w:rPr>
        <w:t>e</w:t>
      </w:r>
      <w:r w:rsidR="0073685B" w:rsidRPr="00D62548">
        <w:rPr>
          <w:lang w:val="en-US"/>
        </w:rPr>
        <w:t>.</w:t>
      </w:r>
      <w:r w:rsidR="0022016E" w:rsidRPr="00D62548">
        <w:rPr>
          <w:lang w:val="en-US"/>
        </w:rPr>
        <w:t xml:space="preserve"> </w:t>
      </w:r>
      <w:r w:rsidR="000879AA" w:rsidRPr="00D62548">
        <w:rPr>
          <w:lang w:val="en-US"/>
        </w:rPr>
        <w:t xml:space="preserve">I may lack some qualifications but I </w:t>
      </w:r>
      <w:r w:rsidR="008A426E" w:rsidRPr="00D62548">
        <w:rPr>
          <w:lang w:val="en-US"/>
        </w:rPr>
        <w:t>have a good work ethic</w:t>
      </w:r>
      <w:r w:rsidR="00574E1B" w:rsidRPr="00D62548">
        <w:rPr>
          <w:lang w:val="en-US"/>
        </w:rPr>
        <w:t>, I am passionate about technology,</w:t>
      </w:r>
      <w:r w:rsidR="000879AA" w:rsidRPr="00D62548">
        <w:rPr>
          <w:lang w:val="en-US"/>
        </w:rPr>
        <w:t xml:space="preserve"> </w:t>
      </w:r>
      <w:r w:rsidR="003D5A12" w:rsidRPr="00D62548">
        <w:rPr>
          <w:lang w:val="en-US"/>
        </w:rPr>
        <w:t xml:space="preserve">enthusiastic, </w:t>
      </w:r>
      <w:r w:rsidR="000879AA" w:rsidRPr="00D62548">
        <w:rPr>
          <w:lang w:val="en-US"/>
        </w:rPr>
        <w:t>resilie</w:t>
      </w:r>
      <w:r w:rsidR="000879AA" w:rsidRPr="00D62548">
        <w:rPr>
          <w:lang w:val="en-US"/>
        </w:rPr>
        <w:t>nt and possess a high-level of</w:t>
      </w:r>
      <w:r w:rsidR="000879AA" w:rsidRPr="00D62548">
        <w:rPr>
          <w:lang w:val="en-US"/>
        </w:rPr>
        <w:t xml:space="preserve"> interpersonal skills.</w:t>
      </w:r>
      <w:r w:rsidR="0022016E" w:rsidRPr="00D62548">
        <w:rPr>
          <w:lang w:val="en-US"/>
        </w:rPr>
        <w:t xml:space="preserve"> I am now looking for a career which will fulfill my </w:t>
      </w:r>
      <w:r w:rsidR="009E6969" w:rsidRPr="00D62548">
        <w:rPr>
          <w:lang w:val="en-US"/>
        </w:rPr>
        <w:t xml:space="preserve">desire to constantly improve </w:t>
      </w:r>
      <w:r w:rsidR="0060436D" w:rsidRPr="00D62548">
        <w:rPr>
          <w:lang w:val="en-US"/>
        </w:rPr>
        <w:t>up</w:t>
      </w:r>
      <w:r w:rsidR="009E6969" w:rsidRPr="00D62548">
        <w:rPr>
          <w:lang w:val="en-US"/>
        </w:rPr>
        <w:t>on my skill</w:t>
      </w:r>
      <w:r w:rsidR="002E6ECC" w:rsidRPr="00D62548">
        <w:rPr>
          <w:lang w:val="en-US"/>
        </w:rPr>
        <w:t>-set</w:t>
      </w:r>
      <w:r w:rsidR="003D5A12" w:rsidRPr="00D62548">
        <w:rPr>
          <w:lang w:val="en-US"/>
        </w:rPr>
        <w:t xml:space="preserve"> </w:t>
      </w:r>
      <w:r w:rsidR="009E6969" w:rsidRPr="00D62548">
        <w:rPr>
          <w:lang w:val="en-US"/>
        </w:rPr>
        <w:t xml:space="preserve">and </w:t>
      </w:r>
      <w:r w:rsidR="00003E6F" w:rsidRPr="00D62548">
        <w:rPr>
          <w:lang w:val="en-US"/>
        </w:rPr>
        <w:t>where my potential will be stretched</w:t>
      </w:r>
      <w:r w:rsidR="009E6969" w:rsidRPr="00D62548">
        <w:rPr>
          <w:lang w:val="en-US"/>
        </w:rPr>
        <w:t xml:space="preserve">. </w:t>
      </w:r>
    </w:p>
    <w:p w:rsidR="007039C3" w:rsidRPr="00D62548" w:rsidRDefault="00BE4A4F" w:rsidP="00D62548">
      <w:pPr>
        <w:spacing w:line="240" w:lineRule="auto"/>
        <w:jc w:val="both"/>
        <w:rPr>
          <w:u w:val="single"/>
          <w:lang w:val="en-US"/>
        </w:rPr>
      </w:pPr>
      <w:r w:rsidRPr="00D62548">
        <w:rPr>
          <w:u w:val="single"/>
          <w:lang w:val="en-US"/>
        </w:rPr>
        <w:t>Achievements</w:t>
      </w:r>
    </w:p>
    <w:p w:rsidR="00BE4A4F" w:rsidRPr="00D62548" w:rsidRDefault="00E20EF3" w:rsidP="00D62548">
      <w:pPr>
        <w:pStyle w:val="ListParagraph"/>
        <w:numPr>
          <w:ilvl w:val="0"/>
          <w:numId w:val="1"/>
        </w:numPr>
        <w:spacing w:line="240" w:lineRule="auto"/>
        <w:jc w:val="both"/>
        <w:rPr>
          <w:u w:val="single"/>
          <w:lang w:val="en-US"/>
        </w:rPr>
      </w:pPr>
      <w:r w:rsidRPr="00D62548">
        <w:rPr>
          <w:lang w:val="en-US"/>
        </w:rPr>
        <w:t>Over one years of relevant work experience.</w:t>
      </w:r>
    </w:p>
    <w:p w:rsidR="00E32AC6" w:rsidRPr="00D62548" w:rsidRDefault="00E20EF3" w:rsidP="00D62548">
      <w:pPr>
        <w:pStyle w:val="ListParagraph"/>
        <w:numPr>
          <w:ilvl w:val="0"/>
          <w:numId w:val="1"/>
        </w:numPr>
        <w:spacing w:line="240" w:lineRule="auto"/>
        <w:jc w:val="both"/>
        <w:rPr>
          <w:u w:val="single"/>
          <w:lang w:val="en-US"/>
        </w:rPr>
      </w:pPr>
      <w:r w:rsidRPr="00D62548">
        <w:rPr>
          <w:lang w:val="en-US"/>
        </w:rPr>
        <w:t xml:space="preserve">Over </w:t>
      </w:r>
      <w:r w:rsidR="00E32AC6" w:rsidRPr="00D62548">
        <w:rPr>
          <w:lang w:val="en-US"/>
        </w:rPr>
        <w:t>seven years in a customer focused role.</w:t>
      </w:r>
    </w:p>
    <w:p w:rsidR="00DB2526" w:rsidRPr="00D62548" w:rsidRDefault="00DB2526" w:rsidP="00D62548">
      <w:pPr>
        <w:pStyle w:val="ListParagraph"/>
        <w:numPr>
          <w:ilvl w:val="0"/>
          <w:numId w:val="1"/>
        </w:numPr>
        <w:spacing w:line="240" w:lineRule="auto"/>
        <w:jc w:val="both"/>
        <w:rPr>
          <w:u w:val="single"/>
          <w:lang w:val="en-US"/>
        </w:rPr>
      </w:pPr>
      <w:r w:rsidRPr="00D62548">
        <w:rPr>
          <w:lang w:val="en-US"/>
        </w:rPr>
        <w:t>A good working knowledge of various software programs and hardware systems.</w:t>
      </w:r>
    </w:p>
    <w:p w:rsidR="00403672" w:rsidRPr="00D62548" w:rsidRDefault="00403672" w:rsidP="00D62548">
      <w:pPr>
        <w:spacing w:line="240" w:lineRule="auto"/>
        <w:jc w:val="both"/>
        <w:rPr>
          <w:u w:val="single"/>
          <w:lang w:val="en-US"/>
        </w:rPr>
      </w:pPr>
      <w:r w:rsidRPr="00D62548">
        <w:rPr>
          <w:u w:val="single"/>
          <w:lang w:val="en-US"/>
        </w:rPr>
        <w:t>Work Experience</w:t>
      </w:r>
    </w:p>
    <w:p w:rsidR="00E40724" w:rsidRPr="00D62548" w:rsidRDefault="005152ED" w:rsidP="00D62548">
      <w:pPr>
        <w:spacing w:line="240" w:lineRule="auto"/>
        <w:jc w:val="both"/>
        <w:rPr>
          <w:lang w:val="en-US"/>
        </w:rPr>
      </w:pPr>
      <w:r w:rsidRPr="00D62548">
        <w:rPr>
          <w:lang w:val="en-US"/>
        </w:rPr>
        <w:t xml:space="preserve">September 2018 </w:t>
      </w:r>
      <w:r w:rsidR="00A16CFC" w:rsidRPr="00D62548">
        <w:rPr>
          <w:lang w:val="en-US"/>
        </w:rPr>
        <w:t>–</w:t>
      </w:r>
      <w:r w:rsidRPr="00D62548">
        <w:rPr>
          <w:lang w:val="en-US"/>
        </w:rPr>
        <w:t xml:space="preserve"> Present</w:t>
      </w:r>
      <w:r w:rsidR="007C2DF2" w:rsidRPr="00D62548">
        <w:rPr>
          <w:lang w:val="en-US"/>
        </w:rPr>
        <w:t xml:space="preserve">: </w:t>
      </w:r>
      <w:r w:rsidR="00A16CFC" w:rsidRPr="00D62548">
        <w:rPr>
          <w:lang w:val="en-US"/>
        </w:rPr>
        <w:t>IT Care Analyst for Aviva</w:t>
      </w:r>
      <w:r w:rsidR="007C2DF2" w:rsidRPr="00D62548">
        <w:rPr>
          <w:lang w:val="en-US"/>
        </w:rPr>
        <w:t>.</w:t>
      </w:r>
    </w:p>
    <w:p w:rsidR="007C2DF2" w:rsidRPr="00D62548" w:rsidRDefault="007C2DF2" w:rsidP="00D62548">
      <w:pPr>
        <w:spacing w:line="240" w:lineRule="auto"/>
        <w:jc w:val="both"/>
        <w:rPr>
          <w:lang w:val="en-US"/>
        </w:rPr>
      </w:pPr>
      <w:r w:rsidRPr="00D62548">
        <w:rPr>
          <w:i/>
          <w:iCs/>
          <w:lang w:val="en-US"/>
        </w:rPr>
        <w:t xml:space="preserve">My main </w:t>
      </w:r>
      <w:r w:rsidR="00FF2C16" w:rsidRPr="00D62548">
        <w:rPr>
          <w:i/>
          <w:iCs/>
          <w:lang w:val="en-US"/>
        </w:rPr>
        <w:t>duties are:</w:t>
      </w:r>
    </w:p>
    <w:p w:rsidR="005524AA" w:rsidRPr="00D62548" w:rsidRDefault="005B52FA" w:rsidP="00D62548">
      <w:pPr>
        <w:pStyle w:val="qowt-li-4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I provide first line IT support to other Aviva employees across the world. This is done by telephone and live-chats.</w:t>
      </w:r>
    </w:p>
    <w:p w:rsidR="005524AA" w:rsidRPr="00D62548" w:rsidRDefault="005B52FA" w:rsidP="00D62548">
      <w:pPr>
        <w:pStyle w:val="qowt-li-4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I give advice, resolve faults and solve problems on an array of IT related issues experienced by Aviva employees</w:t>
      </w:r>
      <w:r w:rsidR="00515087" w:rsidRPr="00D62548">
        <w:rPr>
          <w:rFonts w:ascii="Calibri" w:hAnsi="Calibri"/>
          <w:color w:val="000000"/>
          <w:sz w:val="22"/>
          <w:szCs w:val="22"/>
        </w:rPr>
        <w:t>.</w:t>
      </w:r>
    </w:p>
    <w:p w:rsidR="00531CBE" w:rsidRPr="00D62548" w:rsidRDefault="00531CBE" w:rsidP="00D62548">
      <w:pPr>
        <w:pStyle w:val="qowt-li-4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 xml:space="preserve">I diagnose and resolve software and hardware issues. </w:t>
      </w:r>
    </w:p>
    <w:p w:rsidR="006E08F9" w:rsidRPr="00D62548" w:rsidRDefault="006E08F9" w:rsidP="00D62548">
      <w:pPr>
        <w:pStyle w:val="qowt-li-4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 xml:space="preserve">I </w:t>
      </w:r>
      <w:r w:rsidR="005B52FA" w:rsidRPr="00D62548">
        <w:rPr>
          <w:rFonts w:ascii="Calibri" w:hAnsi="Calibri"/>
          <w:color w:val="000000"/>
          <w:sz w:val="22"/>
          <w:szCs w:val="22"/>
        </w:rPr>
        <w:t>independently learn, develop and retain knowledge on the aforementioned software and operating systems</w:t>
      </w:r>
      <w:r w:rsidR="00464658" w:rsidRPr="00D62548">
        <w:rPr>
          <w:rFonts w:ascii="Calibri" w:hAnsi="Calibri"/>
          <w:color w:val="000000"/>
          <w:sz w:val="22"/>
          <w:szCs w:val="22"/>
        </w:rPr>
        <w:t xml:space="preserve">, including: </w:t>
      </w:r>
      <w:r w:rsidR="00937DBB" w:rsidRPr="00D62548">
        <w:rPr>
          <w:rFonts w:ascii="Calibri" w:hAnsi="Calibri"/>
          <w:color w:val="000000"/>
          <w:sz w:val="22"/>
          <w:szCs w:val="22"/>
        </w:rPr>
        <w:t>include: IBM, Linux, Microsoft Office, Abode, Microsoft Windows 7, Microsoft Windows 10, Citrix and Mac OS</w:t>
      </w:r>
      <w:r w:rsidR="00937DBB" w:rsidRPr="00D62548">
        <w:rPr>
          <w:rFonts w:ascii="Calibri" w:hAnsi="Calibri"/>
          <w:color w:val="000000"/>
          <w:sz w:val="22"/>
          <w:szCs w:val="22"/>
        </w:rPr>
        <w:t>.</w:t>
      </w:r>
    </w:p>
    <w:p w:rsidR="00604BDC" w:rsidRPr="00D62548" w:rsidRDefault="005B52FA" w:rsidP="00D62548">
      <w:pPr>
        <w:pStyle w:val="qowt-li-4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 xml:space="preserve">I methodically log every fix that I perform. </w:t>
      </w:r>
    </w:p>
    <w:p w:rsidR="006A40D4" w:rsidRPr="00D62548" w:rsidRDefault="00CC2A00" w:rsidP="00D62548">
      <w:pPr>
        <w:pStyle w:val="qowt-li-4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I update, install</w:t>
      </w:r>
      <w:r w:rsidR="00B66AD8" w:rsidRPr="00D62548">
        <w:rPr>
          <w:rFonts w:ascii="Calibri" w:hAnsi="Calibri"/>
          <w:color w:val="000000"/>
          <w:sz w:val="22"/>
          <w:szCs w:val="22"/>
        </w:rPr>
        <w:t>, update and configure</w:t>
      </w:r>
      <w:r w:rsidR="00AB48F8" w:rsidRPr="00D62548">
        <w:rPr>
          <w:rFonts w:ascii="Calibri" w:hAnsi="Calibri"/>
          <w:color w:val="000000"/>
          <w:sz w:val="22"/>
          <w:szCs w:val="22"/>
        </w:rPr>
        <w:t xml:space="preserve"> computer systems.</w:t>
      </w:r>
    </w:p>
    <w:p w:rsidR="00604BDC" w:rsidRPr="00D62548" w:rsidRDefault="006A40D4" w:rsidP="00D62548">
      <w:pPr>
        <w:pStyle w:val="qowt-li-4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I liase</w:t>
      </w:r>
      <w:r w:rsidR="005B52FA" w:rsidRPr="00D62548">
        <w:rPr>
          <w:rFonts w:ascii="Calibri" w:hAnsi="Calibri"/>
          <w:color w:val="000000"/>
          <w:sz w:val="22"/>
          <w:szCs w:val="22"/>
        </w:rPr>
        <w:t xml:space="preserve"> with other members of the IT department in a highly pressurised environment, </w:t>
      </w:r>
      <w:r w:rsidR="00511BD0" w:rsidRPr="00D62548">
        <w:rPr>
          <w:rFonts w:ascii="Calibri" w:hAnsi="Calibri"/>
          <w:color w:val="000000"/>
          <w:sz w:val="22"/>
          <w:szCs w:val="22"/>
        </w:rPr>
        <w:t>to ensure issues are resolved quickly.</w:t>
      </w:r>
    </w:p>
    <w:p w:rsidR="00D13D65" w:rsidRPr="00D62548" w:rsidRDefault="00604BDC" w:rsidP="00D62548">
      <w:pPr>
        <w:pStyle w:val="qowt-li-4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lastRenderedPageBreak/>
        <w:t>I</w:t>
      </w:r>
      <w:r w:rsidR="005B52FA" w:rsidRPr="00D62548">
        <w:rPr>
          <w:rFonts w:ascii="Calibri" w:hAnsi="Calibri"/>
          <w:color w:val="000000"/>
          <w:sz w:val="22"/>
          <w:szCs w:val="22"/>
        </w:rPr>
        <w:t xml:space="preserve"> provide a high-standard of service to users. I do this by consistently displaying a high-level of interpersonal skills, using initiative, explaining technical issues in a simplified manner when appropriate, whilst ensuring that I am always hitting targets set by management. </w:t>
      </w:r>
    </w:p>
    <w:p w:rsidR="00A77411" w:rsidRPr="00D62548" w:rsidRDefault="00A77411" w:rsidP="00D62548">
      <w:pPr>
        <w:pStyle w:val="qowt-li-4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 xml:space="preserve">I relay complex </w:t>
      </w:r>
      <w:r w:rsidR="00D002A9" w:rsidRPr="00D62548">
        <w:rPr>
          <w:rFonts w:ascii="Calibri" w:hAnsi="Calibri"/>
          <w:color w:val="000000"/>
          <w:sz w:val="22"/>
          <w:szCs w:val="22"/>
        </w:rPr>
        <w:t>issues to the IT manager.</w:t>
      </w:r>
    </w:p>
    <w:p w:rsidR="00D002A9" w:rsidRPr="00D62548" w:rsidRDefault="005A109B" w:rsidP="00D62548">
      <w:pPr>
        <w:pStyle w:val="qowt-li-4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I help manage servers, routers and switches.</w:t>
      </w:r>
    </w:p>
    <w:p w:rsidR="00DA5634" w:rsidRPr="00D62548" w:rsidRDefault="005B52FA" w:rsidP="00D62548">
      <w:pPr>
        <w:pStyle w:val="qowt-li-4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 xml:space="preserve">I also participate in programs which aim to make Aviva a better working environment and improve the service my department provides. </w:t>
      </w:r>
    </w:p>
    <w:p w:rsidR="005B52FA" w:rsidRPr="00D62548" w:rsidRDefault="005B52FA" w:rsidP="00D62548">
      <w:pPr>
        <w:pStyle w:val="qowt-li-4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 xml:space="preserve">I communicate with my service users through a variety of media. </w:t>
      </w:r>
    </w:p>
    <w:p w:rsidR="00B72420" w:rsidRPr="00D62548" w:rsidRDefault="00B72420" w:rsidP="00D62548">
      <w:pPr>
        <w:pStyle w:val="qowt-li-4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 xml:space="preserve">I escalate </w:t>
      </w:r>
      <w:r w:rsidR="00892AE0" w:rsidRPr="00D62548">
        <w:rPr>
          <w:rFonts w:ascii="Calibri" w:hAnsi="Calibri"/>
          <w:color w:val="000000"/>
          <w:sz w:val="22"/>
          <w:szCs w:val="22"/>
        </w:rPr>
        <w:t>unresolved</w:t>
      </w:r>
      <w:r w:rsidRPr="00D62548">
        <w:rPr>
          <w:rFonts w:ascii="Calibri" w:hAnsi="Calibri"/>
          <w:color w:val="000000"/>
          <w:sz w:val="22"/>
          <w:szCs w:val="22"/>
        </w:rPr>
        <w:t xml:space="preserve"> issues to </w:t>
      </w:r>
      <w:r w:rsidR="00892AE0" w:rsidRPr="00D62548">
        <w:rPr>
          <w:rFonts w:ascii="Calibri" w:hAnsi="Calibri"/>
          <w:color w:val="000000"/>
          <w:sz w:val="22"/>
          <w:szCs w:val="22"/>
        </w:rPr>
        <w:t>S</w:t>
      </w:r>
      <w:r w:rsidRPr="00D62548">
        <w:rPr>
          <w:rFonts w:ascii="Calibri" w:hAnsi="Calibri"/>
          <w:color w:val="000000"/>
          <w:sz w:val="22"/>
          <w:szCs w:val="22"/>
        </w:rPr>
        <w:t xml:space="preserve">econd </w:t>
      </w:r>
      <w:r w:rsidR="00892AE0" w:rsidRPr="00D62548">
        <w:rPr>
          <w:rFonts w:ascii="Calibri" w:hAnsi="Calibri"/>
          <w:color w:val="000000"/>
          <w:sz w:val="22"/>
          <w:szCs w:val="22"/>
        </w:rPr>
        <w:t>Line Support Technicians when necessary.</w:t>
      </w:r>
    </w:p>
    <w:p w:rsidR="00892AE0" w:rsidRPr="00D62548" w:rsidRDefault="00892AE0" w:rsidP="00D62548">
      <w:pPr>
        <w:pStyle w:val="qowt-li-4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 xml:space="preserve">I </w:t>
      </w:r>
      <w:r w:rsidR="00A51765" w:rsidRPr="00D62548">
        <w:rPr>
          <w:rFonts w:ascii="Calibri" w:hAnsi="Calibri"/>
          <w:color w:val="000000"/>
          <w:sz w:val="22"/>
          <w:szCs w:val="22"/>
        </w:rPr>
        <w:t xml:space="preserve">find undiscovered </w:t>
      </w:r>
      <w:r w:rsidRPr="00D62548">
        <w:rPr>
          <w:rFonts w:ascii="Calibri" w:hAnsi="Calibri"/>
          <w:color w:val="000000"/>
          <w:sz w:val="22"/>
          <w:szCs w:val="22"/>
        </w:rPr>
        <w:t>fixes to new problems where possible.</w:t>
      </w:r>
    </w:p>
    <w:p w:rsidR="00D87F64" w:rsidRPr="00D62548" w:rsidRDefault="00D87F64" w:rsidP="00D62548">
      <w:pPr>
        <w:pStyle w:val="qowt-li-40"/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</w:p>
    <w:p w:rsidR="00D87F64" w:rsidRPr="00D62548" w:rsidRDefault="009F380A" w:rsidP="00D62548">
      <w:pPr>
        <w:pStyle w:val="qowt-li-40"/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 xml:space="preserve">November 2012-September 2018: Mental Health Support Worker, Prime Life. </w:t>
      </w:r>
    </w:p>
    <w:p w:rsidR="00A63D0C" w:rsidRPr="00D62548" w:rsidRDefault="00A63D0C" w:rsidP="00D62548">
      <w:pPr>
        <w:pStyle w:val="qowt-li-40"/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i/>
          <w:iCs/>
          <w:color w:val="000000"/>
          <w:sz w:val="22"/>
          <w:szCs w:val="22"/>
        </w:rPr>
        <w:t>My main duties were:</w:t>
      </w:r>
    </w:p>
    <w:p w:rsidR="0092586C" w:rsidRPr="00D62548" w:rsidRDefault="00BB2337" w:rsidP="00D62548">
      <w:pPr>
        <w:pStyle w:val="qowt-li-40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I 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ke</w:t>
      </w: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pt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 all computer soft-ware up to date</w:t>
      </w: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.</w:t>
      </w:r>
    </w:p>
    <w:p w:rsidR="0092586C" w:rsidRPr="00D62548" w:rsidRDefault="00EF4651" w:rsidP="00D62548">
      <w:pPr>
        <w:pStyle w:val="qowt-li-40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I 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fix</w:t>
      </w: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ed any 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technical issue</w:t>
      </w:r>
      <w:r w:rsidR="00BB2337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.</w:t>
      </w:r>
    </w:p>
    <w:p w:rsidR="0092586C" w:rsidRPr="00D62548" w:rsidRDefault="00EF4651" w:rsidP="00D62548">
      <w:pPr>
        <w:pStyle w:val="qowt-li-40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I 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g</w:t>
      </w: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ave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 one on one support with clients</w:t>
      </w: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.</w:t>
      </w:r>
    </w:p>
    <w:p w:rsidR="00BB2337" w:rsidRPr="00D62548" w:rsidRDefault="00EF4651" w:rsidP="00D62548">
      <w:pPr>
        <w:pStyle w:val="qowt-li-40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I 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aid</w:t>
      </w: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ed 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the clients with everyday living skills</w:t>
      </w: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.</w:t>
      </w:r>
    </w:p>
    <w:p w:rsidR="00BB2337" w:rsidRPr="00D62548" w:rsidRDefault="006D015F" w:rsidP="00D62548">
      <w:pPr>
        <w:pStyle w:val="qowt-li-40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I 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help</w:t>
      </w: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ed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 them budget their income</w:t>
      </w: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.</w:t>
      </w:r>
    </w:p>
    <w:p w:rsidR="00BB2337" w:rsidRPr="00D62548" w:rsidRDefault="006D015F" w:rsidP="00D62548">
      <w:pPr>
        <w:pStyle w:val="qowt-li-40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I 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manag</w:t>
      </w: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ed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 and dispen</w:t>
      </w: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sed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 medications</w:t>
      </w: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.</w:t>
      </w:r>
    </w:p>
    <w:p w:rsidR="00BB2337" w:rsidRPr="00D62548" w:rsidRDefault="006D015F" w:rsidP="00D62548">
      <w:pPr>
        <w:pStyle w:val="qowt-li-40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I 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listen</w:t>
      </w: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ed 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to problems and work</w:t>
      </w:r>
      <w:r w:rsidR="004422E5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ed 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with them to resolve their issues</w:t>
      </w:r>
      <w:r w:rsidR="004422E5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.</w:t>
      </w:r>
    </w:p>
    <w:p w:rsidR="004422E5" w:rsidRPr="00D62548" w:rsidRDefault="004422E5" w:rsidP="00D62548">
      <w:pPr>
        <w:pStyle w:val="qowt-li-40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I 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handl</w:t>
      </w: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ed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 disputes between clients</w:t>
      </w: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.</w:t>
      </w:r>
    </w:p>
    <w:p w:rsidR="00A63D0C" w:rsidRPr="00D62548" w:rsidRDefault="004422E5" w:rsidP="00D62548">
      <w:pPr>
        <w:pStyle w:val="qowt-li-40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I</w:t>
      </w:r>
      <w:r w:rsidR="0092586C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 </w:t>
      </w:r>
      <w:r w:rsidR="0039752D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liaised</w:t>
      </w:r>
      <w:r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 with the emergency services and tr</w:t>
      </w:r>
      <w:r w:rsidR="0039752D" w:rsidRPr="00D62548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ied to solve as many problems as possible. </w:t>
      </w:r>
    </w:p>
    <w:p w:rsidR="00F86D1A" w:rsidRPr="00D62548" w:rsidRDefault="00F86D1A" w:rsidP="00D62548">
      <w:pPr>
        <w:pStyle w:val="qowt-li-40"/>
        <w:shd w:val="clear" w:color="auto" w:fill="FFFFFF"/>
        <w:spacing w:before="0" w:beforeAutospacing="0" w:after="0" w:afterAutospacing="0"/>
        <w:jc w:val="both"/>
        <w:divId w:val="94177710"/>
        <w:rPr>
          <w:rFonts w:ascii="Calibri" w:hAnsi="Calibri"/>
          <w:color w:val="000000"/>
          <w:sz w:val="22"/>
          <w:szCs w:val="22"/>
        </w:rPr>
      </w:pPr>
    </w:p>
    <w:p w:rsidR="00553094" w:rsidRPr="00D62548" w:rsidRDefault="00553094" w:rsidP="00D62548">
      <w:pPr>
        <w:pStyle w:val="NormalWeb"/>
        <w:shd w:val="clear" w:color="auto" w:fill="FFFFFF"/>
        <w:spacing w:before="0" w:beforeAutospacing="0" w:after="0" w:afterAutospacing="0"/>
        <w:jc w:val="both"/>
        <w:divId w:val="1081633607"/>
        <w:rPr>
          <w:rFonts w:ascii="Calibri" w:hAnsi="Calibri"/>
          <w:color w:val="000000"/>
          <w:sz w:val="22"/>
          <w:szCs w:val="22"/>
          <w:u w:val="single"/>
        </w:rPr>
      </w:pPr>
      <w:r w:rsidRPr="00D62548">
        <w:rPr>
          <w:rFonts w:ascii="Calibri" w:hAnsi="Calibri"/>
          <w:color w:val="000000"/>
          <w:sz w:val="22"/>
          <w:szCs w:val="22"/>
          <w:u w:val="single"/>
        </w:rPr>
        <w:t>Education</w:t>
      </w:r>
    </w:p>
    <w:p w:rsidR="009E209F" w:rsidRPr="00D62548" w:rsidRDefault="009E209F" w:rsidP="00D62548">
      <w:pPr>
        <w:pStyle w:val="NormalWeb"/>
        <w:shd w:val="clear" w:color="auto" w:fill="FFFFFF"/>
        <w:spacing w:before="0" w:beforeAutospacing="0" w:after="0" w:afterAutospacing="0"/>
        <w:jc w:val="both"/>
        <w:divId w:val="1081633607"/>
        <w:rPr>
          <w:rFonts w:ascii="Calibri" w:hAnsi="Calibri"/>
          <w:color w:val="000000"/>
          <w:sz w:val="22"/>
          <w:szCs w:val="22"/>
          <w:u w:val="single"/>
        </w:rPr>
      </w:pPr>
    </w:p>
    <w:p w:rsidR="0097378D" w:rsidRPr="00D62548" w:rsidRDefault="009E209F" w:rsidP="00D62548">
      <w:pPr>
        <w:pStyle w:val="NormalWeb"/>
        <w:shd w:val="clear" w:color="auto" w:fill="FFFFFF"/>
        <w:spacing w:before="0" w:beforeAutospacing="0" w:after="0" w:afterAutospacing="0"/>
        <w:jc w:val="both"/>
        <w:divId w:val="1081633607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Primary School</w:t>
      </w:r>
      <w:r w:rsidR="00E139C9" w:rsidRPr="00D62548">
        <w:rPr>
          <w:rFonts w:ascii="Calibri" w:hAnsi="Calibri"/>
          <w:color w:val="000000"/>
          <w:sz w:val="22"/>
          <w:szCs w:val="22"/>
        </w:rPr>
        <w:t>:</w:t>
      </w:r>
    </w:p>
    <w:p w:rsidR="00553094" w:rsidRPr="00D62548" w:rsidRDefault="00553094" w:rsidP="00D6254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divId w:val="1081633607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North County Primary School, Gainsborough, 2000-2006.</w:t>
      </w:r>
    </w:p>
    <w:p w:rsidR="009963A4" w:rsidRPr="00D62548" w:rsidRDefault="00553094" w:rsidP="00D62548">
      <w:pPr>
        <w:pStyle w:val="qowt-li-20"/>
        <w:shd w:val="clear" w:color="auto" w:fill="FFFFFF"/>
        <w:spacing w:before="0" w:beforeAutospacing="0" w:after="0" w:afterAutospacing="0"/>
        <w:jc w:val="both"/>
        <w:divId w:val="1081633607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Secondary School</w:t>
      </w:r>
      <w:r w:rsidR="00E139C9" w:rsidRPr="00D62548">
        <w:rPr>
          <w:rFonts w:ascii="Calibri" w:hAnsi="Calibri"/>
          <w:color w:val="000000"/>
          <w:sz w:val="22"/>
          <w:szCs w:val="22"/>
        </w:rPr>
        <w:t>:</w:t>
      </w:r>
    </w:p>
    <w:p w:rsidR="00553094" w:rsidRPr="00D62548" w:rsidRDefault="00553094" w:rsidP="00D62548">
      <w:pPr>
        <w:pStyle w:val="qowt-li-20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divId w:val="1081633607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Trent Valley Academy, 2006-2011.</w:t>
      </w:r>
    </w:p>
    <w:p w:rsidR="00563FEC" w:rsidRPr="00D62548" w:rsidRDefault="00563FEC" w:rsidP="00D62548">
      <w:pPr>
        <w:pStyle w:val="qowt-li-20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divId w:val="1081633607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GCSE’s and grades received: A in Maths, B in Biology, B in Physics, B in English Language, A in Information Computer Technology, C in Chemistry, C in Maths Statistics, C in English Literature, C in Art and a C in Geography.</w:t>
      </w:r>
    </w:p>
    <w:p w:rsidR="00440A92" w:rsidRPr="00D62548" w:rsidRDefault="00440A92" w:rsidP="00D62548">
      <w:pPr>
        <w:pStyle w:val="qowt-li-20"/>
        <w:shd w:val="clear" w:color="auto" w:fill="FFFFFF"/>
        <w:spacing w:before="0" w:beforeAutospacing="0" w:after="0" w:afterAutospacing="0"/>
        <w:jc w:val="both"/>
        <w:divId w:val="1081633607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College</w:t>
      </w:r>
      <w:r w:rsidR="00E139C9" w:rsidRPr="00D62548">
        <w:rPr>
          <w:rFonts w:ascii="Calibri" w:hAnsi="Calibri"/>
          <w:color w:val="000000"/>
          <w:sz w:val="22"/>
          <w:szCs w:val="22"/>
        </w:rPr>
        <w:t>:</w:t>
      </w:r>
    </w:p>
    <w:p w:rsidR="00440A92" w:rsidRPr="00D62548" w:rsidRDefault="004F3EA2" w:rsidP="00D62548">
      <w:pPr>
        <w:pStyle w:val="qowt-li-20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divId w:val="1081633607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John Leggott College, Scunthorpe, 2011-2012.</w:t>
      </w:r>
    </w:p>
    <w:p w:rsidR="004F3EA2" w:rsidRPr="00D62548" w:rsidRDefault="004F3EA2" w:rsidP="00D62548">
      <w:pPr>
        <w:pStyle w:val="qowt-li-20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divId w:val="1081633607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AS levels: C in Physics, C in Biology, C in Maths, B in Information Computer Technology</w:t>
      </w:r>
      <w:r w:rsidR="00E139C9" w:rsidRPr="00D62548">
        <w:rPr>
          <w:rFonts w:ascii="Calibri" w:hAnsi="Calibri"/>
          <w:color w:val="000000"/>
          <w:sz w:val="22"/>
          <w:szCs w:val="22"/>
        </w:rPr>
        <w:t>.</w:t>
      </w:r>
    </w:p>
    <w:p w:rsidR="005F588E" w:rsidRPr="00D62548" w:rsidRDefault="005F588E" w:rsidP="00D62548">
      <w:pPr>
        <w:pStyle w:val="qowt-li-20"/>
        <w:shd w:val="clear" w:color="auto" w:fill="FFFFFF"/>
        <w:spacing w:before="0" w:beforeAutospacing="0" w:after="0" w:afterAutospacing="0"/>
        <w:jc w:val="both"/>
        <w:divId w:val="1081633607"/>
        <w:rPr>
          <w:rFonts w:ascii="Calibri" w:hAnsi="Calibri"/>
          <w:color w:val="000000"/>
          <w:sz w:val="22"/>
          <w:szCs w:val="22"/>
        </w:rPr>
      </w:pPr>
    </w:p>
    <w:p w:rsidR="00F7569A" w:rsidRPr="00D62548" w:rsidRDefault="005F588E" w:rsidP="00D62548">
      <w:pPr>
        <w:pStyle w:val="qowt-li-20"/>
        <w:shd w:val="clear" w:color="auto" w:fill="FFFFFF"/>
        <w:spacing w:before="0" w:beforeAutospacing="0" w:after="0" w:afterAutospacing="0"/>
        <w:jc w:val="both"/>
        <w:divId w:val="1081633607"/>
        <w:rPr>
          <w:rFonts w:ascii="Calibri" w:hAnsi="Calibri"/>
          <w:color w:val="000000"/>
          <w:sz w:val="22"/>
          <w:szCs w:val="22"/>
          <w:u w:val="single"/>
        </w:rPr>
      </w:pPr>
      <w:r w:rsidRPr="00D62548">
        <w:rPr>
          <w:rFonts w:ascii="Calibri" w:hAnsi="Calibri"/>
          <w:color w:val="000000"/>
          <w:sz w:val="22"/>
          <w:szCs w:val="22"/>
          <w:u w:val="single"/>
        </w:rPr>
        <w:t>Qualifications</w:t>
      </w:r>
    </w:p>
    <w:p w:rsidR="005F588E" w:rsidRPr="00D62548" w:rsidRDefault="005F588E" w:rsidP="00D62548">
      <w:pPr>
        <w:pStyle w:val="qowt-li-20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divId w:val="1081633607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I have various health qualifications.</w:t>
      </w:r>
    </w:p>
    <w:p w:rsidR="002E509B" w:rsidRPr="00D62548" w:rsidRDefault="002E509B" w:rsidP="00D62548">
      <w:pPr>
        <w:pStyle w:val="qowt-li-20"/>
        <w:shd w:val="clear" w:color="auto" w:fill="FFFFFF"/>
        <w:spacing w:before="0" w:beforeAutospacing="0" w:after="0" w:afterAutospacing="0"/>
        <w:jc w:val="both"/>
        <w:divId w:val="1081633607"/>
        <w:rPr>
          <w:rFonts w:ascii="Calibri" w:hAnsi="Calibri"/>
          <w:color w:val="000000"/>
          <w:sz w:val="22"/>
          <w:szCs w:val="22"/>
        </w:rPr>
      </w:pPr>
    </w:p>
    <w:p w:rsidR="002E509B" w:rsidRPr="00D62548" w:rsidRDefault="002E509B" w:rsidP="00D62548">
      <w:pPr>
        <w:pStyle w:val="qowt-li-20"/>
        <w:shd w:val="clear" w:color="auto" w:fill="FFFFFF"/>
        <w:spacing w:before="0" w:beforeAutospacing="0" w:after="0" w:afterAutospacing="0"/>
        <w:jc w:val="both"/>
        <w:divId w:val="1081633607"/>
        <w:rPr>
          <w:rFonts w:ascii="Calibri" w:hAnsi="Calibri"/>
          <w:color w:val="000000"/>
          <w:sz w:val="22"/>
          <w:szCs w:val="22"/>
          <w:u w:val="single"/>
        </w:rPr>
      </w:pPr>
      <w:r w:rsidRPr="00D62548">
        <w:rPr>
          <w:rFonts w:ascii="Calibri" w:hAnsi="Calibri"/>
          <w:color w:val="000000"/>
          <w:sz w:val="22"/>
          <w:szCs w:val="22"/>
          <w:u w:val="single"/>
        </w:rPr>
        <w:t>Hobbies and Interests</w:t>
      </w:r>
    </w:p>
    <w:p w:rsidR="002922E6" w:rsidRPr="00D62548" w:rsidRDefault="002922E6" w:rsidP="00D62548">
      <w:pPr>
        <w:pStyle w:val="qowt-li-50"/>
        <w:shd w:val="clear" w:color="auto" w:fill="FFFFFF"/>
        <w:spacing w:before="0" w:beforeAutospacing="0" w:after="0" w:afterAutospacing="0"/>
        <w:jc w:val="both"/>
        <w:divId w:val="1522743368"/>
        <w:rPr>
          <w:rFonts w:ascii="Calibri" w:hAnsi="Calibri"/>
          <w:color w:val="000000"/>
          <w:sz w:val="22"/>
          <w:szCs w:val="22"/>
        </w:rPr>
      </w:pPr>
    </w:p>
    <w:p w:rsidR="009B406E" w:rsidRPr="00D62548" w:rsidRDefault="002922E6" w:rsidP="00D62548">
      <w:pPr>
        <w:pStyle w:val="qowt-li-50"/>
        <w:shd w:val="clear" w:color="auto" w:fill="FFFFFF"/>
        <w:spacing w:before="0" w:beforeAutospacing="0" w:after="0" w:afterAutospacing="0"/>
        <w:jc w:val="both"/>
        <w:divId w:val="1522743368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 xml:space="preserve">In my spare time I enjoy repairing </w:t>
      </w:r>
      <w:r w:rsidR="00810EC6" w:rsidRPr="00D62548">
        <w:rPr>
          <w:rFonts w:ascii="Calibri" w:hAnsi="Calibri"/>
          <w:color w:val="000000"/>
          <w:sz w:val="22"/>
          <w:szCs w:val="22"/>
        </w:rPr>
        <w:t>and upgrading my own PCs at home, I enjoy gaming and creating ideas for game designs</w:t>
      </w:r>
      <w:r w:rsidR="00F0797D" w:rsidRPr="00D62548">
        <w:rPr>
          <w:rFonts w:ascii="Calibri" w:hAnsi="Calibri"/>
          <w:color w:val="000000"/>
          <w:sz w:val="22"/>
          <w:szCs w:val="22"/>
        </w:rPr>
        <w:t xml:space="preserve">, I also like to research articles about cyber security. </w:t>
      </w:r>
      <w:r w:rsidR="005B5FA2" w:rsidRPr="00D62548">
        <w:rPr>
          <w:rFonts w:ascii="Calibri" w:hAnsi="Calibri"/>
          <w:color w:val="000000"/>
          <w:sz w:val="22"/>
          <w:szCs w:val="22"/>
        </w:rPr>
        <w:t>I go to the gym a lot and I partake in several extreme sports such as abseiling and boulder</w:t>
      </w:r>
      <w:r w:rsidR="00D32EAC" w:rsidRPr="00D62548">
        <w:rPr>
          <w:rFonts w:ascii="Calibri" w:hAnsi="Calibri"/>
          <w:color w:val="000000"/>
          <w:sz w:val="22"/>
          <w:szCs w:val="22"/>
        </w:rPr>
        <w:t>ing.</w:t>
      </w:r>
    </w:p>
    <w:p w:rsidR="005601FF" w:rsidRPr="00D62548" w:rsidRDefault="005601FF" w:rsidP="00D62548">
      <w:pPr>
        <w:pStyle w:val="qowt-li-50"/>
        <w:shd w:val="clear" w:color="auto" w:fill="FFFFFF"/>
        <w:spacing w:before="0" w:beforeAutospacing="0" w:after="0" w:afterAutospacing="0"/>
        <w:jc w:val="both"/>
        <w:divId w:val="1522743368"/>
        <w:rPr>
          <w:rFonts w:ascii="Calibri" w:hAnsi="Calibri"/>
          <w:color w:val="000000"/>
          <w:sz w:val="22"/>
          <w:szCs w:val="22"/>
          <w:u w:val="single"/>
        </w:rPr>
      </w:pPr>
    </w:p>
    <w:p w:rsidR="005601FF" w:rsidRPr="00D62548" w:rsidRDefault="00F83F2D" w:rsidP="00D62548">
      <w:pPr>
        <w:pStyle w:val="qowt-li-50"/>
        <w:shd w:val="clear" w:color="auto" w:fill="FFFFFF"/>
        <w:spacing w:before="0" w:beforeAutospacing="0" w:after="0" w:afterAutospacing="0"/>
        <w:jc w:val="both"/>
        <w:divId w:val="1522743368"/>
        <w:rPr>
          <w:rFonts w:ascii="Calibri" w:hAnsi="Calibri"/>
          <w:color w:val="000000"/>
          <w:sz w:val="22"/>
          <w:szCs w:val="22"/>
          <w:u w:val="single"/>
        </w:rPr>
      </w:pPr>
      <w:r w:rsidRPr="00D62548">
        <w:rPr>
          <w:rFonts w:ascii="Calibri" w:hAnsi="Calibri"/>
          <w:color w:val="000000"/>
          <w:sz w:val="22"/>
          <w:szCs w:val="22"/>
          <w:u w:val="single"/>
        </w:rPr>
        <w:t>Key skills</w:t>
      </w:r>
    </w:p>
    <w:p w:rsidR="005601FF" w:rsidRPr="00D62548" w:rsidRDefault="005601FF" w:rsidP="00D62548">
      <w:pPr>
        <w:pStyle w:val="qowt-li-50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divId w:val="1522743368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I have a</w:t>
      </w:r>
      <w:r w:rsidR="00190A10" w:rsidRPr="00D62548">
        <w:rPr>
          <w:rFonts w:ascii="Calibri" w:hAnsi="Calibri"/>
          <w:color w:val="000000"/>
          <w:sz w:val="22"/>
          <w:szCs w:val="22"/>
        </w:rPr>
        <w:t xml:space="preserve">n extensive </w:t>
      </w:r>
      <w:r w:rsidR="00927BA3" w:rsidRPr="00D62548">
        <w:rPr>
          <w:rFonts w:ascii="Calibri" w:hAnsi="Calibri"/>
          <w:color w:val="000000"/>
          <w:sz w:val="22"/>
          <w:szCs w:val="22"/>
        </w:rPr>
        <w:t xml:space="preserve">IT </w:t>
      </w:r>
      <w:r w:rsidR="00190A10" w:rsidRPr="00D62548">
        <w:rPr>
          <w:rFonts w:ascii="Calibri" w:hAnsi="Calibri"/>
          <w:color w:val="000000"/>
          <w:sz w:val="22"/>
          <w:szCs w:val="22"/>
        </w:rPr>
        <w:t>knowledge</w:t>
      </w:r>
      <w:r w:rsidR="00927BA3" w:rsidRPr="00D62548">
        <w:rPr>
          <w:rFonts w:ascii="Calibri" w:hAnsi="Calibri"/>
          <w:color w:val="000000"/>
          <w:sz w:val="22"/>
          <w:szCs w:val="22"/>
        </w:rPr>
        <w:t>. This includes:</w:t>
      </w:r>
      <w:r w:rsidR="00190A10" w:rsidRPr="00D62548">
        <w:rPr>
          <w:rFonts w:ascii="Calibri" w:hAnsi="Calibri"/>
          <w:color w:val="000000"/>
          <w:sz w:val="22"/>
          <w:szCs w:val="22"/>
        </w:rPr>
        <w:t xml:space="preserve"> systems, network</w:t>
      </w:r>
      <w:r w:rsidR="00927BA3" w:rsidRPr="00D62548">
        <w:rPr>
          <w:rFonts w:ascii="Calibri" w:hAnsi="Calibri"/>
          <w:color w:val="000000"/>
          <w:sz w:val="22"/>
          <w:szCs w:val="22"/>
        </w:rPr>
        <w:t>s, software and hardware</w:t>
      </w:r>
      <w:r w:rsidR="00FF0B9B" w:rsidRPr="00D62548">
        <w:rPr>
          <w:rFonts w:ascii="Calibri" w:hAnsi="Calibri"/>
          <w:color w:val="000000"/>
          <w:sz w:val="22"/>
          <w:szCs w:val="22"/>
        </w:rPr>
        <w:t>.</w:t>
      </w:r>
    </w:p>
    <w:p w:rsidR="003C6B1F" w:rsidRPr="00D62548" w:rsidRDefault="003C6B1F" w:rsidP="00D62548">
      <w:pPr>
        <w:pStyle w:val="qowt-li-10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divId w:val="1306810451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lastRenderedPageBreak/>
        <w:t>Able to work well with a diverse range of people.</w:t>
      </w:r>
    </w:p>
    <w:p w:rsidR="003C6B1F" w:rsidRPr="00D62548" w:rsidRDefault="003C6B1F" w:rsidP="00D62548">
      <w:pPr>
        <w:pStyle w:val="qowt-li-10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divId w:val="1306810451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Able to thrive in a busy and highly pressurised working environment.</w:t>
      </w:r>
    </w:p>
    <w:p w:rsidR="003C6B1F" w:rsidRPr="00D62548" w:rsidRDefault="003C6B1F" w:rsidP="00D62548">
      <w:pPr>
        <w:pStyle w:val="qowt-li-10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divId w:val="1306810451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Determined and enthusiastic.</w:t>
      </w:r>
    </w:p>
    <w:p w:rsidR="003C6B1F" w:rsidRPr="00D62548" w:rsidRDefault="003C6B1F" w:rsidP="00D62548">
      <w:pPr>
        <w:pStyle w:val="qowt-li-10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divId w:val="1306810451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 xml:space="preserve">Self-motivated with a desire to always progress. </w:t>
      </w:r>
    </w:p>
    <w:p w:rsidR="003C6B1F" w:rsidRPr="00D62548" w:rsidRDefault="003C6B1F" w:rsidP="00D62548">
      <w:pPr>
        <w:pStyle w:val="qowt-li-10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divId w:val="1306810451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Good level of written and verbal communication.</w:t>
      </w:r>
    </w:p>
    <w:p w:rsidR="003C6B1F" w:rsidRPr="00D62548" w:rsidRDefault="003C6B1F" w:rsidP="00D62548">
      <w:pPr>
        <w:pStyle w:val="qowt-li-10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divId w:val="1306810451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>Reliable and dependable.</w:t>
      </w:r>
    </w:p>
    <w:p w:rsidR="00FF0B9B" w:rsidRPr="00D62548" w:rsidRDefault="00FF0B9B" w:rsidP="00D62548">
      <w:pPr>
        <w:pStyle w:val="qowt-li-50"/>
        <w:shd w:val="clear" w:color="auto" w:fill="FFFFFF"/>
        <w:spacing w:before="0" w:beforeAutospacing="0" w:after="0" w:afterAutospacing="0"/>
        <w:ind w:left="360"/>
        <w:jc w:val="both"/>
        <w:divId w:val="1522743368"/>
        <w:rPr>
          <w:rFonts w:ascii="Calibri" w:hAnsi="Calibri"/>
          <w:color w:val="000000"/>
          <w:sz w:val="22"/>
          <w:szCs w:val="22"/>
        </w:rPr>
      </w:pPr>
    </w:p>
    <w:p w:rsidR="009B406E" w:rsidRPr="00D62548" w:rsidRDefault="009B406E" w:rsidP="00D62548">
      <w:pPr>
        <w:pStyle w:val="NormalWeb"/>
        <w:shd w:val="clear" w:color="auto" w:fill="FFFFFF"/>
        <w:spacing w:before="0" w:beforeAutospacing="0" w:after="0" w:afterAutospacing="0"/>
        <w:jc w:val="both"/>
        <w:divId w:val="1522743368"/>
        <w:rPr>
          <w:rFonts w:ascii="Calibri" w:hAnsi="Calibri"/>
          <w:color w:val="000000"/>
          <w:sz w:val="22"/>
          <w:szCs w:val="22"/>
          <w:u w:val="single"/>
        </w:rPr>
      </w:pPr>
      <w:r w:rsidRPr="00D62548">
        <w:rPr>
          <w:rFonts w:ascii="Calibri" w:hAnsi="Calibri"/>
          <w:color w:val="000000"/>
          <w:sz w:val="22"/>
          <w:szCs w:val="22"/>
          <w:u w:val="single"/>
        </w:rPr>
        <w:t>References</w:t>
      </w:r>
    </w:p>
    <w:p w:rsidR="009B406E" w:rsidRPr="00D62548" w:rsidRDefault="009B406E" w:rsidP="00D62548">
      <w:pPr>
        <w:pStyle w:val="qowt-li-30"/>
        <w:shd w:val="clear" w:color="auto" w:fill="FFFFFF"/>
        <w:spacing w:before="0" w:beforeAutospacing="0" w:after="0" w:afterAutospacing="0"/>
        <w:ind w:left="795"/>
        <w:jc w:val="both"/>
        <w:divId w:val="1522743368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 xml:space="preserve">Name: Carol Turner. Role: Senior Support Worker. Email: </w:t>
      </w:r>
      <w:hyperlink r:id="rId6" w:tgtFrame="_blank" w:history="1">
        <w:r w:rsidRPr="00D62548">
          <w:rPr>
            <w:rStyle w:val="Hyperlink"/>
            <w:rFonts w:ascii="Calibri" w:hAnsi="Calibri"/>
            <w:color w:val="0563C1"/>
            <w:sz w:val="22"/>
            <w:szCs w:val="22"/>
          </w:rPr>
          <w:t>chestnuthouse@prime-life.co.uk</w:t>
        </w:r>
      </w:hyperlink>
      <w:r w:rsidRPr="00D62548">
        <w:rPr>
          <w:rFonts w:ascii="Calibri" w:hAnsi="Calibri"/>
          <w:color w:val="000000"/>
          <w:sz w:val="22"/>
          <w:szCs w:val="22"/>
        </w:rPr>
        <w:t xml:space="preserve"> Telephone Number: 01427 718272.</w:t>
      </w:r>
    </w:p>
    <w:p w:rsidR="009B406E" w:rsidRPr="00D62548" w:rsidRDefault="009B406E" w:rsidP="00D62548">
      <w:pPr>
        <w:pStyle w:val="qowt-li-30"/>
        <w:shd w:val="clear" w:color="auto" w:fill="FFFFFF"/>
        <w:spacing w:before="0" w:beforeAutospacing="0" w:after="0" w:afterAutospacing="0"/>
        <w:ind w:left="795"/>
        <w:jc w:val="both"/>
        <w:divId w:val="1522743368"/>
        <w:rPr>
          <w:rFonts w:ascii="Calibri" w:hAnsi="Calibri"/>
          <w:color w:val="000000"/>
          <w:sz w:val="22"/>
          <w:szCs w:val="22"/>
        </w:rPr>
      </w:pPr>
      <w:r w:rsidRPr="00D62548">
        <w:rPr>
          <w:rFonts w:ascii="Calibri" w:hAnsi="Calibri"/>
          <w:color w:val="000000"/>
          <w:sz w:val="22"/>
          <w:szCs w:val="22"/>
        </w:rPr>
        <w:t xml:space="preserve">Name: Louise Clark. Role: Manager. Email: </w:t>
      </w:r>
      <w:hyperlink r:id="rId7" w:tgtFrame="_blank" w:history="1">
        <w:r w:rsidRPr="00D62548">
          <w:rPr>
            <w:rStyle w:val="Hyperlink"/>
            <w:rFonts w:ascii="Calibri" w:hAnsi="Calibri"/>
            <w:color w:val="1155CC"/>
            <w:sz w:val="22"/>
            <w:szCs w:val="22"/>
          </w:rPr>
          <w:t>louise.clark@aviva.co.uk</w:t>
        </w:r>
      </w:hyperlink>
      <w:r w:rsidRPr="00D62548">
        <w:rPr>
          <w:rFonts w:ascii="Calibri" w:hAnsi="Calibri"/>
          <w:color w:val="000000"/>
          <w:sz w:val="22"/>
          <w:szCs w:val="22"/>
        </w:rPr>
        <w:t xml:space="preserve"> . Telephone Number: 07800691170.</w:t>
      </w:r>
    </w:p>
    <w:p w:rsidR="009963A4" w:rsidRPr="00C57A79" w:rsidRDefault="009963A4" w:rsidP="009963A4">
      <w:pPr>
        <w:pStyle w:val="qowt-li-20"/>
        <w:shd w:val="clear" w:color="auto" w:fill="FFFFFF"/>
        <w:spacing w:before="0" w:beforeAutospacing="0" w:after="0" w:afterAutospacing="0"/>
        <w:jc w:val="both"/>
        <w:divId w:val="1081633607"/>
        <w:rPr>
          <w:rFonts w:ascii="Calibri" w:hAnsi="Calibri"/>
          <w:color w:val="000000"/>
          <w:sz w:val="22"/>
          <w:szCs w:val="22"/>
        </w:rPr>
      </w:pPr>
    </w:p>
    <w:p w:rsidR="00FF2C16" w:rsidRPr="005B52FA" w:rsidRDefault="00FF2C16" w:rsidP="005B52FA">
      <w:pPr>
        <w:spacing w:line="360" w:lineRule="auto"/>
        <w:ind w:left="360"/>
        <w:jc w:val="both"/>
        <w:rPr>
          <w:lang w:val="en-US"/>
        </w:rPr>
      </w:pPr>
    </w:p>
    <w:p w:rsidR="00E20EF3" w:rsidRPr="005152ED" w:rsidRDefault="00E32AC6" w:rsidP="00DB2526">
      <w:pPr>
        <w:spacing w:line="360" w:lineRule="auto"/>
        <w:jc w:val="both"/>
        <w:rPr>
          <w:lang w:val="en-US"/>
        </w:rPr>
      </w:pPr>
      <w:r w:rsidRPr="00DB2526">
        <w:rPr>
          <w:lang w:val="en-US"/>
        </w:rPr>
        <w:t xml:space="preserve"> </w:t>
      </w:r>
    </w:p>
    <w:p w:rsidR="00941063" w:rsidRPr="00941063" w:rsidRDefault="00941063" w:rsidP="001410F3">
      <w:pPr>
        <w:spacing w:line="360" w:lineRule="auto"/>
      </w:pPr>
    </w:p>
    <w:sectPr w:rsidR="00941063" w:rsidRPr="00941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5395"/>
    <w:multiLevelType w:val="hybridMultilevel"/>
    <w:tmpl w:val="F580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81ADF"/>
    <w:multiLevelType w:val="hybridMultilevel"/>
    <w:tmpl w:val="41E2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53873"/>
    <w:multiLevelType w:val="hybridMultilevel"/>
    <w:tmpl w:val="A082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95FCA"/>
    <w:multiLevelType w:val="hybridMultilevel"/>
    <w:tmpl w:val="449C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E7E69"/>
    <w:multiLevelType w:val="hybridMultilevel"/>
    <w:tmpl w:val="9D8E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43936"/>
    <w:multiLevelType w:val="hybridMultilevel"/>
    <w:tmpl w:val="09CA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B79CD"/>
    <w:multiLevelType w:val="hybridMultilevel"/>
    <w:tmpl w:val="DA849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4F51DB"/>
    <w:multiLevelType w:val="hybridMultilevel"/>
    <w:tmpl w:val="CCCA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DF"/>
    <w:rsid w:val="00003E6F"/>
    <w:rsid w:val="00023720"/>
    <w:rsid w:val="000409EC"/>
    <w:rsid w:val="0008063E"/>
    <w:rsid w:val="000879AA"/>
    <w:rsid w:val="000C6E56"/>
    <w:rsid w:val="000E58C2"/>
    <w:rsid w:val="000E7181"/>
    <w:rsid w:val="001410F3"/>
    <w:rsid w:val="001673E8"/>
    <w:rsid w:val="00190A10"/>
    <w:rsid w:val="001A011A"/>
    <w:rsid w:val="00201A2E"/>
    <w:rsid w:val="0022016E"/>
    <w:rsid w:val="00223421"/>
    <w:rsid w:val="0023761A"/>
    <w:rsid w:val="00250D64"/>
    <w:rsid w:val="00264914"/>
    <w:rsid w:val="002922E6"/>
    <w:rsid w:val="002E509B"/>
    <w:rsid w:val="002E6ECC"/>
    <w:rsid w:val="00311B0D"/>
    <w:rsid w:val="0039752D"/>
    <w:rsid w:val="003C6B1F"/>
    <w:rsid w:val="003D5A12"/>
    <w:rsid w:val="003F1C58"/>
    <w:rsid w:val="00403672"/>
    <w:rsid w:val="00440A92"/>
    <w:rsid w:val="004422E5"/>
    <w:rsid w:val="00464658"/>
    <w:rsid w:val="00483FD6"/>
    <w:rsid w:val="004870AF"/>
    <w:rsid w:val="004F3EA2"/>
    <w:rsid w:val="00511BD0"/>
    <w:rsid w:val="00515087"/>
    <w:rsid w:val="005152ED"/>
    <w:rsid w:val="00522AAB"/>
    <w:rsid w:val="00525292"/>
    <w:rsid w:val="00531CBE"/>
    <w:rsid w:val="005524AA"/>
    <w:rsid w:val="00553094"/>
    <w:rsid w:val="005601FF"/>
    <w:rsid w:val="00563FEC"/>
    <w:rsid w:val="00566543"/>
    <w:rsid w:val="00574E1B"/>
    <w:rsid w:val="00596929"/>
    <w:rsid w:val="005A109B"/>
    <w:rsid w:val="005B52FA"/>
    <w:rsid w:val="005B5FA2"/>
    <w:rsid w:val="005E1FF2"/>
    <w:rsid w:val="005F588E"/>
    <w:rsid w:val="0060436D"/>
    <w:rsid w:val="00604BDC"/>
    <w:rsid w:val="0063191F"/>
    <w:rsid w:val="00637A1D"/>
    <w:rsid w:val="00684437"/>
    <w:rsid w:val="006A40D4"/>
    <w:rsid w:val="006B70C4"/>
    <w:rsid w:val="006C5D1B"/>
    <w:rsid w:val="006D015F"/>
    <w:rsid w:val="006E08F9"/>
    <w:rsid w:val="007039C3"/>
    <w:rsid w:val="0073685B"/>
    <w:rsid w:val="0075486F"/>
    <w:rsid w:val="007C2DF2"/>
    <w:rsid w:val="007C40A2"/>
    <w:rsid w:val="00810EC6"/>
    <w:rsid w:val="00892AE0"/>
    <w:rsid w:val="008A3D9A"/>
    <w:rsid w:val="008A426E"/>
    <w:rsid w:val="00900DD7"/>
    <w:rsid w:val="0092586C"/>
    <w:rsid w:val="00927BA3"/>
    <w:rsid w:val="00937DBB"/>
    <w:rsid w:val="00941063"/>
    <w:rsid w:val="0097378D"/>
    <w:rsid w:val="00987EA5"/>
    <w:rsid w:val="009911BD"/>
    <w:rsid w:val="009963A4"/>
    <w:rsid w:val="009A48DF"/>
    <w:rsid w:val="009B3646"/>
    <w:rsid w:val="009B406E"/>
    <w:rsid w:val="009E209F"/>
    <w:rsid w:val="009E6969"/>
    <w:rsid w:val="009F380A"/>
    <w:rsid w:val="009F599A"/>
    <w:rsid w:val="00A16CFC"/>
    <w:rsid w:val="00A2742A"/>
    <w:rsid w:val="00A42355"/>
    <w:rsid w:val="00A51765"/>
    <w:rsid w:val="00A63D0C"/>
    <w:rsid w:val="00A77411"/>
    <w:rsid w:val="00AB48F8"/>
    <w:rsid w:val="00AD563A"/>
    <w:rsid w:val="00B02008"/>
    <w:rsid w:val="00B07375"/>
    <w:rsid w:val="00B66AD8"/>
    <w:rsid w:val="00B72420"/>
    <w:rsid w:val="00BB2337"/>
    <w:rsid w:val="00BE4A4F"/>
    <w:rsid w:val="00C56D2C"/>
    <w:rsid w:val="00C57A79"/>
    <w:rsid w:val="00C9325A"/>
    <w:rsid w:val="00CB79B9"/>
    <w:rsid w:val="00CC2A00"/>
    <w:rsid w:val="00CF5D36"/>
    <w:rsid w:val="00D002A9"/>
    <w:rsid w:val="00D13D65"/>
    <w:rsid w:val="00D32DC5"/>
    <w:rsid w:val="00D32EAC"/>
    <w:rsid w:val="00D43FF1"/>
    <w:rsid w:val="00D62548"/>
    <w:rsid w:val="00D64DF8"/>
    <w:rsid w:val="00D87F64"/>
    <w:rsid w:val="00D968DC"/>
    <w:rsid w:val="00DA5634"/>
    <w:rsid w:val="00DB10BA"/>
    <w:rsid w:val="00DB2526"/>
    <w:rsid w:val="00DB5C39"/>
    <w:rsid w:val="00DC37E8"/>
    <w:rsid w:val="00DD07D9"/>
    <w:rsid w:val="00DD2EEA"/>
    <w:rsid w:val="00DD750C"/>
    <w:rsid w:val="00DF7434"/>
    <w:rsid w:val="00E139C9"/>
    <w:rsid w:val="00E20EF3"/>
    <w:rsid w:val="00E239D8"/>
    <w:rsid w:val="00E32AC6"/>
    <w:rsid w:val="00E40724"/>
    <w:rsid w:val="00E82DC0"/>
    <w:rsid w:val="00EC4340"/>
    <w:rsid w:val="00EF1E0C"/>
    <w:rsid w:val="00EF4651"/>
    <w:rsid w:val="00F0797D"/>
    <w:rsid w:val="00F61D00"/>
    <w:rsid w:val="00F7569A"/>
    <w:rsid w:val="00F83F2D"/>
    <w:rsid w:val="00F86D1A"/>
    <w:rsid w:val="00F87110"/>
    <w:rsid w:val="00F9385C"/>
    <w:rsid w:val="00FA1859"/>
    <w:rsid w:val="00FD2AD2"/>
    <w:rsid w:val="00FF0B9B"/>
    <w:rsid w:val="00FF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C2BB1"/>
  <w15:chartTrackingRefBased/>
  <w15:docId w15:val="{97CD6031-CFEF-6B47-9210-58C3B94C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6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4A4F"/>
    <w:pPr>
      <w:ind w:left="720"/>
      <w:contextualSpacing/>
    </w:pPr>
  </w:style>
  <w:style w:type="paragraph" w:customStyle="1" w:styleId="qowt-li-40">
    <w:name w:val="qowt-li-4_0"/>
    <w:basedOn w:val="Normal"/>
    <w:rsid w:val="005B52F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5309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qowt-li-20">
    <w:name w:val="qowt-li-2_0"/>
    <w:basedOn w:val="Normal"/>
    <w:rsid w:val="0055309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qowt-li-50">
    <w:name w:val="qowt-li-5_0"/>
    <w:basedOn w:val="Normal"/>
    <w:rsid w:val="009B406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qowt-li-30">
    <w:name w:val="qowt-li-3_0"/>
    <w:basedOn w:val="Normal"/>
    <w:rsid w:val="009B406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qowt-li-10">
    <w:name w:val="qowt-li-1_0"/>
    <w:basedOn w:val="Normal"/>
    <w:rsid w:val="003C6B1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louise.clark@aviva.co.u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chestnuthouse@prime-life.co.uk" TargetMode="External" /><Relationship Id="rId5" Type="http://schemas.openxmlformats.org/officeDocument/2006/relationships/hyperlink" Target="mailto:wettonjack.jw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anon</dc:creator>
  <cp:keywords/>
  <dc:description/>
  <cp:lastModifiedBy>anon anon</cp:lastModifiedBy>
  <cp:revision>2</cp:revision>
  <dcterms:created xsi:type="dcterms:W3CDTF">2019-09-10T17:57:00Z</dcterms:created>
  <dcterms:modified xsi:type="dcterms:W3CDTF">2019-09-10T17:57:00Z</dcterms:modified>
</cp:coreProperties>
</file>