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39FB" w14:textId="77777777" w:rsidR="007639F9" w:rsidRDefault="007639F9">
      <w:r>
        <w:t>Martin Hughes</w:t>
      </w:r>
      <w:r>
        <w:br/>
        <w:t>12 Cherry Grove</w:t>
      </w:r>
      <w:r>
        <w:br/>
        <w:t>Blossom Meadows</w:t>
      </w:r>
      <w:r>
        <w:br/>
        <w:t>Bradford</w:t>
      </w:r>
      <w:r>
        <w:br/>
        <w:t>BD6 2AR</w:t>
      </w:r>
      <w:r>
        <w:br/>
        <w:t>07734201866</w:t>
      </w:r>
      <w:r>
        <w:br/>
      </w:r>
      <w:hyperlink r:id="rId4" w:history="1">
        <w:r w:rsidRPr="00CC292B">
          <w:rPr>
            <w:rStyle w:val="Hyperlink"/>
          </w:rPr>
          <w:t>martinhughes1979@outlook.com</w:t>
        </w:r>
      </w:hyperlink>
    </w:p>
    <w:p w14:paraId="467816F8" w14:textId="77777777" w:rsidR="007639F9" w:rsidRDefault="007639F9"/>
    <w:p w14:paraId="0815F832" w14:textId="57B1F3E5" w:rsidR="007639F9" w:rsidRDefault="007639F9">
      <w:r w:rsidRPr="007639F9">
        <w:rPr>
          <w:b/>
          <w:bCs/>
        </w:rPr>
        <w:t>Personal Statement</w:t>
      </w:r>
      <w:r w:rsidRPr="007639F9">
        <w:rPr>
          <w:b/>
          <w:bCs/>
        </w:rPr>
        <w:br/>
      </w:r>
      <w:r w:rsidR="004B4BCD">
        <w:br/>
      </w:r>
      <w:r>
        <w:t>I am a highly competent, flexible and loyal IT professional wi</w:t>
      </w:r>
      <w:r w:rsidR="00AA7575">
        <w:t>th</w:t>
      </w:r>
      <w:r>
        <w:t xml:space="preserve"> over 20</w:t>
      </w:r>
      <w:r w:rsidR="00AA7575">
        <w:t xml:space="preserve"> consecutive</w:t>
      </w:r>
      <w:r>
        <w:t xml:space="preserve"> years of experience in networking/IT projects and IT support.</w:t>
      </w:r>
      <w:r>
        <w:br/>
        <w:t>I have strong technical skills as well as excellent interpersonal skills, enabling me to interact with a wide range of clients</w:t>
      </w:r>
      <w:r w:rsidR="00AA7575">
        <w:t xml:space="preserve"> at all levels</w:t>
      </w:r>
      <w:r>
        <w:t>. I am eager to be challenged in order to grow and further improve my IT Skills.</w:t>
      </w:r>
      <w:r w:rsidR="00B41C65">
        <w:t xml:space="preserve"> </w:t>
      </w:r>
      <w:bookmarkStart w:id="0" w:name="_GoBack"/>
      <w:bookmarkEnd w:id="0"/>
      <w:r>
        <w:t>I hope to bring my technical know-how to benefit other people and organisations.</w:t>
      </w:r>
    </w:p>
    <w:p w14:paraId="4DDF504F" w14:textId="77777777" w:rsidR="003A5D63" w:rsidRDefault="003A5D63"/>
    <w:p w14:paraId="0B18BEBE" w14:textId="77777777" w:rsidR="007639F9" w:rsidRDefault="007639F9">
      <w:pPr>
        <w:rPr>
          <w:b/>
          <w:bCs/>
        </w:rPr>
      </w:pPr>
      <w:r>
        <w:rPr>
          <w:b/>
          <w:bCs/>
        </w:rPr>
        <w:t>Personal Attributes</w:t>
      </w:r>
    </w:p>
    <w:p w14:paraId="4F5A42E8" w14:textId="5BCAB6EF" w:rsidR="003A5D63" w:rsidRDefault="007639F9">
      <w:r>
        <w:t xml:space="preserve">Excellent communication </w:t>
      </w:r>
      <w:r w:rsidR="00AA7575">
        <w:t xml:space="preserve">skills </w:t>
      </w:r>
      <w:r>
        <w:t>both verbally and written</w:t>
      </w:r>
      <w:r>
        <w:br/>
        <w:t>Excellent time management</w:t>
      </w:r>
      <w:r>
        <w:br/>
        <w:t>Great team worker</w:t>
      </w:r>
      <w:r w:rsidR="007712AC">
        <w:t xml:space="preserve"> who can lead others</w:t>
      </w:r>
      <w:r>
        <w:br/>
        <w:t>Flexible with a positive attitude</w:t>
      </w:r>
    </w:p>
    <w:p w14:paraId="54C5ADD9" w14:textId="77777777" w:rsidR="003A5D63" w:rsidRDefault="003A5D63"/>
    <w:p w14:paraId="3EAB496E" w14:textId="77777777" w:rsidR="003A5D63" w:rsidRDefault="003A5D63">
      <w:pPr>
        <w:rPr>
          <w:b/>
          <w:bCs/>
        </w:rPr>
      </w:pPr>
      <w:r w:rsidRPr="003A5D63">
        <w:rPr>
          <w:b/>
          <w:bCs/>
        </w:rPr>
        <w:t>Key Skills</w:t>
      </w:r>
    </w:p>
    <w:p w14:paraId="4C2CD481" w14:textId="37D87402" w:rsidR="003A5D63" w:rsidRDefault="003A5D63">
      <w:r>
        <w:t>HP Servers and configuration</w:t>
      </w:r>
      <w:r>
        <w:br/>
        <w:t>Microsoft Windows HyperV</w:t>
      </w:r>
      <w:r>
        <w:br/>
        <w:t>Windows Server 2019/2016/2010.2008/SBS</w:t>
      </w:r>
      <w:r>
        <w:br/>
        <w:t>Exchange 2016/2013/2010/2007</w:t>
      </w:r>
      <w:r w:rsidR="007639F9" w:rsidRPr="003A5D63">
        <w:rPr>
          <w:b/>
          <w:bCs/>
        </w:rPr>
        <w:br/>
      </w:r>
      <w:r>
        <w:t>Office 365 management</w:t>
      </w:r>
      <w:r>
        <w:br/>
        <w:t>All Windows desktop versions and Office products</w:t>
      </w:r>
      <w:r>
        <w:br/>
        <w:t>Routers/Switches/Aruba Wireless systems/Draytek</w:t>
      </w:r>
      <w:r>
        <w:br/>
        <w:t>Patch cabinet Management</w:t>
      </w:r>
      <w:r>
        <w:br/>
      </w:r>
      <w:r w:rsidR="0000236D">
        <w:t>WatchGuard</w:t>
      </w:r>
      <w:r>
        <w:t xml:space="preserve"> Firewall Technologies</w:t>
      </w:r>
      <w:r w:rsidR="004B649B">
        <w:t>, VPN’s and WAN’s</w:t>
      </w:r>
      <w:r>
        <w:br/>
        <w:t>Mimecast and Vircom Email Security</w:t>
      </w:r>
      <w:r>
        <w:br/>
        <w:t>Vipre antivirus management and rollout</w:t>
      </w:r>
      <w:r>
        <w:br/>
        <w:t>Arcserve Backup and replication</w:t>
      </w:r>
      <w:r>
        <w:br/>
        <w:t>Bitlocker Encryption</w:t>
      </w:r>
      <w:r>
        <w:br/>
      </w:r>
      <w:r>
        <w:br/>
      </w:r>
      <w:r w:rsidRPr="003A5D63">
        <w:rPr>
          <w:b/>
          <w:bCs/>
        </w:rPr>
        <w:t>Employment</w:t>
      </w:r>
    </w:p>
    <w:p w14:paraId="6EE14701" w14:textId="05F0B877" w:rsidR="005622B5" w:rsidRDefault="003A5D63">
      <w:r w:rsidRPr="004B4BCD">
        <w:rPr>
          <w:b/>
          <w:bCs/>
        </w:rPr>
        <w:t>1996-1998 – Raven Computers</w:t>
      </w:r>
      <w:r w:rsidR="00B9152F">
        <w:rPr>
          <w:b/>
          <w:bCs/>
        </w:rPr>
        <w:br/>
      </w:r>
      <w:r>
        <w:br/>
        <w:t>Early IT experience building and installing operating systems on PC</w:t>
      </w:r>
      <w:r w:rsidR="00AA7575">
        <w:t>’</w:t>
      </w:r>
      <w:r>
        <w:t>s</w:t>
      </w:r>
      <w:r>
        <w:br/>
        <w:t>Visit</w:t>
      </w:r>
      <w:r w:rsidR="00AA7575">
        <w:t>ed</w:t>
      </w:r>
      <w:r>
        <w:t xml:space="preserve"> customer sites with field technicians to gain experience</w:t>
      </w:r>
      <w:r w:rsidR="00EC153F">
        <w:t>.</w:t>
      </w:r>
    </w:p>
    <w:p w14:paraId="536DF204" w14:textId="659D9945" w:rsidR="00A00CAE" w:rsidRDefault="003A5D63">
      <w:r>
        <w:lastRenderedPageBreak/>
        <w:br/>
      </w:r>
      <w:r w:rsidR="005622B5" w:rsidRPr="004B4BCD">
        <w:rPr>
          <w:b/>
          <w:bCs/>
        </w:rPr>
        <w:t>1998 – Present – KS Services LTD</w:t>
      </w:r>
      <w:r w:rsidR="00EC153F">
        <w:br/>
      </w:r>
      <w:r w:rsidR="005622B5">
        <w:br/>
        <w:t>Worked in computer workshop building PC’s and installing operating systems</w:t>
      </w:r>
      <w:r w:rsidR="00EC153F">
        <w:t>.</w:t>
      </w:r>
      <w:r w:rsidR="005622B5">
        <w:br/>
      </w:r>
      <w:r w:rsidR="00EC153F">
        <w:t xml:space="preserve">Progressed very rapidly into a field technician </w:t>
      </w:r>
      <w:r w:rsidR="00AA7575">
        <w:t xml:space="preserve">role </w:t>
      </w:r>
      <w:r w:rsidR="00EC153F">
        <w:t>visiting sites providing break/fix support.</w:t>
      </w:r>
      <w:r w:rsidR="00EC153F">
        <w:br/>
        <w:t>With gaining experience I progressed further in the company to where I am now.</w:t>
      </w:r>
      <w:r w:rsidR="00EC153F">
        <w:br/>
      </w:r>
      <w:r w:rsidR="00EC153F">
        <w:br/>
        <w:t xml:space="preserve">Currently I provide high level technical support for over </w:t>
      </w:r>
      <w:r w:rsidR="005A26F0">
        <w:t>150</w:t>
      </w:r>
      <w:r w:rsidR="00EC153F">
        <w:t xml:space="preserve"> clients both onsite and remotely.</w:t>
      </w:r>
      <w:r w:rsidR="00EC153F">
        <w:br/>
        <w:t>I meet strict SLA’s and contribute to continually enhance performance figures expected from management, whilst sustaining excellent rapport with clients.</w:t>
      </w:r>
      <w:r w:rsidR="00EC153F">
        <w:br/>
      </w:r>
      <w:r w:rsidR="00B06B4C">
        <w:t>I am able to work independently and effectively in a busy, fast paced environment with the ability to research problematic issues if needed.</w:t>
      </w:r>
      <w:r w:rsidR="00EC153F">
        <w:br/>
      </w:r>
      <w:r w:rsidR="00EC153F">
        <w:br/>
        <w:t>I am responsible for planning and installing IT hardware/software/networking projects for new/existing clients</w:t>
      </w:r>
      <w:r w:rsidR="00ED48BA">
        <w:t>,</w:t>
      </w:r>
      <w:r w:rsidR="00EC153F">
        <w:t xml:space="preserve"> ensuring a timely completion and customer satisfaction.</w:t>
      </w:r>
      <w:r w:rsidR="00EC153F">
        <w:br/>
      </w:r>
      <w:r w:rsidR="00EE0B90">
        <w:t>I</w:t>
      </w:r>
      <w:r w:rsidR="00EC153F">
        <w:t xml:space="preserve"> then provide ongoing support </w:t>
      </w:r>
      <w:r w:rsidR="00B06B4C">
        <w:t>expected</w:t>
      </w:r>
      <w:r w:rsidR="00EC153F">
        <w:t xml:space="preserve"> as part of a technical team</w:t>
      </w:r>
      <w:r w:rsidR="00B06B4C">
        <w:t xml:space="preserve"> which include comprehensive use of the internal ticketing system, logging calls and taking ownership of them,</w:t>
      </w:r>
      <w:r w:rsidR="00EC153F">
        <w:br/>
      </w:r>
      <w:r w:rsidR="00EC153F">
        <w:br/>
        <w:t>I frequently liaise with company directors and other IT professionals on a daily basis to deliver maximum efficiency when working on demanding projects and support issues.</w:t>
      </w:r>
      <w:r w:rsidR="00EC153F">
        <w:br/>
      </w:r>
      <w:r w:rsidR="00EC153F">
        <w:br/>
      </w:r>
      <w:r w:rsidR="00A00CAE">
        <w:t xml:space="preserve">I provide technical </w:t>
      </w:r>
      <w:r w:rsidR="00347E57">
        <w:t>assistance when required</w:t>
      </w:r>
      <w:r w:rsidR="00A00CAE">
        <w:t xml:space="preserve"> for </w:t>
      </w:r>
      <w:r w:rsidR="00A0102E">
        <w:t xml:space="preserve">other </w:t>
      </w:r>
      <w:r w:rsidR="00A00CAE">
        <w:t>colleagues on projects and other support calls.</w:t>
      </w:r>
      <w:r w:rsidR="00A00CAE">
        <w:br/>
      </w:r>
      <w:r w:rsidR="00A00CAE">
        <w:br/>
        <w:t xml:space="preserve">I often assist junior members of the team and provide a point of escalation for difficult support calls ensuring they learn and develop their skills. </w:t>
      </w:r>
      <w:r w:rsidR="00AA7575">
        <w:t>Involved in the t</w:t>
      </w:r>
      <w:r w:rsidR="00A00CAE">
        <w:t>raining of junior member</w:t>
      </w:r>
      <w:r w:rsidR="000725A6">
        <w:t>s so they can further</w:t>
      </w:r>
      <w:r w:rsidR="00A00CAE">
        <w:t xml:space="preserve"> progress into hardware/software</w:t>
      </w:r>
      <w:r w:rsidR="00666363">
        <w:t xml:space="preserve"> and </w:t>
      </w:r>
      <w:r w:rsidR="00A00CAE">
        <w:t>network installations.</w:t>
      </w:r>
      <w:r w:rsidR="00A00CAE">
        <w:br/>
      </w:r>
      <w:r w:rsidR="00A00CAE">
        <w:br/>
        <w:t>I ensure fact finding documents are kept up to date with client and site information. This includes setup/passwords and other critical information.</w:t>
      </w:r>
      <w:r w:rsidR="00A00CAE">
        <w:br/>
        <w:t>I create technical (site specific) guides for the technical team knowledge base.</w:t>
      </w:r>
      <w:r w:rsidR="00A00CAE">
        <w:br/>
      </w:r>
      <w:r w:rsidR="00A00CAE">
        <w:br/>
      </w:r>
      <w:r w:rsidR="00A00CAE" w:rsidRPr="00A00CAE">
        <w:rPr>
          <w:b/>
          <w:bCs/>
        </w:rPr>
        <w:t>Interests</w:t>
      </w:r>
      <w:r w:rsidR="00A00CAE">
        <w:br/>
      </w:r>
      <w:r w:rsidR="00A00CAE">
        <w:br/>
      </w:r>
      <w:r w:rsidR="00AA7575">
        <w:t>I e</w:t>
      </w:r>
      <w:r w:rsidR="006455F7">
        <w:t>n</w:t>
      </w:r>
      <w:r w:rsidR="00AA7575">
        <w:t xml:space="preserve">joy travelling with my family. </w:t>
      </w:r>
      <w:r w:rsidR="00A00CAE">
        <w:t>I am a keen football fan and have been a season ticket holder at Bradford City for over 30 years</w:t>
      </w:r>
      <w:r w:rsidR="00FB6623">
        <w:t>.</w:t>
      </w:r>
      <w:r w:rsidR="00A00CAE">
        <w:br/>
        <w:t xml:space="preserve">I also </w:t>
      </w:r>
      <w:r w:rsidR="006455F7">
        <w:t>have</w:t>
      </w:r>
      <w:r w:rsidR="00A00CAE">
        <w:t xml:space="preserve"> </w:t>
      </w:r>
      <w:r w:rsidR="006455F7">
        <w:t xml:space="preserve">a </w:t>
      </w:r>
      <w:r w:rsidR="00A00CAE">
        <w:t>varied interest in other sports</w:t>
      </w:r>
      <w:r w:rsidR="00FB6623">
        <w:t>.</w:t>
      </w:r>
      <w:r w:rsidR="00A00CAE">
        <w:br/>
      </w:r>
      <w:r w:rsidR="00A00CAE">
        <w:br/>
      </w:r>
      <w:r w:rsidR="00A00CAE" w:rsidRPr="00A00CAE">
        <w:rPr>
          <w:b/>
          <w:bCs/>
        </w:rPr>
        <w:t xml:space="preserve">References </w:t>
      </w:r>
    </w:p>
    <w:p w14:paraId="3BEA58A6" w14:textId="71AB0644" w:rsidR="003A5D63" w:rsidRPr="003A5D63" w:rsidRDefault="00A00CAE">
      <w:r>
        <w:t>Reference</w:t>
      </w:r>
      <w:r w:rsidR="00967873">
        <w:t>s</w:t>
      </w:r>
      <w:r>
        <w:t xml:space="preserve"> are available upon request</w:t>
      </w:r>
      <w:r w:rsidR="00C43117">
        <w:t>.</w:t>
      </w:r>
      <w:r w:rsidR="00EC153F">
        <w:br/>
      </w:r>
      <w:r w:rsidR="00EC153F">
        <w:br/>
      </w:r>
      <w:r w:rsidR="00EC153F">
        <w:br/>
      </w:r>
      <w:r w:rsidR="005622B5">
        <w:br/>
      </w:r>
      <w:r w:rsidR="003A5D63">
        <w:br/>
        <w:t xml:space="preserve"> </w:t>
      </w:r>
    </w:p>
    <w:p w14:paraId="28579FF0" w14:textId="77777777" w:rsidR="007639F9" w:rsidRDefault="007639F9"/>
    <w:sectPr w:rsidR="0076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F9"/>
    <w:rsid w:val="0000236D"/>
    <w:rsid w:val="000725A6"/>
    <w:rsid w:val="00285E18"/>
    <w:rsid w:val="00290B0C"/>
    <w:rsid w:val="00333022"/>
    <w:rsid w:val="00347E57"/>
    <w:rsid w:val="003A5D63"/>
    <w:rsid w:val="004B4BCD"/>
    <w:rsid w:val="004B649B"/>
    <w:rsid w:val="0051432E"/>
    <w:rsid w:val="005462E2"/>
    <w:rsid w:val="005622B5"/>
    <w:rsid w:val="00567C58"/>
    <w:rsid w:val="005A26F0"/>
    <w:rsid w:val="006455F7"/>
    <w:rsid w:val="00666363"/>
    <w:rsid w:val="007639F9"/>
    <w:rsid w:val="007712AC"/>
    <w:rsid w:val="008E3463"/>
    <w:rsid w:val="00916F65"/>
    <w:rsid w:val="00967873"/>
    <w:rsid w:val="009721E5"/>
    <w:rsid w:val="009B590A"/>
    <w:rsid w:val="00A00CAE"/>
    <w:rsid w:val="00A0102E"/>
    <w:rsid w:val="00AA7575"/>
    <w:rsid w:val="00B06B4C"/>
    <w:rsid w:val="00B41C65"/>
    <w:rsid w:val="00B9152F"/>
    <w:rsid w:val="00C43117"/>
    <w:rsid w:val="00C4763F"/>
    <w:rsid w:val="00E17497"/>
    <w:rsid w:val="00E50689"/>
    <w:rsid w:val="00E774DF"/>
    <w:rsid w:val="00EC153F"/>
    <w:rsid w:val="00ED48BA"/>
    <w:rsid w:val="00EE0B90"/>
    <w:rsid w:val="00FB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333D"/>
  <w15:chartTrackingRefBased/>
  <w15:docId w15:val="{924A0A42-5398-4E27-89B1-9C93352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hughes1979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Hughes</dc:creator>
  <cp:keywords/>
  <dc:description/>
  <cp:lastModifiedBy>Martin Hughes</cp:lastModifiedBy>
  <cp:revision>29</cp:revision>
  <dcterms:created xsi:type="dcterms:W3CDTF">2019-07-20T10:04:00Z</dcterms:created>
  <dcterms:modified xsi:type="dcterms:W3CDTF">2019-07-23T18:57:00Z</dcterms:modified>
</cp:coreProperties>
</file>