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511D" w14:textId="77777777" w:rsidR="004E6954" w:rsidRDefault="00554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Curriculum Vitae</w:t>
      </w:r>
    </w:p>
    <w:p w14:paraId="4EFD7CE8" w14:textId="77777777" w:rsidR="004E6954" w:rsidRDefault="004E69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DADB309" w14:textId="77777777" w:rsidR="004E6954" w:rsidRDefault="00554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Jamie Ashley Read</w:t>
      </w:r>
    </w:p>
    <w:p w14:paraId="3BBA498B" w14:textId="77777777" w:rsidR="004E6954" w:rsidRDefault="00554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 Fairfield Drive, Baildon, Shipley, West Yorkshire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BD17 6SJ</w:t>
      </w:r>
    </w:p>
    <w:p w14:paraId="74A43B46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Tel:   </w:t>
      </w:r>
      <w:r>
        <w:rPr>
          <w:rFonts w:ascii="Times New Roman" w:eastAsia="Times New Roman" w:hAnsi="Times New Roman" w:cs="Times New Roman"/>
          <w:sz w:val="24"/>
        </w:rPr>
        <w:t>Home:</w:t>
      </w:r>
      <w:r>
        <w:rPr>
          <w:rFonts w:ascii="Times New Roman" w:eastAsia="Times New Roman" w:hAnsi="Times New Roman" w:cs="Times New Roman"/>
          <w:sz w:val="24"/>
        </w:rPr>
        <w:tab/>
        <w:t xml:space="preserve"> 01274 591255</w:t>
      </w:r>
    </w:p>
    <w:p w14:paraId="5B82EE34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Mobile: 07762 811758</w:t>
      </w:r>
    </w:p>
    <w:p w14:paraId="48F931CF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E-mail:  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jammie.read@hotmail.co.uk</w:t>
        </w:r>
      </w:hyperlink>
    </w:p>
    <w:p w14:paraId="1AF8A1C7" w14:textId="77777777" w:rsidR="004E6954" w:rsidRDefault="005548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DOB</w:t>
      </w:r>
      <w:r>
        <w:rPr>
          <w:rFonts w:ascii="Times New Roman" w:eastAsia="Times New Roman" w:hAnsi="Times New Roman" w:cs="Times New Roman"/>
          <w:sz w:val="24"/>
        </w:rPr>
        <w:t>: 31/08/94</w:t>
      </w:r>
    </w:p>
    <w:p w14:paraId="4F62FF06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</w:t>
      </w:r>
    </w:p>
    <w:p w14:paraId="23DE57B5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Personal Profile</w:t>
      </w:r>
    </w:p>
    <w:p w14:paraId="23D77C05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CBD8750" w14:textId="7AEC9479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am a reliable </w:t>
      </w:r>
      <w:r w:rsidR="00825561">
        <w:rPr>
          <w:rFonts w:ascii="Times New Roman" w:eastAsia="Times New Roman" w:hAnsi="Times New Roman" w:cs="Times New Roman"/>
          <w:sz w:val="24"/>
        </w:rPr>
        <w:t>hard-working</w:t>
      </w:r>
      <w:r>
        <w:rPr>
          <w:rFonts w:ascii="Times New Roman" w:eastAsia="Times New Roman" w:hAnsi="Times New Roman" w:cs="Times New Roman"/>
          <w:sz w:val="24"/>
        </w:rPr>
        <w:t xml:space="preserve"> individual who is pleasant and polite. I am a quick learner and can work well in a group or individually. I have gained valuable experience in IT support, while on numerous placements</w:t>
      </w:r>
      <w:r w:rsidR="00825561">
        <w:rPr>
          <w:rFonts w:ascii="Times New Roman" w:eastAsia="Times New Roman" w:hAnsi="Times New Roman" w:cs="Times New Roman"/>
          <w:sz w:val="24"/>
        </w:rPr>
        <w:t xml:space="preserve"> and in different work place environments</w:t>
      </w:r>
      <w:r>
        <w:rPr>
          <w:rFonts w:ascii="Times New Roman" w:eastAsia="Times New Roman" w:hAnsi="Times New Roman" w:cs="Times New Roman"/>
          <w:sz w:val="24"/>
        </w:rPr>
        <w:t>, undertaking different types of IT technical work ranging from a small workshop environment to a large educational establishment, all requiring a high level of quality technical support. I would like to have the opportunity to use these skills in the IT industry.</w:t>
      </w:r>
    </w:p>
    <w:p w14:paraId="2DFCC415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FB2010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Skills:</w:t>
      </w:r>
    </w:p>
    <w:p w14:paraId="4109D5C3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Software: </w:t>
      </w:r>
      <w:r>
        <w:rPr>
          <w:rFonts w:ascii="Times New Roman" w:eastAsia="Times New Roman" w:hAnsi="Times New Roman" w:cs="Times New Roman"/>
          <w:sz w:val="24"/>
        </w:rPr>
        <w:t>I have experience using programs such as: The Microsoft package for example Publisher, Word and Excel. I am also competent in using Photo Editing Suites, Macromedia Fireworks, Adobe Photoshop and Gimp image editor.</w:t>
      </w:r>
    </w:p>
    <w:p w14:paraId="315A6C69" w14:textId="230C1421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an understanding in the use of: Microsoft Windows XP, Vista and </w:t>
      </w:r>
      <w:r w:rsidR="00825561">
        <w:rPr>
          <w:rFonts w:ascii="Times New Roman" w:eastAsia="Times New Roman" w:hAnsi="Times New Roman" w:cs="Times New Roman"/>
          <w:sz w:val="24"/>
        </w:rPr>
        <w:t>7,</w:t>
      </w:r>
      <w:r w:rsidR="00216B0E">
        <w:rPr>
          <w:rFonts w:ascii="Times New Roman" w:eastAsia="Times New Roman" w:hAnsi="Times New Roman" w:cs="Times New Roman"/>
          <w:sz w:val="24"/>
        </w:rPr>
        <w:t xml:space="preserve"> 8 ,10</w:t>
      </w:r>
      <w:r>
        <w:rPr>
          <w:rFonts w:ascii="Times New Roman" w:eastAsia="Times New Roman" w:hAnsi="Times New Roman" w:cs="Times New Roman"/>
          <w:sz w:val="24"/>
        </w:rPr>
        <w:t>; Apple Macintosh and Linux operating systems.</w:t>
      </w:r>
    </w:p>
    <w:p w14:paraId="74FDD86D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used my photo editing skills to create flyers and tickets for events, and used it to print and edit photos for customers. </w:t>
      </w:r>
    </w:p>
    <w:p w14:paraId="4964B719" w14:textId="3F87B53F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experience of working on servers including, Microsoft server 2008</w:t>
      </w:r>
      <w:r w:rsidR="00216B0E">
        <w:rPr>
          <w:rFonts w:ascii="Times New Roman" w:eastAsia="Times New Roman" w:hAnsi="Times New Roman" w:cs="Times New Roman"/>
          <w:sz w:val="24"/>
        </w:rPr>
        <w:t xml:space="preserve">/12 </w:t>
      </w:r>
      <w:r>
        <w:rPr>
          <w:rFonts w:ascii="Times New Roman" w:eastAsia="Times New Roman" w:hAnsi="Times New Roman" w:cs="Times New Roman"/>
          <w:sz w:val="24"/>
        </w:rPr>
        <w:t>to create user profiles and FOG Linux server for imaging machines.</w:t>
      </w:r>
    </w:p>
    <w:p w14:paraId="37D10A55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also confident in the use of designated software for finding faults in machines, running diagnostics tools to find and fix viruses and speed up slow machines.</w:t>
      </w:r>
    </w:p>
    <w:p w14:paraId="698626F5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917B2A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Hardware: </w:t>
      </w:r>
      <w:r>
        <w:rPr>
          <w:rFonts w:ascii="Times New Roman" w:eastAsia="Times New Roman" w:hAnsi="Times New Roman" w:cs="Times New Roman"/>
          <w:sz w:val="24"/>
        </w:rPr>
        <w:t xml:space="preserve">I have built machines from scratch, from motherboard to CD drive; </w:t>
      </w:r>
    </w:p>
    <w:p w14:paraId="1A2EE542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upgraded machines for customers, installed new parts, e.g. RAM modules and graphics cards.</w:t>
      </w:r>
    </w:p>
    <w:p w14:paraId="141DD724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trouble-</w:t>
      </w:r>
      <w:proofErr w:type="spellStart"/>
      <w:r>
        <w:rPr>
          <w:rFonts w:ascii="Times New Roman" w:eastAsia="Times New Roman" w:hAnsi="Times New Roman" w:cs="Times New Roman"/>
          <w:sz w:val="24"/>
        </w:rPr>
        <w:t>shooted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machines, testing hardware parts to see if they are    functioning properly and replaced parts with new ones if required or requested.</w:t>
      </w:r>
    </w:p>
    <w:p w14:paraId="57D34277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A9A685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Education </w:t>
      </w:r>
    </w:p>
    <w:p w14:paraId="2D662D9C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43F085B9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done a second year Modern Apprenticeship student at Shipley College doing the Level 3 Diploma for IT Professional Competence. This course ran from September 2011 to June 2012.</w:t>
      </w:r>
    </w:p>
    <w:p w14:paraId="7D46F20E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C0F9D9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Titus Salt School, Bradford, September 2005 to May 2010. </w:t>
      </w:r>
    </w:p>
    <w:p w14:paraId="773DCFEC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5E85A0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5A390C63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599D13D2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7A0E41AB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0FFA29EC" w14:textId="77777777" w:rsidR="004E6954" w:rsidRDefault="0055483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lastRenderedPageBreak/>
        <w:t>Qualifications</w:t>
      </w:r>
    </w:p>
    <w:p w14:paraId="0B26EC53" w14:textId="77777777" w:rsidR="004E6954" w:rsidRDefault="004E6954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6"/>
        <w:gridCol w:w="1119"/>
        <w:gridCol w:w="1245"/>
        <w:gridCol w:w="1283"/>
      </w:tblGrid>
      <w:tr w:rsidR="004E6954" w14:paraId="3E62C862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4D85C" w14:textId="77777777" w:rsidR="004E6954" w:rsidRDefault="005548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Subject</w:t>
            </w:r>
          </w:p>
          <w:p w14:paraId="3F2D21B5" w14:textId="77777777" w:rsidR="004E6954" w:rsidRDefault="004E6954">
            <w:pPr>
              <w:spacing w:after="0" w:line="240" w:lineRule="auto"/>
              <w:jc w:val="both"/>
            </w:pP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2DFF7" w14:textId="77777777" w:rsidR="004E6954" w:rsidRDefault="004E6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</w:p>
          <w:p w14:paraId="6F06DDF2" w14:textId="77777777" w:rsidR="004E6954" w:rsidRDefault="004E6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</w:p>
          <w:p w14:paraId="757D773C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Level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42F68" w14:textId="77777777" w:rsidR="004E6954" w:rsidRDefault="004E6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</w:p>
          <w:p w14:paraId="5DAB974D" w14:textId="77777777" w:rsidR="004E6954" w:rsidRDefault="004E6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</w:p>
          <w:p w14:paraId="1AD83BBE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Date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8A889" w14:textId="77777777" w:rsidR="004E6954" w:rsidRDefault="004E6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</w:p>
          <w:p w14:paraId="53E678AB" w14:textId="77777777" w:rsidR="004E6954" w:rsidRDefault="004E6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</w:p>
          <w:p w14:paraId="4BB01D59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Result</w:t>
            </w:r>
          </w:p>
        </w:tc>
      </w:tr>
      <w:tr w:rsidR="004E6954" w14:paraId="0FBCC0E6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E2467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Mathematics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7643A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CD29E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8F786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358A1BF2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0FCA3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Literature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8E52F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D3277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5B268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59629166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EED6E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Language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7589E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FA66C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07559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465F7A68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0ED7E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Science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3C2C8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43B7C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AF32B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6D622F39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7D40D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Additional Science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EE29E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8B6D0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A4DA9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649D67BA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A8DF3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Design and Technology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48104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632D9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971BE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0C9B71C8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14562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Music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F68EA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8A834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9D2DE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</w:tr>
      <w:tr w:rsidR="004E6954" w14:paraId="0416BC80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8C51F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German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F0A55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GCSE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C3114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389B5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4E6954" w14:paraId="31605831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A2E03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OCR National Diploma in ICT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4116D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D6D39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2010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3E976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Distinction</w:t>
            </w:r>
          </w:p>
        </w:tc>
      </w:tr>
      <w:tr w:rsidR="004E6954" w14:paraId="22BFF022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4213F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BTEC First Certificate (ICT) Practitioners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C58BB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FEE3" w14:textId="77777777" w:rsidR="004E6954" w:rsidRDefault="0055483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2011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3152B" w14:textId="77777777" w:rsidR="004E6954" w:rsidRDefault="0055483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Distinction</w:t>
            </w:r>
          </w:p>
        </w:tc>
      </w:tr>
      <w:tr w:rsidR="00554830" w14:paraId="047754AB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C1634" w14:textId="77777777" w:rsidR="00554830" w:rsidRDefault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Educare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Online Safety Level 2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C982B" w14:textId="77777777" w:rsidR="00554830" w:rsidRDefault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663D8" w14:textId="77777777" w:rsidR="00554830" w:rsidRDefault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May 2017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10E1D" w14:textId="77777777" w:rsidR="00554830" w:rsidRDefault="005548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  <w:tr w:rsidR="00554830" w14:paraId="79FC9C4B" w14:textId="77777777" w:rsidTr="00554830">
        <w:trPr>
          <w:trHeight w:val="1"/>
        </w:trPr>
        <w:tc>
          <w:tcPr>
            <w:tcW w:w="44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7C756" w14:textId="77777777" w:rsidR="00554830" w:rsidRDefault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Educare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Child Protection in Sport&amp; Active Leisure Level 2</w:t>
            </w:r>
          </w:p>
        </w:tc>
        <w:tc>
          <w:tcPr>
            <w:tcW w:w="1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71651" w14:textId="77777777" w:rsidR="00554830" w:rsidRDefault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006CD" w14:textId="77777777" w:rsidR="00554830" w:rsidRDefault="00554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May 2017</w:t>
            </w: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1DD89" w14:textId="77777777" w:rsidR="00554830" w:rsidRDefault="005548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</w:tr>
    </w:tbl>
    <w:p w14:paraId="6B04ED0B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Work Experience</w:t>
      </w:r>
    </w:p>
    <w:p w14:paraId="3706AC51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160D79DE" w14:textId="6DF9E139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2015- Beckfoot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Hazelbeck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Community </w:t>
      </w:r>
      <w:r w:rsidR="00825561">
        <w:rPr>
          <w:rFonts w:ascii="Times New Roman" w:eastAsia="Times New Roman" w:hAnsi="Times New Roman" w:cs="Times New Roman"/>
          <w:b/>
          <w:sz w:val="24"/>
        </w:rPr>
        <w:t>(April</w:t>
      </w:r>
      <w:r>
        <w:rPr>
          <w:rFonts w:ascii="Times New Roman" w:eastAsia="Times New Roman" w:hAnsi="Times New Roman" w:cs="Times New Roman"/>
          <w:b/>
          <w:sz w:val="24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current 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08F658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57F5517" w14:textId="383BEA61" w:rsidR="001A0F24" w:rsidRPr="001A0F24" w:rsidRDefault="00554830" w:rsidP="001A0F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</w:t>
      </w:r>
      <w:r w:rsidR="00216B0E">
        <w:rPr>
          <w:rFonts w:ascii="Times New Roman" w:eastAsia="Times New Roman" w:hAnsi="Times New Roman" w:cs="Times New Roman"/>
          <w:sz w:val="24"/>
        </w:rPr>
        <w:t>across</w:t>
      </w:r>
      <w:r>
        <w:rPr>
          <w:rFonts w:ascii="Times New Roman" w:eastAsia="Times New Roman" w:hAnsi="Times New Roman" w:cs="Times New Roman"/>
          <w:sz w:val="24"/>
        </w:rPr>
        <w:t xml:space="preserve"> Beckfoot secondary school and </w:t>
      </w:r>
      <w:proofErr w:type="spellStart"/>
      <w:r>
        <w:rPr>
          <w:rFonts w:ascii="Times New Roman" w:eastAsia="Times New Roman" w:hAnsi="Times New Roman" w:cs="Times New Roman"/>
          <w:sz w:val="24"/>
        </w:rPr>
        <w:t>Hazelbeck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SEN school providing technical support</w:t>
      </w:r>
    </w:p>
    <w:p w14:paraId="50F019B6" w14:textId="047E9905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Day to day tasks involve </w:t>
      </w:r>
      <w:r w:rsidR="00E94671">
        <w:rPr>
          <w:rFonts w:ascii="Times New Roman" w:eastAsia="Times New Roman" w:hAnsi="Times New Roman" w:cs="Times New Roman"/>
          <w:b/>
          <w:sz w:val="24"/>
        </w:rPr>
        <w:t>troubleshooting 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</w:rPr>
        <w:t xml:space="preserve"> line support answering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calls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going to classrooms and troubleshooting issues  sound issues  , interactive white board issues etc ..</w:t>
      </w:r>
    </w:p>
    <w:p w14:paraId="26174A76" w14:textId="773061FD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Setting up new machines from </w:t>
      </w:r>
      <w:r w:rsidR="00E94671">
        <w:rPr>
          <w:rFonts w:ascii="Times New Roman" w:eastAsia="Times New Roman" w:hAnsi="Times New Roman" w:cs="Times New Roman"/>
          <w:b/>
          <w:sz w:val="24"/>
        </w:rPr>
        <w:t>scratch,</w:t>
      </w:r>
      <w:r>
        <w:rPr>
          <w:rFonts w:ascii="Times New Roman" w:eastAsia="Times New Roman" w:hAnsi="Times New Roman" w:cs="Times New Roman"/>
          <w:b/>
          <w:sz w:val="24"/>
        </w:rPr>
        <w:t xml:space="preserve"> imaging using FOG</w:t>
      </w:r>
    </w:p>
    <w:p w14:paraId="7EC09181" w14:textId="14141B34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Repairing Damaged Machine’s</w:t>
      </w:r>
    </w:p>
    <w:p w14:paraId="6690678F" w14:textId="341C755B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r w:rsidR="00E94671">
        <w:rPr>
          <w:rFonts w:ascii="Times New Roman" w:eastAsia="Times New Roman" w:hAnsi="Times New Roman" w:cs="Times New Roman"/>
          <w:b/>
          <w:sz w:val="24"/>
        </w:rPr>
        <w:t>servers,</w:t>
      </w:r>
      <w:r>
        <w:rPr>
          <w:rFonts w:ascii="Times New Roman" w:eastAsia="Times New Roman" w:hAnsi="Times New Roman" w:cs="Times New Roman"/>
          <w:b/>
          <w:sz w:val="24"/>
        </w:rPr>
        <w:t xml:space="preserve"> creating IP reservations in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DHCP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resetting user passwords , using active directory and group policy </w:t>
      </w:r>
    </w:p>
    <w:p w14:paraId="4CE1B8DB" w14:textId="18D85EC6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 on cisco </w:t>
      </w:r>
      <w:r w:rsidR="00E94671">
        <w:rPr>
          <w:rFonts w:ascii="Times New Roman" w:eastAsia="Times New Roman" w:hAnsi="Times New Roman" w:cs="Times New Roman"/>
          <w:b/>
          <w:sz w:val="24"/>
        </w:rPr>
        <w:t>switches,</w:t>
      </w:r>
      <w:r>
        <w:rPr>
          <w:rFonts w:ascii="Times New Roman" w:eastAsia="Times New Roman" w:hAnsi="Times New Roman" w:cs="Times New Roman"/>
          <w:b/>
          <w:sz w:val="24"/>
        </w:rPr>
        <w:t xml:space="preserve"> both patching and configuring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vlans</w:t>
      </w:r>
      <w:proofErr w:type="spellEnd"/>
    </w:p>
    <w:p w14:paraId="0A7D9695" w14:textId="43069102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Day to day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maintainance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checking </w:t>
      </w:r>
      <w:r w:rsidR="00E94671">
        <w:rPr>
          <w:rFonts w:ascii="Times New Roman" w:eastAsia="Times New Roman" w:hAnsi="Times New Roman" w:cs="Times New Roman"/>
          <w:b/>
          <w:sz w:val="24"/>
        </w:rPr>
        <w:t>printers,</w:t>
      </w:r>
      <w:r>
        <w:rPr>
          <w:rFonts w:ascii="Times New Roman" w:eastAsia="Times New Roman" w:hAnsi="Times New Roman" w:cs="Times New Roman"/>
          <w:b/>
          <w:sz w:val="24"/>
        </w:rPr>
        <w:t xml:space="preserve"> adding toners, cleaning projector filters</w:t>
      </w:r>
    </w:p>
    <w:p w14:paraId="0F06909F" w14:textId="273B7D6D" w:rsidR="001A0F24" w:rsidRDefault="001A0F24" w:rsidP="001A0F2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with both fat and thin </w:t>
      </w:r>
      <w:r w:rsidR="00E94671">
        <w:rPr>
          <w:rFonts w:ascii="Times New Roman" w:eastAsia="Times New Roman" w:hAnsi="Times New Roman" w:cs="Times New Roman"/>
          <w:b/>
          <w:sz w:val="24"/>
        </w:rPr>
        <w:t>clients using</w:t>
      </w:r>
      <w:r>
        <w:rPr>
          <w:rFonts w:ascii="Times New Roman" w:eastAsia="Times New Roman" w:hAnsi="Times New Roman" w:cs="Times New Roman"/>
          <w:b/>
          <w:sz w:val="24"/>
        </w:rPr>
        <w:t xml:space="preserve"> a large server farm to connect students </w:t>
      </w:r>
    </w:p>
    <w:p w14:paraId="5979174A" w14:textId="77777777" w:rsidR="001A0F24" w:rsidRDefault="001A0F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89C3B8E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CA5662A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204D4036" w14:textId="3396372B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</w:t>
      </w:r>
      <w:r w:rsidR="00DE7823">
        <w:rPr>
          <w:rFonts w:ascii="Times New Roman" w:eastAsia="Times New Roman" w:hAnsi="Times New Roman" w:cs="Times New Roman"/>
          <w:b/>
          <w:sz w:val="24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Amey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PLC , duration ( September - march 2015 ) </w:t>
      </w:r>
    </w:p>
    <w:p w14:paraId="4EA52145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Title – IT adviser</w:t>
      </w:r>
    </w:p>
    <w:p w14:paraId="2FFA431D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Job involves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supporting  Primary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&amp; secondary schools in the Bradford area,</w:t>
      </w:r>
    </w:p>
    <w:p w14:paraId="2EED6A5B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Day to day tasks of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troubleshooting  1</w:t>
      </w:r>
      <w:proofErr w:type="gramEnd"/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</w:rPr>
        <w:t xml:space="preserve"> line support answering calls , going to classrooms and troubleshooting issues  sound issues  , interactive white board issues etc ..</w:t>
      </w:r>
    </w:p>
    <w:p w14:paraId="6515EF16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Setting up new machines from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scratch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imaging using ghost.</w:t>
      </w:r>
    </w:p>
    <w:p w14:paraId="15820A84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servers  creating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IP reservations in DHCP , resetting user passwords , using active directory.</w:t>
      </w:r>
    </w:p>
    <w:p w14:paraId="38DA3688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 on cisco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switches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both patching and configuring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vlans</w:t>
      </w:r>
      <w:proofErr w:type="spellEnd"/>
    </w:p>
    <w:p w14:paraId="266ACB4F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Day to day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maintainance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checking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printers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adding toners, cleaning projector filters</w:t>
      </w:r>
    </w:p>
    <w:p w14:paraId="6A066F9C" w14:textId="77777777" w:rsidR="004E6954" w:rsidRDefault="005548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Working with both fat and thin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clients  using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 large server farm to connect students </w:t>
      </w:r>
    </w:p>
    <w:p w14:paraId="13F4B2AE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D776C1E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2012 – Shipley College, Duration (2 months) </w:t>
      </w:r>
      <w:r>
        <w:rPr>
          <w:rFonts w:ascii="Times New Roman" w:eastAsia="Times New Roman" w:hAnsi="Times New Roman" w:cs="Times New Roman"/>
          <w:sz w:val="24"/>
        </w:rPr>
        <w:t>included:</w:t>
      </w:r>
    </w:p>
    <w:p w14:paraId="597B897F" w14:textId="77777777" w:rsidR="004E6954" w:rsidRDefault="0055483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Shadowing the other technicians around, carrying out jobs such as ...</w:t>
      </w:r>
    </w:p>
    <w:p w14:paraId="7356BBBA" w14:textId="77777777" w:rsidR="004E6954" w:rsidRDefault="0055483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Troubleshooting</w:t>
      </w:r>
    </w:p>
    <w:p w14:paraId="616CD2AB" w14:textId="77777777" w:rsidR="004E6954" w:rsidRDefault="0055483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Installation or software on multiple classroom machines</w:t>
      </w:r>
    </w:p>
    <w:p w14:paraId="26DACCF4" w14:textId="77777777" w:rsidR="004E6954" w:rsidRDefault="0055483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Imaging new machines and setting them up to the network.</w:t>
      </w:r>
    </w:p>
    <w:p w14:paraId="32F57685" w14:textId="77777777" w:rsidR="004E6954" w:rsidRDefault="0055483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Wiping hard drives to remove data for future use</w:t>
      </w:r>
    </w:p>
    <w:p w14:paraId="0DD0A9E8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912D7BD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2011 - Heaton Children’s Services, Duration (9 months)</w:t>
      </w:r>
      <w:r>
        <w:rPr>
          <w:rFonts w:ascii="Times New Roman" w:eastAsia="Times New Roman" w:hAnsi="Times New Roman" w:cs="Times New Roman"/>
          <w:sz w:val="24"/>
        </w:rPr>
        <w:t xml:space="preserve"> included:</w:t>
      </w:r>
    </w:p>
    <w:p w14:paraId="02EB38D1" w14:textId="77777777" w:rsidR="004E6954" w:rsidRDefault="005548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Routine computer and printer checking and maintenance</w:t>
      </w:r>
    </w:p>
    <w:p w14:paraId="14EF6486" w14:textId="77777777" w:rsidR="004E6954" w:rsidRDefault="005548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teacher/classroom computers, installing software and printers</w:t>
      </w:r>
    </w:p>
    <w:p w14:paraId="3EF01DCE" w14:textId="77777777" w:rsidR="004E6954" w:rsidRDefault="005548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General IT support over the phone and face to face</w:t>
      </w:r>
    </w:p>
    <w:p w14:paraId="1CB4505D" w14:textId="77777777" w:rsidR="004E6954" w:rsidRDefault="00554830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Professional printing for external and internal customers of various size prints</w:t>
      </w:r>
    </w:p>
    <w:p w14:paraId="4C7BC22C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Working on the server, creating users and imaging computers</w:t>
      </w:r>
    </w:p>
    <w:p w14:paraId="42D4E947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D0613B8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2011 - Wildman computers, Duration (2 month)</w:t>
      </w:r>
      <w:r>
        <w:rPr>
          <w:rFonts w:ascii="Times New Roman" w:eastAsia="Times New Roman" w:hAnsi="Times New Roman" w:cs="Times New Roman"/>
          <w:sz w:val="24"/>
        </w:rPr>
        <w:t xml:space="preserve"> included:</w:t>
      </w:r>
    </w:p>
    <w:p w14:paraId="6D2F6C42" w14:textId="77777777" w:rsidR="004E6954" w:rsidRDefault="005548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Working on computers, replacing parts e.g. graphics cards/ RAM</w:t>
      </w:r>
    </w:p>
    <w:p w14:paraId="4F5907E7" w14:textId="77777777" w:rsidR="004E6954" w:rsidRDefault="005548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rebuilding, starting from scratch with a motherboard.</w:t>
      </w:r>
    </w:p>
    <w:p w14:paraId="2591005C" w14:textId="77777777" w:rsidR="004E6954" w:rsidRDefault="005548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Troubleshooting problems with computers to diagnose and fix them</w:t>
      </w:r>
    </w:p>
    <w:p w14:paraId="46C7A249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73A9B4B1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2009 - Year 10 JSD Design, Architects Shipley (one week placement) i</w:t>
      </w:r>
      <w:r>
        <w:rPr>
          <w:rFonts w:ascii="Times New Roman" w:eastAsia="Times New Roman" w:hAnsi="Times New Roman" w:cs="Times New Roman"/>
          <w:sz w:val="24"/>
        </w:rPr>
        <w:t>ncluded:</w:t>
      </w:r>
    </w:p>
    <w:p w14:paraId="5085D2E6" w14:textId="77777777" w:rsidR="004E6954" w:rsidRDefault="0055483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Drawing up Building designs using CAD</w:t>
      </w:r>
    </w:p>
    <w:p w14:paraId="38F8B146" w14:textId="77777777" w:rsidR="004E6954" w:rsidRDefault="0055483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a 3D view of the building</w:t>
      </w:r>
    </w:p>
    <w:p w14:paraId="37B59D9A" w14:textId="77777777" w:rsidR="004E6954" w:rsidRDefault="0055483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Learning health and safety procedures </w:t>
      </w:r>
    </w:p>
    <w:p w14:paraId="4D6BE83F" w14:textId="77777777" w:rsidR="004E6954" w:rsidRDefault="0055483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Learning rules and regulations of the company</w:t>
      </w:r>
    </w:p>
    <w:p w14:paraId="3FB9A7C8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06676E7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Interests and activities</w:t>
      </w:r>
    </w:p>
    <w:p w14:paraId="05EC4E31" w14:textId="0C16EC1A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an active person and enjoy activities such as sailing, cycling and swimming. My main interest is in ICT as I find computers easy to work with. I am sociable and like to meet up with friends and family. I</w:t>
      </w:r>
      <w:r w:rsidR="00216B0E">
        <w:rPr>
          <w:rFonts w:ascii="Times New Roman" w:eastAsia="Times New Roman" w:hAnsi="Times New Roman" w:cs="Times New Roman"/>
          <w:sz w:val="24"/>
        </w:rPr>
        <w:t xml:space="preserve"> am a volunteer for the Ellen Macarthur Cancer Trust which helps young people recovering from such illnesses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216B0E">
        <w:rPr>
          <w:rFonts w:ascii="Times New Roman" w:eastAsia="Times New Roman" w:hAnsi="Times New Roman" w:cs="Times New Roman"/>
          <w:sz w:val="24"/>
        </w:rPr>
        <w:t>I have been a volunteer with them for 3 years</w:t>
      </w:r>
    </w:p>
    <w:p w14:paraId="4740CD29" w14:textId="58B4EBE7" w:rsidR="00E5729D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Referee</w:t>
      </w:r>
    </w:p>
    <w:p w14:paraId="2FCAF2DB" w14:textId="17D391A7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2A878232" w14:textId="0F853EC4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Brian Stocks</w:t>
      </w:r>
    </w:p>
    <w:p w14:paraId="23778259" w14:textId="366A12D6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Beckfoot School</w:t>
      </w:r>
    </w:p>
    <w:p w14:paraId="7FB250D1" w14:textId="77777777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14:paraId="2DE6CDE2" w14:textId="77777777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Chris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Burland</w:t>
      </w:r>
      <w:proofErr w:type="spellEnd"/>
    </w:p>
    <w:p w14:paraId="0787FBCA" w14:textId="77777777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Beckfoot School </w:t>
      </w:r>
    </w:p>
    <w:p w14:paraId="60E2E10D" w14:textId="77777777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Bingley</w:t>
      </w:r>
    </w:p>
    <w:p w14:paraId="55807236" w14:textId="633DCA51" w:rsidR="004E6954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BD16 1EE</w:t>
      </w:r>
      <w:r w:rsidR="00554830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3BAA553D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1D99C73" w14:textId="49783D18" w:rsidR="00E5729D" w:rsidRDefault="00E572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Simon Ver</w:t>
      </w:r>
    </w:p>
    <w:p w14:paraId="389267D0" w14:textId="24CC9D22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Senior ICT Technician </w:t>
      </w:r>
    </w:p>
    <w:p w14:paraId="63A56C0E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Hanson Academy</w:t>
      </w:r>
    </w:p>
    <w:p w14:paraId="5C2F3897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Bradford</w:t>
      </w:r>
    </w:p>
    <w:p w14:paraId="1A9ADB17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BD2 1JP</w:t>
      </w:r>
    </w:p>
    <w:p w14:paraId="41D3B9DA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28DB862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1E77FC9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Chris Yates</w:t>
      </w:r>
    </w:p>
    <w:p w14:paraId="691E2958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Head of Technology &amp; Learning Resources</w:t>
      </w:r>
    </w:p>
    <w:p w14:paraId="45250151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Shipley College</w:t>
      </w:r>
    </w:p>
    <w:p w14:paraId="37B04CEE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Victoria Road</w:t>
      </w:r>
    </w:p>
    <w:p w14:paraId="01840B66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Saltaire</w:t>
      </w:r>
      <w:proofErr w:type="spellEnd"/>
    </w:p>
    <w:p w14:paraId="41B5FFBA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BD18 3LQ</w:t>
      </w:r>
    </w:p>
    <w:p w14:paraId="7E205AD5" w14:textId="77777777" w:rsidR="004E6954" w:rsidRDefault="004E6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A49A7FF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Gareth </w:t>
      </w:r>
      <w:proofErr w:type="spellStart"/>
      <w:r>
        <w:rPr>
          <w:rFonts w:ascii="Times New Roman" w:eastAsia="Times New Roman" w:hAnsi="Times New Roman" w:cs="Times New Roman"/>
          <w:sz w:val="24"/>
        </w:rPr>
        <w:t>Medd</w:t>
      </w:r>
      <w:proofErr w:type="spellEnd"/>
    </w:p>
    <w:p w14:paraId="36BEBCFA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Deputy Head teacher</w:t>
      </w:r>
    </w:p>
    <w:p w14:paraId="4E648668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Heaton Children’s Services</w:t>
      </w:r>
    </w:p>
    <w:p w14:paraId="0185177B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Bradford</w:t>
      </w:r>
    </w:p>
    <w:p w14:paraId="69E27909" w14:textId="77777777" w:rsidR="004E6954" w:rsidRDefault="005548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BD9 6LL</w:t>
      </w:r>
    </w:p>
    <w:sectPr w:rsidR="004E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78D8"/>
    <w:multiLevelType w:val="multilevel"/>
    <w:tmpl w:val="A14C8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D41AC1"/>
    <w:multiLevelType w:val="multilevel"/>
    <w:tmpl w:val="3B34B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2C46CC"/>
    <w:multiLevelType w:val="multilevel"/>
    <w:tmpl w:val="9334C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B257D7"/>
    <w:multiLevelType w:val="multilevel"/>
    <w:tmpl w:val="520E6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A67954"/>
    <w:multiLevelType w:val="multilevel"/>
    <w:tmpl w:val="B92E8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5420D7"/>
    <w:multiLevelType w:val="multilevel"/>
    <w:tmpl w:val="28E66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954"/>
    <w:rsid w:val="001A0F24"/>
    <w:rsid w:val="00216B0E"/>
    <w:rsid w:val="004E6954"/>
    <w:rsid w:val="00554830"/>
    <w:rsid w:val="00825561"/>
    <w:rsid w:val="00DE7823"/>
    <w:rsid w:val="00E5729D"/>
    <w:rsid w:val="00E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628B"/>
  <w15:docId w15:val="{C34A544E-97BE-4A86-8EC9-F79359D5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mie.read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Read</cp:lastModifiedBy>
  <cp:revision>9</cp:revision>
  <dcterms:created xsi:type="dcterms:W3CDTF">2017-05-16T13:34:00Z</dcterms:created>
  <dcterms:modified xsi:type="dcterms:W3CDTF">2019-04-25T10:38:00Z</dcterms:modified>
</cp:coreProperties>
</file>