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C2456" w14:textId="77777777" w:rsidR="00A558E2" w:rsidRDefault="00A558E2">
      <w:pPr>
        <w:jc w:val="center"/>
        <w:rPr>
          <w:b/>
          <w:sz w:val="24"/>
        </w:rPr>
      </w:pPr>
      <w:r>
        <w:rPr>
          <w:b/>
          <w:sz w:val="24"/>
        </w:rPr>
        <w:t>CURRICULUM VITAE - Gordon Clark</w:t>
      </w:r>
    </w:p>
    <w:p w14:paraId="62AAE6E2" w14:textId="77777777" w:rsidR="00A558E2" w:rsidRDefault="00A558E2">
      <w:pPr>
        <w:jc w:val="center"/>
      </w:pPr>
    </w:p>
    <w:p w14:paraId="51685EAB" w14:textId="003A3DFB" w:rsidR="00A558E2" w:rsidRDefault="00155FD4">
      <w:pPr>
        <w:ind w:left="1440" w:firstLine="720"/>
      </w:pPr>
      <w:r>
        <w:t>2</w:t>
      </w:r>
      <w:r w:rsidR="00A558E2">
        <w:t xml:space="preserve">9 </w:t>
      </w:r>
      <w:proofErr w:type="spellStart"/>
      <w:r w:rsidR="00A558E2">
        <w:t>Buccleuch</w:t>
      </w:r>
      <w:proofErr w:type="spellEnd"/>
      <w:r w:rsidR="00A558E2">
        <w:t xml:space="preserve"> Chase, St Boswells, Roxburghshire, TD6 0HB</w:t>
      </w:r>
    </w:p>
    <w:p w14:paraId="2C04958C" w14:textId="77777777" w:rsidR="00A558E2" w:rsidRPr="005C2F8C" w:rsidRDefault="00A558E2" w:rsidP="00F4225B">
      <w:pPr>
        <w:ind w:left="1440" w:firstLine="720"/>
        <w:rPr>
          <w:color w:val="0000FF"/>
          <w:u w:val="single"/>
          <w:lang w:val="de-DE"/>
        </w:rPr>
      </w:pPr>
      <w:r>
        <w:rPr>
          <w:lang w:val="de-DE"/>
        </w:rPr>
        <w:t>Tel: 07886 851649</w:t>
      </w:r>
      <w:r>
        <w:rPr>
          <w:lang w:val="de-DE"/>
        </w:rPr>
        <w:tab/>
      </w:r>
      <w:proofErr w:type="spellStart"/>
      <w:r>
        <w:rPr>
          <w:lang w:val="de-DE"/>
        </w:rPr>
        <w:t>E-mail</w:t>
      </w:r>
      <w:proofErr w:type="spellEnd"/>
      <w:r>
        <w:rPr>
          <w:lang w:val="de-DE"/>
        </w:rPr>
        <w:t xml:space="preserve">: </w:t>
      </w:r>
      <w:r>
        <w:rPr>
          <w:color w:val="0000FF"/>
          <w:u w:val="single"/>
          <w:lang w:val="de-DE"/>
        </w:rPr>
        <w:t>gordonclarkok@gmail.com</w:t>
      </w:r>
    </w:p>
    <w:p w14:paraId="46E9E404" w14:textId="77777777" w:rsidR="00F4225B" w:rsidRDefault="00F4225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15DD4439" w14:textId="77777777" w:rsidR="00F4225B" w:rsidRDefault="00F4225B">
      <w:pPr>
        <w:ind w:left="-270"/>
        <w:rPr>
          <w:b/>
          <w:sz w:val="24"/>
        </w:rPr>
      </w:pPr>
      <w:r>
        <w:rPr>
          <w:b/>
          <w:sz w:val="24"/>
        </w:rPr>
        <w:t>PERSONAL DETAILS</w:t>
      </w:r>
    </w:p>
    <w:p w14:paraId="648EFF38" w14:textId="77777777" w:rsidR="00F4225B" w:rsidRDefault="00F4225B">
      <w:pPr>
        <w:ind w:left="-27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 of Birth</w:t>
      </w:r>
      <w:r>
        <w:rPr>
          <w:b/>
        </w:rPr>
        <w:tab/>
      </w:r>
      <w:r>
        <w:rPr>
          <w:b/>
        </w:rPr>
        <w:tab/>
      </w:r>
      <w:r>
        <w:t>04th March 1969</w:t>
      </w:r>
    </w:p>
    <w:p w14:paraId="5CE1F03E" w14:textId="77777777" w:rsidR="00F4225B" w:rsidRDefault="00F4225B">
      <w:pPr>
        <w:ind w:left="-27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Nationality</w:t>
      </w:r>
      <w:r>
        <w:tab/>
      </w:r>
      <w:r>
        <w:tab/>
        <w:t>British</w:t>
      </w:r>
    </w:p>
    <w:p w14:paraId="62CA5FC0" w14:textId="77777777" w:rsidR="00F4225B" w:rsidRDefault="00F4225B">
      <w:pPr>
        <w:ind w:left="-27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Marital Status</w:t>
      </w:r>
      <w:r>
        <w:rPr>
          <w:b/>
        </w:rPr>
        <w:tab/>
      </w:r>
      <w:r>
        <w:rPr>
          <w:b/>
        </w:rPr>
        <w:tab/>
      </w:r>
      <w:r>
        <w:t>Married</w:t>
      </w:r>
    </w:p>
    <w:p w14:paraId="08C831CE" w14:textId="77777777" w:rsidR="00F4225B" w:rsidRPr="009659B0" w:rsidRDefault="00F4225B" w:rsidP="00F4225B">
      <w:pPr>
        <w:ind w:left="-27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Health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Excellent</w:t>
      </w:r>
    </w:p>
    <w:p w14:paraId="032B5247" w14:textId="77777777" w:rsidR="00F4225B" w:rsidRDefault="00F4225B">
      <w:pPr>
        <w:ind w:left="-270"/>
        <w:rPr>
          <w:b/>
          <w:sz w:val="24"/>
        </w:rPr>
      </w:pPr>
    </w:p>
    <w:p w14:paraId="3000283D" w14:textId="77777777" w:rsidR="00F4225B" w:rsidRDefault="00F4225B">
      <w:pPr>
        <w:ind w:left="-284"/>
        <w:rPr>
          <w:b/>
          <w:sz w:val="24"/>
        </w:rPr>
      </w:pPr>
      <w:r>
        <w:rPr>
          <w:b/>
          <w:sz w:val="24"/>
        </w:rPr>
        <w:t>KEY SKILLS</w:t>
      </w:r>
    </w:p>
    <w:p w14:paraId="111479B7" w14:textId="55AC6E57" w:rsidR="00F4225B" w:rsidRPr="002A1EF0" w:rsidRDefault="00F4225B" w:rsidP="00F4225B">
      <w:pPr>
        <w:ind w:left="1440"/>
      </w:pPr>
      <w:r>
        <w:t>Unix</w:t>
      </w:r>
      <w:r w:rsidR="0073332A">
        <w:t xml:space="preserve"> (</w:t>
      </w:r>
      <w:r w:rsidR="0042706B">
        <w:t>RHEL/Ubuntu/Solaris</w:t>
      </w:r>
      <w:r w:rsidR="00C74D1C">
        <w:t>) – 15</w:t>
      </w:r>
      <w:r>
        <w:t xml:space="preserve"> </w:t>
      </w:r>
      <w:r w:rsidRPr="002A1EF0">
        <w:t>years</w:t>
      </w:r>
      <w:r>
        <w:t xml:space="preserve"> </w:t>
      </w:r>
      <w:r>
        <w:tab/>
      </w:r>
      <w:proofErr w:type="spellStart"/>
      <w:r>
        <w:t>Weblogic</w:t>
      </w:r>
      <w:proofErr w:type="spellEnd"/>
      <w:r>
        <w:t xml:space="preserve"> application server (v6.1, 8.1)– 5</w:t>
      </w:r>
      <w:r w:rsidRPr="002A1EF0">
        <w:t xml:space="preserve"> years</w:t>
      </w:r>
    </w:p>
    <w:p w14:paraId="598E2BE2" w14:textId="10FF7E11" w:rsidR="00F4225B" w:rsidRDefault="00F4225B" w:rsidP="00F4225B">
      <w:pPr>
        <w:ind w:left="1440"/>
      </w:pPr>
      <w:proofErr w:type="spellStart"/>
      <w:r>
        <w:t>Jboss</w:t>
      </w:r>
      <w:proofErr w:type="spellEnd"/>
      <w:r>
        <w:t xml:space="preserve"> </w:t>
      </w:r>
      <w:r w:rsidR="00F729B2">
        <w:t>portal/</w:t>
      </w:r>
      <w:r w:rsidR="006C67E2">
        <w:t xml:space="preserve">application server – 3 </w:t>
      </w:r>
      <w:r w:rsidRPr="002A1EF0">
        <w:t>year</w:t>
      </w:r>
      <w:r w:rsidR="00F729B2">
        <w:t>s</w:t>
      </w:r>
      <w:r w:rsidR="00F729B2">
        <w:tab/>
      </w:r>
      <w:r w:rsidRPr="002A1EF0">
        <w:t>Sh</w:t>
      </w:r>
      <w:r w:rsidR="0042706B">
        <w:t>e</w:t>
      </w:r>
      <w:r w:rsidR="00D714DF">
        <w:t xml:space="preserve">ll scripting (bash, </w:t>
      </w:r>
      <w:proofErr w:type="spellStart"/>
      <w:r w:rsidR="00D714DF">
        <w:t>ksh</w:t>
      </w:r>
      <w:proofErr w:type="spellEnd"/>
      <w:r w:rsidR="00D714DF">
        <w:t xml:space="preserve"> </w:t>
      </w:r>
      <w:proofErr w:type="spellStart"/>
      <w:r w:rsidR="00D714DF">
        <w:t>etc</w:t>
      </w:r>
      <w:proofErr w:type="spellEnd"/>
      <w:r w:rsidR="00D714DF">
        <w:t>)– 13</w:t>
      </w:r>
      <w:r w:rsidRPr="002A1EF0">
        <w:t xml:space="preserve"> years</w:t>
      </w:r>
      <w:r w:rsidR="00D714DF">
        <w:t xml:space="preserve"> +</w:t>
      </w:r>
    </w:p>
    <w:p w14:paraId="3E36651A" w14:textId="70EE1E60" w:rsidR="00F4225B" w:rsidRPr="002A1EF0" w:rsidRDefault="0060143B" w:rsidP="00F4225B">
      <w:pPr>
        <w:ind w:left="1440"/>
      </w:pPr>
      <w:r>
        <w:t xml:space="preserve">IBM </w:t>
      </w:r>
      <w:proofErr w:type="spellStart"/>
      <w:r>
        <w:t>Websphere</w:t>
      </w:r>
      <w:proofErr w:type="spellEnd"/>
      <w:r>
        <w:t xml:space="preserve"> (v4.1/6.1/7) </w:t>
      </w:r>
      <w:r w:rsidR="00B216FF">
        <w:t>– 3</w:t>
      </w:r>
      <w:r w:rsidR="00F4225B">
        <w:t xml:space="preserve"> years</w:t>
      </w:r>
      <w:r w:rsidR="00F4225B">
        <w:tab/>
        <w:t xml:space="preserve">IBM MQ/broker </w:t>
      </w:r>
      <w:r>
        <w:t>– 3</w:t>
      </w:r>
      <w:r w:rsidR="00F4225B">
        <w:t xml:space="preserve"> years</w:t>
      </w:r>
    </w:p>
    <w:p w14:paraId="47D174C8" w14:textId="77777777" w:rsidR="00F4225B" w:rsidRPr="002A1EF0" w:rsidRDefault="00F4225B" w:rsidP="00F4225B">
      <w:pPr>
        <w:ind w:left="1440"/>
      </w:pPr>
      <w:r w:rsidRPr="002A1EF0">
        <w:t>Media streaming – 3 years</w:t>
      </w:r>
      <w:r w:rsidR="0042706B">
        <w:tab/>
      </w:r>
      <w:r w:rsidR="0042706B">
        <w:tab/>
      </w:r>
      <w:r w:rsidR="0042706B">
        <w:tab/>
        <w:t>Apache/IIS – 8</w:t>
      </w:r>
      <w:r w:rsidRPr="002A1EF0">
        <w:t xml:space="preserve"> years</w:t>
      </w:r>
    </w:p>
    <w:p w14:paraId="4979EA6E" w14:textId="77777777" w:rsidR="00F4225B" w:rsidRPr="002A1EF0" w:rsidRDefault="0042706B" w:rsidP="00F4225B">
      <w:pPr>
        <w:ind w:left="1440"/>
      </w:pPr>
      <w:r>
        <w:t>Terraform – 1.5 years</w:t>
      </w:r>
      <w:r>
        <w:tab/>
      </w:r>
      <w:r w:rsidR="00F4225B">
        <w:tab/>
      </w:r>
      <w:r w:rsidR="00F4225B">
        <w:tab/>
        <w:t>Oracle (</w:t>
      </w:r>
      <w:r>
        <w:t>RAC/RDS</w:t>
      </w:r>
      <w:r w:rsidR="00F4225B">
        <w:t>) – 6</w:t>
      </w:r>
      <w:r w:rsidR="00F4225B" w:rsidRPr="002A1EF0">
        <w:t xml:space="preserve"> years</w:t>
      </w:r>
    </w:p>
    <w:p w14:paraId="65236CA1" w14:textId="77777777" w:rsidR="00F729B2" w:rsidRDefault="00F4225B" w:rsidP="00F729B2">
      <w:pPr>
        <w:ind w:left="1440"/>
      </w:pP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cluster – 3</w:t>
      </w:r>
      <w:r w:rsidRPr="002A1EF0">
        <w:t xml:space="preserve"> year</w:t>
      </w:r>
      <w:r>
        <w:t>s</w:t>
      </w:r>
      <w:r>
        <w:tab/>
      </w:r>
      <w:r>
        <w:tab/>
      </w:r>
      <w:r w:rsidR="0042706B">
        <w:t>Perl – 3 years</w:t>
      </w:r>
    </w:p>
    <w:p w14:paraId="1B0B4132" w14:textId="77777777" w:rsidR="001307B3" w:rsidRDefault="0073332A" w:rsidP="00F729B2">
      <w:pPr>
        <w:ind w:left="1440"/>
      </w:pPr>
      <w:r>
        <w:t>Python – 3</w:t>
      </w:r>
      <w:r w:rsidR="00F729B2">
        <w:t xml:space="preserve"> years</w:t>
      </w:r>
      <w:r w:rsidR="00F729B2">
        <w:tab/>
      </w:r>
      <w:r w:rsidR="00F729B2">
        <w:tab/>
      </w:r>
      <w:r w:rsidR="00F729B2">
        <w:tab/>
      </w:r>
      <w:r w:rsidR="00F729B2">
        <w:tab/>
      </w:r>
      <w:r w:rsidR="00F4225B">
        <w:t>SQL – 6 years</w:t>
      </w:r>
      <w:r w:rsidR="00F4225B">
        <w:tab/>
      </w:r>
    </w:p>
    <w:p w14:paraId="19D0D370" w14:textId="77777777" w:rsidR="00F729B2" w:rsidRDefault="001307B3" w:rsidP="00F729B2">
      <w:pPr>
        <w:ind w:left="1440"/>
      </w:pPr>
      <w:proofErr w:type="spellStart"/>
      <w:r>
        <w:t>Postgresql</w:t>
      </w:r>
      <w:proofErr w:type="spellEnd"/>
      <w:r>
        <w:t xml:space="preserve"> – 1.5 years</w:t>
      </w:r>
      <w:r w:rsidR="00F4225B">
        <w:tab/>
      </w:r>
      <w:r w:rsidR="00F4225B">
        <w:tab/>
      </w:r>
      <w:r w:rsidR="00F4225B">
        <w:tab/>
      </w:r>
      <w:r w:rsidR="0042706B">
        <w:t>Packer – 2</w:t>
      </w:r>
      <w:r>
        <w:t xml:space="preserve"> years</w:t>
      </w:r>
    </w:p>
    <w:p w14:paraId="7B4C32F8" w14:textId="7F4AD095" w:rsidR="00F4225B" w:rsidRDefault="00F4225B" w:rsidP="00F729B2">
      <w:pPr>
        <w:ind w:left="1440"/>
      </w:pPr>
      <w:r>
        <w:t>SSH/S</w:t>
      </w:r>
      <w:r w:rsidR="00F5134D">
        <w:t>FTP – 14</w:t>
      </w:r>
      <w:r w:rsidRPr="002A1EF0">
        <w:t xml:space="preserve"> years</w:t>
      </w:r>
      <w:r w:rsidR="001307B3">
        <w:tab/>
      </w:r>
      <w:r w:rsidR="001307B3">
        <w:tab/>
      </w:r>
      <w:r w:rsidR="001307B3">
        <w:tab/>
      </w:r>
      <w:r w:rsidR="00F729B2">
        <w:t>Amazon</w:t>
      </w:r>
      <w:r w:rsidR="001307B3">
        <w:t xml:space="preserve"> </w:t>
      </w:r>
      <w:proofErr w:type="gramStart"/>
      <w:r w:rsidR="001307B3">
        <w:t>AWS</w:t>
      </w:r>
      <w:r w:rsidR="005369CC">
        <w:t xml:space="preserve">  –</w:t>
      </w:r>
      <w:proofErr w:type="gramEnd"/>
      <w:r w:rsidR="005369CC">
        <w:t xml:space="preserve"> 7</w:t>
      </w:r>
      <w:r w:rsidR="0042706B">
        <w:t xml:space="preserve"> </w:t>
      </w:r>
      <w:r w:rsidR="00F729B2">
        <w:t>years</w:t>
      </w:r>
    </w:p>
    <w:p w14:paraId="354C58A5" w14:textId="4E0295C1" w:rsidR="0060143B" w:rsidRDefault="00F4225B" w:rsidP="00F4225B">
      <w:pPr>
        <w:ind w:left="1440"/>
      </w:pPr>
      <w:proofErr w:type="spellStart"/>
      <w:r>
        <w:t>Tibco</w:t>
      </w:r>
      <w:proofErr w:type="spellEnd"/>
      <w:r>
        <w:t xml:space="preserve"> </w:t>
      </w:r>
      <w:r w:rsidR="0060143B">
        <w:t xml:space="preserve">(EMS/BW </w:t>
      </w:r>
      <w:proofErr w:type="spellStart"/>
      <w:r w:rsidR="0060143B">
        <w:t>etc</w:t>
      </w:r>
      <w:proofErr w:type="spellEnd"/>
      <w:r w:rsidR="0060143B">
        <w:t>)</w:t>
      </w:r>
      <w:r w:rsidR="0042706B">
        <w:t>– 5</w:t>
      </w:r>
      <w:r w:rsidRPr="002A1EF0">
        <w:t xml:space="preserve"> years</w:t>
      </w:r>
      <w:r w:rsidR="008B7FFA">
        <w:tab/>
      </w:r>
      <w:r w:rsidR="008B7FFA">
        <w:tab/>
        <w:t>Docker/Containers – 3 years</w:t>
      </w:r>
    </w:p>
    <w:p w14:paraId="4CF171DB" w14:textId="77777777" w:rsidR="00F4225B" w:rsidRDefault="00892705" w:rsidP="00F4225B">
      <w:pPr>
        <w:ind w:left="1440"/>
      </w:pPr>
      <w:r>
        <w:t>Bamboo CI – 8 months</w:t>
      </w:r>
      <w:r>
        <w:tab/>
      </w:r>
      <w:r>
        <w:tab/>
      </w:r>
      <w:r>
        <w:tab/>
      </w:r>
      <w:r w:rsidR="0042706B">
        <w:t>GIT – 3</w:t>
      </w:r>
      <w:r w:rsidR="0060143B">
        <w:t xml:space="preserve"> year</w:t>
      </w:r>
      <w:r w:rsidR="0042706B">
        <w:t>s</w:t>
      </w:r>
      <w:r w:rsidR="00F4225B">
        <w:tab/>
      </w:r>
      <w:r w:rsidR="00F4225B">
        <w:tab/>
      </w:r>
    </w:p>
    <w:p w14:paraId="65A9B613" w14:textId="77777777" w:rsidR="00F4225B" w:rsidRDefault="00F4225B" w:rsidP="00F4225B">
      <w:pPr>
        <w:ind w:left="1440"/>
      </w:pPr>
      <w:r>
        <w:t>Ant</w:t>
      </w:r>
      <w:r w:rsidR="0060143B">
        <w:t>/Maven</w:t>
      </w:r>
      <w:r>
        <w:t xml:space="preserve"> – 3</w:t>
      </w:r>
      <w:r w:rsidRPr="002A1EF0">
        <w:t xml:space="preserve"> year</w:t>
      </w:r>
      <w:r w:rsidR="0060143B">
        <w:t>s</w:t>
      </w:r>
      <w:r w:rsidR="0060143B">
        <w:tab/>
      </w:r>
      <w:r w:rsidR="0060143B">
        <w:tab/>
      </w:r>
      <w:r w:rsidR="0060143B">
        <w:tab/>
      </w:r>
      <w:r>
        <w:t>ITIL – 4</w:t>
      </w:r>
      <w:r w:rsidRPr="002A1EF0">
        <w:t xml:space="preserve"> years</w:t>
      </w:r>
    </w:p>
    <w:p w14:paraId="3ABAD6BC" w14:textId="38A1E0E8" w:rsidR="00F4225B" w:rsidRDefault="0060143B" w:rsidP="0060143B">
      <w:r>
        <w:tab/>
      </w:r>
      <w:r>
        <w:tab/>
      </w:r>
      <w:r w:rsidR="0042706B">
        <w:t>Puppet – 2</w:t>
      </w:r>
      <w:r w:rsidR="00E46E45">
        <w:t xml:space="preserve"> year</w:t>
      </w:r>
      <w:r w:rsidR="001307B3">
        <w:t>s</w:t>
      </w:r>
      <w:r w:rsidR="001307B3">
        <w:tab/>
      </w:r>
      <w:r w:rsidR="001307B3">
        <w:tab/>
      </w:r>
      <w:r w:rsidR="001307B3">
        <w:tab/>
      </w:r>
      <w:r w:rsidR="0042706B">
        <w:tab/>
      </w:r>
      <w:proofErr w:type="spellStart"/>
      <w:r w:rsidR="00355DE9">
        <w:t>Ansible</w:t>
      </w:r>
      <w:proofErr w:type="spellEnd"/>
      <w:r w:rsidR="00355DE9">
        <w:t xml:space="preserve"> – 4</w:t>
      </w:r>
      <w:r w:rsidR="00E46E45">
        <w:t xml:space="preserve"> year</w:t>
      </w:r>
      <w:r w:rsidR="00DD61CA">
        <w:t>s</w:t>
      </w:r>
    </w:p>
    <w:p w14:paraId="2CCCD05A" w14:textId="77777777" w:rsidR="00F4225B" w:rsidRDefault="00F4225B" w:rsidP="00F4225B">
      <w:pPr>
        <w:ind w:left="1440"/>
      </w:pPr>
      <w:r>
        <w:t>Hudson</w:t>
      </w:r>
      <w:r w:rsidR="0075074E">
        <w:t>/Jenkins CI – 5</w:t>
      </w:r>
      <w:r w:rsidR="0060143B">
        <w:t xml:space="preserve"> years</w:t>
      </w:r>
      <w:r w:rsidR="0060143B">
        <w:tab/>
      </w:r>
      <w:r w:rsidR="0060143B">
        <w:tab/>
      </w:r>
      <w:proofErr w:type="spellStart"/>
      <w:r>
        <w:t>Informatica</w:t>
      </w:r>
      <w:proofErr w:type="spellEnd"/>
      <w:r>
        <w:t xml:space="preserve"> 7.2/8.1 – 2 years</w:t>
      </w:r>
    </w:p>
    <w:p w14:paraId="6B5ACF88" w14:textId="1C6F443B" w:rsidR="00F4225B" w:rsidRDefault="00C74D1C" w:rsidP="00F4225B">
      <w:pPr>
        <w:ind w:left="1440"/>
      </w:pPr>
      <w:r>
        <w:t xml:space="preserve">Proxies </w:t>
      </w:r>
      <w:r w:rsidR="00F4225B">
        <w:t>(</w:t>
      </w:r>
      <w:proofErr w:type="gramStart"/>
      <w:r w:rsidR="00F4225B">
        <w:t xml:space="preserve">apache, </w:t>
      </w:r>
      <w:r w:rsidR="0060143B">
        <w:t xml:space="preserve"> </w:t>
      </w:r>
      <w:proofErr w:type="spellStart"/>
      <w:r w:rsidR="0060143B">
        <w:t>nginx</w:t>
      </w:r>
      <w:proofErr w:type="spellEnd"/>
      <w:proofErr w:type="gramEnd"/>
      <w:r w:rsidR="0060143B">
        <w:t xml:space="preserve">, </w:t>
      </w:r>
      <w:r w:rsidR="00D26D6E">
        <w:t xml:space="preserve">squid) </w:t>
      </w:r>
      <w:r w:rsidR="00F4225B">
        <w:t>– 4 years</w:t>
      </w:r>
    </w:p>
    <w:p w14:paraId="15D87956" w14:textId="77777777" w:rsidR="00F4225B" w:rsidRDefault="00F4225B" w:rsidP="00F4225B">
      <w:pPr>
        <w:ind w:left="1440"/>
      </w:pPr>
    </w:p>
    <w:p w14:paraId="2CB3A57F" w14:textId="77777777" w:rsidR="00F4225B" w:rsidRDefault="00F4225B" w:rsidP="00F4225B">
      <w:pPr>
        <w:ind w:left="-284"/>
        <w:rPr>
          <w:b/>
          <w:sz w:val="24"/>
        </w:rPr>
      </w:pPr>
      <w:r>
        <w:rPr>
          <w:b/>
          <w:sz w:val="24"/>
        </w:rPr>
        <w:t>CAREER HISTORY</w:t>
      </w:r>
    </w:p>
    <w:p w14:paraId="02E0B708" w14:textId="77777777" w:rsidR="00F4225B" w:rsidRDefault="00F4225B" w:rsidP="00F4225B">
      <w:pPr>
        <w:rPr>
          <w:b/>
          <w:sz w:val="24"/>
        </w:rPr>
      </w:pPr>
    </w:p>
    <w:p w14:paraId="697584E2" w14:textId="77777777" w:rsidR="007945AF" w:rsidRDefault="007945AF" w:rsidP="00F4225B">
      <w:pPr>
        <w:rPr>
          <w:b/>
          <w:sz w:val="24"/>
        </w:rPr>
      </w:pPr>
    </w:p>
    <w:p w14:paraId="54DAB68B" w14:textId="75913B73" w:rsidR="007945AF" w:rsidRDefault="007945AF" w:rsidP="007945AF">
      <w:pPr>
        <w:rPr>
          <w:b/>
        </w:rPr>
      </w:pPr>
      <w:r>
        <w:t>Jan 18 – present</w:t>
      </w:r>
      <w:r>
        <w:tab/>
      </w:r>
      <w:r>
        <w:rPr>
          <w:b/>
          <w:bCs/>
        </w:rPr>
        <w:t xml:space="preserve">Registers of Scotland, Edinburgh </w:t>
      </w:r>
      <w:r>
        <w:rPr>
          <w:b/>
        </w:rPr>
        <w:t xml:space="preserve">– </w:t>
      </w:r>
      <w:r w:rsidR="00AB4646">
        <w:rPr>
          <w:b/>
        </w:rPr>
        <w:t xml:space="preserve">Cloud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engineer (contractor)</w:t>
      </w:r>
    </w:p>
    <w:p w14:paraId="6599D27A" w14:textId="77777777" w:rsidR="007945AF" w:rsidRDefault="007945AF" w:rsidP="007945AF">
      <w:pPr>
        <w:rPr>
          <w:b/>
        </w:rPr>
      </w:pPr>
    </w:p>
    <w:p w14:paraId="592C864F" w14:textId="77777777" w:rsidR="007945AF" w:rsidRDefault="007945AF" w:rsidP="007945AF">
      <w:r>
        <w:t>Duties:</w:t>
      </w:r>
    </w:p>
    <w:p w14:paraId="1C29656F" w14:textId="5E52776F" w:rsidR="007945AF" w:rsidRDefault="007945AF" w:rsidP="007945AF">
      <w:pPr>
        <w:numPr>
          <w:ilvl w:val="0"/>
          <w:numId w:val="1"/>
        </w:numPr>
        <w:tabs>
          <w:tab w:val="left" w:pos="360"/>
        </w:tabs>
      </w:pPr>
      <w:r>
        <w:t xml:space="preserve">Working as member of a </w:t>
      </w:r>
      <w:proofErr w:type="spellStart"/>
      <w:r>
        <w:t>devops</w:t>
      </w:r>
      <w:proofErr w:type="spellEnd"/>
      <w:r>
        <w:t xml:space="preserve"> team</w:t>
      </w:r>
      <w:r w:rsidR="00833B1F">
        <w:t xml:space="preserve"> mainly</w:t>
      </w:r>
      <w:r>
        <w:t xml:space="preserve"> responsible for the provision of </w:t>
      </w:r>
      <w:r w:rsidR="00833B1F">
        <w:t xml:space="preserve">container based solutions on </w:t>
      </w:r>
      <w:r w:rsidR="00BD4660">
        <w:t xml:space="preserve">the </w:t>
      </w:r>
      <w:r w:rsidR="00833B1F">
        <w:t xml:space="preserve">Red Hat </w:t>
      </w:r>
      <w:proofErr w:type="spellStart"/>
      <w:r w:rsidR="00833B1F">
        <w:t>Openshift</w:t>
      </w:r>
      <w:proofErr w:type="spellEnd"/>
      <w:r w:rsidR="00BD4660">
        <w:t xml:space="preserve"> container platform</w:t>
      </w:r>
    </w:p>
    <w:p w14:paraId="7A528D60" w14:textId="58B3618C" w:rsidR="00833B1F" w:rsidRDefault="00833B1F" w:rsidP="007945AF">
      <w:pPr>
        <w:numPr>
          <w:ilvl w:val="0"/>
          <w:numId w:val="1"/>
        </w:numPr>
        <w:tabs>
          <w:tab w:val="left" w:pos="360"/>
        </w:tabs>
      </w:pPr>
      <w:r>
        <w:t xml:space="preserve">Configuring </w:t>
      </w:r>
      <w:proofErr w:type="spellStart"/>
      <w:r>
        <w:t>Openshift</w:t>
      </w:r>
      <w:proofErr w:type="spellEnd"/>
      <w:r>
        <w:t xml:space="preserve"> security, images and automation</w:t>
      </w:r>
    </w:p>
    <w:p w14:paraId="071200BF" w14:textId="70D0F0F6" w:rsidR="00833B1F" w:rsidRDefault="00833B1F" w:rsidP="007945AF">
      <w:pPr>
        <w:numPr>
          <w:ilvl w:val="0"/>
          <w:numId w:val="1"/>
        </w:numPr>
        <w:tabs>
          <w:tab w:val="left" w:pos="360"/>
        </w:tabs>
      </w:pPr>
      <w:r>
        <w:t xml:space="preserve">Moved onto a ‘Cloud Working Group’ team to plan the migration of </w:t>
      </w:r>
      <w:proofErr w:type="spellStart"/>
      <w:r>
        <w:t>on-premise</w:t>
      </w:r>
      <w:proofErr w:type="spellEnd"/>
      <w:r>
        <w:t xml:space="preserve"> resources to the public cloud</w:t>
      </w:r>
    </w:p>
    <w:p w14:paraId="4CA5B91C" w14:textId="589AE016" w:rsidR="00833B1F" w:rsidRDefault="00833B1F" w:rsidP="007945AF">
      <w:pPr>
        <w:numPr>
          <w:ilvl w:val="0"/>
          <w:numId w:val="1"/>
        </w:numPr>
        <w:tabs>
          <w:tab w:val="left" w:pos="360"/>
        </w:tabs>
      </w:pPr>
      <w:r>
        <w:t>Evaluated Azure, Google Cloud and AWS as part of the above</w:t>
      </w:r>
      <w:r w:rsidR="00274E23">
        <w:t xml:space="preserve"> group</w:t>
      </w:r>
    </w:p>
    <w:p w14:paraId="768862F3" w14:textId="7467BAD8" w:rsidR="00546AE7" w:rsidRDefault="00546AE7" w:rsidP="007945AF">
      <w:pPr>
        <w:numPr>
          <w:ilvl w:val="0"/>
          <w:numId w:val="1"/>
        </w:numPr>
        <w:tabs>
          <w:tab w:val="left" w:pos="360"/>
        </w:tabs>
      </w:pPr>
      <w:r>
        <w:t>Designed plan for effective use of accounts using AWS Organizations across Registers of Scotland cloud estate</w:t>
      </w:r>
    </w:p>
    <w:p w14:paraId="1AB91092" w14:textId="0154F605" w:rsidR="00833B1F" w:rsidRDefault="00833B1F" w:rsidP="007945AF">
      <w:pPr>
        <w:numPr>
          <w:ilvl w:val="0"/>
          <w:numId w:val="1"/>
        </w:numPr>
        <w:tabs>
          <w:tab w:val="left" w:pos="360"/>
        </w:tabs>
      </w:pPr>
      <w:r>
        <w:t xml:space="preserve">Created an end-to-end AWS account </w:t>
      </w:r>
      <w:r w:rsidR="001323CE">
        <w:t xml:space="preserve">vending machine </w:t>
      </w:r>
      <w:r>
        <w:t>using a simple web-page, Step Functions, SES</w:t>
      </w:r>
      <w:r w:rsidR="00A901F3">
        <w:t>/SNS</w:t>
      </w:r>
      <w:r>
        <w:t xml:space="preserve"> and Lambda</w:t>
      </w:r>
    </w:p>
    <w:p w14:paraId="588FDCDE" w14:textId="0A5072F4" w:rsidR="000B6282" w:rsidRDefault="00833B1F" w:rsidP="000B6282">
      <w:pPr>
        <w:numPr>
          <w:ilvl w:val="0"/>
          <w:numId w:val="1"/>
        </w:numPr>
        <w:tabs>
          <w:tab w:val="left" w:pos="360"/>
        </w:tabs>
      </w:pPr>
      <w:r>
        <w:t xml:space="preserve">Created a </w:t>
      </w:r>
      <w:r w:rsidR="000B6282">
        <w:t xml:space="preserve">CIS </w:t>
      </w:r>
      <w:r>
        <w:t xml:space="preserve">compliant base-build for all new accounts, </w:t>
      </w:r>
      <w:r w:rsidR="000B6282">
        <w:t xml:space="preserve">with audit controls, restricted IAM guard-rails, flow-logs </w:t>
      </w:r>
      <w:proofErr w:type="spellStart"/>
      <w:r w:rsidR="000B6282">
        <w:t>etc</w:t>
      </w:r>
      <w:proofErr w:type="spellEnd"/>
      <w:r w:rsidR="000B6282">
        <w:t xml:space="preserve"> – using Troposphere to generate AWS </w:t>
      </w:r>
      <w:proofErr w:type="spellStart"/>
      <w:r w:rsidR="000B6282">
        <w:t>Cloudformation</w:t>
      </w:r>
      <w:proofErr w:type="spellEnd"/>
      <w:r w:rsidR="000B6282">
        <w:t xml:space="preserve"> templates</w:t>
      </w:r>
    </w:p>
    <w:p w14:paraId="4A77E608" w14:textId="74C09A98" w:rsidR="00546AE7" w:rsidRDefault="00546AE7" w:rsidP="000B6282">
      <w:pPr>
        <w:numPr>
          <w:ilvl w:val="0"/>
          <w:numId w:val="1"/>
        </w:numPr>
        <w:tabs>
          <w:tab w:val="left" w:pos="360"/>
        </w:tabs>
      </w:pPr>
      <w:r>
        <w:t>Created alarms and remediation functions to intervene when the above controls are breached</w:t>
      </w:r>
    </w:p>
    <w:p w14:paraId="4515D77D" w14:textId="1670E49C" w:rsidR="00A4769A" w:rsidRDefault="001323CE" w:rsidP="000B6282">
      <w:pPr>
        <w:numPr>
          <w:ilvl w:val="0"/>
          <w:numId w:val="1"/>
        </w:numPr>
        <w:tabs>
          <w:tab w:val="left" w:pos="360"/>
        </w:tabs>
      </w:pPr>
      <w:r>
        <w:t xml:space="preserve">Creation of a </w:t>
      </w:r>
      <w:proofErr w:type="spellStart"/>
      <w:r>
        <w:t>Codepipeline</w:t>
      </w:r>
      <w:proofErr w:type="spellEnd"/>
      <w:r w:rsidR="00A4769A">
        <w:t xml:space="preserve"> </w:t>
      </w:r>
      <w:r>
        <w:t>process</w:t>
      </w:r>
      <w:r w:rsidR="00A4769A">
        <w:t xml:space="preserve"> for </w:t>
      </w:r>
      <w:proofErr w:type="spellStart"/>
      <w:r w:rsidR="00A4769A">
        <w:t>Cloudformation</w:t>
      </w:r>
      <w:proofErr w:type="spellEnd"/>
      <w:r w:rsidR="00A4769A">
        <w:t xml:space="preserve"> template validation, testing and deployment</w:t>
      </w:r>
    </w:p>
    <w:p w14:paraId="14EE5D18" w14:textId="41820501" w:rsidR="0057159B" w:rsidRDefault="0057159B" w:rsidP="000B6282">
      <w:pPr>
        <w:numPr>
          <w:ilvl w:val="0"/>
          <w:numId w:val="1"/>
        </w:numPr>
        <w:tabs>
          <w:tab w:val="left" w:pos="360"/>
        </w:tabs>
      </w:pPr>
      <w:r>
        <w:t>Designed &amp; automated a cost-effective document ma</w:t>
      </w:r>
      <w:r w:rsidR="00E67DA4">
        <w:t>nagement system in AWS for a separate</w:t>
      </w:r>
      <w:r>
        <w:t xml:space="preserve"> project – using API Gateway, Lambda and S3</w:t>
      </w:r>
    </w:p>
    <w:p w14:paraId="72F18F9F" w14:textId="77777777" w:rsidR="001323CE" w:rsidRDefault="001323CE" w:rsidP="000B6282">
      <w:pPr>
        <w:numPr>
          <w:ilvl w:val="0"/>
          <w:numId w:val="1"/>
        </w:numPr>
        <w:tabs>
          <w:tab w:val="left" w:pos="360"/>
        </w:tabs>
      </w:pPr>
      <w:r>
        <w:t>Integrated MS Active Directory/ADFS with AWS IAM for authentication/</w:t>
      </w:r>
      <w:proofErr w:type="spellStart"/>
      <w:r>
        <w:t>authorisation</w:t>
      </w:r>
      <w:proofErr w:type="spellEnd"/>
      <w:r>
        <w:t xml:space="preserve"> into the AWS console and CLI</w:t>
      </w:r>
    </w:p>
    <w:p w14:paraId="03FEE9F3" w14:textId="53552F4F" w:rsidR="001323CE" w:rsidRDefault="001323CE" w:rsidP="000B6282">
      <w:pPr>
        <w:numPr>
          <w:ilvl w:val="0"/>
          <w:numId w:val="1"/>
        </w:numPr>
        <w:tabs>
          <w:tab w:val="left" w:pos="360"/>
        </w:tabs>
      </w:pPr>
      <w:r>
        <w:t xml:space="preserve">Automation/integration of AWS </w:t>
      </w:r>
      <w:proofErr w:type="spellStart"/>
      <w:r>
        <w:t>Cognito</w:t>
      </w:r>
      <w:proofErr w:type="spellEnd"/>
      <w:r>
        <w:t xml:space="preserve"> to allow customer authentication into front end application infrastructure </w:t>
      </w:r>
    </w:p>
    <w:p w14:paraId="5C77BED2" w14:textId="77777777" w:rsidR="007945AF" w:rsidRDefault="007945AF" w:rsidP="00F4225B">
      <w:pPr>
        <w:rPr>
          <w:b/>
          <w:sz w:val="24"/>
        </w:rPr>
      </w:pPr>
    </w:p>
    <w:p w14:paraId="01DA62BC" w14:textId="02D2A88E" w:rsidR="00DD61CA" w:rsidRDefault="00DD61CA" w:rsidP="00DD61CA">
      <w:pPr>
        <w:rPr>
          <w:b/>
        </w:rPr>
      </w:pPr>
      <w:r>
        <w:t xml:space="preserve">Jan </w:t>
      </w:r>
      <w:r w:rsidR="007945AF">
        <w:t>16 – Jan 18</w:t>
      </w:r>
      <w:r>
        <w:tab/>
      </w:r>
      <w:r>
        <w:rPr>
          <w:b/>
          <w:bCs/>
        </w:rPr>
        <w:t xml:space="preserve">Tesco Bank, Edinburgh </w:t>
      </w:r>
      <w:r>
        <w:rPr>
          <w:b/>
        </w:rPr>
        <w:t>– Cloud engineer (contractor)</w:t>
      </w:r>
    </w:p>
    <w:p w14:paraId="320A7BF3" w14:textId="77777777" w:rsidR="00DD61CA" w:rsidRDefault="00DD61CA" w:rsidP="00DD61CA">
      <w:pPr>
        <w:rPr>
          <w:b/>
        </w:rPr>
      </w:pPr>
    </w:p>
    <w:p w14:paraId="5741E5D9" w14:textId="77777777" w:rsidR="00DD61CA" w:rsidRDefault="00DD61CA" w:rsidP="00DD61CA">
      <w:r>
        <w:t>Duties:</w:t>
      </w:r>
    </w:p>
    <w:p w14:paraId="161BA075" w14:textId="77777777" w:rsidR="00DD61CA" w:rsidRDefault="00DD61CA" w:rsidP="00DD61CA">
      <w:pPr>
        <w:numPr>
          <w:ilvl w:val="0"/>
          <w:numId w:val="1"/>
        </w:numPr>
        <w:tabs>
          <w:tab w:val="left" w:pos="360"/>
        </w:tabs>
      </w:pPr>
      <w:r>
        <w:t xml:space="preserve">Working as </w:t>
      </w:r>
      <w:r w:rsidR="00804DFA">
        <w:t>senior member</w:t>
      </w:r>
      <w:r>
        <w:t xml:space="preserve"> of a </w:t>
      </w:r>
      <w:proofErr w:type="spellStart"/>
      <w:r>
        <w:t>devops</w:t>
      </w:r>
      <w:proofErr w:type="spellEnd"/>
      <w:r>
        <w:t xml:space="preserve"> team responsible for the provision of </w:t>
      </w:r>
      <w:proofErr w:type="spellStart"/>
      <w:r>
        <w:t>linux</w:t>
      </w:r>
      <w:proofErr w:type="spellEnd"/>
      <w:r>
        <w:t xml:space="preserve"> (RHEL) and Windows virtual machines &amp; </w:t>
      </w:r>
      <w:r w:rsidR="00C45FB4">
        <w:t>environments</w:t>
      </w:r>
      <w:r>
        <w:t xml:space="preserve"> based on Amazon AWS</w:t>
      </w:r>
    </w:p>
    <w:p w14:paraId="3CE76E30" w14:textId="5B60DFEA" w:rsidR="0073332A" w:rsidRDefault="00412FBC" w:rsidP="00DD61CA">
      <w:pPr>
        <w:numPr>
          <w:ilvl w:val="0"/>
          <w:numId w:val="1"/>
        </w:numPr>
        <w:tabs>
          <w:tab w:val="left" w:pos="360"/>
        </w:tabs>
      </w:pPr>
      <w:r>
        <w:t>Automating the provisioning</w:t>
      </w:r>
      <w:r w:rsidR="0073332A">
        <w:t xml:space="preserve"> of applications including </w:t>
      </w:r>
      <w:proofErr w:type="spellStart"/>
      <w:r w:rsidR="0073332A">
        <w:t>nodejs</w:t>
      </w:r>
      <w:proofErr w:type="spellEnd"/>
      <w:r w:rsidR="0073332A">
        <w:t xml:space="preserve">/java </w:t>
      </w:r>
      <w:proofErr w:type="spellStart"/>
      <w:r w:rsidR="0073332A">
        <w:t>microservices</w:t>
      </w:r>
      <w:proofErr w:type="spellEnd"/>
      <w:r w:rsidR="0073332A">
        <w:t xml:space="preserve">, </w:t>
      </w:r>
      <w:proofErr w:type="spellStart"/>
      <w:r w:rsidR="0073332A">
        <w:t>Tibco</w:t>
      </w:r>
      <w:proofErr w:type="spellEnd"/>
      <w:r w:rsidR="0073332A">
        <w:t xml:space="preserve">, </w:t>
      </w:r>
      <w:proofErr w:type="spellStart"/>
      <w:r w:rsidR="00F73D0F">
        <w:t>Jboss</w:t>
      </w:r>
      <w:proofErr w:type="spellEnd"/>
      <w:r w:rsidR="00F73D0F">
        <w:t xml:space="preserve">, </w:t>
      </w:r>
      <w:r w:rsidR="0073332A">
        <w:t xml:space="preserve">Google Edge </w:t>
      </w:r>
      <w:proofErr w:type="spellStart"/>
      <w:r w:rsidR="0073332A">
        <w:t>etc</w:t>
      </w:r>
      <w:proofErr w:type="spellEnd"/>
    </w:p>
    <w:p w14:paraId="2A7F9761" w14:textId="77777777" w:rsidR="00DD61CA" w:rsidRDefault="00DD61CA" w:rsidP="00DD61CA">
      <w:pPr>
        <w:numPr>
          <w:ilvl w:val="0"/>
          <w:numId w:val="1"/>
        </w:numPr>
        <w:tabs>
          <w:tab w:val="left" w:pos="360"/>
        </w:tabs>
      </w:pPr>
      <w:r>
        <w:t>Migration of bank front and back-end services to AWS</w:t>
      </w:r>
    </w:p>
    <w:p w14:paraId="7BDF40C5" w14:textId="77777777" w:rsidR="00DD61CA" w:rsidRDefault="00DD61CA" w:rsidP="00DD61CA">
      <w:pPr>
        <w:numPr>
          <w:ilvl w:val="0"/>
          <w:numId w:val="1"/>
        </w:numPr>
        <w:tabs>
          <w:tab w:val="left" w:pos="360"/>
        </w:tabs>
      </w:pPr>
      <w:r>
        <w:t>Designing and implementing solutio</w:t>
      </w:r>
      <w:r w:rsidR="0073332A">
        <w:t xml:space="preserve">ns to </w:t>
      </w:r>
      <w:r>
        <w:t>improve the cost/efficiency of these services</w:t>
      </w:r>
    </w:p>
    <w:p w14:paraId="3EC4D248" w14:textId="77777777" w:rsidR="0073332A" w:rsidRDefault="0073332A" w:rsidP="0073332A">
      <w:pPr>
        <w:numPr>
          <w:ilvl w:val="0"/>
          <w:numId w:val="1"/>
        </w:numPr>
        <w:tabs>
          <w:tab w:val="left" w:pos="360"/>
        </w:tabs>
      </w:pPr>
      <w:r>
        <w:lastRenderedPageBreak/>
        <w:t>Reviewing/measuring team ‘ways of working’ to ensure best practice</w:t>
      </w:r>
    </w:p>
    <w:p w14:paraId="1FC3F2CB" w14:textId="77777777" w:rsidR="002673CB" w:rsidRDefault="002673CB" w:rsidP="0073332A">
      <w:pPr>
        <w:numPr>
          <w:ilvl w:val="0"/>
          <w:numId w:val="1"/>
        </w:numPr>
        <w:tabs>
          <w:tab w:val="left" w:pos="360"/>
        </w:tabs>
      </w:pPr>
      <w:r>
        <w:t>Conducting peer reviews with other team members</w:t>
      </w:r>
    </w:p>
    <w:p w14:paraId="3B461908" w14:textId="77777777" w:rsidR="00DD61CA" w:rsidRDefault="00DD61CA" w:rsidP="00DD61CA">
      <w:pPr>
        <w:numPr>
          <w:ilvl w:val="0"/>
          <w:numId w:val="1"/>
        </w:numPr>
        <w:tabs>
          <w:tab w:val="left" w:pos="360"/>
        </w:tabs>
      </w:pPr>
      <w:r>
        <w:t>Representing the team as a technical lead in architecture/project</w:t>
      </w:r>
      <w:r w:rsidR="00C45FB4">
        <w:t>/security</w:t>
      </w:r>
      <w:r>
        <w:t xml:space="preserve"> meetings</w:t>
      </w:r>
    </w:p>
    <w:p w14:paraId="0B3B2618" w14:textId="77777777" w:rsidR="00DD61CA" w:rsidRDefault="0007351E" w:rsidP="00DD61CA">
      <w:pPr>
        <w:numPr>
          <w:ilvl w:val="0"/>
          <w:numId w:val="1"/>
        </w:numPr>
        <w:tabs>
          <w:tab w:val="left" w:pos="360"/>
        </w:tabs>
      </w:pPr>
      <w:r>
        <w:t>Working as part of various Agile teams</w:t>
      </w:r>
      <w:r w:rsidR="0072580F">
        <w:t xml:space="preserve"> using mainly </w:t>
      </w:r>
      <w:proofErr w:type="spellStart"/>
      <w:r w:rsidR="00DD61CA">
        <w:t>kanban</w:t>
      </w:r>
      <w:proofErr w:type="spellEnd"/>
      <w:r w:rsidR="00DD61CA">
        <w:t xml:space="preserve"> methodologies</w:t>
      </w:r>
    </w:p>
    <w:p w14:paraId="7731268E" w14:textId="77777777" w:rsidR="00DD61CA" w:rsidRDefault="00DD61CA" w:rsidP="00DD61CA">
      <w:pPr>
        <w:numPr>
          <w:ilvl w:val="0"/>
          <w:numId w:val="1"/>
        </w:numPr>
        <w:tabs>
          <w:tab w:val="left" w:pos="360"/>
        </w:tabs>
      </w:pPr>
      <w:r>
        <w:t>Setup &amp; administration of continuous delivery pipeline i</w:t>
      </w:r>
      <w:r w:rsidR="008D20FB">
        <w:t>ncluding Jenkins CI</w:t>
      </w:r>
      <w:r>
        <w:t xml:space="preserve">, </w:t>
      </w:r>
      <w:proofErr w:type="spellStart"/>
      <w:r>
        <w:t>Gitlab</w:t>
      </w:r>
      <w:proofErr w:type="spellEnd"/>
      <w:r>
        <w:t xml:space="preserve"> GIT repositories, build/deploy scripts </w:t>
      </w:r>
      <w:proofErr w:type="spellStart"/>
      <w:r>
        <w:t>etc</w:t>
      </w:r>
      <w:proofErr w:type="spellEnd"/>
    </w:p>
    <w:p w14:paraId="33A10C80" w14:textId="77777777" w:rsidR="00DD61CA" w:rsidRDefault="00DD61CA" w:rsidP="00DD61CA">
      <w:pPr>
        <w:numPr>
          <w:ilvl w:val="0"/>
          <w:numId w:val="1"/>
        </w:numPr>
        <w:tabs>
          <w:tab w:val="left" w:pos="360"/>
        </w:tabs>
      </w:pPr>
      <w:r>
        <w:t>Provisioning of CI test infrastructure using Docker (AWS ECS) and Selenium grid</w:t>
      </w:r>
    </w:p>
    <w:p w14:paraId="4469482B" w14:textId="77777777" w:rsidR="00DD61CA" w:rsidRDefault="00F02DD2" w:rsidP="00DD61CA">
      <w:pPr>
        <w:numPr>
          <w:ilvl w:val="0"/>
          <w:numId w:val="1"/>
        </w:numPr>
        <w:tabs>
          <w:tab w:val="left" w:pos="360"/>
        </w:tabs>
      </w:pPr>
      <w:r>
        <w:t>Automation of</w:t>
      </w:r>
      <w:r w:rsidR="00DD61CA">
        <w:t xml:space="preserve"> image/machine</w:t>
      </w:r>
      <w:r>
        <w:t>/load balancer</w:t>
      </w:r>
      <w:r w:rsidR="00DD61CA">
        <w:t xml:space="preserve"> p</w:t>
      </w:r>
      <w:r w:rsidR="0007351E">
        <w:t xml:space="preserve">rovisioning using </w:t>
      </w:r>
      <w:proofErr w:type="spellStart"/>
      <w:r w:rsidR="0007351E">
        <w:t>Ansible</w:t>
      </w:r>
      <w:proofErr w:type="spellEnd"/>
    </w:p>
    <w:p w14:paraId="16025FE8" w14:textId="77777777" w:rsidR="00DD61CA" w:rsidRDefault="00DD61CA" w:rsidP="00DD61CA">
      <w:pPr>
        <w:numPr>
          <w:ilvl w:val="0"/>
          <w:numId w:val="1"/>
        </w:numPr>
        <w:tabs>
          <w:tab w:val="left" w:pos="360"/>
        </w:tabs>
      </w:pPr>
      <w:r>
        <w:t xml:space="preserve">Evaluation &amp; Installation of monitoring/trending components – (CA APM, </w:t>
      </w:r>
      <w:proofErr w:type="spellStart"/>
      <w:r>
        <w:t>Splunk</w:t>
      </w:r>
      <w:proofErr w:type="spellEnd"/>
      <w:r>
        <w:t>, ELK stack) &amp; associated dashboards</w:t>
      </w:r>
    </w:p>
    <w:p w14:paraId="7426094A" w14:textId="77777777" w:rsidR="00DD61CA" w:rsidRDefault="00DD61CA" w:rsidP="00DD61CA">
      <w:pPr>
        <w:numPr>
          <w:ilvl w:val="0"/>
          <w:numId w:val="1"/>
        </w:numPr>
        <w:tabs>
          <w:tab w:val="left" w:pos="360"/>
        </w:tabs>
      </w:pPr>
      <w:r>
        <w:t xml:space="preserve">Network troubleshooting using </w:t>
      </w:r>
      <w:r w:rsidR="0007351E">
        <w:t xml:space="preserve">VPC flow logs, </w:t>
      </w:r>
      <w:proofErr w:type="spellStart"/>
      <w:r w:rsidR="0007351E">
        <w:t>wireshark</w:t>
      </w:r>
      <w:proofErr w:type="spellEnd"/>
      <w:r w:rsidR="0007351E">
        <w:t>.</w:t>
      </w:r>
    </w:p>
    <w:p w14:paraId="723F5D0E" w14:textId="77777777" w:rsidR="00DD61CA" w:rsidRDefault="00DD61CA" w:rsidP="00DD61CA">
      <w:pPr>
        <w:numPr>
          <w:ilvl w:val="0"/>
          <w:numId w:val="1"/>
        </w:numPr>
        <w:tabs>
          <w:tab w:val="left" w:pos="360"/>
        </w:tabs>
      </w:pPr>
      <w:r>
        <w:t>Provisioning environment DNS using Active Directory/Route53</w:t>
      </w:r>
    </w:p>
    <w:p w14:paraId="0C8D78CE" w14:textId="17F4E024" w:rsidR="00DD61CA" w:rsidRPr="00412FBC" w:rsidRDefault="00DD61CA" w:rsidP="00F4225B">
      <w:pPr>
        <w:numPr>
          <w:ilvl w:val="0"/>
          <w:numId w:val="1"/>
        </w:numPr>
        <w:tabs>
          <w:tab w:val="left" w:pos="360"/>
        </w:tabs>
      </w:pPr>
      <w:r>
        <w:t>Security certificate generation, platform hardening &amp; monitoring (AWS</w:t>
      </w:r>
      <w:r w:rsidR="008B7859">
        <w:t xml:space="preserve"> security groups/IAM roles/ACLs</w:t>
      </w:r>
      <w:r>
        <w:t>)</w:t>
      </w:r>
    </w:p>
    <w:p w14:paraId="2A602A8A" w14:textId="77777777" w:rsidR="00DD61CA" w:rsidRDefault="00DD61CA" w:rsidP="00F4225B">
      <w:pPr>
        <w:rPr>
          <w:b/>
          <w:sz w:val="24"/>
        </w:rPr>
      </w:pPr>
    </w:p>
    <w:p w14:paraId="464CB059" w14:textId="3699D3CA" w:rsidR="0060143B" w:rsidRDefault="0060143B" w:rsidP="0060143B">
      <w:pPr>
        <w:rPr>
          <w:b/>
        </w:rPr>
      </w:pPr>
      <w:r>
        <w:t xml:space="preserve">May 14 – </w:t>
      </w:r>
      <w:r w:rsidR="007945AF">
        <w:t>Jan 16</w:t>
      </w:r>
      <w:r>
        <w:tab/>
      </w:r>
      <w:r w:rsidR="0084221B">
        <w:rPr>
          <w:b/>
          <w:bCs/>
        </w:rPr>
        <w:t xml:space="preserve">Scottish </w:t>
      </w:r>
      <w:proofErr w:type="spellStart"/>
      <w:r w:rsidR="0084221B">
        <w:rPr>
          <w:b/>
          <w:bCs/>
        </w:rPr>
        <w:t>Gov</w:t>
      </w:r>
      <w:r w:rsidR="00532817">
        <w:rPr>
          <w:b/>
          <w:bCs/>
        </w:rPr>
        <w:t>t</w:t>
      </w:r>
      <w:bookmarkStart w:id="0" w:name="_GoBack"/>
      <w:bookmarkEnd w:id="0"/>
      <w:proofErr w:type="spellEnd"/>
      <w:r>
        <w:rPr>
          <w:b/>
          <w:bCs/>
        </w:rPr>
        <w:t xml:space="preserve">, Edinburgh </w:t>
      </w:r>
      <w:r w:rsidR="0091671C">
        <w:rPr>
          <w:b/>
        </w:rPr>
        <w:t xml:space="preserve">– Infrastructure Engineer </w:t>
      </w:r>
      <w:r>
        <w:rPr>
          <w:b/>
        </w:rPr>
        <w:t>(contractor)</w:t>
      </w:r>
    </w:p>
    <w:p w14:paraId="0716135D" w14:textId="77777777" w:rsidR="0060143B" w:rsidRDefault="0060143B" w:rsidP="0060143B">
      <w:pPr>
        <w:rPr>
          <w:b/>
        </w:rPr>
      </w:pPr>
    </w:p>
    <w:p w14:paraId="74F17FC5" w14:textId="77777777" w:rsidR="0060143B" w:rsidRDefault="00E46E45" w:rsidP="0060143B">
      <w:r>
        <w:t>Duties:</w:t>
      </w:r>
    </w:p>
    <w:p w14:paraId="6FBF901D" w14:textId="77777777" w:rsidR="0060143B" w:rsidRDefault="0060143B" w:rsidP="0060143B">
      <w:pPr>
        <w:numPr>
          <w:ilvl w:val="0"/>
          <w:numId w:val="1"/>
        </w:numPr>
        <w:tabs>
          <w:tab w:val="left" w:pos="360"/>
        </w:tabs>
      </w:pPr>
      <w:r>
        <w:t>Working as part of a</w:t>
      </w:r>
      <w:r w:rsidR="00B106D1">
        <w:t xml:space="preserve"> </w:t>
      </w:r>
      <w:proofErr w:type="spellStart"/>
      <w:r w:rsidR="003754AC">
        <w:t>devop</w:t>
      </w:r>
      <w:r w:rsidR="00B106D1">
        <w:t>s</w:t>
      </w:r>
      <w:proofErr w:type="spellEnd"/>
      <w:r>
        <w:t xml:space="preserve"> team responsible for the provision</w:t>
      </w:r>
      <w:r w:rsidR="00DD61CA">
        <w:t>ing</w:t>
      </w:r>
      <w:r>
        <w:t xml:space="preserve"> of </w:t>
      </w:r>
      <w:proofErr w:type="spellStart"/>
      <w:r w:rsidR="00E46E45">
        <w:t>linux</w:t>
      </w:r>
      <w:proofErr w:type="spellEnd"/>
      <w:r w:rsidR="00E46E45">
        <w:t xml:space="preserve"> (Ubuntu) virtual machines &amp; associated infrastructure (networks/firewalls </w:t>
      </w:r>
      <w:proofErr w:type="spellStart"/>
      <w:r w:rsidR="00E46E45">
        <w:t>etc</w:t>
      </w:r>
      <w:proofErr w:type="spellEnd"/>
      <w:r w:rsidR="00E46E45">
        <w:t xml:space="preserve">) based on Skyscape cloud (VMware </w:t>
      </w:r>
      <w:proofErr w:type="spellStart"/>
      <w:r w:rsidR="00E46E45">
        <w:t>Vcloud</w:t>
      </w:r>
      <w:proofErr w:type="spellEnd"/>
      <w:r w:rsidR="00E46E45">
        <w:t xml:space="preserve"> Director)</w:t>
      </w:r>
      <w:r w:rsidR="00B106D1">
        <w:t xml:space="preserve"> and Amazon AWS</w:t>
      </w:r>
      <w:r w:rsidR="00E46E45">
        <w:t xml:space="preserve"> to host a government services portal</w:t>
      </w:r>
    </w:p>
    <w:p w14:paraId="2308A9F0" w14:textId="77777777" w:rsidR="00E46E45" w:rsidRDefault="0075074E" w:rsidP="0060143B">
      <w:pPr>
        <w:numPr>
          <w:ilvl w:val="0"/>
          <w:numId w:val="1"/>
        </w:numPr>
        <w:tabs>
          <w:tab w:val="left" w:pos="360"/>
        </w:tabs>
      </w:pPr>
      <w:r>
        <w:t xml:space="preserve">Working as part of an Agile </w:t>
      </w:r>
      <w:r w:rsidR="00E46E45">
        <w:t xml:space="preserve">team using both scrum &amp; </w:t>
      </w:r>
      <w:proofErr w:type="spellStart"/>
      <w:r w:rsidR="00E46E45">
        <w:t>kanban</w:t>
      </w:r>
      <w:proofErr w:type="spellEnd"/>
      <w:r w:rsidR="00E46E45">
        <w:t xml:space="preserve"> methodologies</w:t>
      </w:r>
    </w:p>
    <w:p w14:paraId="1E6C2A57" w14:textId="77777777" w:rsidR="0060143B" w:rsidRDefault="00E46E45" w:rsidP="00F4225B">
      <w:pPr>
        <w:numPr>
          <w:ilvl w:val="0"/>
          <w:numId w:val="1"/>
        </w:numPr>
        <w:tabs>
          <w:tab w:val="left" w:pos="360"/>
        </w:tabs>
      </w:pPr>
      <w:r>
        <w:t>Setup &amp; administration of continuous delivery pipeline including Bamboo CI build server</w:t>
      </w:r>
      <w:r w:rsidR="0075074E">
        <w:t>/Jenkins</w:t>
      </w:r>
      <w:r>
        <w:t>, Stash/GIT repositories, build/deploy scripts</w:t>
      </w:r>
    </w:p>
    <w:p w14:paraId="36A11064" w14:textId="712D3B4C" w:rsidR="00E46E45" w:rsidRDefault="00E46E45" w:rsidP="00F4225B">
      <w:pPr>
        <w:numPr>
          <w:ilvl w:val="0"/>
          <w:numId w:val="1"/>
        </w:numPr>
        <w:tabs>
          <w:tab w:val="left" w:pos="360"/>
        </w:tabs>
      </w:pPr>
      <w:r>
        <w:t xml:space="preserve">Automation of </w:t>
      </w:r>
      <w:r w:rsidR="00C62D1B">
        <w:t>image/</w:t>
      </w:r>
      <w:r>
        <w:t xml:space="preserve">machine </w:t>
      </w:r>
      <w:r w:rsidR="0075074E">
        <w:t xml:space="preserve">provisioning using </w:t>
      </w:r>
      <w:r w:rsidR="00B106D1">
        <w:t>Packer/</w:t>
      </w:r>
      <w:r w:rsidR="0075074E">
        <w:t>Puppet/Fabric</w:t>
      </w:r>
    </w:p>
    <w:p w14:paraId="5BFE9C6D" w14:textId="77777777" w:rsidR="00EF3EE6" w:rsidRDefault="00EF3EE6" w:rsidP="00F4225B">
      <w:pPr>
        <w:numPr>
          <w:ilvl w:val="0"/>
          <w:numId w:val="1"/>
        </w:numPr>
        <w:tabs>
          <w:tab w:val="left" w:pos="360"/>
        </w:tabs>
      </w:pPr>
      <w:r>
        <w:t xml:space="preserve">Deploying puppet in a </w:t>
      </w:r>
      <w:proofErr w:type="spellStart"/>
      <w:r>
        <w:t>masterless</w:t>
      </w:r>
      <w:proofErr w:type="spellEnd"/>
      <w:r>
        <w:t xml:space="preserve"> setup to aid the above</w:t>
      </w:r>
    </w:p>
    <w:p w14:paraId="51C3E21B" w14:textId="77777777" w:rsidR="0075074E" w:rsidRDefault="0075074E" w:rsidP="00F4225B">
      <w:pPr>
        <w:numPr>
          <w:ilvl w:val="0"/>
          <w:numId w:val="1"/>
        </w:numPr>
        <w:tabs>
          <w:tab w:val="left" w:pos="360"/>
        </w:tabs>
      </w:pPr>
      <w:r>
        <w:t>Amazon EC2</w:t>
      </w:r>
      <w:r w:rsidR="00EF3EE6">
        <w:t>/S3</w:t>
      </w:r>
      <w:r>
        <w:t xml:space="preserve"> (AWS) </w:t>
      </w:r>
      <w:r w:rsidR="00B106D1">
        <w:t xml:space="preserve">orchestration </w:t>
      </w:r>
      <w:r>
        <w:t xml:space="preserve">using the </w:t>
      </w:r>
      <w:r w:rsidR="001307B3">
        <w:t xml:space="preserve">AWS CLI &amp; </w:t>
      </w:r>
      <w:r>
        <w:t>Ruby</w:t>
      </w:r>
      <w:r w:rsidR="00B106D1">
        <w:t>/Python (</w:t>
      </w:r>
      <w:proofErr w:type="spellStart"/>
      <w:r w:rsidR="00B106D1">
        <w:t>boto</w:t>
      </w:r>
      <w:proofErr w:type="spellEnd"/>
      <w:r w:rsidR="00B106D1">
        <w:t>)</w:t>
      </w:r>
      <w:r>
        <w:t xml:space="preserve"> SDK</w:t>
      </w:r>
      <w:r w:rsidR="00B106D1">
        <w:t>’s</w:t>
      </w:r>
    </w:p>
    <w:p w14:paraId="62C5FDD9" w14:textId="77777777" w:rsidR="001307B3" w:rsidRDefault="0075074E" w:rsidP="001307B3">
      <w:pPr>
        <w:numPr>
          <w:ilvl w:val="0"/>
          <w:numId w:val="1"/>
        </w:numPr>
        <w:tabs>
          <w:tab w:val="left" w:pos="360"/>
        </w:tabs>
      </w:pPr>
      <w:r>
        <w:t>Comparison work with Puppet/</w:t>
      </w:r>
      <w:proofErr w:type="spellStart"/>
      <w:r>
        <w:t>Ansible</w:t>
      </w:r>
      <w:proofErr w:type="spellEnd"/>
      <w:r>
        <w:t xml:space="preserve"> to review compare provisioning strategies</w:t>
      </w:r>
    </w:p>
    <w:p w14:paraId="60A85814" w14:textId="77777777" w:rsidR="0075074E" w:rsidRDefault="0075074E" w:rsidP="0075074E">
      <w:pPr>
        <w:numPr>
          <w:ilvl w:val="0"/>
          <w:numId w:val="1"/>
        </w:numPr>
        <w:tabs>
          <w:tab w:val="left" w:pos="360"/>
        </w:tabs>
      </w:pPr>
      <w:r>
        <w:t>Automation of database (</w:t>
      </w:r>
      <w:proofErr w:type="spellStart"/>
      <w:r>
        <w:t>postgresql</w:t>
      </w:r>
      <w:proofErr w:type="spellEnd"/>
      <w:r>
        <w:t xml:space="preserve"> mainly) provisioning/upgrades using puppet/flyway</w:t>
      </w:r>
    </w:p>
    <w:p w14:paraId="3547E6D6" w14:textId="7F147DEF" w:rsidR="0075074E" w:rsidRDefault="0075074E" w:rsidP="0075074E">
      <w:pPr>
        <w:numPr>
          <w:ilvl w:val="0"/>
          <w:numId w:val="1"/>
        </w:numPr>
        <w:tabs>
          <w:tab w:val="left" w:pos="360"/>
        </w:tabs>
      </w:pPr>
      <w:r>
        <w:t>Application (Ja</w:t>
      </w:r>
      <w:r w:rsidR="00BA14F7">
        <w:t>va/Node.js/</w:t>
      </w:r>
      <w:proofErr w:type="spellStart"/>
      <w:r w:rsidR="00BA14F7">
        <w:t>elasticsearch</w:t>
      </w:r>
      <w:proofErr w:type="spellEnd"/>
      <w:r w:rsidR="00BA14F7">
        <w:t>/</w:t>
      </w:r>
      <w:proofErr w:type="spellStart"/>
      <w:r w:rsidR="00BA14F7">
        <w:t>mongod</w:t>
      </w:r>
      <w:r w:rsidR="00DB5B90">
        <w:t>b</w:t>
      </w:r>
      <w:proofErr w:type="spellEnd"/>
      <w:r>
        <w:t>) administration/deployment using puppet &amp; fabric</w:t>
      </w:r>
    </w:p>
    <w:p w14:paraId="226F64FA" w14:textId="77777777" w:rsidR="00892705" w:rsidRDefault="00892705" w:rsidP="00892705">
      <w:pPr>
        <w:numPr>
          <w:ilvl w:val="0"/>
          <w:numId w:val="1"/>
        </w:numPr>
        <w:tabs>
          <w:tab w:val="left" w:pos="360"/>
        </w:tabs>
      </w:pPr>
      <w:r>
        <w:t xml:space="preserve">Evaluation &amp; </w:t>
      </w:r>
      <w:r w:rsidR="00E46E45">
        <w:t>Installation of monitoring/trending components – (</w:t>
      </w:r>
      <w:r w:rsidR="00EF3EE6">
        <w:t>Nagios</w:t>
      </w:r>
      <w:r w:rsidR="0075074E">
        <w:t xml:space="preserve">, </w:t>
      </w:r>
      <w:proofErr w:type="spellStart"/>
      <w:r w:rsidR="00E46E45">
        <w:t>Monit</w:t>
      </w:r>
      <w:proofErr w:type="spellEnd"/>
      <w:r w:rsidR="00E46E45">
        <w:t>/Graphite/</w:t>
      </w:r>
      <w:proofErr w:type="spellStart"/>
      <w:r w:rsidR="00E46E45">
        <w:t>Kibana</w:t>
      </w:r>
      <w:proofErr w:type="spellEnd"/>
      <w:r w:rsidR="00E46E45">
        <w:t>/</w:t>
      </w:r>
      <w:proofErr w:type="spellStart"/>
      <w:r w:rsidR="00E46E45">
        <w:t>collectd</w:t>
      </w:r>
      <w:proofErr w:type="spellEnd"/>
      <w:r w:rsidR="00E46E45">
        <w:t>/</w:t>
      </w:r>
      <w:proofErr w:type="spellStart"/>
      <w:r w:rsidR="00E46E45">
        <w:t>statsd</w:t>
      </w:r>
      <w:proofErr w:type="spellEnd"/>
      <w:r w:rsidR="00E46E45">
        <w:t xml:space="preserve">) &amp; </w:t>
      </w:r>
      <w:r w:rsidR="0075074E">
        <w:t>associated dashboards</w:t>
      </w:r>
    </w:p>
    <w:p w14:paraId="26819E5E" w14:textId="77777777" w:rsidR="0075074E" w:rsidRDefault="0075074E" w:rsidP="00892705">
      <w:pPr>
        <w:numPr>
          <w:ilvl w:val="0"/>
          <w:numId w:val="1"/>
        </w:numPr>
        <w:tabs>
          <w:tab w:val="left" w:pos="360"/>
        </w:tabs>
      </w:pPr>
      <w:r>
        <w:t xml:space="preserve">Network troubleshooting using </w:t>
      </w:r>
      <w:proofErr w:type="spellStart"/>
      <w:r>
        <w:t>tcpdump</w:t>
      </w:r>
      <w:proofErr w:type="spellEnd"/>
      <w:r>
        <w:t>/</w:t>
      </w:r>
      <w:proofErr w:type="spellStart"/>
      <w:r>
        <w:t>wireshark</w:t>
      </w:r>
      <w:proofErr w:type="spellEnd"/>
    </w:p>
    <w:p w14:paraId="55A543EE" w14:textId="77777777" w:rsidR="00EF3EE6" w:rsidRDefault="00EF3EE6" w:rsidP="00892705">
      <w:pPr>
        <w:numPr>
          <w:ilvl w:val="0"/>
          <w:numId w:val="1"/>
        </w:numPr>
        <w:tabs>
          <w:tab w:val="left" w:pos="360"/>
        </w:tabs>
      </w:pPr>
      <w:r>
        <w:t xml:space="preserve">Conducting host based tests with </w:t>
      </w:r>
      <w:proofErr w:type="spellStart"/>
      <w:r>
        <w:t>Serverspec</w:t>
      </w:r>
      <w:proofErr w:type="spellEnd"/>
    </w:p>
    <w:p w14:paraId="402BDBC0" w14:textId="77777777" w:rsidR="00EF3EE6" w:rsidRDefault="00EF3EE6" w:rsidP="00892705">
      <w:pPr>
        <w:numPr>
          <w:ilvl w:val="0"/>
          <w:numId w:val="1"/>
        </w:numPr>
        <w:tabs>
          <w:tab w:val="left" w:pos="360"/>
        </w:tabs>
      </w:pPr>
      <w:r>
        <w:t>Creating AWS (</w:t>
      </w:r>
      <w:proofErr w:type="spellStart"/>
      <w:r>
        <w:t>vpc</w:t>
      </w:r>
      <w:proofErr w:type="spellEnd"/>
      <w:r>
        <w:t>) resources with Terraform</w:t>
      </w:r>
    </w:p>
    <w:p w14:paraId="6D9A29DE" w14:textId="77777777" w:rsidR="00EF3EE6" w:rsidRDefault="00EF3EE6" w:rsidP="00892705">
      <w:pPr>
        <w:numPr>
          <w:ilvl w:val="0"/>
          <w:numId w:val="1"/>
        </w:numPr>
        <w:tabs>
          <w:tab w:val="left" w:pos="360"/>
        </w:tabs>
      </w:pPr>
      <w:r>
        <w:t>Setting backup strategies using local storage, S3 and Glacier</w:t>
      </w:r>
    </w:p>
    <w:p w14:paraId="4E4510AD" w14:textId="77777777" w:rsidR="00EF3EE6" w:rsidRDefault="00EF3EE6" w:rsidP="00892705">
      <w:pPr>
        <w:numPr>
          <w:ilvl w:val="0"/>
          <w:numId w:val="1"/>
        </w:numPr>
        <w:tabs>
          <w:tab w:val="left" w:pos="360"/>
        </w:tabs>
      </w:pPr>
      <w:r>
        <w:t xml:space="preserve">Provisioning environment DNS using </w:t>
      </w:r>
      <w:proofErr w:type="spellStart"/>
      <w:r>
        <w:t>DNSmasq</w:t>
      </w:r>
      <w:proofErr w:type="spellEnd"/>
      <w:r>
        <w:t xml:space="preserve"> &amp; Route53</w:t>
      </w:r>
    </w:p>
    <w:p w14:paraId="4A9D8D65" w14:textId="77777777" w:rsidR="0075074E" w:rsidRDefault="0075074E" w:rsidP="00892705">
      <w:pPr>
        <w:numPr>
          <w:ilvl w:val="0"/>
          <w:numId w:val="1"/>
        </w:numPr>
        <w:tabs>
          <w:tab w:val="left" w:pos="360"/>
        </w:tabs>
      </w:pPr>
      <w:r>
        <w:t xml:space="preserve">Security </w:t>
      </w:r>
      <w:r w:rsidR="001307B3">
        <w:t xml:space="preserve">certificate generation, platform </w:t>
      </w:r>
      <w:r>
        <w:t>hardening &amp; monitoring</w:t>
      </w:r>
      <w:r w:rsidR="00DD14F9">
        <w:t xml:space="preserve"> (AWS security groups/IAM roles/ACL’s)</w:t>
      </w:r>
    </w:p>
    <w:p w14:paraId="19463FA6" w14:textId="77777777" w:rsidR="00892705" w:rsidRPr="0060143B" w:rsidRDefault="00892705" w:rsidP="00892705"/>
    <w:p w14:paraId="3704829F" w14:textId="77777777" w:rsidR="0060143B" w:rsidRDefault="0060143B" w:rsidP="00F4225B">
      <w:pPr>
        <w:rPr>
          <w:b/>
          <w:sz w:val="24"/>
        </w:rPr>
      </w:pPr>
    </w:p>
    <w:p w14:paraId="4313D3E5" w14:textId="77777777" w:rsidR="00F4225B" w:rsidRDefault="00F4225B" w:rsidP="00F4225B">
      <w:pPr>
        <w:rPr>
          <w:b/>
        </w:rPr>
      </w:pPr>
      <w:r>
        <w:t xml:space="preserve">Mar 11 – </w:t>
      </w:r>
      <w:r w:rsidR="0060143B">
        <w:t xml:space="preserve">May 14    </w:t>
      </w:r>
      <w:r>
        <w:rPr>
          <w:b/>
          <w:bCs/>
        </w:rPr>
        <w:t xml:space="preserve">Tesco Bank, Edinburgh </w:t>
      </w:r>
      <w:r>
        <w:rPr>
          <w:b/>
        </w:rPr>
        <w:t xml:space="preserve">– </w:t>
      </w:r>
      <w:r w:rsidR="00523ED2">
        <w:rPr>
          <w:b/>
        </w:rPr>
        <w:t xml:space="preserve">Linux </w:t>
      </w:r>
      <w:proofErr w:type="gramStart"/>
      <w:r w:rsidR="00523ED2">
        <w:rPr>
          <w:b/>
        </w:rPr>
        <w:t xml:space="preserve">Consultant </w:t>
      </w:r>
      <w:r>
        <w:rPr>
          <w:b/>
        </w:rPr>
        <w:t xml:space="preserve"> (</w:t>
      </w:r>
      <w:proofErr w:type="gramEnd"/>
      <w:r>
        <w:rPr>
          <w:b/>
        </w:rPr>
        <w:t>contractor)</w:t>
      </w:r>
    </w:p>
    <w:p w14:paraId="6AB4D2A1" w14:textId="77777777" w:rsidR="00F4225B" w:rsidRDefault="00F4225B" w:rsidP="00F4225B">
      <w:pPr>
        <w:rPr>
          <w:b/>
        </w:rPr>
      </w:pPr>
    </w:p>
    <w:p w14:paraId="36014D8B" w14:textId="77777777" w:rsidR="00F4225B" w:rsidRDefault="00F4225B" w:rsidP="00F4225B">
      <w:r>
        <w:t>Duties:</w:t>
      </w:r>
    </w:p>
    <w:p w14:paraId="6B08AC47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Working as part of a team responsible for the provision of </w:t>
      </w:r>
      <w:r w:rsidR="00051AFE">
        <w:t>AIX &amp; L</w:t>
      </w:r>
      <w:r>
        <w:t>inux based (RHEL 5 on XEN)</w:t>
      </w:r>
      <w:r w:rsidR="00051AFE">
        <w:t xml:space="preserve"> </w:t>
      </w:r>
      <w:r>
        <w:t>environments for a new retail banking operation</w:t>
      </w:r>
    </w:p>
    <w:p w14:paraId="46C61761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Installation of application/web servers (</w:t>
      </w:r>
      <w:proofErr w:type="spellStart"/>
      <w:r>
        <w:t>Jboss</w:t>
      </w:r>
      <w:proofErr w:type="spellEnd"/>
      <w:r w:rsidR="002B55C8">
        <w:t xml:space="preserve"> Portal/EAP</w:t>
      </w:r>
      <w:r>
        <w:t>, Apache) &amp; middleware components (</w:t>
      </w:r>
      <w:proofErr w:type="spellStart"/>
      <w:r>
        <w:t>Tibco</w:t>
      </w:r>
      <w:proofErr w:type="spellEnd"/>
      <w:r>
        <w:t xml:space="preserve"> BW, Admin server, Policy Manager/Agent, RV/RVRD, EMS)</w:t>
      </w:r>
    </w:p>
    <w:p w14:paraId="387BBA2F" w14:textId="77777777" w:rsidR="00F4225B" w:rsidRDefault="00CE2308" w:rsidP="00F4225B">
      <w:pPr>
        <w:numPr>
          <w:ilvl w:val="0"/>
          <w:numId w:val="1"/>
        </w:numPr>
        <w:tabs>
          <w:tab w:val="left" w:pos="360"/>
        </w:tabs>
      </w:pPr>
      <w:r>
        <w:t>Continuous b</w:t>
      </w:r>
      <w:r w:rsidR="00F4225B">
        <w:t>uild</w:t>
      </w:r>
      <w:r>
        <w:t>/delivery</w:t>
      </w:r>
      <w:r w:rsidR="00F4225B">
        <w:t xml:space="preserve"> of application artefacts from source code (using Maven/Hudson/</w:t>
      </w:r>
      <w:proofErr w:type="spellStart"/>
      <w:r w:rsidR="00F4225B">
        <w:t>Artifactory</w:t>
      </w:r>
      <w:proofErr w:type="spellEnd"/>
      <w:r w:rsidR="00F4225B">
        <w:t>)</w:t>
      </w:r>
    </w:p>
    <w:p w14:paraId="7DA25DA9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Configuration &amp; deployment of appli</w:t>
      </w:r>
      <w:r w:rsidR="00192905">
        <w:t>cations onto the above platforms</w:t>
      </w:r>
      <w:r>
        <w:t xml:space="preserve"> in accordance with bank change/release strategy (primarily using </w:t>
      </w:r>
      <w:proofErr w:type="spellStart"/>
      <w:r>
        <w:t>perl</w:t>
      </w:r>
      <w:proofErr w:type="spellEnd"/>
      <w:r>
        <w:t>/</w:t>
      </w:r>
      <w:r w:rsidR="002B55C8">
        <w:t>python/</w:t>
      </w:r>
      <w:r>
        <w:t>shell scripts)</w:t>
      </w:r>
    </w:p>
    <w:p w14:paraId="58F00C43" w14:textId="77777777" w:rsidR="00FD107A" w:rsidRDefault="00FD107A" w:rsidP="00FD107A">
      <w:pPr>
        <w:numPr>
          <w:ilvl w:val="0"/>
          <w:numId w:val="1"/>
        </w:numPr>
        <w:tabs>
          <w:tab w:val="left" w:pos="360"/>
        </w:tabs>
      </w:pPr>
      <w:r>
        <w:t xml:space="preserve">Installation/configuration &amp; integration of FICO Falcon Fraud </w:t>
      </w:r>
      <w:proofErr w:type="gramStart"/>
      <w:r>
        <w:t xml:space="preserve">Manager  </w:t>
      </w:r>
      <w:r w:rsidR="009508A0">
        <w:t>on</w:t>
      </w:r>
      <w:proofErr w:type="gramEnd"/>
      <w:r w:rsidR="009508A0">
        <w:t xml:space="preserve"> IBM AIX </w:t>
      </w:r>
    </w:p>
    <w:p w14:paraId="0C134786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Integration/troubleshooting of the above applications with other internal &amp; 3</w:t>
      </w:r>
      <w:r w:rsidRPr="00865637">
        <w:rPr>
          <w:vertAlign w:val="superscript"/>
        </w:rPr>
        <w:t>rd</w:t>
      </w:r>
      <w:r w:rsidR="00A558E2">
        <w:t xml:space="preserve"> party platforms (IBM </w:t>
      </w:r>
      <w:proofErr w:type="spellStart"/>
      <w:r w:rsidR="00A558E2">
        <w:t>W</w:t>
      </w:r>
      <w:r>
        <w:t>ebsphere</w:t>
      </w:r>
      <w:proofErr w:type="spellEnd"/>
      <w:r w:rsidR="00A558E2">
        <w:t xml:space="preserve"> Application Server</w:t>
      </w:r>
      <w:r>
        <w:t xml:space="preserve">, </w:t>
      </w:r>
      <w:proofErr w:type="spellStart"/>
      <w:r>
        <w:t>Weblogic</w:t>
      </w:r>
      <w:proofErr w:type="spellEnd"/>
      <w:r>
        <w:t>, Active Directory/LDAP</w:t>
      </w:r>
      <w:r w:rsidR="00A558E2">
        <w:t xml:space="preserve">/IBM </w:t>
      </w:r>
      <w:proofErr w:type="spellStart"/>
      <w:r w:rsidR="00A558E2">
        <w:t>Websphere</w:t>
      </w:r>
      <w:proofErr w:type="spellEnd"/>
      <w:r w:rsidR="00A558E2">
        <w:t xml:space="preserve"> MQ</w:t>
      </w:r>
      <w:r>
        <w:t>)</w:t>
      </w:r>
    </w:p>
    <w:p w14:paraId="5AABA9B5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Hardening of applications </w:t>
      </w:r>
      <w:r w:rsidR="00DB3285">
        <w:t xml:space="preserve">&amp; certificate management </w:t>
      </w:r>
      <w:r>
        <w:t>using SSL (</w:t>
      </w:r>
      <w:proofErr w:type="spellStart"/>
      <w:r>
        <w:t>keytool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>)</w:t>
      </w:r>
    </w:p>
    <w:p w14:paraId="069A7048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Improvement of software build/delivery/deployment methods to facilitate automated &amp; repeatable releases/changes</w:t>
      </w:r>
    </w:p>
    <w:p w14:paraId="6DD2205E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Formulating &amp; documenting installation/deployment /build processes (Word/Excel &amp; wikis/JIRA)</w:t>
      </w:r>
    </w:p>
    <w:p w14:paraId="3130A86A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Promoting best-practice SCM (software confi</w:t>
      </w:r>
      <w:r w:rsidR="00FC0B8F">
        <w:t>g</w:t>
      </w:r>
      <w:r>
        <w:t>uration management) methods to enhance quality of solution delivery</w:t>
      </w:r>
    </w:p>
    <w:p w14:paraId="32B9C47F" w14:textId="77777777" w:rsidR="000E3889" w:rsidRDefault="000E3889" w:rsidP="00F4225B">
      <w:pPr>
        <w:numPr>
          <w:ilvl w:val="0"/>
          <w:numId w:val="1"/>
        </w:numPr>
        <w:tabs>
          <w:tab w:val="left" w:pos="360"/>
        </w:tabs>
      </w:pPr>
      <w:r>
        <w:t>Migration of infrastructure/application stacks to Amazon EC2 cloud instances as per bank project requirements</w:t>
      </w:r>
    </w:p>
    <w:p w14:paraId="1BB41BBF" w14:textId="77777777" w:rsidR="000E3889" w:rsidRDefault="000E3889" w:rsidP="00F4225B">
      <w:pPr>
        <w:numPr>
          <w:ilvl w:val="0"/>
          <w:numId w:val="1"/>
        </w:numPr>
        <w:tabs>
          <w:tab w:val="left" w:pos="360"/>
        </w:tabs>
      </w:pPr>
      <w:r>
        <w:t>Automation of Amazon EC2 instances deployment using Vagrant/</w:t>
      </w:r>
      <w:proofErr w:type="spellStart"/>
      <w:r>
        <w:t>Boto</w:t>
      </w:r>
      <w:proofErr w:type="spellEnd"/>
      <w:r>
        <w:t>/</w:t>
      </w:r>
      <w:proofErr w:type="spellStart"/>
      <w:r>
        <w:t>Ansible</w:t>
      </w:r>
      <w:proofErr w:type="spellEnd"/>
    </w:p>
    <w:p w14:paraId="67993F88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Conducting process improvement reviews to enhance the above processes/activities</w:t>
      </w:r>
    </w:p>
    <w:p w14:paraId="7D2739BE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lastRenderedPageBreak/>
        <w:t>Assisting with technical architecture workshops &amp; functional/non-functional testing</w:t>
      </w:r>
    </w:p>
    <w:p w14:paraId="64DF1918" w14:textId="77777777" w:rsidR="00F4225B" w:rsidRDefault="00F4225B" w:rsidP="00F4225B">
      <w:pPr>
        <w:ind w:left="-284"/>
        <w:rPr>
          <w:b/>
          <w:sz w:val="24"/>
        </w:rPr>
      </w:pPr>
    </w:p>
    <w:p w14:paraId="5DD29D49" w14:textId="77777777" w:rsidR="00F4225B" w:rsidRDefault="00F4225B" w:rsidP="00F4225B">
      <w:pPr>
        <w:rPr>
          <w:b/>
        </w:rPr>
      </w:pPr>
      <w:r>
        <w:t>Oct 09 – Mar 11</w:t>
      </w:r>
      <w:r>
        <w:tab/>
      </w:r>
      <w:r>
        <w:rPr>
          <w:b/>
          <w:bCs/>
        </w:rPr>
        <w:t xml:space="preserve">BSkyB Ltd, Livingston </w:t>
      </w:r>
      <w:r>
        <w:rPr>
          <w:b/>
        </w:rPr>
        <w:t>– Release Manager (contractor)</w:t>
      </w:r>
    </w:p>
    <w:p w14:paraId="73E8E51D" w14:textId="77777777" w:rsidR="00F4225B" w:rsidRDefault="00F4225B" w:rsidP="00F4225B">
      <w:pPr>
        <w:rPr>
          <w:b/>
        </w:rPr>
      </w:pPr>
    </w:p>
    <w:p w14:paraId="48AA8371" w14:textId="77777777" w:rsidR="00F4225B" w:rsidRDefault="00F4225B" w:rsidP="00F4225B">
      <w:r>
        <w:t>Duties:</w:t>
      </w:r>
    </w:p>
    <w:p w14:paraId="50817445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Managing a team responsible for prompt, quality releases of code to various platforms &amp; containers (Oracle DB, </w:t>
      </w:r>
      <w:proofErr w:type="spellStart"/>
      <w:r>
        <w:t>Informatica</w:t>
      </w:r>
      <w:proofErr w:type="spellEnd"/>
      <w:r>
        <w:t xml:space="preserve">, IBM </w:t>
      </w:r>
      <w:proofErr w:type="spellStart"/>
      <w:proofErr w:type="gramStart"/>
      <w:r>
        <w:t>Websphere</w:t>
      </w:r>
      <w:proofErr w:type="spellEnd"/>
      <w:r>
        <w:t xml:space="preserve">  MQ</w:t>
      </w:r>
      <w:proofErr w:type="gramEnd"/>
      <w:r>
        <w:t xml:space="preserve">/Portal/Process Server/Application Server </w:t>
      </w:r>
      <w:proofErr w:type="spellStart"/>
      <w:r>
        <w:t>etc</w:t>
      </w:r>
      <w:proofErr w:type="spellEnd"/>
      <w:r>
        <w:t>) for a new CRM portal project</w:t>
      </w:r>
    </w:p>
    <w:p w14:paraId="11565C54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Implementing an automated workflow system using Hudson CI &amp; bespoke scripts to deploy releases continuously &amp; on-demand</w:t>
      </w:r>
    </w:p>
    <w:p w14:paraId="3920AD27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Part of a steering committee to define source code control &amp; code promotion policies (in subversion) for the project</w:t>
      </w:r>
    </w:p>
    <w:p w14:paraId="359F7235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Maintaining an incident log to track build/deployment issues</w:t>
      </w:r>
    </w:p>
    <w:p w14:paraId="40ED2835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Identifying &amp; implementing quality improvements to reduce/prevent issues on subsequent builds/deployments</w:t>
      </w:r>
    </w:p>
    <w:p w14:paraId="652C41A2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Formulating a release plan to meet the requirements for the project</w:t>
      </w:r>
    </w:p>
    <w:p w14:paraId="6DDECF85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Implementing &amp; documenting new environment builds in accordance with SOA &amp; virtualization strategy (Solaris 10 &amp; RHEL)</w:t>
      </w:r>
    </w:p>
    <w:p w14:paraId="17CC2232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Troubleshooting platform issues, application/deployment issues &amp; implementing solutions to avoid future problems</w:t>
      </w:r>
    </w:p>
    <w:p w14:paraId="0D489BD4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Administration </w:t>
      </w:r>
      <w:proofErr w:type="gramStart"/>
      <w:r>
        <w:t>of  IBM</w:t>
      </w:r>
      <w:proofErr w:type="gramEnd"/>
      <w:r>
        <w:t xml:space="preserve"> </w:t>
      </w:r>
      <w:proofErr w:type="spellStart"/>
      <w:r>
        <w:t>Websphere</w:t>
      </w:r>
      <w:proofErr w:type="spellEnd"/>
      <w:r>
        <w:t xml:space="preserve">, Process Server, MQ, Broker, IHS/Apache,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358EC851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Maintaining a configuration management database (Oracle) to record release baselines/updates/common issues &amp; resolutions.</w:t>
      </w:r>
    </w:p>
    <w:p w14:paraId="41A79D06" w14:textId="77777777" w:rsidR="00F4225B" w:rsidRDefault="00F4225B" w:rsidP="00F4225B">
      <w:pPr>
        <w:ind w:left="-284"/>
        <w:rPr>
          <w:b/>
          <w:sz w:val="24"/>
        </w:rPr>
      </w:pPr>
    </w:p>
    <w:p w14:paraId="563FC19A" w14:textId="77777777" w:rsidR="00F4225B" w:rsidRPr="00696EF6" w:rsidRDefault="00F4225B" w:rsidP="00F4225B">
      <w:pPr>
        <w:rPr>
          <w:b/>
          <w:lang w:val="en-GB"/>
        </w:rPr>
      </w:pPr>
      <w:r>
        <w:t>Jan 09 – Oct 09</w:t>
      </w:r>
      <w:r>
        <w:tab/>
      </w:r>
      <w:r>
        <w:rPr>
          <w:b/>
          <w:bCs/>
        </w:rPr>
        <w:t xml:space="preserve">ITHR Consulting Ltd, London </w:t>
      </w:r>
      <w:r>
        <w:rPr>
          <w:b/>
        </w:rPr>
        <w:t>– Service Delivery consultant (contractor)</w:t>
      </w:r>
    </w:p>
    <w:p w14:paraId="66F3034A" w14:textId="77777777" w:rsidR="00F4225B" w:rsidRDefault="00F4225B" w:rsidP="00F4225B">
      <w:pPr>
        <w:rPr>
          <w:b/>
        </w:rPr>
      </w:pPr>
    </w:p>
    <w:p w14:paraId="13D21FA1" w14:textId="77777777" w:rsidR="00F4225B" w:rsidRDefault="00F4225B" w:rsidP="00F4225B">
      <w:r>
        <w:t>Duties:</w:t>
      </w:r>
    </w:p>
    <w:p w14:paraId="7F140C9F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Responsible for the build/release &amp; site management of a range of java/</w:t>
      </w:r>
      <w:proofErr w:type="spellStart"/>
      <w:r>
        <w:t>php</w:t>
      </w:r>
      <w:proofErr w:type="spellEnd"/>
      <w:r>
        <w:t xml:space="preserve"> applications to various operating systems (Mac OSX, Linux-Red Hat/Ubuntu, Solaris) &amp; containers (Tomcat, Jetty &amp; </w:t>
      </w:r>
      <w:proofErr w:type="spellStart"/>
      <w:r>
        <w:t>JBoss</w:t>
      </w:r>
      <w:proofErr w:type="spellEnd"/>
      <w:r>
        <w:t>)</w:t>
      </w:r>
    </w:p>
    <w:p w14:paraId="3F352540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Primary project was the build/integration/delivery of the </w:t>
      </w:r>
      <w:proofErr w:type="spellStart"/>
      <w:r>
        <w:t>Nowsocial</w:t>
      </w:r>
      <w:proofErr w:type="spellEnd"/>
      <w:r>
        <w:t xml:space="preserve"> application for Vodafone as part of the Now+ product suite. Integrating various social networking platforms with the mobile operators own services.</w:t>
      </w:r>
    </w:p>
    <w:p w14:paraId="74E2DAE5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Taking part in meetings with internal/client stakeholders to ensure project requirements are being met (non-functional requirements for example)</w:t>
      </w:r>
    </w:p>
    <w:p w14:paraId="3DF46A71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Managing the various development &amp; test (Dev-Test, QA) environments as well as advising on pre-production setup &amp; configuration</w:t>
      </w:r>
    </w:p>
    <w:p w14:paraId="64A45694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Formulated &amp; implemented a build, release management &amp; deployment strategy (using ITIL guidelines) for the project, which was adopted by other projects</w:t>
      </w:r>
    </w:p>
    <w:p w14:paraId="0F9A4A54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Managed data </w:t>
      </w:r>
      <w:proofErr w:type="spellStart"/>
      <w:r>
        <w:t>centre</w:t>
      </w:r>
      <w:proofErr w:type="spellEnd"/>
      <w:r>
        <w:t xml:space="preserve"> move of servers with zero downtime for the client</w:t>
      </w:r>
    </w:p>
    <w:p w14:paraId="2D2234D6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Design &amp; implementation of a Hudson powered Continuous Build/Integration system to automate the above functions in line with the Agile/SCRUM development strategy being used in the project </w:t>
      </w:r>
    </w:p>
    <w:p w14:paraId="1451B1B0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Installation/system administration </w:t>
      </w:r>
      <w:proofErr w:type="gramStart"/>
      <w:r>
        <w:t>of  VMWare</w:t>
      </w:r>
      <w:proofErr w:type="gramEnd"/>
      <w:r>
        <w:t>/</w:t>
      </w:r>
      <w:proofErr w:type="spellStart"/>
      <w:r>
        <w:t>VirtualBox</w:t>
      </w:r>
      <w:proofErr w:type="spellEnd"/>
      <w:r>
        <w:t>/Parallels virtual machines (running Ubuntu/</w:t>
      </w:r>
      <w:proofErr w:type="spellStart"/>
      <w:r>
        <w:t>RedHat</w:t>
      </w:r>
      <w:proofErr w:type="spellEnd"/>
      <w:r>
        <w:t xml:space="preserve"> Linux &amp; Solaris)</w:t>
      </w:r>
    </w:p>
    <w:p w14:paraId="02140E1E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Meeting targets/release objectives for specific ‘sprints’ &amp; contributing to the setting of these in daily SCRUM meetings</w:t>
      </w:r>
    </w:p>
    <w:p w14:paraId="5F8AE02B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Setting up a complete helpdesk system at low-cost using OTRS (open source ticketing system) &amp; integrating it with the companies email system</w:t>
      </w:r>
    </w:p>
    <w:p w14:paraId="6DC6C250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Troubleshooting application deployment /system integration issues &amp; implementing solutions to avoid future problems.</w:t>
      </w:r>
    </w:p>
    <w:p w14:paraId="7D195817" w14:textId="77777777" w:rsidR="00F4225B" w:rsidRPr="007E1FB4" w:rsidRDefault="00F4225B" w:rsidP="00F4225B">
      <w:pPr>
        <w:numPr>
          <w:ilvl w:val="0"/>
          <w:numId w:val="1"/>
        </w:numPr>
        <w:tabs>
          <w:tab w:val="left" w:pos="360"/>
        </w:tabs>
      </w:pPr>
      <w:r>
        <w:t>Implemented a monitoring framework, using primarily bespoke scripts to alert staff (via email/trouble ticket &amp; SMS) to application/system failures</w:t>
      </w:r>
    </w:p>
    <w:p w14:paraId="50557340" w14:textId="77777777" w:rsidR="00F4225B" w:rsidRDefault="00F4225B" w:rsidP="00F4225B">
      <w:pPr>
        <w:ind w:left="-284"/>
        <w:rPr>
          <w:b/>
          <w:sz w:val="24"/>
        </w:rPr>
      </w:pPr>
    </w:p>
    <w:p w14:paraId="793332B1" w14:textId="77777777" w:rsidR="00F4225B" w:rsidRDefault="00F4225B" w:rsidP="00F4225B">
      <w:pPr>
        <w:rPr>
          <w:b/>
        </w:rPr>
      </w:pPr>
      <w:r>
        <w:t>Jul 07 – Jan 09</w:t>
      </w:r>
      <w:r>
        <w:tab/>
      </w:r>
      <w:r>
        <w:rPr>
          <w:b/>
          <w:bCs/>
        </w:rPr>
        <w:t xml:space="preserve">BSkyB Ltd, Livingston </w:t>
      </w:r>
      <w:r>
        <w:rPr>
          <w:b/>
        </w:rPr>
        <w:t>– Release Management Engineer (contractor)</w:t>
      </w:r>
    </w:p>
    <w:p w14:paraId="3C2CA557" w14:textId="77777777" w:rsidR="00F4225B" w:rsidRDefault="00F4225B" w:rsidP="00F4225B">
      <w:pPr>
        <w:rPr>
          <w:b/>
        </w:rPr>
      </w:pPr>
    </w:p>
    <w:p w14:paraId="17CFC9F5" w14:textId="77777777" w:rsidR="00F4225B" w:rsidRDefault="00F4225B" w:rsidP="00F4225B">
      <w:r>
        <w:t>Duties:</w:t>
      </w:r>
    </w:p>
    <w:p w14:paraId="19837D32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Building &amp; deploying J2EE CRM (</w:t>
      </w:r>
      <w:proofErr w:type="spellStart"/>
      <w:r>
        <w:t>chordiant</w:t>
      </w:r>
      <w:proofErr w:type="spellEnd"/>
      <w:r>
        <w:t xml:space="preserve">) applications (running on </w:t>
      </w:r>
      <w:proofErr w:type="spellStart"/>
      <w:r>
        <w:t>Websphere</w:t>
      </w:r>
      <w:proofErr w:type="spellEnd"/>
      <w:r>
        <w:t xml:space="preserve"> 4/6 &amp; MQ v5/6) to multiple test/pre-production/production environments in accordance with ITIL change management procedures.</w:t>
      </w:r>
    </w:p>
    <w:p w14:paraId="64669BB0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Installation/administration/support of IBM </w:t>
      </w:r>
      <w:proofErr w:type="spellStart"/>
      <w:r>
        <w:t>Websphere</w:t>
      </w:r>
      <w:proofErr w:type="spellEnd"/>
      <w:r>
        <w:t xml:space="preserve"> application server v4 &amp; v6</w:t>
      </w:r>
    </w:p>
    <w:p w14:paraId="4F6F9570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Integration with IBM </w:t>
      </w:r>
      <w:proofErr w:type="spellStart"/>
      <w:r>
        <w:t>Websphere</w:t>
      </w:r>
      <w:proofErr w:type="spellEnd"/>
      <w:r>
        <w:t xml:space="preserve"> Process Server (WPS)</w:t>
      </w:r>
    </w:p>
    <w:p w14:paraId="06C4D61D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Administration/support of IBM MQ series/broker v5 &amp; v6</w:t>
      </w:r>
    </w:p>
    <w:p w14:paraId="4856C3A4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Administration/support of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datawarehouse</w:t>
      </w:r>
      <w:proofErr w:type="spellEnd"/>
      <w:r>
        <w:t>/ETL components</w:t>
      </w:r>
    </w:p>
    <w:p w14:paraId="439C51C1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Writing Unix shell/</w:t>
      </w:r>
      <w:proofErr w:type="spellStart"/>
      <w:r>
        <w:t>perl</w:t>
      </w:r>
      <w:proofErr w:type="spellEnd"/>
      <w:r>
        <w:t xml:space="preserve"> scripts to automate application deployment/administration.</w:t>
      </w:r>
    </w:p>
    <w:p w14:paraId="5EF93785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 xml:space="preserve">Planning &amp; implementing application/environment migrations (between data </w:t>
      </w:r>
      <w:proofErr w:type="spellStart"/>
      <w:r>
        <w:t>centres</w:t>
      </w:r>
      <w:proofErr w:type="spellEnd"/>
      <w:r>
        <w:t xml:space="preserve"> for example).</w:t>
      </w:r>
    </w:p>
    <w:p w14:paraId="19D3E46D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Implementing &amp; documenting new environment builds in accordance with SOA &amp; virtualization strategy (Solaris 10 &amp; VMware)</w:t>
      </w:r>
    </w:p>
    <w:p w14:paraId="70EEEDC8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lastRenderedPageBreak/>
        <w:t>Troubleshooting platform issues, application deployment issues &amp; implementing solutions to avoid future problems</w:t>
      </w:r>
    </w:p>
    <w:p w14:paraId="1924F6BD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Maintaining a configuration management database (Oracle) to record release baselines/updates/common issues &amp; resolutions</w:t>
      </w:r>
    </w:p>
    <w:p w14:paraId="3A1A657C" w14:textId="77777777" w:rsidR="00F4225B" w:rsidRDefault="00F4225B" w:rsidP="00F4225B">
      <w:pPr>
        <w:ind w:left="-284"/>
        <w:rPr>
          <w:b/>
          <w:sz w:val="24"/>
        </w:rPr>
      </w:pPr>
    </w:p>
    <w:p w14:paraId="21B42210" w14:textId="77777777" w:rsidR="00F4225B" w:rsidRDefault="00F4225B">
      <w:pPr>
        <w:rPr>
          <w:b/>
        </w:rPr>
      </w:pPr>
      <w:r>
        <w:t>Nov 06 – Jul 07</w:t>
      </w:r>
      <w:r>
        <w:tab/>
      </w:r>
      <w:r>
        <w:rPr>
          <w:b/>
          <w:bCs/>
        </w:rPr>
        <w:t xml:space="preserve">Vodafone UK, Theale, Berks </w:t>
      </w:r>
      <w:r>
        <w:rPr>
          <w:b/>
        </w:rPr>
        <w:t>– Web analyst (contractor)</w:t>
      </w:r>
    </w:p>
    <w:p w14:paraId="168B7564" w14:textId="77777777" w:rsidR="00F4225B" w:rsidRDefault="00F4225B">
      <w:pPr>
        <w:rPr>
          <w:b/>
        </w:rPr>
      </w:pPr>
    </w:p>
    <w:p w14:paraId="7F232BEE" w14:textId="77777777" w:rsidR="00F4225B" w:rsidRDefault="00F4225B">
      <w:r>
        <w:t>Duties:</w:t>
      </w:r>
    </w:p>
    <w:p w14:paraId="035948EB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 xml:space="preserve">Providing support &amp; administration for a suite of clustered J2EE retail applications (running on Solaris/Windows 2003 &amp; </w:t>
      </w:r>
      <w:proofErr w:type="spellStart"/>
      <w:r>
        <w:t>Weblogic</w:t>
      </w:r>
      <w:proofErr w:type="spellEnd"/>
      <w:r>
        <w:t xml:space="preserve"> Server 8.1)</w:t>
      </w:r>
    </w:p>
    <w:p w14:paraId="134F11CD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 xml:space="preserve">Installation/administration/support of </w:t>
      </w:r>
      <w:proofErr w:type="spellStart"/>
      <w:r>
        <w:t>Weblogic</w:t>
      </w:r>
      <w:proofErr w:type="spellEnd"/>
      <w:r>
        <w:t xml:space="preserve"> application server 8.1 running in a </w:t>
      </w:r>
      <w:proofErr w:type="spellStart"/>
      <w:r>
        <w:t>weblogic</w:t>
      </w:r>
      <w:proofErr w:type="spellEnd"/>
      <w:r>
        <w:t xml:space="preserve"> clustered environment.</w:t>
      </w:r>
    </w:p>
    <w:p w14:paraId="5B6AA250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Liaising with infrastructure/DBA resources to resolve issues with network, operating system &amp; database (Oracle v8) elements, providing input to design/architecture meetings.</w:t>
      </w:r>
    </w:p>
    <w:p w14:paraId="24E1C3C9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Planning &amp; implementing deployments &amp; upgrades of applications in accordance with change management procedures.</w:t>
      </w:r>
    </w:p>
    <w:p w14:paraId="78D3BC21" w14:textId="77777777" w:rsidR="00F4225B" w:rsidRPr="009659B0" w:rsidRDefault="00F4225B" w:rsidP="00F4225B">
      <w:pPr>
        <w:ind w:left="142" w:hanging="142"/>
      </w:pPr>
    </w:p>
    <w:p w14:paraId="6DE53CB1" w14:textId="77777777" w:rsidR="00F4225B" w:rsidRDefault="00F4225B">
      <w:pPr>
        <w:rPr>
          <w:b/>
        </w:rPr>
      </w:pPr>
      <w:r>
        <w:t>Sept 05 – Nov 06</w:t>
      </w:r>
      <w:r>
        <w:tab/>
      </w:r>
      <w:r>
        <w:rPr>
          <w:b/>
        </w:rPr>
        <w:t>SLA Ltd, London/Düsseldorf – Portal Consultant (contractor)</w:t>
      </w:r>
    </w:p>
    <w:p w14:paraId="0E563223" w14:textId="77777777" w:rsidR="00F4225B" w:rsidRDefault="00F4225B">
      <w:pPr>
        <w:rPr>
          <w:b/>
        </w:rPr>
      </w:pPr>
    </w:p>
    <w:p w14:paraId="1BCE287B" w14:textId="77777777" w:rsidR="00F4225B" w:rsidRDefault="00F4225B">
      <w:r>
        <w:t>Duties:</w:t>
      </w:r>
    </w:p>
    <w:p w14:paraId="4EF3C043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 xml:space="preserve">Providing on-site support &amp; administration for the new deployment/migration of a J2EE (struts) driven mobile portal to a Vodafone data </w:t>
      </w:r>
      <w:proofErr w:type="spellStart"/>
      <w:r>
        <w:t>centre</w:t>
      </w:r>
      <w:proofErr w:type="spellEnd"/>
      <w:r>
        <w:t xml:space="preserve"> in Düsseldorf, Germany.</w:t>
      </w:r>
    </w:p>
    <w:p w14:paraId="7823B26A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Supporting the various countries legacy J2EE applications (on Solaris &amp; WL server 8.1) during migration period.</w:t>
      </w:r>
    </w:p>
    <w:p w14:paraId="0C8071D0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 xml:space="preserve">Migrating applications from </w:t>
      </w:r>
      <w:proofErr w:type="spellStart"/>
      <w:r>
        <w:t>Weblogic</w:t>
      </w:r>
      <w:proofErr w:type="spellEnd"/>
      <w:r>
        <w:t xml:space="preserve"> v8.1 application server to </w:t>
      </w:r>
      <w:proofErr w:type="spellStart"/>
      <w:r>
        <w:t>Jboss</w:t>
      </w:r>
      <w:proofErr w:type="spellEnd"/>
      <w:r>
        <w:t xml:space="preserve"> application server.</w:t>
      </w:r>
    </w:p>
    <w:p w14:paraId="369B0238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Integrating portal applications with streaming/messaging applications.</w:t>
      </w:r>
    </w:p>
    <w:p w14:paraId="35EB9DC7" w14:textId="77777777" w:rsidR="00F4225B" w:rsidRDefault="00F4225B" w:rsidP="00F4225B">
      <w:pPr>
        <w:rPr>
          <w:b/>
          <w:sz w:val="24"/>
        </w:rPr>
      </w:pPr>
    </w:p>
    <w:p w14:paraId="2B10B270" w14:textId="77777777" w:rsidR="00F4225B" w:rsidRDefault="00F4225B">
      <w:pPr>
        <w:rPr>
          <w:b/>
        </w:rPr>
      </w:pPr>
      <w:r>
        <w:t>Oct 01 – Sept 05</w:t>
      </w:r>
      <w:r>
        <w:tab/>
      </w:r>
      <w:r>
        <w:rPr>
          <w:b/>
        </w:rPr>
        <w:t>Three UK Ltd (Hutchison 3G UK Ltd) Reading, Berks – Portal/Middleware Engineer</w:t>
      </w:r>
    </w:p>
    <w:p w14:paraId="3A9A2FAE" w14:textId="77777777" w:rsidR="00F4225B" w:rsidRDefault="00F4225B"/>
    <w:p w14:paraId="4823FA81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3</w:t>
      </w:r>
      <w:r>
        <w:rPr>
          <w:vertAlign w:val="superscript"/>
        </w:rPr>
        <w:t>rd</w:t>
      </w:r>
      <w:r>
        <w:t xml:space="preserve"> line support for range of bespoke J2EE applications running on Sun Solaris</w:t>
      </w:r>
    </w:p>
    <w:p w14:paraId="274E0DF7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Installation &amp; upgrading of applications in accordance with strict change management policy</w:t>
      </w:r>
    </w:p>
    <w:p w14:paraId="787A942B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Editing ANT scripts to deploy applications on various environments.</w:t>
      </w:r>
    </w:p>
    <w:p w14:paraId="119334DA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 xml:space="preserve">Installation/administration/support of </w:t>
      </w:r>
      <w:proofErr w:type="spellStart"/>
      <w:r>
        <w:t>Weblogic</w:t>
      </w:r>
      <w:proofErr w:type="spellEnd"/>
      <w:r>
        <w:t xml:space="preserve"> application server 6.1/8.1</w:t>
      </w:r>
    </w:p>
    <w:p w14:paraId="575F5327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Installation/administration/support of Apache &amp; IIS web servers.</w:t>
      </w:r>
    </w:p>
    <w:p w14:paraId="7F05F5B3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Configuration of Apache proxies</w:t>
      </w:r>
    </w:p>
    <w:p w14:paraId="318D940A" w14:textId="77777777" w:rsidR="00F4225B" w:rsidRDefault="00F4225B"/>
    <w:p w14:paraId="1F751E4C" w14:textId="77777777" w:rsidR="00F4225B" w:rsidRDefault="00F4225B">
      <w:pPr>
        <w:ind w:left="-270" w:firstLine="270"/>
        <w:rPr>
          <w:b/>
        </w:rPr>
      </w:pPr>
      <w:r>
        <w:t xml:space="preserve">May 00 - Nov 00 </w:t>
      </w:r>
      <w:r>
        <w:tab/>
      </w:r>
      <w:r>
        <w:rPr>
          <w:b/>
        </w:rPr>
        <w:t>Colt Telecom GMBH Düsseldorf - Shift technician</w:t>
      </w:r>
    </w:p>
    <w:p w14:paraId="6B181B34" w14:textId="77777777" w:rsidR="00F4225B" w:rsidRDefault="00F4225B"/>
    <w:p w14:paraId="16D892AE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Installation/administration of Nortel NMS application on Linux</w:t>
      </w:r>
    </w:p>
    <w:p w14:paraId="0D7FC932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Maintenance of DWDM/SDH network</w:t>
      </w:r>
    </w:p>
    <w:p w14:paraId="7A564E8A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Wrote new procedures for NOC staff</w:t>
      </w:r>
    </w:p>
    <w:p w14:paraId="5C0FF9FE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Learned to speak elementary German</w:t>
      </w:r>
    </w:p>
    <w:p w14:paraId="6BF67AD5" w14:textId="77777777" w:rsidR="00F4225B" w:rsidRDefault="00F4225B" w:rsidP="00F4225B"/>
    <w:p w14:paraId="69D33D5B" w14:textId="77777777" w:rsidR="00F4225B" w:rsidRDefault="00F4225B">
      <w:pPr>
        <w:ind w:left="-270" w:firstLine="270"/>
        <w:rPr>
          <w:b/>
        </w:rPr>
      </w:pPr>
      <w:r>
        <w:t>May 99 - May 00</w:t>
      </w:r>
      <w:r>
        <w:tab/>
      </w:r>
      <w:proofErr w:type="spellStart"/>
      <w:r>
        <w:rPr>
          <w:b/>
        </w:rPr>
        <w:t>Fibernet</w:t>
      </w:r>
      <w:proofErr w:type="spellEnd"/>
      <w:r>
        <w:rPr>
          <w:b/>
        </w:rPr>
        <w:t xml:space="preserve"> Ltd, London – Network Controller</w:t>
      </w:r>
    </w:p>
    <w:p w14:paraId="67E5AF30" w14:textId="77777777" w:rsidR="00F4225B" w:rsidRDefault="00F4225B"/>
    <w:p w14:paraId="717EAA30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Operation/maintenance of DWDM/SDH network using Marconi EMOS running on Solaris</w:t>
      </w:r>
    </w:p>
    <w:p w14:paraId="2353E6E7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>Operation of Cisco routers/switches</w:t>
      </w:r>
    </w:p>
    <w:p w14:paraId="64CE024F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Operation of HPUX network management platform</w:t>
      </w:r>
    </w:p>
    <w:p w14:paraId="4E3B7B19" w14:textId="77777777" w:rsidR="00F4225B" w:rsidRDefault="00F4225B"/>
    <w:p w14:paraId="5AEE4539" w14:textId="77777777" w:rsidR="00F4225B" w:rsidRDefault="00F4225B" w:rsidP="00F4225B">
      <w:pPr>
        <w:ind w:left="-270" w:firstLine="270"/>
        <w:rPr>
          <w:b/>
        </w:rPr>
      </w:pPr>
      <w:r>
        <w:t>May 89 - May 99</w:t>
      </w:r>
      <w:r>
        <w:tab/>
      </w:r>
      <w:r>
        <w:rPr>
          <w:b/>
        </w:rPr>
        <w:t>Royal Air Force - Aerospace Systems Analyst</w:t>
      </w:r>
    </w:p>
    <w:p w14:paraId="01E27F11" w14:textId="77777777" w:rsidR="00F4225B" w:rsidRDefault="00F4225B"/>
    <w:p w14:paraId="69315D1B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 xml:space="preserve">Worked as part of 24/7 </w:t>
      </w:r>
      <w:proofErr w:type="spellStart"/>
      <w:r>
        <w:t>rota</w:t>
      </w:r>
      <w:proofErr w:type="spellEnd"/>
    </w:p>
    <w:p w14:paraId="25CDBBEA" w14:textId="77777777" w:rsidR="00F4225B" w:rsidRDefault="00F4225B">
      <w:pPr>
        <w:numPr>
          <w:ilvl w:val="0"/>
          <w:numId w:val="1"/>
        </w:numPr>
        <w:tabs>
          <w:tab w:val="left" w:pos="360"/>
        </w:tabs>
      </w:pPr>
      <w:r>
        <w:t xml:space="preserve">Operation of a </w:t>
      </w:r>
      <w:proofErr w:type="spellStart"/>
      <w:r>
        <w:t>world wide</w:t>
      </w:r>
      <w:proofErr w:type="spellEnd"/>
      <w:r>
        <w:t xml:space="preserve"> secure SDH/ATM WAN &amp; associated IT elements</w:t>
      </w:r>
    </w:p>
    <w:p w14:paraId="60AEC816" w14:textId="77777777" w:rsidR="00F4225B" w:rsidRDefault="00F4225B" w:rsidP="00F4225B">
      <w:pPr>
        <w:numPr>
          <w:ilvl w:val="0"/>
          <w:numId w:val="1"/>
        </w:numPr>
        <w:tabs>
          <w:tab w:val="left" w:pos="360"/>
        </w:tabs>
      </w:pPr>
      <w:r>
        <w:t>Operation of local NATO intranet &amp; applications</w:t>
      </w:r>
    </w:p>
    <w:p w14:paraId="2C3EEA28" w14:textId="77777777" w:rsidR="00F4225B" w:rsidRDefault="00F4225B" w:rsidP="00F4225B">
      <w:pPr>
        <w:tabs>
          <w:tab w:val="left" w:pos="360"/>
        </w:tabs>
        <w:ind w:left="360"/>
      </w:pPr>
    </w:p>
    <w:p w14:paraId="04A9C52B" w14:textId="77777777" w:rsidR="00F4225B" w:rsidRDefault="00F4225B">
      <w:pPr>
        <w:ind w:left="-270"/>
        <w:rPr>
          <w:b/>
          <w:sz w:val="24"/>
        </w:rPr>
      </w:pPr>
      <w:r>
        <w:rPr>
          <w:b/>
          <w:sz w:val="24"/>
        </w:rPr>
        <w:t>EDUCATION / QUALIFICATIONS</w:t>
      </w:r>
    </w:p>
    <w:p w14:paraId="7FFDC4C7" w14:textId="77777777" w:rsidR="00F4225B" w:rsidRDefault="00F4225B">
      <w:pPr>
        <w:tabs>
          <w:tab w:val="left" w:pos="1440"/>
        </w:tabs>
        <w:rPr>
          <w:b/>
        </w:rPr>
      </w:pPr>
    </w:p>
    <w:p w14:paraId="47B4B090" w14:textId="728305F9" w:rsidR="00843613" w:rsidRDefault="00843613" w:rsidP="00843613">
      <w:pPr>
        <w:tabs>
          <w:tab w:val="left" w:pos="1440"/>
        </w:tabs>
        <w:ind w:left="1440" w:hanging="1710"/>
        <w:rPr>
          <w:b/>
        </w:rPr>
      </w:pPr>
      <w:r>
        <w:rPr>
          <w:b/>
        </w:rPr>
        <w:t xml:space="preserve">Dec 2017 </w:t>
      </w:r>
      <w:r>
        <w:rPr>
          <w:b/>
        </w:rPr>
        <w:tab/>
        <w:t>AWS Certified Sysops Engineer – Associate</w:t>
      </w:r>
    </w:p>
    <w:p w14:paraId="5258FF04" w14:textId="77777777" w:rsidR="00843613" w:rsidRDefault="00843613" w:rsidP="00843613">
      <w:pPr>
        <w:tabs>
          <w:tab w:val="left" w:pos="1440"/>
        </w:tabs>
        <w:ind w:left="1440" w:hanging="1710"/>
        <w:rPr>
          <w:b/>
        </w:rPr>
      </w:pPr>
    </w:p>
    <w:p w14:paraId="3B3C30E4" w14:textId="66687B0C" w:rsidR="00843613" w:rsidRDefault="00843613" w:rsidP="00843613">
      <w:pPr>
        <w:tabs>
          <w:tab w:val="left" w:pos="1440"/>
        </w:tabs>
        <w:ind w:left="1440" w:hanging="1710"/>
        <w:rPr>
          <w:b/>
        </w:rPr>
      </w:pPr>
      <w:r>
        <w:rPr>
          <w:b/>
        </w:rPr>
        <w:t xml:space="preserve">Dec 2017 </w:t>
      </w:r>
      <w:r>
        <w:rPr>
          <w:b/>
        </w:rPr>
        <w:tab/>
        <w:t>AWS Certified Developer – Associate</w:t>
      </w:r>
    </w:p>
    <w:p w14:paraId="3B02C255" w14:textId="77777777" w:rsidR="00843613" w:rsidRDefault="00843613" w:rsidP="00843613">
      <w:pPr>
        <w:tabs>
          <w:tab w:val="left" w:pos="1440"/>
        </w:tabs>
        <w:ind w:left="1440" w:hanging="1710"/>
        <w:rPr>
          <w:b/>
        </w:rPr>
      </w:pPr>
    </w:p>
    <w:p w14:paraId="17581E45" w14:textId="1FFC7945" w:rsidR="00843613" w:rsidRDefault="00843613">
      <w:pPr>
        <w:tabs>
          <w:tab w:val="left" w:pos="1440"/>
        </w:tabs>
        <w:ind w:left="1440" w:hanging="1710"/>
        <w:rPr>
          <w:b/>
        </w:rPr>
      </w:pPr>
      <w:r>
        <w:rPr>
          <w:b/>
        </w:rPr>
        <w:t xml:space="preserve">Dec 2016 </w:t>
      </w:r>
      <w:r>
        <w:rPr>
          <w:b/>
        </w:rPr>
        <w:tab/>
        <w:t>AWS Certified Solutions Architect - Associate</w:t>
      </w:r>
    </w:p>
    <w:p w14:paraId="2A8E0BBE" w14:textId="77777777" w:rsidR="00843613" w:rsidRDefault="00843613">
      <w:pPr>
        <w:tabs>
          <w:tab w:val="left" w:pos="1440"/>
        </w:tabs>
        <w:ind w:left="1440" w:hanging="1710"/>
        <w:rPr>
          <w:b/>
        </w:rPr>
      </w:pPr>
    </w:p>
    <w:p w14:paraId="45731568" w14:textId="77777777" w:rsidR="00F4225B" w:rsidRDefault="00F4225B">
      <w:pPr>
        <w:tabs>
          <w:tab w:val="left" w:pos="1440"/>
        </w:tabs>
        <w:ind w:left="1440" w:hanging="1710"/>
      </w:pPr>
      <w:r>
        <w:rPr>
          <w:b/>
        </w:rPr>
        <w:t>Feb-May 2006</w:t>
      </w:r>
      <w:r>
        <w:rPr>
          <w:b/>
        </w:rPr>
        <w:tab/>
      </w:r>
      <w:proofErr w:type="spellStart"/>
      <w:r>
        <w:rPr>
          <w:b/>
        </w:rPr>
        <w:t>Volkshochschule</w:t>
      </w:r>
      <w:proofErr w:type="spellEnd"/>
      <w:r>
        <w:rPr>
          <w:b/>
        </w:rPr>
        <w:t xml:space="preserve">, </w:t>
      </w:r>
      <w:r>
        <w:t>Düsseldorf, Germany</w:t>
      </w:r>
    </w:p>
    <w:p w14:paraId="6B090E38" w14:textId="77777777" w:rsidR="00F4225B" w:rsidRDefault="00F4225B">
      <w:pPr>
        <w:ind w:left="1440"/>
      </w:pPr>
      <w:r>
        <w:lastRenderedPageBreak/>
        <w:t>‘German as a foreign language’ intermediate language course.</w:t>
      </w:r>
    </w:p>
    <w:p w14:paraId="55737992" w14:textId="77777777" w:rsidR="00F4225B" w:rsidRDefault="00F4225B">
      <w:pPr>
        <w:tabs>
          <w:tab w:val="left" w:pos="1440"/>
        </w:tabs>
        <w:ind w:left="1440" w:hanging="1710"/>
      </w:pPr>
    </w:p>
    <w:p w14:paraId="4A0BC05D" w14:textId="77777777" w:rsidR="00F4225B" w:rsidRDefault="00F4225B">
      <w:pPr>
        <w:tabs>
          <w:tab w:val="left" w:pos="1440"/>
        </w:tabs>
        <w:ind w:left="1440" w:hanging="1710"/>
        <w:rPr>
          <w:lang w:val="de-DE"/>
        </w:rPr>
      </w:pPr>
      <w:r>
        <w:rPr>
          <w:b/>
          <w:lang w:val="de-DE"/>
        </w:rPr>
        <w:t>Sept-Nov 2005</w:t>
      </w:r>
      <w:r>
        <w:rPr>
          <w:b/>
          <w:lang w:val="de-DE"/>
        </w:rPr>
        <w:tab/>
        <w:t xml:space="preserve">Volkshochschule, </w:t>
      </w:r>
      <w:r>
        <w:rPr>
          <w:lang w:val="de-DE"/>
        </w:rPr>
        <w:t>Düsseldorf, Germany</w:t>
      </w:r>
    </w:p>
    <w:p w14:paraId="3FDF7FF5" w14:textId="77777777" w:rsidR="00F4225B" w:rsidRDefault="00F4225B" w:rsidP="00F4225B">
      <w:pPr>
        <w:ind w:left="1440"/>
      </w:pPr>
      <w:r>
        <w:t xml:space="preserve">‘German as a foreign language’ advanced </w:t>
      </w:r>
      <w:proofErr w:type="gramStart"/>
      <w:r>
        <w:t>beginners</w:t>
      </w:r>
      <w:proofErr w:type="gramEnd"/>
      <w:r>
        <w:t xml:space="preserve"> language course.</w:t>
      </w:r>
    </w:p>
    <w:p w14:paraId="7C3CC17A" w14:textId="77777777" w:rsidR="00F4225B" w:rsidRPr="00A32720" w:rsidRDefault="00F4225B" w:rsidP="00F4225B">
      <w:pPr>
        <w:ind w:left="1440"/>
      </w:pPr>
    </w:p>
    <w:p w14:paraId="41D75F9A" w14:textId="77777777" w:rsidR="00F4225B" w:rsidRDefault="00F4225B">
      <w:pPr>
        <w:tabs>
          <w:tab w:val="left" w:pos="1440"/>
        </w:tabs>
        <w:ind w:left="1440" w:hanging="1710"/>
      </w:pPr>
      <w:r>
        <w:rPr>
          <w:b/>
        </w:rPr>
        <w:t>1993-1995</w:t>
      </w:r>
      <w:r>
        <w:rPr>
          <w:b/>
        </w:rPr>
        <w:tab/>
        <w:t xml:space="preserve">Aberdeen College, </w:t>
      </w:r>
      <w:r>
        <w:t>Grampian</w:t>
      </w:r>
    </w:p>
    <w:p w14:paraId="7E7B8191" w14:textId="77777777" w:rsidR="00F4225B" w:rsidRDefault="00F4225B">
      <w:pPr>
        <w:ind w:left="1440"/>
      </w:pPr>
      <w:r>
        <w:t>Higher National Certificate units in Database management, Software engineering &amp; Operating systems.</w:t>
      </w:r>
    </w:p>
    <w:p w14:paraId="632683B8" w14:textId="77777777" w:rsidR="00F4225B" w:rsidRDefault="00F4225B"/>
    <w:p w14:paraId="57982759" w14:textId="77777777" w:rsidR="00F4225B" w:rsidRDefault="00F4225B">
      <w:pPr>
        <w:tabs>
          <w:tab w:val="left" w:pos="1440"/>
        </w:tabs>
        <w:ind w:left="1440" w:hanging="1710"/>
      </w:pPr>
      <w:r>
        <w:rPr>
          <w:b/>
        </w:rPr>
        <w:t>1981-1986</w:t>
      </w:r>
      <w:r>
        <w:rPr>
          <w:b/>
        </w:rPr>
        <w:tab/>
      </w:r>
      <w:proofErr w:type="spellStart"/>
      <w:r>
        <w:rPr>
          <w:b/>
        </w:rPr>
        <w:t>Glenrothes</w:t>
      </w:r>
      <w:proofErr w:type="spellEnd"/>
      <w:r>
        <w:rPr>
          <w:b/>
        </w:rPr>
        <w:t xml:space="preserve"> High School,</w:t>
      </w:r>
      <w:r>
        <w:t xml:space="preserve"> </w:t>
      </w:r>
      <w:proofErr w:type="spellStart"/>
      <w:r>
        <w:t>Glenrothes</w:t>
      </w:r>
      <w:proofErr w:type="spellEnd"/>
      <w:r>
        <w:t xml:space="preserve"> Fife</w:t>
      </w:r>
    </w:p>
    <w:p w14:paraId="032A64B1" w14:textId="77777777" w:rsidR="00F4225B" w:rsidRDefault="00F4225B" w:rsidP="00F4225B">
      <w:pPr>
        <w:ind w:left="1440"/>
      </w:pPr>
      <w:r>
        <w:t>'O' levels in English, Arithmetic, History, German, Latin, Physics &amp; Chemistry.</w:t>
      </w:r>
    </w:p>
    <w:p w14:paraId="0C65883C" w14:textId="77777777" w:rsidR="00F4225B" w:rsidRDefault="00F4225B" w:rsidP="00F4225B">
      <w:pPr>
        <w:ind w:left="1440"/>
      </w:pPr>
    </w:p>
    <w:p w14:paraId="2E28268A" w14:textId="77777777" w:rsidR="00F4225B" w:rsidRDefault="00F4225B">
      <w:pPr>
        <w:ind w:left="-270"/>
      </w:pPr>
    </w:p>
    <w:p w14:paraId="555B4434" w14:textId="77777777" w:rsidR="00F4225B" w:rsidRDefault="00F4225B">
      <w:pPr>
        <w:ind w:left="-270"/>
        <w:rPr>
          <w:b/>
          <w:sz w:val="24"/>
        </w:rPr>
      </w:pPr>
      <w:r>
        <w:rPr>
          <w:b/>
          <w:sz w:val="24"/>
        </w:rPr>
        <w:t>SPECIALISED TRAINING</w:t>
      </w:r>
    </w:p>
    <w:p w14:paraId="295465CE" w14:textId="77777777" w:rsidR="00F4225B" w:rsidRDefault="00F4225B">
      <w:pPr>
        <w:ind w:left="-270"/>
      </w:pPr>
    </w:p>
    <w:p w14:paraId="77A63492" w14:textId="49632479" w:rsidR="00843613" w:rsidRDefault="00843613" w:rsidP="00843613">
      <w:pPr>
        <w:ind w:left="-270"/>
      </w:pPr>
      <w:r>
        <w:t>Apr 05</w:t>
      </w:r>
      <w:r>
        <w:tab/>
      </w:r>
      <w:r>
        <w:tab/>
      </w:r>
      <w:r w:rsidR="008B7FFA">
        <w:rPr>
          <w:b/>
        </w:rPr>
        <w:t>Container Camp</w:t>
      </w:r>
      <w:r>
        <w:rPr>
          <w:b/>
        </w:rPr>
        <w:t xml:space="preserve">, </w:t>
      </w:r>
      <w:r w:rsidR="008B7FFA">
        <w:t>London</w:t>
      </w:r>
      <w:r>
        <w:t>.</w:t>
      </w:r>
    </w:p>
    <w:p w14:paraId="3E3BCDEF" w14:textId="3B4D9474" w:rsidR="00843613" w:rsidRDefault="008B7FFA" w:rsidP="00843613">
      <w:pPr>
        <w:ind w:left="1440"/>
      </w:pPr>
      <w:r>
        <w:t>2 x workshops on Container Troubleshooting &amp; security &amp; hacking Kubernetes clusters</w:t>
      </w:r>
    </w:p>
    <w:p w14:paraId="2ABAE5FC" w14:textId="77777777" w:rsidR="002A5ACC" w:rsidRDefault="002A5ACC">
      <w:pPr>
        <w:ind w:left="-270"/>
      </w:pPr>
    </w:p>
    <w:p w14:paraId="25D26901" w14:textId="77777777" w:rsidR="00F4225B" w:rsidRDefault="00F4225B">
      <w:pPr>
        <w:ind w:left="-270"/>
      </w:pPr>
      <w:r>
        <w:t>Apr 05</w:t>
      </w:r>
      <w:r>
        <w:tab/>
      </w:r>
      <w:r>
        <w:tab/>
      </w:r>
      <w:r>
        <w:rPr>
          <w:b/>
        </w:rPr>
        <w:t xml:space="preserve">BEA Systems UK Ltd, </w:t>
      </w:r>
      <w:r>
        <w:t>High Wycombe.</w:t>
      </w:r>
    </w:p>
    <w:p w14:paraId="141304B0" w14:textId="77777777" w:rsidR="00F4225B" w:rsidRDefault="00F4225B">
      <w:pPr>
        <w:ind w:left="1440"/>
      </w:pPr>
      <w:r>
        <w:t xml:space="preserve">BEA </w:t>
      </w:r>
      <w:proofErr w:type="spellStart"/>
      <w:r>
        <w:t>Weblogic</w:t>
      </w:r>
      <w:proofErr w:type="spellEnd"/>
      <w:r>
        <w:t xml:space="preserve"> 8.1 advanced administration course covering topics including advanced JVM configuration, performance tuning of </w:t>
      </w:r>
      <w:proofErr w:type="spellStart"/>
      <w:r>
        <w:t>Weblogic</w:t>
      </w:r>
      <w:proofErr w:type="spellEnd"/>
      <w:r>
        <w:t xml:space="preserve"> application server, JMX techniques, WL Apache plug-in installation &amp; use.</w:t>
      </w:r>
    </w:p>
    <w:p w14:paraId="38A785B1" w14:textId="77777777" w:rsidR="00F4225B" w:rsidRDefault="00F4225B">
      <w:pPr>
        <w:rPr>
          <w:sz w:val="24"/>
        </w:rPr>
      </w:pPr>
    </w:p>
    <w:p w14:paraId="0DC0A228" w14:textId="77777777" w:rsidR="00F4225B" w:rsidRDefault="00F4225B">
      <w:pPr>
        <w:ind w:left="-270"/>
      </w:pPr>
      <w:r>
        <w:t>Nov 04</w:t>
      </w:r>
      <w:r>
        <w:tab/>
      </w:r>
      <w:r>
        <w:tab/>
      </w:r>
      <w:r>
        <w:rPr>
          <w:b/>
        </w:rPr>
        <w:t xml:space="preserve">Sirius IT, </w:t>
      </w:r>
      <w:r>
        <w:t>Reading.</w:t>
      </w:r>
    </w:p>
    <w:p w14:paraId="32199D9E" w14:textId="77777777" w:rsidR="00F4225B" w:rsidRDefault="00F4225B">
      <w:pPr>
        <w:ind w:left="1440"/>
      </w:pPr>
      <w:r>
        <w:t>Advanced Squid Web Proxy Cache course covering the installation, configuration &amp; troubleshooting of Squid in a Solaris environment.</w:t>
      </w:r>
    </w:p>
    <w:p w14:paraId="1BC07C02" w14:textId="77777777" w:rsidR="00F4225B" w:rsidRDefault="00F4225B">
      <w:pPr>
        <w:ind w:left="1440"/>
        <w:rPr>
          <w:sz w:val="24"/>
        </w:rPr>
      </w:pPr>
    </w:p>
    <w:p w14:paraId="426228C0" w14:textId="77777777" w:rsidR="00F4225B" w:rsidRDefault="00F4225B">
      <w:pPr>
        <w:ind w:left="-270"/>
      </w:pPr>
      <w:r>
        <w:t>Oct 02</w:t>
      </w:r>
      <w:r>
        <w:tab/>
      </w:r>
      <w:r>
        <w:tab/>
      </w:r>
      <w:r>
        <w:rPr>
          <w:b/>
        </w:rPr>
        <w:t xml:space="preserve">Pink </w:t>
      </w:r>
      <w:proofErr w:type="spellStart"/>
      <w:r>
        <w:rPr>
          <w:b/>
        </w:rPr>
        <w:t>Roccade</w:t>
      </w:r>
      <w:proofErr w:type="spellEnd"/>
      <w:r>
        <w:rPr>
          <w:b/>
        </w:rPr>
        <w:t xml:space="preserve">, </w:t>
      </w:r>
      <w:r>
        <w:t>Reading.</w:t>
      </w:r>
    </w:p>
    <w:p w14:paraId="4AC2274A" w14:textId="77777777" w:rsidR="00F4225B" w:rsidRDefault="00F4225B">
      <w:pPr>
        <w:ind w:left="1440"/>
      </w:pPr>
      <w:r>
        <w:t xml:space="preserve">IT Service Management (ITIL accredited) foundation course covering principles &amp; best working practices of the ITIL methodology including Service Management, Problem Management, Incident </w:t>
      </w:r>
      <w:proofErr w:type="spellStart"/>
      <w:proofErr w:type="gramStart"/>
      <w:r>
        <w:t>Management,Configuration</w:t>
      </w:r>
      <w:proofErr w:type="spellEnd"/>
      <w:proofErr w:type="gramEnd"/>
      <w:r>
        <w:t>/Change Management &amp; Release management.</w:t>
      </w:r>
    </w:p>
    <w:p w14:paraId="156A1E0C" w14:textId="77777777" w:rsidR="00F4225B" w:rsidRDefault="00F4225B">
      <w:pPr>
        <w:ind w:left="1440"/>
      </w:pPr>
    </w:p>
    <w:p w14:paraId="230F75DF" w14:textId="77777777" w:rsidR="00F4225B" w:rsidRDefault="00F4225B">
      <w:pPr>
        <w:ind w:left="-270"/>
      </w:pPr>
      <w:r>
        <w:t>Jun 02</w:t>
      </w:r>
      <w:r>
        <w:tab/>
      </w:r>
      <w:r>
        <w:tab/>
      </w:r>
      <w:proofErr w:type="spellStart"/>
      <w:r>
        <w:rPr>
          <w:b/>
        </w:rPr>
        <w:t>Tibco</w:t>
      </w:r>
      <w:proofErr w:type="spellEnd"/>
      <w:r>
        <w:rPr>
          <w:b/>
        </w:rPr>
        <w:t xml:space="preserve"> GMBH, </w:t>
      </w:r>
      <w:r>
        <w:t>Munich.</w:t>
      </w:r>
    </w:p>
    <w:p w14:paraId="2329B8BE" w14:textId="77777777" w:rsidR="00F4225B" w:rsidRDefault="00F4225B">
      <w:pPr>
        <w:ind w:left="1440"/>
      </w:pPr>
      <w:proofErr w:type="spellStart"/>
      <w:r>
        <w:t>Tibco</w:t>
      </w:r>
      <w:proofErr w:type="spellEnd"/>
      <w:r>
        <w:t xml:space="preserve"> Enterprise Product 'boot-camp' intensive course covering installation, configuration &amp; troubleshooting of the </w:t>
      </w:r>
      <w:proofErr w:type="spellStart"/>
      <w:r>
        <w:t>Tibco</w:t>
      </w:r>
      <w:proofErr w:type="spellEnd"/>
      <w:r>
        <w:t xml:space="preserve"> Enterprise suite including </w:t>
      </w:r>
      <w:proofErr w:type="spellStart"/>
      <w:r>
        <w:t>Tibco</w:t>
      </w:r>
      <w:proofErr w:type="spellEnd"/>
      <w:r>
        <w:t xml:space="preserve"> RV messaging, Integration Manager, </w:t>
      </w:r>
      <w:proofErr w:type="spellStart"/>
      <w:r>
        <w:t>Tibco</w:t>
      </w:r>
      <w:proofErr w:type="spellEnd"/>
      <w:r>
        <w:t xml:space="preserve"> Adapter SDK &amp; </w:t>
      </w:r>
      <w:proofErr w:type="spellStart"/>
      <w:r>
        <w:t>Tib</w:t>
      </w:r>
      <w:proofErr w:type="spellEnd"/>
      <w:r>
        <w:t xml:space="preserve"> Hawk.</w:t>
      </w:r>
    </w:p>
    <w:p w14:paraId="12A10481" w14:textId="77777777" w:rsidR="00F4225B" w:rsidRDefault="00F4225B">
      <w:pPr>
        <w:ind w:left="-270"/>
      </w:pPr>
    </w:p>
    <w:p w14:paraId="4636742C" w14:textId="77777777" w:rsidR="00F4225B" w:rsidRDefault="00F4225B">
      <w:pPr>
        <w:ind w:left="-270"/>
      </w:pPr>
      <w:r>
        <w:t>Feb 02</w:t>
      </w:r>
      <w:r>
        <w:tab/>
      </w:r>
      <w:r>
        <w:tab/>
      </w:r>
      <w:r>
        <w:rPr>
          <w:b/>
        </w:rPr>
        <w:t xml:space="preserve">BEA UK Ltd, </w:t>
      </w:r>
      <w:r>
        <w:t>High Wycombe.</w:t>
      </w:r>
    </w:p>
    <w:p w14:paraId="32139560" w14:textId="77777777" w:rsidR="00F4225B" w:rsidRDefault="00F4225B">
      <w:pPr>
        <w:ind w:left="1440"/>
      </w:pPr>
      <w:r>
        <w:t xml:space="preserve">BEA </w:t>
      </w:r>
      <w:proofErr w:type="spellStart"/>
      <w:r>
        <w:t>Weblogic</w:t>
      </w:r>
      <w:proofErr w:type="spellEnd"/>
      <w:r>
        <w:t xml:space="preserve"> 6.1 Administration course covering installation, configuration, performance tuning &amp; monitoring of </w:t>
      </w:r>
      <w:proofErr w:type="spellStart"/>
      <w:r>
        <w:t>Weblogic</w:t>
      </w:r>
      <w:proofErr w:type="spellEnd"/>
      <w:r>
        <w:t xml:space="preserve"> Server 6.1.</w:t>
      </w:r>
    </w:p>
    <w:p w14:paraId="3456521A" w14:textId="77777777" w:rsidR="00F4225B" w:rsidRDefault="00F4225B">
      <w:r>
        <w:t xml:space="preserve"> </w:t>
      </w:r>
    </w:p>
    <w:p w14:paraId="6E987B32" w14:textId="77777777" w:rsidR="00F4225B" w:rsidRDefault="00F4225B">
      <w:pPr>
        <w:ind w:left="-270"/>
      </w:pPr>
      <w:r>
        <w:t>Dec 99</w:t>
      </w:r>
      <w:r>
        <w:tab/>
      </w:r>
      <w:r>
        <w:tab/>
      </w:r>
      <w:proofErr w:type="spellStart"/>
      <w:r>
        <w:rPr>
          <w:b/>
        </w:rPr>
        <w:t>GeoTrain</w:t>
      </w:r>
      <w:proofErr w:type="spellEnd"/>
      <w:r>
        <w:rPr>
          <w:b/>
        </w:rPr>
        <w:t xml:space="preserve">, </w:t>
      </w:r>
      <w:r>
        <w:t>Maidenhead.</w:t>
      </w:r>
    </w:p>
    <w:p w14:paraId="6ABB1F81" w14:textId="77777777" w:rsidR="00F4225B" w:rsidRDefault="00F4225B">
      <w:pPr>
        <w:ind w:left="1440"/>
      </w:pPr>
      <w:r>
        <w:t>Cisco Enterprise Management Solutions course covering network management, SNMP, Cisco TCP/IP, configuration, performance &amp; fault management of Cisco routers &amp; LAN switches.</w:t>
      </w:r>
    </w:p>
    <w:p w14:paraId="27B478E6" w14:textId="77777777" w:rsidR="00F4225B" w:rsidRDefault="00F4225B"/>
    <w:p w14:paraId="518ECBA5" w14:textId="77777777" w:rsidR="00F4225B" w:rsidRDefault="00F4225B">
      <w:pPr>
        <w:ind w:left="-284"/>
      </w:pPr>
      <w:r>
        <w:t>Apr 99</w:t>
      </w:r>
      <w:r>
        <w:tab/>
      </w:r>
      <w:r>
        <w:tab/>
      </w:r>
      <w:r w:rsidRPr="00CC3845">
        <w:rPr>
          <w:b/>
        </w:rPr>
        <w:t>Connectivity Ltd</w:t>
      </w:r>
      <w:r>
        <w:rPr>
          <w:b/>
        </w:rPr>
        <w:t xml:space="preserve">, </w:t>
      </w:r>
      <w:r>
        <w:t>Docklands, London.</w:t>
      </w:r>
    </w:p>
    <w:p w14:paraId="6E276CB4" w14:textId="77777777" w:rsidR="00F4225B" w:rsidRDefault="00F4225B" w:rsidP="00F4225B">
      <w:pPr>
        <w:ind w:left="1440" w:firstLine="1"/>
      </w:pPr>
      <w:r>
        <w:t>Microsoft Certified Professional course covering networking essentials &amp; Windows NT 4.0 server/workstation configuration &amp; management.</w:t>
      </w:r>
    </w:p>
    <w:p w14:paraId="53235185" w14:textId="77777777" w:rsidR="00F4225B" w:rsidRDefault="00F4225B"/>
    <w:p w14:paraId="0CFB4FAF" w14:textId="76A795FE" w:rsidR="00F4225B" w:rsidRDefault="00F4225B">
      <w:pPr>
        <w:ind w:left="-284"/>
      </w:pPr>
      <w:r>
        <w:t xml:space="preserve">Sep 95 </w:t>
      </w:r>
      <w:r>
        <w:tab/>
      </w:r>
      <w:r>
        <w:tab/>
      </w:r>
      <w:r>
        <w:rPr>
          <w:b/>
        </w:rPr>
        <w:t xml:space="preserve">London Air Traffic Control Centre technical school, </w:t>
      </w:r>
      <w:r>
        <w:t>West Drayton.</w:t>
      </w:r>
    </w:p>
    <w:p w14:paraId="202CA36D" w14:textId="77777777" w:rsidR="00F4225B" w:rsidRDefault="00F4225B" w:rsidP="00F4225B">
      <w:pPr>
        <w:ind w:left="1440"/>
      </w:pPr>
      <w:r>
        <w:t>System administrators course on the Royal Air Force Automated Low Flying &amp; Flight Planning System covering UNIX, X-25, WAN's, System administration &amp; SQL programming.</w:t>
      </w:r>
    </w:p>
    <w:p w14:paraId="6B863E93" w14:textId="77777777" w:rsidR="00F4225B" w:rsidRDefault="00F4225B" w:rsidP="00F4225B">
      <w:pPr>
        <w:rPr>
          <w:b/>
          <w:sz w:val="24"/>
        </w:rPr>
      </w:pPr>
    </w:p>
    <w:p w14:paraId="181B6D2A" w14:textId="77777777" w:rsidR="00F4225B" w:rsidRDefault="00F4225B">
      <w:pPr>
        <w:ind w:left="-270"/>
        <w:rPr>
          <w:b/>
          <w:sz w:val="24"/>
        </w:rPr>
      </w:pPr>
      <w:r>
        <w:rPr>
          <w:b/>
          <w:sz w:val="24"/>
        </w:rPr>
        <w:t>REFERENCES</w:t>
      </w:r>
    </w:p>
    <w:p w14:paraId="6F379D20" w14:textId="77777777" w:rsidR="00F4225B" w:rsidRDefault="00F4225B">
      <w:pPr>
        <w:ind w:left="-27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Produced on request.</w:t>
      </w:r>
    </w:p>
    <w:p w14:paraId="4393CFA8" w14:textId="77777777" w:rsidR="00F4225B" w:rsidRDefault="00F4225B">
      <w:pPr>
        <w:ind w:left="-270"/>
        <w:rPr>
          <w:b/>
          <w:sz w:val="24"/>
        </w:rPr>
      </w:pPr>
    </w:p>
    <w:p w14:paraId="189243C3" w14:textId="77777777" w:rsidR="00F4225B" w:rsidRDefault="00F4225B">
      <w:pPr>
        <w:ind w:left="-284"/>
        <w:rPr>
          <w:b/>
          <w:sz w:val="24"/>
        </w:rPr>
      </w:pPr>
      <w:r>
        <w:rPr>
          <w:b/>
          <w:sz w:val="24"/>
        </w:rPr>
        <w:t>DRIVING LICENCE</w:t>
      </w:r>
    </w:p>
    <w:p w14:paraId="3E3E609D" w14:textId="77777777" w:rsidR="00F4225B" w:rsidRDefault="00F4225B" w:rsidP="00F4225B">
      <w:pPr>
        <w:ind w:left="-270"/>
      </w:pPr>
      <w:r>
        <w:tab/>
      </w:r>
      <w:r>
        <w:tab/>
      </w:r>
      <w:r>
        <w:tab/>
        <w:t>Full, car owner.</w:t>
      </w:r>
    </w:p>
    <w:p w14:paraId="7A0D3987" w14:textId="77777777" w:rsidR="00F4225B" w:rsidRDefault="00F4225B" w:rsidP="00F4225B">
      <w:pPr>
        <w:ind w:left="-270"/>
      </w:pPr>
    </w:p>
    <w:p w14:paraId="6864EFB8" w14:textId="77777777" w:rsidR="00F4225B" w:rsidRDefault="00F4225B">
      <w:pPr>
        <w:ind w:left="-270"/>
        <w:rPr>
          <w:b/>
          <w:sz w:val="24"/>
        </w:rPr>
      </w:pPr>
      <w:r>
        <w:rPr>
          <w:b/>
          <w:sz w:val="24"/>
        </w:rPr>
        <w:t>LEISURE INTERESTS</w:t>
      </w:r>
    </w:p>
    <w:p w14:paraId="2DF1C770" w14:textId="28111F60" w:rsidR="00F4225B" w:rsidRDefault="00F4225B" w:rsidP="006541AE">
      <w:pPr>
        <w:ind w:left="-270"/>
      </w:pPr>
      <w:r>
        <w:tab/>
      </w:r>
      <w:r>
        <w:tab/>
      </w:r>
      <w:r>
        <w:tab/>
        <w:t xml:space="preserve">Sport (Football, Golf, Skiing, Scuba Diving), Reading. </w:t>
      </w:r>
    </w:p>
    <w:sectPr w:rsidR="00F4225B" w:rsidSect="00F4225B">
      <w:footnotePr>
        <w:pos w:val="beneathText"/>
      </w:footnotePr>
      <w:pgSz w:w="11905" w:h="16837"/>
      <w:pgMar w:top="851" w:right="1132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F8115" w14:textId="77777777" w:rsidR="00ED6B63" w:rsidRDefault="00ED6B63" w:rsidP="00773B47">
      <w:r>
        <w:separator/>
      </w:r>
    </w:p>
  </w:endnote>
  <w:endnote w:type="continuationSeparator" w:id="0">
    <w:p w14:paraId="5C043DDD" w14:textId="77777777" w:rsidR="00ED6B63" w:rsidRDefault="00ED6B63" w:rsidP="0077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01348" w14:textId="77777777" w:rsidR="00ED6B63" w:rsidRDefault="00ED6B63" w:rsidP="00773B47">
      <w:r>
        <w:separator/>
      </w:r>
    </w:p>
  </w:footnote>
  <w:footnote w:type="continuationSeparator" w:id="0">
    <w:p w14:paraId="4F998DEE" w14:textId="77777777" w:rsidR="00ED6B63" w:rsidRDefault="00ED6B63" w:rsidP="0077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AE01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6F"/>
    <w:rsid w:val="00051AFE"/>
    <w:rsid w:val="0007351E"/>
    <w:rsid w:val="000B6282"/>
    <w:rsid w:val="000E3889"/>
    <w:rsid w:val="00123FE7"/>
    <w:rsid w:val="001307B3"/>
    <w:rsid w:val="001323CE"/>
    <w:rsid w:val="00155FD4"/>
    <w:rsid w:val="00192905"/>
    <w:rsid w:val="002673CB"/>
    <w:rsid w:val="00274E23"/>
    <w:rsid w:val="002A5ACC"/>
    <w:rsid w:val="002B55C8"/>
    <w:rsid w:val="0033346C"/>
    <w:rsid w:val="00355DE9"/>
    <w:rsid w:val="003754AC"/>
    <w:rsid w:val="00400F6F"/>
    <w:rsid w:val="00412FBC"/>
    <w:rsid w:val="0042706B"/>
    <w:rsid w:val="004C626B"/>
    <w:rsid w:val="00523ED2"/>
    <w:rsid w:val="00532817"/>
    <w:rsid w:val="005343B9"/>
    <w:rsid w:val="005369CC"/>
    <w:rsid w:val="00546AE7"/>
    <w:rsid w:val="0057159B"/>
    <w:rsid w:val="0060143B"/>
    <w:rsid w:val="006541AE"/>
    <w:rsid w:val="0067590E"/>
    <w:rsid w:val="006C67E2"/>
    <w:rsid w:val="0072580F"/>
    <w:rsid w:val="0073332A"/>
    <w:rsid w:val="0075074E"/>
    <w:rsid w:val="00773B47"/>
    <w:rsid w:val="00777AA5"/>
    <w:rsid w:val="007945AF"/>
    <w:rsid w:val="00804DFA"/>
    <w:rsid w:val="00833B1F"/>
    <w:rsid w:val="0084221B"/>
    <w:rsid w:val="00843613"/>
    <w:rsid w:val="00892705"/>
    <w:rsid w:val="008B7859"/>
    <w:rsid w:val="008B7FFA"/>
    <w:rsid w:val="008D20FB"/>
    <w:rsid w:val="0091671C"/>
    <w:rsid w:val="009508A0"/>
    <w:rsid w:val="009861BB"/>
    <w:rsid w:val="00A4769A"/>
    <w:rsid w:val="00A558E2"/>
    <w:rsid w:val="00A901F3"/>
    <w:rsid w:val="00AB4646"/>
    <w:rsid w:val="00B106D1"/>
    <w:rsid w:val="00B216FF"/>
    <w:rsid w:val="00B65A83"/>
    <w:rsid w:val="00BA14F7"/>
    <w:rsid w:val="00BD4660"/>
    <w:rsid w:val="00C135BC"/>
    <w:rsid w:val="00C45FB4"/>
    <w:rsid w:val="00C47E42"/>
    <w:rsid w:val="00C62D1B"/>
    <w:rsid w:val="00C74D1C"/>
    <w:rsid w:val="00CE2308"/>
    <w:rsid w:val="00D26D6E"/>
    <w:rsid w:val="00D714DF"/>
    <w:rsid w:val="00DB3285"/>
    <w:rsid w:val="00DB5B90"/>
    <w:rsid w:val="00DC369B"/>
    <w:rsid w:val="00DD14F9"/>
    <w:rsid w:val="00DD61CA"/>
    <w:rsid w:val="00E31319"/>
    <w:rsid w:val="00E46E45"/>
    <w:rsid w:val="00E67DA4"/>
    <w:rsid w:val="00ED6B63"/>
    <w:rsid w:val="00EF3EE6"/>
    <w:rsid w:val="00F02DD2"/>
    <w:rsid w:val="00F4225B"/>
    <w:rsid w:val="00F5134D"/>
    <w:rsid w:val="00F729B2"/>
    <w:rsid w:val="00F73D0F"/>
    <w:rsid w:val="00FC0B8F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4F2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84BED"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rsid w:val="00773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73B47"/>
    <w:rPr>
      <w:lang w:val="en-US" w:eastAsia="ar-SA"/>
    </w:rPr>
  </w:style>
  <w:style w:type="paragraph" w:styleId="Footer">
    <w:name w:val="footer"/>
    <w:basedOn w:val="Normal"/>
    <w:link w:val="FooterChar"/>
    <w:rsid w:val="00773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73B47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2414</Words>
  <Characters>13766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- Gordon Clark</vt:lpstr>
    </vt:vector>
  </TitlesOfParts>
  <Company>BSKYB</Company>
  <LinksUpToDate>false</LinksUpToDate>
  <CharactersWithSpaces>16148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Gordon Clark</dc:title>
  <dc:subject/>
  <dc:creator>gclark</dc:creator>
  <cp:keywords/>
  <cp:lastModifiedBy>Gordon Clark</cp:lastModifiedBy>
  <cp:revision>2</cp:revision>
  <cp:lastPrinted>2113-01-01T00:00:00Z</cp:lastPrinted>
  <dcterms:created xsi:type="dcterms:W3CDTF">2019-12-02T15:46:00Z</dcterms:created>
  <dcterms:modified xsi:type="dcterms:W3CDTF">2019-12-02T15:46:00Z</dcterms:modified>
</cp:coreProperties>
</file>