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722EE" w14:textId="5EC0A680" w:rsidR="2FC5DB31" w:rsidRPr="00946FDB" w:rsidRDefault="00761000" w:rsidP="00761000">
      <w:p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b/>
          <w:sz w:val="21"/>
          <w:szCs w:val="21"/>
        </w:rPr>
        <w:t>Name:</w:t>
      </w:r>
      <w:r w:rsidRPr="00946FDB">
        <w:rPr>
          <w:rFonts w:ascii="Times New Roman" w:hAnsi="Times New Roman" w:cs="Times New Roman"/>
          <w:sz w:val="21"/>
          <w:szCs w:val="21"/>
        </w:rPr>
        <w:t xml:space="preserve"> </w:t>
      </w:r>
      <w:r w:rsidR="00DF6A7B" w:rsidRPr="00946FDB">
        <w:rPr>
          <w:rFonts w:ascii="Times New Roman" w:hAnsi="Times New Roman" w:cs="Times New Roman"/>
          <w:sz w:val="21"/>
          <w:szCs w:val="21"/>
        </w:rPr>
        <w:t xml:space="preserve">Qumane </w:t>
      </w:r>
      <w:r w:rsidR="2FC5DB31" w:rsidRPr="00946FDB">
        <w:rPr>
          <w:rFonts w:ascii="Times New Roman" w:hAnsi="Times New Roman" w:cs="Times New Roman"/>
          <w:sz w:val="21"/>
          <w:szCs w:val="21"/>
        </w:rPr>
        <w:t>Sharif</w:t>
      </w:r>
    </w:p>
    <w:p w14:paraId="649043CC" w14:textId="06A82469" w:rsidR="00A848FD" w:rsidRPr="00946FDB" w:rsidRDefault="2FC5DB31" w:rsidP="00A848FD">
      <w:p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Contact No:</w:t>
      </w:r>
      <w:r w:rsidRPr="00946FDB">
        <w:rPr>
          <w:rFonts w:ascii="Times New Roman" w:hAnsi="Times New Roman" w:cs="Times New Roman"/>
          <w:sz w:val="21"/>
          <w:szCs w:val="21"/>
        </w:rPr>
        <w:t xml:space="preserve"> </w:t>
      </w:r>
      <w:r w:rsidR="00761000" w:rsidRPr="00946FDB">
        <w:rPr>
          <w:rFonts w:ascii="Times New Roman" w:hAnsi="Times New Roman" w:cs="Times New Roman"/>
          <w:sz w:val="21"/>
          <w:szCs w:val="21"/>
        </w:rPr>
        <w:t>07754718325</w:t>
      </w:r>
    </w:p>
    <w:p w14:paraId="6C7615B8" w14:textId="29C6F3CA" w:rsidR="00A848FD" w:rsidRPr="00946FDB" w:rsidRDefault="2FC5DB31" w:rsidP="00A848FD">
      <w:pPr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Email Address:</w:t>
      </w:r>
      <w:r w:rsidR="00761000" w:rsidRPr="00946FDB">
        <w:rPr>
          <w:rFonts w:ascii="Times New Roman" w:hAnsi="Times New Roman" w:cs="Times New Roman"/>
          <w:sz w:val="21"/>
          <w:szCs w:val="21"/>
        </w:rPr>
        <w:t xml:space="preserve"> k1517044@yahoo.com </w:t>
      </w:r>
    </w:p>
    <w:p w14:paraId="366FF21F" w14:textId="77777777" w:rsidR="00A848FD" w:rsidRPr="00946FDB" w:rsidRDefault="2FC5DB31" w:rsidP="00A848FD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Personal Profile:</w:t>
      </w:r>
    </w:p>
    <w:p w14:paraId="36EBF3FB" w14:textId="320CCF11" w:rsidR="00A848FD" w:rsidRPr="00946FDB" w:rsidRDefault="2FC5DB31" w:rsidP="00A848FD">
      <w:pPr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My punctuality is on point; meaning that I am always on-time to my work place. My communication skills are expediently good, I am able to converse my message across clearly using other mediums such as texting or through emails, this includes the ability to listen and resolve conflicts.  I like to think that </w:t>
      </w:r>
      <w:r w:rsidR="00E9485F" w:rsidRPr="00946FDB">
        <w:rPr>
          <w:rFonts w:ascii="Times New Roman" w:hAnsi="Times New Roman" w:cs="Times New Roman"/>
          <w:sz w:val="21"/>
          <w:szCs w:val="21"/>
        </w:rPr>
        <w:t xml:space="preserve">I </w:t>
      </w:r>
      <w:r w:rsidRPr="00946FDB">
        <w:rPr>
          <w:rFonts w:ascii="Times New Roman" w:hAnsi="Times New Roman" w:cs="Times New Roman"/>
          <w:sz w:val="21"/>
          <w:szCs w:val="21"/>
        </w:rPr>
        <w:t xml:space="preserve">take responsibility for my actions, and I am able to adapt to different opinions and be open minded amongst </w:t>
      </w:r>
      <w:r w:rsidR="000137DC" w:rsidRPr="00946FDB">
        <w:rPr>
          <w:rFonts w:ascii="Times New Roman" w:hAnsi="Times New Roman" w:cs="Times New Roman"/>
          <w:sz w:val="21"/>
          <w:szCs w:val="21"/>
        </w:rPr>
        <w:t>others</w:t>
      </w:r>
      <w:r w:rsidRPr="00946FDB">
        <w:rPr>
          <w:rFonts w:ascii="Times New Roman" w:hAnsi="Times New Roman" w:cs="Times New Roman"/>
          <w:sz w:val="21"/>
          <w:szCs w:val="21"/>
        </w:rPr>
        <w:t>. I am able to solve my problems in a simplified manner, and work well under pressure. The fact that I am friendly enables me to easily get along with others, whi</w:t>
      </w:r>
      <w:r w:rsidR="00620F39" w:rsidRPr="00946FDB">
        <w:rPr>
          <w:rFonts w:ascii="Times New Roman" w:hAnsi="Times New Roman" w:cs="Times New Roman"/>
          <w:sz w:val="21"/>
          <w:szCs w:val="21"/>
        </w:rPr>
        <w:t>ch helps me work well in teams.</w:t>
      </w:r>
    </w:p>
    <w:p w14:paraId="6A50AA66" w14:textId="77777777" w:rsidR="00A848FD" w:rsidRPr="00946FDB" w:rsidRDefault="2FC5DB31" w:rsidP="00A848FD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Key Skills:</w:t>
      </w:r>
    </w:p>
    <w:p w14:paraId="70636113" w14:textId="4B6D140C" w:rsidR="00761000" w:rsidRPr="00946FDB" w:rsidRDefault="00761000" w:rsidP="00761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Computer skills including Microsoft Excel, Word and PowerPoint </w:t>
      </w:r>
    </w:p>
    <w:p w14:paraId="32A6EB19" w14:textId="1AC512E9" w:rsidR="001D14D3" w:rsidRPr="00946FDB" w:rsidRDefault="001D14D3" w:rsidP="001D1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>Adaptable to different operating systems (Windows, Linux and Mac)</w:t>
      </w:r>
    </w:p>
    <w:p w14:paraId="2BE8D56D" w14:textId="6717CBD6" w:rsidR="00BC03C5" w:rsidRPr="00946FDB" w:rsidRDefault="00E9485F" w:rsidP="00BC0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>D</w:t>
      </w:r>
      <w:r w:rsidR="007C79E2" w:rsidRPr="00946FDB">
        <w:rPr>
          <w:rFonts w:ascii="Times New Roman" w:hAnsi="Times New Roman" w:cs="Times New Roman"/>
          <w:sz w:val="21"/>
          <w:szCs w:val="21"/>
        </w:rPr>
        <w:t xml:space="preserve">ifferent </w:t>
      </w:r>
      <w:r w:rsidR="006D2423" w:rsidRPr="00946FDB">
        <w:rPr>
          <w:rFonts w:ascii="Times New Roman" w:hAnsi="Times New Roman" w:cs="Times New Roman"/>
          <w:sz w:val="21"/>
          <w:szCs w:val="21"/>
        </w:rPr>
        <w:t>programming</w:t>
      </w:r>
      <w:r w:rsidR="007C79E2" w:rsidRPr="00946FDB">
        <w:rPr>
          <w:rFonts w:ascii="Times New Roman" w:hAnsi="Times New Roman" w:cs="Times New Roman"/>
          <w:sz w:val="21"/>
          <w:szCs w:val="21"/>
        </w:rPr>
        <w:t xml:space="preserve"> languages (i.e. PHP</w:t>
      </w:r>
      <w:r w:rsidRPr="00946FDB">
        <w:rPr>
          <w:rFonts w:ascii="Times New Roman" w:hAnsi="Times New Roman" w:cs="Times New Roman"/>
          <w:sz w:val="21"/>
          <w:szCs w:val="21"/>
        </w:rPr>
        <w:t>,</w:t>
      </w:r>
      <w:r w:rsidR="007C79E2" w:rsidRPr="00946FDB">
        <w:rPr>
          <w:rFonts w:ascii="Times New Roman" w:hAnsi="Times New Roman" w:cs="Times New Roman"/>
          <w:sz w:val="21"/>
          <w:szCs w:val="21"/>
        </w:rPr>
        <w:t xml:space="preserve"> SQL and</w:t>
      </w:r>
      <w:r w:rsidRPr="00946FDB">
        <w:rPr>
          <w:rFonts w:ascii="Times New Roman" w:hAnsi="Times New Roman" w:cs="Times New Roman"/>
          <w:sz w:val="21"/>
          <w:szCs w:val="21"/>
        </w:rPr>
        <w:t xml:space="preserve"> Java)</w:t>
      </w:r>
    </w:p>
    <w:p w14:paraId="16F3BD2B" w14:textId="11C10D10" w:rsidR="00BC03C5" w:rsidRPr="00946FDB" w:rsidRDefault="00BC03C5" w:rsidP="00BC0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>Web designing and development. Database designing and development.</w:t>
      </w:r>
    </w:p>
    <w:p w14:paraId="361EC780" w14:textId="434F4AEC" w:rsidR="00BC03C5" w:rsidRPr="00946FDB" w:rsidRDefault="00BC03C5" w:rsidP="00BC0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>Proficient in managing and maintaining Windows OS</w:t>
      </w:r>
    </w:p>
    <w:p w14:paraId="1097AAB4" w14:textId="08286BED" w:rsidR="00BC03C5" w:rsidRPr="00946FDB" w:rsidRDefault="00AD6664" w:rsidP="00BC0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Basic networking skills </w:t>
      </w:r>
    </w:p>
    <w:p w14:paraId="4EB90E3C" w14:textId="68BA096F" w:rsidR="00BC03C5" w:rsidRPr="00946FDB" w:rsidRDefault="00AD6664" w:rsidP="00BC0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Able to use programs such as Wireshark, FTK imager and </w:t>
      </w:r>
      <w:proofErr w:type="spellStart"/>
      <w:r w:rsidRPr="00946FDB">
        <w:rPr>
          <w:rFonts w:ascii="Times New Roman" w:hAnsi="Times New Roman" w:cs="Times New Roman"/>
          <w:sz w:val="21"/>
          <w:szCs w:val="21"/>
        </w:rPr>
        <w:t>Metasploit</w:t>
      </w:r>
      <w:proofErr w:type="spellEnd"/>
      <w:r w:rsidRPr="00946FDB">
        <w:rPr>
          <w:rFonts w:ascii="Times New Roman" w:hAnsi="Times New Roman" w:cs="Times New Roman"/>
          <w:sz w:val="21"/>
          <w:szCs w:val="21"/>
        </w:rPr>
        <w:t xml:space="preserve"> via windows or Linux OS. </w:t>
      </w:r>
    </w:p>
    <w:p w14:paraId="4408E953" w14:textId="629613C6" w:rsidR="00031EF3" w:rsidRPr="00946FDB" w:rsidRDefault="00031EF3" w:rsidP="00BC0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>PC assembly</w:t>
      </w:r>
    </w:p>
    <w:p w14:paraId="61514776" w14:textId="77777777" w:rsidR="00FB07C6" w:rsidRPr="00946FDB" w:rsidRDefault="00FB07C6" w:rsidP="00FB07C6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Current and previous work</w:t>
      </w:r>
    </w:p>
    <w:p w14:paraId="516B3D2A" w14:textId="77777777" w:rsidR="00BE0153" w:rsidRDefault="00BE0153" w:rsidP="00BE0153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Amazon Warehouse Operative-Upwell Street, Sheffield. Duties included:</w:t>
      </w:r>
    </w:p>
    <w:p w14:paraId="1A165033" w14:textId="77777777" w:rsidR="00BE0153" w:rsidRDefault="00BE0153" w:rsidP="00BE01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Working in a fast paced environment </w:t>
      </w:r>
    </w:p>
    <w:p w14:paraId="650F6321" w14:textId="77777777" w:rsidR="00BE0153" w:rsidRPr="00112D1F" w:rsidRDefault="00BE0153" w:rsidP="00BE01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1"/>
          <w:szCs w:val="21"/>
        </w:rPr>
      </w:pPr>
      <w:r w:rsidRPr="007C345B">
        <w:rPr>
          <w:rFonts w:ascii="Times New Roman" w:hAnsi="Times New Roman" w:cs="Times New Roman"/>
          <w:bCs/>
          <w:sz w:val="21"/>
          <w:szCs w:val="21"/>
        </w:rPr>
        <w:t xml:space="preserve">Handling and moving the full range of sold </w:t>
      </w:r>
      <w:r>
        <w:rPr>
          <w:rFonts w:ascii="Times New Roman" w:hAnsi="Times New Roman" w:cs="Times New Roman"/>
          <w:bCs/>
          <w:sz w:val="21"/>
          <w:szCs w:val="21"/>
        </w:rPr>
        <w:t>stock.</w:t>
      </w:r>
    </w:p>
    <w:p w14:paraId="1A5AE872" w14:textId="2C940FC4" w:rsidR="00BE0153" w:rsidRDefault="00BE0153" w:rsidP="00BE01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1"/>
          <w:szCs w:val="21"/>
        </w:rPr>
      </w:pPr>
      <w:r w:rsidRPr="00860AEE">
        <w:rPr>
          <w:rFonts w:ascii="Times New Roman" w:hAnsi="Times New Roman" w:cs="Times New Roman"/>
          <w:bCs/>
          <w:sz w:val="21"/>
          <w:szCs w:val="21"/>
        </w:rPr>
        <w:t xml:space="preserve">Providing consumers with an excellent delivery experience via receiving, sorting </w:t>
      </w:r>
      <w:r>
        <w:rPr>
          <w:rFonts w:ascii="Times New Roman" w:hAnsi="Times New Roman" w:cs="Times New Roman"/>
          <w:bCs/>
          <w:sz w:val="21"/>
          <w:szCs w:val="21"/>
        </w:rPr>
        <w:t>and distributing parcels i.e. From receiving the parcels, to scanning and labelling, alongside relocating them into relevant bags where they are ready for mass distribution.</w:t>
      </w:r>
    </w:p>
    <w:p w14:paraId="472DAE71" w14:textId="77777777" w:rsidR="00BE0153" w:rsidRPr="00BE0153" w:rsidRDefault="00BE0153" w:rsidP="00BE0153">
      <w:pPr>
        <w:spacing w:after="0"/>
        <w:rPr>
          <w:rFonts w:ascii="Times New Roman" w:hAnsi="Times New Roman" w:cs="Times New Roman"/>
          <w:bCs/>
          <w:sz w:val="21"/>
          <w:szCs w:val="21"/>
        </w:rPr>
      </w:pPr>
    </w:p>
    <w:p w14:paraId="062F6817" w14:textId="2D927850" w:rsidR="00FB07C6" w:rsidRPr="00946FDB" w:rsidRDefault="00FB07C6" w:rsidP="00FB07C6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Student ambassador – Kingston University. Duties include:</w:t>
      </w:r>
    </w:p>
    <w:p w14:paraId="63B8F53F" w14:textId="77777777" w:rsidR="00FB07C6" w:rsidRPr="00946FDB" w:rsidRDefault="00FB07C6" w:rsidP="00FB07C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Representing the university at Higher education fairs. </w:t>
      </w:r>
    </w:p>
    <w:p w14:paraId="49A5693F" w14:textId="77777777" w:rsidR="00FB07C6" w:rsidRPr="00946FDB" w:rsidRDefault="00FB07C6" w:rsidP="00FB07C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>Educating young school children of varying ages from widening participation backgrounds on what it is like to be a university student with the aim of aspiring them to also attend university. Often in a classroom setting.</w:t>
      </w:r>
    </w:p>
    <w:p w14:paraId="5FB105FC" w14:textId="089FCB37" w:rsidR="00FB07C6" w:rsidRPr="00946FDB" w:rsidRDefault="00FB07C6" w:rsidP="00A02A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Carrying out multiple roles during Open Day events. From giving tours of a campus to prospective students and their parents to registering them at reception when they arrive and more. </w:t>
      </w:r>
    </w:p>
    <w:p w14:paraId="56D705A2" w14:textId="20A65C90" w:rsidR="00391CFB" w:rsidRPr="00946FDB" w:rsidRDefault="00391CFB" w:rsidP="0081704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Setting up </w:t>
      </w:r>
      <w:r w:rsidR="00B11F03" w:rsidRPr="00946FDB">
        <w:rPr>
          <w:rFonts w:ascii="Times New Roman" w:hAnsi="Times New Roman" w:cs="Times New Roman"/>
          <w:sz w:val="21"/>
          <w:szCs w:val="21"/>
        </w:rPr>
        <w:t xml:space="preserve">and maintaining </w:t>
      </w:r>
      <w:r w:rsidRPr="00946FDB">
        <w:rPr>
          <w:rFonts w:ascii="Times New Roman" w:hAnsi="Times New Roman" w:cs="Times New Roman"/>
          <w:sz w:val="21"/>
          <w:szCs w:val="21"/>
        </w:rPr>
        <w:t>computer labs for prospective students, alongside assisting in any issues they may come across.</w:t>
      </w:r>
    </w:p>
    <w:p w14:paraId="3A73A281" w14:textId="04000F6A" w:rsidR="008B30C1" w:rsidRPr="00946FDB" w:rsidRDefault="008B30C1" w:rsidP="008B30C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Hosting a variety of different activities via Lab in the Lorry. Providing </w:t>
      </w:r>
      <w:r w:rsidR="00880143" w:rsidRPr="00946FDB">
        <w:rPr>
          <w:rFonts w:ascii="Times New Roman" w:hAnsi="Times New Roman" w:cs="Times New Roman"/>
          <w:sz w:val="21"/>
          <w:szCs w:val="21"/>
        </w:rPr>
        <w:t>learners in schools and colleges with STEM tester sessions.</w:t>
      </w:r>
    </w:p>
    <w:p w14:paraId="57FC6361" w14:textId="77777777" w:rsidR="00DF6A7B" w:rsidRPr="00946FDB" w:rsidRDefault="00DF6A7B" w:rsidP="00DF6A7B">
      <w:pPr>
        <w:spacing w:before="240" w:after="0"/>
        <w:rPr>
          <w:rFonts w:ascii="Times New Roman" w:hAnsi="Times New Roman" w:cs="Times New Roman"/>
          <w:b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 xml:space="preserve">Arora </w:t>
      </w:r>
      <w:proofErr w:type="spellStart"/>
      <w:r w:rsidRPr="00946FDB">
        <w:rPr>
          <w:rFonts w:ascii="Times New Roman" w:hAnsi="Times New Roman" w:cs="Times New Roman"/>
          <w:b/>
          <w:bCs/>
          <w:sz w:val="21"/>
          <w:szCs w:val="21"/>
        </w:rPr>
        <w:t>Lodhi</w:t>
      </w:r>
      <w:proofErr w:type="spellEnd"/>
      <w:r w:rsidRPr="00946FDB">
        <w:rPr>
          <w:rFonts w:ascii="Times New Roman" w:hAnsi="Times New Roman" w:cs="Times New Roman"/>
          <w:b/>
          <w:bCs/>
          <w:sz w:val="21"/>
          <w:szCs w:val="21"/>
        </w:rPr>
        <w:t xml:space="preserve"> Heath Solicitors located in Acton Town. Duties included:</w:t>
      </w:r>
    </w:p>
    <w:p w14:paraId="087D6851" w14:textId="77777777" w:rsidR="00DF6A7B" w:rsidRPr="00946FDB" w:rsidRDefault="00DF6A7B" w:rsidP="00DF6A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>Digitalising physical documentation</w:t>
      </w:r>
    </w:p>
    <w:p w14:paraId="4E17AA5D" w14:textId="77777777" w:rsidR="00DF6A7B" w:rsidRPr="00946FDB" w:rsidRDefault="00DF6A7B" w:rsidP="00DF6A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Referencing the documentation </w:t>
      </w:r>
    </w:p>
    <w:p w14:paraId="7CEFA1CD" w14:textId="77777777" w:rsidR="00DF6A7B" w:rsidRPr="00946FDB" w:rsidRDefault="00DF6A7B" w:rsidP="00DF6A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Dispose of the physical documentation </w:t>
      </w:r>
    </w:p>
    <w:p w14:paraId="101F2485" w14:textId="77777777" w:rsidR="00DF6A7B" w:rsidRPr="00946FDB" w:rsidRDefault="00DF6A7B" w:rsidP="00DF6A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Computer management </w:t>
      </w:r>
    </w:p>
    <w:p w14:paraId="15C8BD4A" w14:textId="77777777" w:rsidR="00DF6A7B" w:rsidRPr="00946FDB" w:rsidRDefault="00DF6A7B" w:rsidP="00DF6A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Dealing with angry customers </w:t>
      </w:r>
    </w:p>
    <w:p w14:paraId="46F18F90" w14:textId="05158E8E" w:rsidR="000D0AAB" w:rsidRPr="00946FDB" w:rsidRDefault="00DF6A7B" w:rsidP="000D0A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Working in teams with other colleagues </w:t>
      </w:r>
    </w:p>
    <w:p w14:paraId="61EB7161" w14:textId="0D6F8750" w:rsidR="00946FDB" w:rsidRDefault="00946FDB" w:rsidP="006664C0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</w:p>
    <w:p w14:paraId="0AA6C62F" w14:textId="77777777" w:rsidR="00C6363C" w:rsidRDefault="00C6363C" w:rsidP="006664C0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bookmarkStart w:id="0" w:name="_GoBack"/>
      <w:bookmarkEnd w:id="0"/>
    </w:p>
    <w:p w14:paraId="09481212" w14:textId="77777777" w:rsidR="00946FDB" w:rsidRPr="00946FDB" w:rsidRDefault="00946FDB" w:rsidP="006664C0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</w:p>
    <w:p w14:paraId="263B78C1" w14:textId="39BDAB48" w:rsidR="009F454A" w:rsidRPr="00946FDB" w:rsidRDefault="2FC5DB31" w:rsidP="009F454A">
      <w:pPr>
        <w:spacing w:before="240" w:after="0"/>
        <w:rPr>
          <w:rFonts w:ascii="Times New Roman" w:hAnsi="Times New Roman" w:cs="Times New Roman"/>
          <w:b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lastRenderedPageBreak/>
        <w:t>GCSEs Grades:</w:t>
      </w:r>
    </w:p>
    <w:p w14:paraId="2102D12C" w14:textId="0A504FB7" w:rsidR="00E33536" w:rsidRPr="00946FDB" w:rsidRDefault="00E33536" w:rsidP="009F454A">
      <w:p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English:</w:t>
      </w:r>
      <w:r w:rsidRPr="00946FDB">
        <w:rPr>
          <w:rFonts w:ascii="Times New Roman" w:hAnsi="Times New Roman" w:cs="Times New Roman"/>
          <w:sz w:val="21"/>
          <w:szCs w:val="21"/>
        </w:rPr>
        <w:t xml:space="preserve"> C</w:t>
      </w:r>
    </w:p>
    <w:p w14:paraId="1B1960C1" w14:textId="2E3E2449" w:rsidR="009F454A" w:rsidRPr="00946FDB" w:rsidRDefault="2FC5DB31" w:rsidP="009F454A">
      <w:p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Maths:</w:t>
      </w:r>
      <w:r w:rsidRPr="00946FDB">
        <w:rPr>
          <w:rFonts w:ascii="Times New Roman" w:hAnsi="Times New Roman" w:cs="Times New Roman"/>
          <w:sz w:val="21"/>
          <w:szCs w:val="21"/>
        </w:rPr>
        <w:t xml:space="preserve"> B</w:t>
      </w:r>
    </w:p>
    <w:p w14:paraId="7443575F" w14:textId="12305767" w:rsidR="00E33536" w:rsidRPr="00946FDB" w:rsidRDefault="00E33536" w:rsidP="000D0AAB">
      <w:pPr>
        <w:rPr>
          <w:rFonts w:ascii="Times New Roman" w:hAnsi="Times New Roman" w:cs="Times New Roman"/>
          <w:b/>
          <w:sz w:val="21"/>
          <w:szCs w:val="21"/>
        </w:rPr>
      </w:pPr>
      <w:r w:rsidRPr="00946FDB">
        <w:rPr>
          <w:rFonts w:ascii="Times New Roman" w:hAnsi="Times New Roman" w:cs="Times New Roman"/>
          <w:b/>
          <w:sz w:val="21"/>
          <w:szCs w:val="21"/>
        </w:rPr>
        <w:t>Art: C</w:t>
      </w:r>
    </w:p>
    <w:p w14:paraId="69842A9F" w14:textId="26F2C935" w:rsidR="00E9485F" w:rsidRPr="00946FDB" w:rsidRDefault="00E9485F" w:rsidP="009F454A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946FDB">
        <w:rPr>
          <w:rFonts w:ascii="Times New Roman" w:hAnsi="Times New Roman" w:cs="Times New Roman"/>
          <w:b/>
          <w:sz w:val="21"/>
          <w:szCs w:val="21"/>
        </w:rPr>
        <w:t xml:space="preserve">BTEC </w:t>
      </w:r>
      <w:r w:rsidR="00E33536" w:rsidRPr="00946FDB">
        <w:rPr>
          <w:rFonts w:ascii="Times New Roman" w:hAnsi="Times New Roman" w:cs="Times New Roman"/>
          <w:b/>
          <w:sz w:val="21"/>
          <w:szCs w:val="21"/>
        </w:rPr>
        <w:t xml:space="preserve">Level 2 </w:t>
      </w:r>
      <w:r w:rsidRPr="00946FDB">
        <w:rPr>
          <w:rFonts w:ascii="Times New Roman" w:hAnsi="Times New Roman" w:cs="Times New Roman"/>
          <w:b/>
          <w:sz w:val="21"/>
          <w:szCs w:val="21"/>
        </w:rPr>
        <w:t>Grades:</w:t>
      </w:r>
    </w:p>
    <w:p w14:paraId="5DEB77D8" w14:textId="230E6298" w:rsidR="009F454A" w:rsidRPr="00946FDB" w:rsidRDefault="2FC5DB31" w:rsidP="009F454A">
      <w:p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Science:</w:t>
      </w:r>
      <w:r w:rsidR="00E33536" w:rsidRPr="00946FDB">
        <w:rPr>
          <w:rFonts w:ascii="Times New Roman" w:hAnsi="Times New Roman" w:cs="Times New Roman"/>
          <w:sz w:val="21"/>
          <w:szCs w:val="21"/>
        </w:rPr>
        <w:t xml:space="preserve"> Pass</w:t>
      </w:r>
    </w:p>
    <w:p w14:paraId="44DC65C3" w14:textId="04B7BC27" w:rsidR="009F454A" w:rsidRPr="00946FDB" w:rsidRDefault="2FC5DB31" w:rsidP="009F454A">
      <w:p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DT:</w:t>
      </w:r>
      <w:r w:rsidRPr="00946FDB">
        <w:rPr>
          <w:rFonts w:ascii="Times New Roman" w:hAnsi="Times New Roman" w:cs="Times New Roman"/>
          <w:sz w:val="21"/>
          <w:szCs w:val="21"/>
        </w:rPr>
        <w:t xml:space="preserve"> </w:t>
      </w:r>
      <w:r w:rsidR="00E33536" w:rsidRPr="00946FDB">
        <w:rPr>
          <w:rFonts w:ascii="Times New Roman" w:hAnsi="Times New Roman" w:cs="Times New Roman"/>
          <w:sz w:val="21"/>
          <w:szCs w:val="21"/>
        </w:rPr>
        <w:t>Pass</w:t>
      </w:r>
    </w:p>
    <w:p w14:paraId="781F9D3B" w14:textId="79E92912" w:rsidR="009F454A" w:rsidRPr="00946FDB" w:rsidRDefault="2FC5DB31" w:rsidP="009F454A">
      <w:p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ICT:</w:t>
      </w:r>
      <w:r w:rsidR="00E33536" w:rsidRPr="00946FDB">
        <w:rPr>
          <w:rFonts w:ascii="Times New Roman" w:hAnsi="Times New Roman" w:cs="Times New Roman"/>
          <w:sz w:val="21"/>
          <w:szCs w:val="21"/>
        </w:rPr>
        <w:t xml:space="preserve"> Pass</w:t>
      </w:r>
      <w:r w:rsidRPr="00946FD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C51F9AA" w14:textId="767CE50C" w:rsidR="009F454A" w:rsidRPr="00946FDB" w:rsidRDefault="00E33536" w:rsidP="000D0AAB">
      <w:pPr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b/>
          <w:sz w:val="21"/>
          <w:szCs w:val="21"/>
        </w:rPr>
        <w:t>Media</w:t>
      </w:r>
      <w:r w:rsidR="00423308" w:rsidRPr="00946FDB">
        <w:rPr>
          <w:rFonts w:ascii="Times New Roman" w:hAnsi="Times New Roman" w:cs="Times New Roman"/>
          <w:b/>
          <w:sz w:val="21"/>
          <w:szCs w:val="21"/>
        </w:rPr>
        <w:t>:</w:t>
      </w:r>
      <w:r w:rsidRPr="00946FD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946FDB">
        <w:rPr>
          <w:rFonts w:ascii="Times New Roman" w:hAnsi="Times New Roman" w:cs="Times New Roman"/>
          <w:sz w:val="21"/>
          <w:szCs w:val="21"/>
        </w:rPr>
        <w:t>D*D*</w:t>
      </w:r>
    </w:p>
    <w:p w14:paraId="0F571C08" w14:textId="77777777" w:rsidR="009F454A" w:rsidRPr="00946FDB" w:rsidRDefault="2FC5DB31" w:rsidP="009F454A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A level Grades:</w:t>
      </w:r>
    </w:p>
    <w:p w14:paraId="2119BAD7" w14:textId="585CD030" w:rsidR="009F454A" w:rsidRPr="00946FDB" w:rsidRDefault="2FC5DB31" w:rsidP="009F454A">
      <w:p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Business:</w:t>
      </w:r>
      <w:r w:rsidR="00E9485F" w:rsidRPr="00946FDB">
        <w:rPr>
          <w:rFonts w:ascii="Times New Roman" w:hAnsi="Times New Roman" w:cs="Times New Roman"/>
          <w:sz w:val="21"/>
          <w:szCs w:val="21"/>
        </w:rPr>
        <w:t xml:space="preserve"> B</w:t>
      </w:r>
    </w:p>
    <w:p w14:paraId="47761352" w14:textId="122D1108" w:rsidR="009F454A" w:rsidRPr="00946FDB" w:rsidRDefault="00E33536" w:rsidP="009F454A">
      <w:pPr>
        <w:spacing w:after="0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I</w:t>
      </w:r>
      <w:r w:rsidR="2FC5DB31" w:rsidRPr="00946FDB">
        <w:rPr>
          <w:rFonts w:ascii="Times New Roman" w:hAnsi="Times New Roman" w:cs="Times New Roman"/>
          <w:b/>
          <w:bCs/>
          <w:sz w:val="21"/>
          <w:szCs w:val="21"/>
        </w:rPr>
        <w:t>T:</w:t>
      </w:r>
      <w:r w:rsidR="2FC5DB31" w:rsidRPr="00946FDB">
        <w:rPr>
          <w:rFonts w:ascii="Times New Roman" w:hAnsi="Times New Roman" w:cs="Times New Roman"/>
          <w:sz w:val="21"/>
          <w:szCs w:val="21"/>
        </w:rPr>
        <w:t xml:space="preserve"> </w:t>
      </w:r>
      <w:r w:rsidRPr="00946FDB">
        <w:rPr>
          <w:rFonts w:ascii="Times New Roman" w:hAnsi="Times New Roman" w:cs="Times New Roman"/>
          <w:sz w:val="21"/>
          <w:szCs w:val="21"/>
        </w:rPr>
        <w:t>D*D*</w:t>
      </w:r>
    </w:p>
    <w:p w14:paraId="7BAB93EE" w14:textId="586969FE" w:rsidR="00E9485F" w:rsidRPr="00946FDB" w:rsidRDefault="2FC5DB31" w:rsidP="006F05A3">
      <w:pPr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Media:</w:t>
      </w:r>
      <w:r w:rsidRPr="00946FDB">
        <w:rPr>
          <w:rFonts w:ascii="Times New Roman" w:hAnsi="Times New Roman" w:cs="Times New Roman"/>
          <w:sz w:val="21"/>
          <w:szCs w:val="21"/>
        </w:rPr>
        <w:t xml:space="preserve"> </w:t>
      </w:r>
      <w:r w:rsidR="00E33536" w:rsidRPr="00946FDB">
        <w:rPr>
          <w:rFonts w:ascii="Times New Roman" w:hAnsi="Times New Roman" w:cs="Times New Roman"/>
          <w:sz w:val="21"/>
          <w:szCs w:val="21"/>
        </w:rPr>
        <w:t>D*D*</w:t>
      </w:r>
    </w:p>
    <w:p w14:paraId="5A8DD8FC" w14:textId="713CB619" w:rsidR="006D2423" w:rsidRPr="00946FDB" w:rsidRDefault="006D2423" w:rsidP="006D2423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Bachelor Degree:</w:t>
      </w:r>
    </w:p>
    <w:p w14:paraId="5EBADDCC" w14:textId="5C267CB4" w:rsidR="006D2423" w:rsidRPr="00946FDB" w:rsidRDefault="00FB07C6" w:rsidP="006D2423">
      <w:pPr>
        <w:rPr>
          <w:rFonts w:ascii="Times New Roman" w:hAnsi="Times New Roman" w:cs="Times New Roman"/>
          <w:bCs/>
          <w:sz w:val="21"/>
          <w:szCs w:val="21"/>
        </w:rPr>
      </w:pPr>
      <w:r w:rsidRPr="00946FDB">
        <w:rPr>
          <w:rFonts w:ascii="Times New Roman" w:hAnsi="Times New Roman" w:cs="Times New Roman"/>
          <w:b/>
          <w:sz w:val="21"/>
          <w:szCs w:val="21"/>
        </w:rPr>
        <w:t>Cyber Security, Computer Forensics with business</w:t>
      </w:r>
      <w:r w:rsidR="006D2423" w:rsidRPr="00946FDB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BE0153">
        <w:rPr>
          <w:rFonts w:ascii="Times New Roman" w:hAnsi="Times New Roman" w:cs="Times New Roman"/>
          <w:sz w:val="21"/>
          <w:szCs w:val="21"/>
        </w:rPr>
        <w:t>Second</w:t>
      </w:r>
      <w:r w:rsidR="006D2423" w:rsidRPr="00946FDB">
        <w:rPr>
          <w:rFonts w:ascii="Times New Roman" w:hAnsi="Times New Roman" w:cs="Times New Roman"/>
          <w:sz w:val="21"/>
          <w:szCs w:val="21"/>
        </w:rPr>
        <w:t xml:space="preserve"> Class Degree</w:t>
      </w:r>
    </w:p>
    <w:p w14:paraId="3C2242FD" w14:textId="387BEB39" w:rsidR="00DF1082" w:rsidRPr="00946FDB" w:rsidRDefault="2FC5DB31" w:rsidP="2FC5DB31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 xml:space="preserve">Activities </w:t>
      </w:r>
      <w:r w:rsidR="004060A9">
        <w:rPr>
          <w:rFonts w:ascii="Times New Roman" w:hAnsi="Times New Roman" w:cs="Times New Roman"/>
          <w:b/>
          <w:bCs/>
          <w:sz w:val="21"/>
          <w:szCs w:val="21"/>
        </w:rPr>
        <w:t xml:space="preserve">&amp; Projects </w:t>
      </w:r>
      <w:r w:rsidRPr="00946FDB">
        <w:rPr>
          <w:rFonts w:ascii="Times New Roman" w:hAnsi="Times New Roman" w:cs="Times New Roman"/>
          <w:b/>
          <w:bCs/>
          <w:sz w:val="21"/>
          <w:szCs w:val="21"/>
        </w:rPr>
        <w:t xml:space="preserve">I took part in: </w:t>
      </w:r>
    </w:p>
    <w:p w14:paraId="09DD3024" w14:textId="0FCA88ED" w:rsidR="000137DC" w:rsidRPr="00946FDB" w:rsidRDefault="000137DC" w:rsidP="2FC5DB31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Next Big Thing:</w:t>
      </w:r>
    </w:p>
    <w:p w14:paraId="67F3A80A" w14:textId="69EA57ED" w:rsidR="000137DC" w:rsidRPr="00946FDB" w:rsidRDefault="003058DD" w:rsidP="000137DC">
      <w:pPr>
        <w:jc w:val="both"/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In sixth form, I was </w:t>
      </w:r>
      <w:r w:rsidR="000137DC" w:rsidRPr="00946FDB">
        <w:rPr>
          <w:rFonts w:ascii="Times New Roman" w:hAnsi="Times New Roman" w:cs="Times New Roman"/>
          <w:sz w:val="21"/>
          <w:szCs w:val="21"/>
        </w:rPr>
        <w:t xml:space="preserve">asked to take part in a competition where I was requested to design a business plan and present it to an audience, and several other investors. I was allocated as the branding developer which was a creative position to create and promote our business using my ICT skills. After we presented we won an investment of £1000. By taking part in this project I was able to further develop my skills in many areas. I was able to advance my presentational skills with confidence. I was also able to work more effectively in a team as collaboration was the key to our success. </w:t>
      </w:r>
    </w:p>
    <w:p w14:paraId="1B2EB2BD" w14:textId="77777777" w:rsidR="00DF1082" w:rsidRPr="00946FDB" w:rsidRDefault="2FC5DB31" w:rsidP="00DF1082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Peer Mentor:</w:t>
      </w:r>
    </w:p>
    <w:p w14:paraId="235822A9" w14:textId="355A3D5D" w:rsidR="006F05A3" w:rsidRPr="00946FDB" w:rsidRDefault="2FC5DB31" w:rsidP="00DF1082">
      <w:pPr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>For my final year in sixth form, I volunteered to peer mentor young students in hopes of helping them find a sense of direction, advising and guiding them for the better good. The reason for this was to help them achieve A*-C in their GCSE's alongside giving them practical advice, support and encouragement. This enabled me to further enhance my personal and communication skills, along with developing management and leadership qualities.</w:t>
      </w:r>
    </w:p>
    <w:p w14:paraId="721A66FF" w14:textId="77777777" w:rsidR="00946FDB" w:rsidRPr="00946FDB" w:rsidRDefault="00946FDB" w:rsidP="00946FDB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Final Year Project:</w:t>
      </w:r>
    </w:p>
    <w:p w14:paraId="0B1B4F39" w14:textId="77777777" w:rsidR="00946FDB" w:rsidRPr="00946FDB" w:rsidRDefault="00946FDB" w:rsidP="00946FDB">
      <w:pPr>
        <w:tabs>
          <w:tab w:val="left" w:pos="1522"/>
        </w:tabs>
        <w:rPr>
          <w:rStyle w:val="apply-answer-row-label"/>
          <w:rFonts w:ascii="Times New Roman" w:hAnsi="Times New Roman" w:cs="Times New Roman"/>
          <w:sz w:val="21"/>
          <w:szCs w:val="21"/>
        </w:rPr>
      </w:pPr>
      <w:r w:rsidRPr="00946FDB">
        <w:rPr>
          <w:rStyle w:val="apply-answer-row-label"/>
          <w:rFonts w:ascii="Times New Roman" w:hAnsi="Times New Roman" w:cs="Times New Roman"/>
          <w:sz w:val="21"/>
          <w:szCs w:val="21"/>
        </w:rPr>
        <w:t xml:space="preserve">As a Cyber Security, Computer Forensics with Business student, we were required to carry out an individual project for our final year. After carrying out some primary and secondary research I have chosen to design alongside develop a website with an incorporated blog. This included a login system where users were able to register or login to their accounts. The web application made use of MYSQL database to insert, update and delete data. </w:t>
      </w:r>
    </w:p>
    <w:p w14:paraId="6B47CF4E" w14:textId="75E58BF5" w:rsidR="00946FDB" w:rsidRPr="00946FDB" w:rsidRDefault="00946FDB" w:rsidP="00946FDB">
      <w:pPr>
        <w:tabs>
          <w:tab w:val="left" w:pos="1522"/>
        </w:tabs>
        <w:rPr>
          <w:rStyle w:val="apply-answer-row-label"/>
          <w:rFonts w:ascii="Times New Roman" w:hAnsi="Times New Roman" w:cs="Times New Roman"/>
          <w:sz w:val="21"/>
          <w:szCs w:val="21"/>
        </w:rPr>
      </w:pPr>
      <w:r w:rsidRPr="00946FDB">
        <w:rPr>
          <w:rStyle w:val="apply-answer-row-label"/>
          <w:rFonts w:ascii="Times New Roman" w:hAnsi="Times New Roman" w:cs="Times New Roman"/>
          <w:sz w:val="21"/>
          <w:szCs w:val="21"/>
        </w:rPr>
        <w:t>The designing and development of the project came across as interesting to me as I have never considered the different steps required to launch an effective application that meets both the client</w:t>
      </w:r>
      <w:r>
        <w:rPr>
          <w:rStyle w:val="apply-answer-row-label"/>
          <w:rFonts w:ascii="Times New Roman" w:hAnsi="Times New Roman" w:cs="Times New Roman"/>
          <w:sz w:val="21"/>
          <w:szCs w:val="21"/>
        </w:rPr>
        <w:t xml:space="preserve">s and user’s needs before this. </w:t>
      </w:r>
      <w:r w:rsidRPr="00946FDB">
        <w:rPr>
          <w:rStyle w:val="apply-answer-row-label"/>
          <w:rFonts w:ascii="Times New Roman" w:hAnsi="Times New Roman" w:cs="Times New Roman"/>
          <w:sz w:val="21"/>
          <w:szCs w:val="21"/>
        </w:rPr>
        <w:t xml:space="preserve">The finalised project was followed by a twenty thousand-word analysis, documenting the research, motivation, Methodology, design, implementation and testing alongside a critical review of the web application. </w:t>
      </w:r>
    </w:p>
    <w:p w14:paraId="61F0E8A8" w14:textId="795EB1F1" w:rsidR="00946FDB" w:rsidRPr="00946FDB" w:rsidRDefault="00946FDB" w:rsidP="00946FDB">
      <w:pPr>
        <w:tabs>
          <w:tab w:val="left" w:pos="1522"/>
        </w:tabs>
        <w:rPr>
          <w:rFonts w:ascii="Times New Roman" w:hAnsi="Times New Roman" w:cs="Times New Roman"/>
          <w:sz w:val="21"/>
          <w:szCs w:val="21"/>
        </w:rPr>
      </w:pPr>
      <w:r w:rsidRPr="00946FDB">
        <w:rPr>
          <w:rStyle w:val="apply-answer-row-label"/>
          <w:rFonts w:ascii="Times New Roman" w:hAnsi="Times New Roman" w:cs="Times New Roman"/>
          <w:sz w:val="21"/>
          <w:szCs w:val="21"/>
        </w:rPr>
        <w:t>Initially the purpose of the project was to develop the existing, website and blog platform while addressing some of the real time issues that I came across from the primary and secondary research conducted.</w:t>
      </w:r>
    </w:p>
    <w:p w14:paraId="3AE1B5EA" w14:textId="77777777" w:rsidR="00DF1082" w:rsidRPr="00946FDB" w:rsidRDefault="2FC5DB31" w:rsidP="00DF1082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946FDB">
        <w:rPr>
          <w:rFonts w:ascii="Times New Roman" w:hAnsi="Times New Roman" w:cs="Times New Roman"/>
          <w:b/>
          <w:bCs/>
          <w:sz w:val="21"/>
          <w:szCs w:val="21"/>
        </w:rPr>
        <w:t>Interests:</w:t>
      </w:r>
    </w:p>
    <w:p w14:paraId="3318AE26" w14:textId="1B9A5BD5" w:rsidR="00946FDB" w:rsidRPr="00946FDB" w:rsidRDefault="00413D6C">
      <w:pPr>
        <w:rPr>
          <w:rFonts w:ascii="Times New Roman" w:hAnsi="Times New Roman" w:cs="Times New Roman"/>
          <w:sz w:val="21"/>
          <w:szCs w:val="21"/>
        </w:rPr>
      </w:pPr>
      <w:r w:rsidRPr="00946FDB">
        <w:rPr>
          <w:rFonts w:ascii="Times New Roman" w:hAnsi="Times New Roman" w:cs="Times New Roman"/>
          <w:sz w:val="21"/>
          <w:szCs w:val="21"/>
        </w:rPr>
        <w:t xml:space="preserve">I enjoy challenging myself by partaking in technical projects with my friends, where we are required to collaborate our given skills </w:t>
      </w:r>
      <w:r w:rsidR="00290D38" w:rsidRPr="00946FDB">
        <w:rPr>
          <w:rFonts w:ascii="Times New Roman" w:hAnsi="Times New Roman" w:cs="Times New Roman"/>
          <w:sz w:val="21"/>
          <w:szCs w:val="21"/>
        </w:rPr>
        <w:t xml:space="preserve">to meet a given objective. This in turn, gives us the ability to develop our skills further. </w:t>
      </w:r>
      <w:r w:rsidRPr="00946FDB">
        <w:rPr>
          <w:rFonts w:ascii="Times New Roman" w:hAnsi="Times New Roman" w:cs="Times New Roman"/>
          <w:sz w:val="21"/>
          <w:szCs w:val="21"/>
        </w:rPr>
        <w:t>In my spare time, I enjoy going fishing as I have done so from a very young age. I also stay active by jogging and practicing mixed martial arts.</w:t>
      </w:r>
    </w:p>
    <w:sectPr w:rsidR="00946FDB" w:rsidRPr="00946FDB" w:rsidSect="00C65D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F4843" w14:textId="77777777" w:rsidR="008A05A7" w:rsidRDefault="008A05A7" w:rsidP="00A848FD">
      <w:pPr>
        <w:spacing w:after="0" w:line="240" w:lineRule="auto"/>
      </w:pPr>
      <w:r>
        <w:separator/>
      </w:r>
    </w:p>
  </w:endnote>
  <w:endnote w:type="continuationSeparator" w:id="0">
    <w:p w14:paraId="47D6EC2D" w14:textId="77777777" w:rsidR="008A05A7" w:rsidRDefault="008A05A7" w:rsidP="00A84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673F0" w14:textId="77777777" w:rsidR="008A05A7" w:rsidRDefault="008A05A7" w:rsidP="00A848FD">
      <w:pPr>
        <w:spacing w:after="0" w:line="240" w:lineRule="auto"/>
      </w:pPr>
      <w:r>
        <w:separator/>
      </w:r>
    </w:p>
  </w:footnote>
  <w:footnote w:type="continuationSeparator" w:id="0">
    <w:p w14:paraId="15120D18" w14:textId="77777777" w:rsidR="008A05A7" w:rsidRDefault="008A05A7" w:rsidP="00A84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564E2" w14:textId="77777777" w:rsidR="00A848FD" w:rsidRDefault="00A848FD">
    <w:pPr>
      <w:pStyle w:val="Header"/>
    </w:pPr>
    <w:r>
      <w:tab/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51A8"/>
    <w:multiLevelType w:val="hybridMultilevel"/>
    <w:tmpl w:val="4010EF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F6157"/>
    <w:multiLevelType w:val="hybridMultilevel"/>
    <w:tmpl w:val="21AE51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5714EB"/>
    <w:multiLevelType w:val="hybridMultilevel"/>
    <w:tmpl w:val="6F0A46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137280"/>
    <w:multiLevelType w:val="hybridMultilevel"/>
    <w:tmpl w:val="ED706B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FD"/>
    <w:rsid w:val="000137DC"/>
    <w:rsid w:val="00031EF3"/>
    <w:rsid w:val="0009346C"/>
    <w:rsid w:val="000D0AAB"/>
    <w:rsid w:val="001D14D3"/>
    <w:rsid w:val="00273166"/>
    <w:rsid w:val="00290D38"/>
    <w:rsid w:val="002A3601"/>
    <w:rsid w:val="003058DD"/>
    <w:rsid w:val="00361F02"/>
    <w:rsid w:val="00391CFB"/>
    <w:rsid w:val="00404CC0"/>
    <w:rsid w:val="004060A9"/>
    <w:rsid w:val="00413D6C"/>
    <w:rsid w:val="00414D44"/>
    <w:rsid w:val="00422393"/>
    <w:rsid w:val="00423308"/>
    <w:rsid w:val="004D28CA"/>
    <w:rsid w:val="004D6404"/>
    <w:rsid w:val="00501339"/>
    <w:rsid w:val="005648A1"/>
    <w:rsid w:val="00620F39"/>
    <w:rsid w:val="00644A12"/>
    <w:rsid w:val="006664C0"/>
    <w:rsid w:val="006B4FC4"/>
    <w:rsid w:val="006D2423"/>
    <w:rsid w:val="006F05A3"/>
    <w:rsid w:val="00761000"/>
    <w:rsid w:val="007C2F00"/>
    <w:rsid w:val="007C79E2"/>
    <w:rsid w:val="00817047"/>
    <w:rsid w:val="00857517"/>
    <w:rsid w:val="00880143"/>
    <w:rsid w:val="008A05A7"/>
    <w:rsid w:val="008B30C1"/>
    <w:rsid w:val="00922DF8"/>
    <w:rsid w:val="00946FDB"/>
    <w:rsid w:val="009F454A"/>
    <w:rsid w:val="00A02ABF"/>
    <w:rsid w:val="00A57148"/>
    <w:rsid w:val="00A848FD"/>
    <w:rsid w:val="00A87098"/>
    <w:rsid w:val="00A87FCA"/>
    <w:rsid w:val="00AD6664"/>
    <w:rsid w:val="00AE49C6"/>
    <w:rsid w:val="00B07565"/>
    <w:rsid w:val="00B11F03"/>
    <w:rsid w:val="00B153EE"/>
    <w:rsid w:val="00BB418E"/>
    <w:rsid w:val="00BC03C5"/>
    <w:rsid w:val="00BD4DE4"/>
    <w:rsid w:val="00BE0153"/>
    <w:rsid w:val="00C57936"/>
    <w:rsid w:val="00C6363C"/>
    <w:rsid w:val="00C65DB4"/>
    <w:rsid w:val="00C94D57"/>
    <w:rsid w:val="00DA793D"/>
    <w:rsid w:val="00DB1A05"/>
    <w:rsid w:val="00DC6E38"/>
    <w:rsid w:val="00DF1082"/>
    <w:rsid w:val="00DF6A7B"/>
    <w:rsid w:val="00E33536"/>
    <w:rsid w:val="00E46E83"/>
    <w:rsid w:val="00E625C0"/>
    <w:rsid w:val="00E800EB"/>
    <w:rsid w:val="00E87AF9"/>
    <w:rsid w:val="00E9485F"/>
    <w:rsid w:val="00FB07C6"/>
    <w:rsid w:val="2FC5D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D3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FD"/>
  </w:style>
  <w:style w:type="paragraph" w:styleId="Footer">
    <w:name w:val="footer"/>
    <w:basedOn w:val="Normal"/>
    <w:link w:val="FooterChar"/>
    <w:uiPriority w:val="99"/>
    <w:unhideWhenUsed/>
    <w:rsid w:val="00A84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FD"/>
  </w:style>
  <w:style w:type="character" w:styleId="Hyperlink">
    <w:name w:val="Hyperlink"/>
    <w:basedOn w:val="DefaultParagraphFont"/>
    <w:uiPriority w:val="99"/>
    <w:unhideWhenUsed/>
    <w:rsid w:val="00A848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8FD"/>
    <w:pPr>
      <w:ind w:left="720"/>
      <w:contextualSpacing/>
    </w:pPr>
  </w:style>
  <w:style w:type="character" w:customStyle="1" w:styleId="apply-answer-row-label">
    <w:name w:val="apply-answer-row-label"/>
    <w:basedOn w:val="DefaultParagraphFont"/>
    <w:rsid w:val="00946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Owner</cp:lastModifiedBy>
  <cp:revision>15</cp:revision>
  <dcterms:created xsi:type="dcterms:W3CDTF">2018-12-18T00:34:00Z</dcterms:created>
  <dcterms:modified xsi:type="dcterms:W3CDTF">2019-12-15T00:46:00Z</dcterms:modified>
</cp:coreProperties>
</file>