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BC95" w14:textId="272211E0" w:rsidR="004D28EE" w:rsidRDefault="00362031" w:rsidP="004D28EE">
      <w:pPr>
        <w:jc w:val="center"/>
        <w:rPr>
          <w:rStyle w:val="Hyperlink"/>
        </w:rPr>
      </w:pPr>
      <w:r w:rsidRPr="00F6676D">
        <w:rPr>
          <w:b/>
          <w:sz w:val="28"/>
        </w:rPr>
        <w:t>Luke Rosebury</w:t>
      </w:r>
      <w:r w:rsidR="00F6676D">
        <w:rPr>
          <w:b/>
          <w:sz w:val="28"/>
        </w:rPr>
        <w:br/>
      </w:r>
      <w:r w:rsidR="00F6676D">
        <w:t xml:space="preserve"> </w:t>
      </w:r>
      <w:r w:rsidR="00984328">
        <w:t xml:space="preserve">354 </w:t>
      </w:r>
      <w:proofErr w:type="spellStart"/>
      <w:r w:rsidR="00984328">
        <w:t>Milnrow</w:t>
      </w:r>
      <w:proofErr w:type="spellEnd"/>
      <w:r w:rsidR="00984328">
        <w:t xml:space="preserve"> Road, Shaw, OL2 8BJ</w:t>
      </w:r>
      <w:r w:rsidR="00BD3A1D">
        <w:t xml:space="preserve"> </w:t>
      </w:r>
      <w:r w:rsidR="00BD3A1D">
        <w:br/>
        <w:t>+44</w:t>
      </w:r>
      <w:r w:rsidR="00F6676D">
        <w:t>7974 5606</w:t>
      </w:r>
      <w:r w:rsidR="00E61E7C">
        <w:t>4</w:t>
      </w:r>
      <w:r w:rsidR="00F6676D">
        <w:t xml:space="preserve">2 - </w:t>
      </w:r>
      <w:hyperlink r:id="rId7" w:history="1">
        <w:r w:rsidRPr="003D2B6C">
          <w:rPr>
            <w:rStyle w:val="Hyperlink"/>
          </w:rPr>
          <w:t>Rosebury.Luke@gmail.com</w:t>
        </w:r>
      </w:hyperlink>
    </w:p>
    <w:p w14:paraId="6F7C9EEB" w14:textId="4DB25248" w:rsidR="00362031" w:rsidRPr="000B65BF" w:rsidRDefault="00E61E7C" w:rsidP="00E61E7C">
      <w:pPr>
        <w:rPr>
          <w:i/>
          <w:u w:val="single"/>
        </w:rPr>
      </w:pPr>
      <w:r>
        <w:rPr>
          <w:b/>
          <w:u w:val="single"/>
        </w:rPr>
        <w:br/>
      </w:r>
      <w:r w:rsidR="0037222D">
        <w:rPr>
          <w:b/>
          <w:i/>
          <w:u w:val="single"/>
        </w:rPr>
        <w:t>Education</w:t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37222D">
        <w:rPr>
          <w:b/>
          <w:i/>
          <w:u w:val="single"/>
        </w:rPr>
        <w:tab/>
      </w:r>
      <w:r w:rsidR="00A74F4F" w:rsidRPr="000B65BF">
        <w:rPr>
          <w:b/>
          <w:i/>
          <w:u w:val="single"/>
        </w:rPr>
        <w:t xml:space="preserve">       </w:t>
      </w:r>
    </w:p>
    <w:p w14:paraId="67D7EDDD" w14:textId="77777777" w:rsidR="00BC3053" w:rsidRDefault="00BC3053" w:rsidP="0037222D">
      <w:pPr>
        <w:rPr>
          <w:b/>
          <w:i/>
        </w:rPr>
      </w:pPr>
    </w:p>
    <w:p w14:paraId="0A80A50B" w14:textId="0F0FAFCC" w:rsidR="006A514C" w:rsidRDefault="00362031" w:rsidP="0037222D">
      <w:pPr>
        <w:rPr>
          <w:b/>
        </w:rPr>
      </w:pPr>
      <w:r w:rsidRPr="0037222D">
        <w:rPr>
          <w:b/>
          <w:i/>
        </w:rPr>
        <w:t>Lo</w:t>
      </w:r>
      <w:r w:rsidR="00E61E7C" w:rsidRPr="0037222D">
        <w:rPr>
          <w:b/>
          <w:i/>
        </w:rPr>
        <w:t>ughborough University BEng (Hons) Automotive Engineering</w:t>
      </w:r>
      <w:r w:rsidR="0037222D">
        <w:rPr>
          <w:b/>
          <w:i/>
        </w:rPr>
        <w:t xml:space="preserve"> </w:t>
      </w:r>
      <w:r w:rsidR="0037222D">
        <w:rPr>
          <w:b/>
          <w:i/>
        </w:rPr>
        <w:tab/>
      </w:r>
      <w:r w:rsidR="00901646">
        <w:rPr>
          <w:b/>
          <w:i/>
        </w:rPr>
        <w:tab/>
        <w:t xml:space="preserve">           </w:t>
      </w:r>
      <w:r w:rsidR="006A514C">
        <w:rPr>
          <w:b/>
          <w:i/>
        </w:rPr>
        <w:t xml:space="preserve">     </w:t>
      </w:r>
      <w:r w:rsidR="00901646">
        <w:rPr>
          <w:b/>
          <w:i/>
        </w:rPr>
        <w:t xml:space="preserve"> </w:t>
      </w:r>
      <w:r w:rsidR="006A514C">
        <w:rPr>
          <w:b/>
          <w:i/>
        </w:rPr>
        <w:t>2014-2017</w:t>
      </w:r>
      <w:r w:rsidR="000E26F8">
        <w:rPr>
          <w:b/>
          <w:i/>
        </w:rPr>
        <w:t xml:space="preserve"> </w:t>
      </w:r>
      <w:r w:rsidR="000E26F8" w:rsidRPr="000E26F8">
        <w:rPr>
          <w:i/>
        </w:rPr>
        <w:t>Result: 2:1</w:t>
      </w:r>
      <w:r w:rsidR="0037222D" w:rsidRPr="0037222D">
        <w:rPr>
          <w:b/>
        </w:rPr>
        <w:tab/>
      </w:r>
    </w:p>
    <w:p w14:paraId="36009296" w14:textId="25AC8188" w:rsidR="00971E9D" w:rsidRPr="000B65BF" w:rsidRDefault="006A514C" w:rsidP="004301AD">
      <w:r>
        <w:t xml:space="preserve">Key modules: </w:t>
      </w:r>
      <w:r w:rsidR="004301AD">
        <w:t xml:space="preserve">Engineering Mathematics 1-3 (including statistics), Computing, </w:t>
      </w:r>
      <w:r w:rsidR="0072727B">
        <w:t xml:space="preserve">Risk Analysis, </w:t>
      </w:r>
      <w:r w:rsidR="00B35E69">
        <w:t xml:space="preserve">Engineering Mechanics, </w:t>
      </w:r>
      <w:r w:rsidR="00984328">
        <w:t>Control Engineering, Electrotechnology,</w:t>
      </w:r>
      <w:r w:rsidR="00334302">
        <w:t xml:space="preserve"> </w:t>
      </w:r>
      <w:r w:rsidR="0024498D">
        <w:t xml:space="preserve">Vehicle Design, </w:t>
      </w:r>
      <w:r w:rsidR="00151460">
        <w:t xml:space="preserve">Finite Element Methods, </w:t>
      </w:r>
      <w:r>
        <w:t>Computation Fluid Dynamics.</w:t>
      </w:r>
    </w:p>
    <w:p w14:paraId="7B2ED056" w14:textId="761C47EF" w:rsidR="004301AD" w:rsidRPr="00901646" w:rsidRDefault="004301AD" w:rsidP="004301AD">
      <w:pPr>
        <w:rPr>
          <w:i/>
          <w:u w:val="single"/>
        </w:rPr>
      </w:pPr>
      <w:r w:rsidRPr="00901646">
        <w:rPr>
          <w:i/>
          <w:u w:val="single"/>
        </w:rPr>
        <w:t>Final Year Project</w:t>
      </w:r>
      <w:r w:rsidR="00B83EB5">
        <w:rPr>
          <w:i/>
          <w:u w:val="single"/>
        </w:rPr>
        <w:t xml:space="preserve"> </w:t>
      </w:r>
      <w:r w:rsidRPr="00901646">
        <w:rPr>
          <w:i/>
          <w:u w:val="single"/>
        </w:rPr>
        <w:t>- Modelling and Prediction of Tyre Rolling Resistance</w:t>
      </w:r>
    </w:p>
    <w:p w14:paraId="650D2DBD" w14:textId="6845A580" w:rsidR="0072146C" w:rsidRPr="00DA7EBA" w:rsidRDefault="004301AD" w:rsidP="00640959">
      <w:r>
        <w:t xml:space="preserve">I have used MATLAB to produce a </w:t>
      </w:r>
      <w:r w:rsidR="00B83EB5">
        <w:t xml:space="preserve">working </w:t>
      </w:r>
      <w:r>
        <w:t xml:space="preserve">model </w:t>
      </w:r>
      <w:r w:rsidR="000154F2">
        <w:t>that</w:t>
      </w:r>
      <w:r>
        <w:t xml:space="preserve"> </w:t>
      </w:r>
      <w:r w:rsidR="0072727B">
        <w:t xml:space="preserve">simulates </w:t>
      </w:r>
      <w:r>
        <w:t xml:space="preserve">the effects of various parameters (such as speed, temperature, tyre pressure and carcass stiffness) on rolling resistance. The model </w:t>
      </w:r>
      <w:r w:rsidR="000154F2">
        <w:t>used an iterative process to solve a series of differential equations</w:t>
      </w:r>
      <w:r w:rsidR="00B83EB5">
        <w:t xml:space="preserve"> that outputted a large dataset. </w:t>
      </w:r>
      <w:r w:rsidR="000154F2">
        <w:t xml:space="preserve">The model </w:t>
      </w:r>
      <w:r>
        <w:t>was universal so that it c</w:t>
      </w:r>
      <w:r w:rsidR="00007C7D">
        <w:t>ould</w:t>
      </w:r>
      <w:r>
        <w:t xml:space="preserve"> be applied to a wide range of tyres and driving conditions. </w:t>
      </w:r>
      <w:r w:rsidR="000154F2">
        <w:t>Once</w:t>
      </w:r>
      <w:r>
        <w:t xml:space="preserve"> completed, </w:t>
      </w:r>
      <w:r w:rsidR="000154F2">
        <w:t xml:space="preserve">I compiled the resulting data into various graphs and charts to </w:t>
      </w:r>
      <w:r>
        <w:t xml:space="preserve">accurately predict rolling </w:t>
      </w:r>
      <w:r w:rsidR="00B83EB5">
        <w:t xml:space="preserve">resistance </w:t>
      </w:r>
      <w:r w:rsidR="000154F2">
        <w:t xml:space="preserve">and </w:t>
      </w:r>
      <w:r>
        <w:t>select optim</w:t>
      </w:r>
      <w:r w:rsidR="00CE6EA1">
        <w:t>al</w:t>
      </w:r>
      <w:r>
        <w:t xml:space="preserve"> conditions to bring rolling resistance to a minimum. </w:t>
      </w:r>
    </w:p>
    <w:p w14:paraId="45A09635" w14:textId="77777777" w:rsidR="0037222D" w:rsidRDefault="002D2F9D" w:rsidP="00640959">
      <w:pPr>
        <w:rPr>
          <w:i/>
          <w:u w:val="single"/>
        </w:rPr>
      </w:pPr>
      <w:r w:rsidRPr="002D2F9D">
        <w:rPr>
          <w:i/>
          <w:u w:val="single"/>
        </w:rPr>
        <w:t>MIRA Test Week</w:t>
      </w:r>
    </w:p>
    <w:p w14:paraId="6D52890D" w14:textId="1260AB7D" w:rsidR="00B83EB5" w:rsidRDefault="00E24FE7" w:rsidP="000E26F8">
      <w:r>
        <w:t>I s</w:t>
      </w:r>
      <w:r w:rsidR="000E26F8">
        <w:t xml:space="preserve">pent a </w:t>
      </w:r>
      <w:proofErr w:type="gramStart"/>
      <w:r w:rsidR="000E26F8">
        <w:t>week testing vehicles</w:t>
      </w:r>
      <w:proofErr w:type="gramEnd"/>
      <w:r w:rsidR="000E26F8">
        <w:t xml:space="preserve"> to industry standards at the world-renowned MIRA test track in Nuneaton.  This included:</w:t>
      </w:r>
    </w:p>
    <w:p w14:paraId="2D431BFE" w14:textId="77777777" w:rsidR="000E26F8" w:rsidRDefault="000E26F8" w:rsidP="000E26F8">
      <w:pPr>
        <w:pStyle w:val="ListParagraph"/>
        <w:numPr>
          <w:ilvl w:val="0"/>
          <w:numId w:val="3"/>
        </w:numPr>
      </w:pPr>
      <w:r>
        <w:t>Designing vehicle tests to measure maximum lateral acceleration.</w:t>
      </w:r>
    </w:p>
    <w:p w14:paraId="0295B452" w14:textId="77777777" w:rsidR="000E26F8" w:rsidRDefault="000E26F8" w:rsidP="000E26F8">
      <w:pPr>
        <w:pStyle w:val="ListParagraph"/>
        <w:numPr>
          <w:ilvl w:val="0"/>
          <w:numId w:val="3"/>
        </w:numPr>
      </w:pPr>
      <w:r>
        <w:t>Performing noise control tests to comply with ISO 362.</w:t>
      </w:r>
    </w:p>
    <w:p w14:paraId="4433677C" w14:textId="2E30653E" w:rsidR="000E26F8" w:rsidRDefault="000E26F8" w:rsidP="000E26F8">
      <w:pPr>
        <w:pStyle w:val="ListParagraph"/>
        <w:numPr>
          <w:ilvl w:val="0"/>
          <w:numId w:val="3"/>
        </w:numPr>
      </w:pPr>
      <w:r>
        <w:t>Working in a wind tunnel to reduce drag and lift coefficients of a vehicle.</w:t>
      </w:r>
    </w:p>
    <w:p w14:paraId="11A8BF30" w14:textId="366BEECC" w:rsidR="0072727B" w:rsidRDefault="0072727B" w:rsidP="000E26F8">
      <w:pPr>
        <w:pStyle w:val="ListParagraph"/>
        <w:numPr>
          <w:ilvl w:val="0"/>
          <w:numId w:val="3"/>
        </w:numPr>
      </w:pPr>
      <w:r>
        <w:t xml:space="preserve">Analysing test data and producing </w:t>
      </w:r>
      <w:r w:rsidR="00E85607">
        <w:t xml:space="preserve">test </w:t>
      </w:r>
      <w:r>
        <w:t>reports</w:t>
      </w:r>
      <w:r w:rsidR="00E85607">
        <w:t>.</w:t>
      </w:r>
    </w:p>
    <w:p w14:paraId="097FFA5B" w14:textId="77777777" w:rsidR="00F72AE6" w:rsidRDefault="00F72AE6" w:rsidP="00F72AE6"/>
    <w:p w14:paraId="5386C150" w14:textId="30CC7902" w:rsidR="00362031" w:rsidRPr="00F52F53" w:rsidRDefault="00362031" w:rsidP="00362031">
      <w:pPr>
        <w:rPr>
          <w:b/>
          <w:i/>
        </w:rPr>
      </w:pPr>
      <w:r w:rsidRPr="0037222D">
        <w:rPr>
          <w:b/>
          <w:i/>
        </w:rPr>
        <w:t xml:space="preserve">Crompton </w:t>
      </w:r>
      <w:r w:rsidR="00E61E7C" w:rsidRPr="0037222D">
        <w:rPr>
          <w:b/>
          <w:i/>
        </w:rPr>
        <w:t>House Sixth Form, High Crompton</w:t>
      </w:r>
      <w:r w:rsidR="00901646">
        <w:rPr>
          <w:b/>
          <w:i/>
        </w:rPr>
        <w:t xml:space="preserve"> </w:t>
      </w:r>
      <w:r w:rsidR="00901646">
        <w:rPr>
          <w:b/>
          <w:i/>
        </w:rPr>
        <w:tab/>
      </w:r>
      <w:r w:rsidR="00901646">
        <w:rPr>
          <w:b/>
          <w:i/>
        </w:rPr>
        <w:tab/>
      </w:r>
      <w:r w:rsidR="00901646">
        <w:rPr>
          <w:b/>
          <w:i/>
        </w:rPr>
        <w:tab/>
      </w:r>
      <w:r w:rsidR="00901646">
        <w:rPr>
          <w:b/>
          <w:i/>
        </w:rPr>
        <w:tab/>
      </w:r>
      <w:r w:rsidR="00901646">
        <w:rPr>
          <w:b/>
          <w:i/>
        </w:rPr>
        <w:tab/>
      </w:r>
      <w:proofErr w:type="gramStart"/>
      <w:r w:rsidR="00F52F53">
        <w:rPr>
          <w:b/>
          <w:i/>
        </w:rPr>
        <w:tab/>
      </w:r>
      <w:r w:rsidR="00901646">
        <w:rPr>
          <w:b/>
          <w:i/>
        </w:rPr>
        <w:t xml:space="preserve">  </w:t>
      </w:r>
      <w:r w:rsidR="00901646" w:rsidRPr="0037222D">
        <w:rPr>
          <w:b/>
          <w:i/>
        </w:rPr>
        <w:t>2012</w:t>
      </w:r>
      <w:proofErr w:type="gramEnd"/>
      <w:r w:rsidR="00901646" w:rsidRPr="0037222D">
        <w:rPr>
          <w:b/>
          <w:i/>
        </w:rPr>
        <w:t>-2014</w:t>
      </w:r>
      <w:r w:rsidR="00F52F53">
        <w:rPr>
          <w:b/>
          <w:i/>
        </w:rPr>
        <w:t xml:space="preserve"> </w:t>
      </w:r>
      <w:r w:rsidRPr="0037222D">
        <w:rPr>
          <w:u w:val="single"/>
        </w:rPr>
        <w:t>A-level Results</w:t>
      </w:r>
      <w:r>
        <w:br/>
        <w:t>Physics-B</w:t>
      </w:r>
      <w:r>
        <w:tab/>
      </w:r>
      <w:r>
        <w:tab/>
      </w:r>
      <w:r>
        <w:tab/>
      </w:r>
      <w:r>
        <w:tab/>
        <w:t>Chemistry-B</w:t>
      </w:r>
      <w:r>
        <w:tab/>
      </w:r>
      <w:r>
        <w:br/>
        <w:t>Maths-B</w:t>
      </w:r>
      <w:r>
        <w:tab/>
      </w:r>
      <w:r w:rsidR="0035640A">
        <w:tab/>
      </w:r>
      <w:r w:rsidR="0035640A">
        <w:tab/>
      </w:r>
      <w:r w:rsidR="0035640A">
        <w:tab/>
        <w:t>ICT AS Level-A</w:t>
      </w:r>
    </w:p>
    <w:p w14:paraId="61C7D4BB" w14:textId="61617AE5" w:rsidR="00F52F53" w:rsidRPr="00F52F53" w:rsidRDefault="00F52F53" w:rsidP="00F52F53">
      <w:pPr>
        <w:rPr>
          <w:b/>
          <w:u w:val="single"/>
        </w:rPr>
      </w:pPr>
    </w:p>
    <w:p w14:paraId="2C5FBC51" w14:textId="13D07EBE" w:rsidR="00B83EB5" w:rsidRDefault="00362031" w:rsidP="00640959">
      <w:pPr>
        <w:rPr>
          <w:i/>
          <w:u w:val="single"/>
        </w:rPr>
      </w:pPr>
      <w:r w:rsidRPr="00901646">
        <w:rPr>
          <w:b/>
          <w:i/>
          <w:u w:val="single"/>
        </w:rPr>
        <w:t>Work Experience</w:t>
      </w:r>
      <w:r w:rsidR="002872AD" w:rsidRPr="00901646">
        <w:rPr>
          <w:i/>
          <w:u w:val="single"/>
        </w:rPr>
        <w:t xml:space="preserve">    </w:t>
      </w:r>
      <w:r w:rsidR="0037222D" w:rsidRPr="00901646">
        <w:rPr>
          <w:i/>
          <w:u w:val="single"/>
        </w:rPr>
        <w:tab/>
      </w:r>
      <w:r w:rsidR="0037222D" w:rsidRPr="00901646">
        <w:rPr>
          <w:i/>
          <w:u w:val="single"/>
        </w:rPr>
        <w:tab/>
      </w:r>
      <w:r w:rsidR="0037222D" w:rsidRPr="00901646">
        <w:rPr>
          <w:i/>
          <w:u w:val="single"/>
        </w:rPr>
        <w:tab/>
      </w:r>
      <w:r w:rsidR="0037222D" w:rsidRPr="00901646">
        <w:rPr>
          <w:i/>
          <w:u w:val="single"/>
        </w:rPr>
        <w:tab/>
      </w:r>
      <w:r w:rsidR="0037222D" w:rsidRPr="00901646">
        <w:rPr>
          <w:i/>
          <w:u w:val="single"/>
        </w:rPr>
        <w:tab/>
      </w:r>
      <w:r w:rsidR="0037222D" w:rsidRPr="00901646">
        <w:rPr>
          <w:i/>
          <w:u w:val="single"/>
        </w:rPr>
        <w:tab/>
      </w:r>
      <w:r w:rsidR="0037222D" w:rsidRPr="00901646">
        <w:rPr>
          <w:i/>
          <w:u w:val="single"/>
        </w:rPr>
        <w:tab/>
      </w:r>
      <w:r w:rsidR="0037222D" w:rsidRPr="00901646">
        <w:rPr>
          <w:i/>
          <w:u w:val="single"/>
        </w:rPr>
        <w:tab/>
      </w:r>
      <w:r w:rsidR="00F52F53">
        <w:rPr>
          <w:i/>
          <w:u w:val="single"/>
        </w:rPr>
        <w:tab/>
      </w:r>
      <w:r w:rsidR="00F52F53">
        <w:rPr>
          <w:i/>
          <w:u w:val="single"/>
        </w:rPr>
        <w:tab/>
        <w:t xml:space="preserve">            </w:t>
      </w:r>
    </w:p>
    <w:p w14:paraId="153BD199" w14:textId="66298E85" w:rsidR="00BC3053" w:rsidRDefault="00F82BC1" w:rsidP="00640959">
      <w:r>
        <w:rPr>
          <w:b/>
          <w:i/>
        </w:rPr>
        <w:t xml:space="preserve">Brooks Life Sciences – </w:t>
      </w:r>
      <w:r w:rsidR="00B3068E">
        <w:rPr>
          <w:b/>
          <w:i/>
        </w:rPr>
        <w:t>Control Systems</w:t>
      </w:r>
      <w:r>
        <w:rPr>
          <w:b/>
          <w:i/>
        </w:rPr>
        <w:t xml:space="preserve"> Test Engineer</w:t>
      </w:r>
      <w:r>
        <w:rPr>
          <w:b/>
          <w:i/>
        </w:rPr>
        <w:tab/>
      </w:r>
      <w:r>
        <w:rPr>
          <w:b/>
          <w:i/>
        </w:rPr>
        <w:tab/>
      </w:r>
      <w:r w:rsidR="00717A7C">
        <w:rPr>
          <w:b/>
          <w:i/>
        </w:rPr>
        <w:t xml:space="preserve">              </w:t>
      </w:r>
      <w:r>
        <w:rPr>
          <w:b/>
          <w:i/>
        </w:rPr>
        <w:tab/>
        <w:t xml:space="preserve">             October 17 - Present</w:t>
      </w:r>
      <w:r>
        <w:rPr>
          <w:b/>
          <w:i/>
        </w:rPr>
        <w:br/>
      </w:r>
      <w:r w:rsidR="005E0D3B">
        <w:t>Working in the</w:t>
      </w:r>
      <w:r w:rsidR="00717A7C">
        <w:t xml:space="preserve"> </w:t>
      </w:r>
      <w:r w:rsidR="00984328">
        <w:t>q</w:t>
      </w:r>
      <w:r w:rsidR="00717A7C">
        <w:t>uality department, I tes</w:t>
      </w:r>
      <w:r w:rsidR="00984328">
        <w:t xml:space="preserve">t, develop and commission </w:t>
      </w:r>
      <w:r w:rsidR="00717A7C">
        <w:t>robotics</w:t>
      </w:r>
      <w:r w:rsidR="00984328">
        <w:t xml:space="preserve"> for the market leader in automated bio-medical cold storage solutions. Day to day work</w:t>
      </w:r>
      <w:r w:rsidR="002961F7">
        <w:t xml:space="preserve"> involves the </w:t>
      </w:r>
      <w:r w:rsidR="00717A7C">
        <w:t xml:space="preserve">tuning </w:t>
      </w:r>
      <w:r w:rsidR="002961F7">
        <w:t xml:space="preserve">of </w:t>
      </w:r>
      <w:r w:rsidR="00717A7C">
        <w:t>PID control</w:t>
      </w:r>
      <w:r w:rsidR="00B95DAC">
        <w:t xml:space="preserve"> drives for r</w:t>
      </w:r>
      <w:r w:rsidR="00717A7C">
        <w:t xml:space="preserve">otary </w:t>
      </w:r>
      <w:r w:rsidR="007F1614">
        <w:t xml:space="preserve">and linear </w:t>
      </w:r>
      <w:r w:rsidR="00717A7C">
        <w:t>servo motors</w:t>
      </w:r>
      <w:r w:rsidR="007F1614">
        <w:t xml:space="preserve">, </w:t>
      </w:r>
      <w:r w:rsidR="00B95DAC">
        <w:t xml:space="preserve">commissioning devices ready for site installation and </w:t>
      </w:r>
      <w:r w:rsidR="001E283C">
        <w:t xml:space="preserve">developing tests to ensure new software updates and mechanical designs are working as intended. </w:t>
      </w:r>
      <w:r w:rsidR="00F52F53">
        <w:t xml:space="preserve">I have worked alongside the end of line test department and as part of research and development to acquire a wide range of skills that are applicable to all future careers. </w:t>
      </w:r>
      <w:r w:rsidR="00971E9D">
        <w:t xml:space="preserve">Using data taken from motor drives, I frequently create reports </w:t>
      </w:r>
      <w:r w:rsidR="00DA7EBA">
        <w:t xml:space="preserve">that are read and understood by colleagues in a wide range of departments. </w:t>
      </w:r>
      <w:r w:rsidR="00F52F53">
        <w:t>I manage my own time and organise personal projects to ensure strict deadlines are met.</w:t>
      </w:r>
      <w:r w:rsidR="000B65BF">
        <w:t xml:space="preserve"> </w:t>
      </w:r>
    </w:p>
    <w:p w14:paraId="4D79D984" w14:textId="61CD1F6F" w:rsidR="000B65BF" w:rsidRPr="00971E9D" w:rsidRDefault="000B65BF" w:rsidP="00640959">
      <w:r>
        <w:t>I have recently</w:t>
      </w:r>
      <w:r w:rsidR="00BC3053">
        <w:t xml:space="preserve"> started</w:t>
      </w:r>
      <w:r>
        <w:t xml:space="preserve"> to </w:t>
      </w:r>
      <w:r w:rsidR="00BC3053">
        <w:t>take on additional tasks to develop my programming skills (such as developing an s-curve calculator in python) and have started to learn PLC ladder logic in my spare time to further my career.</w:t>
      </w:r>
      <w:bookmarkStart w:id="0" w:name="_GoBack"/>
      <w:bookmarkEnd w:id="0"/>
    </w:p>
    <w:p w14:paraId="03D41F1C" w14:textId="77777777" w:rsidR="00FF5052" w:rsidRDefault="00FF5052" w:rsidP="00362031">
      <w:pPr>
        <w:rPr>
          <w:b/>
          <w:i/>
        </w:rPr>
      </w:pPr>
    </w:p>
    <w:p w14:paraId="0DF92972" w14:textId="494870B9" w:rsidR="00485793" w:rsidRDefault="00640959" w:rsidP="00362031">
      <w:r w:rsidRPr="00901646">
        <w:rPr>
          <w:b/>
          <w:i/>
        </w:rPr>
        <w:lastRenderedPageBreak/>
        <w:t>Camp Chen-a-Wanda</w:t>
      </w:r>
      <w:r w:rsidR="00384456">
        <w:rPr>
          <w:b/>
          <w:i/>
        </w:rPr>
        <w:t>, USA</w:t>
      </w:r>
      <w:r w:rsidR="0017269D">
        <w:rPr>
          <w:b/>
          <w:i/>
        </w:rPr>
        <w:tab/>
      </w:r>
      <w:r w:rsidR="0017269D">
        <w:rPr>
          <w:b/>
          <w:i/>
        </w:rPr>
        <w:tab/>
      </w:r>
      <w:r w:rsidR="0017269D">
        <w:rPr>
          <w:b/>
          <w:i/>
        </w:rPr>
        <w:tab/>
      </w:r>
      <w:r w:rsidR="0017269D">
        <w:rPr>
          <w:b/>
          <w:i/>
        </w:rPr>
        <w:tab/>
      </w:r>
      <w:r w:rsidR="0017269D">
        <w:rPr>
          <w:b/>
          <w:i/>
        </w:rPr>
        <w:tab/>
      </w:r>
      <w:r w:rsidR="0017269D">
        <w:rPr>
          <w:b/>
          <w:i/>
        </w:rPr>
        <w:tab/>
        <w:t xml:space="preserve">         </w:t>
      </w:r>
      <w:r w:rsidR="00F82BC1">
        <w:rPr>
          <w:b/>
          <w:i/>
        </w:rPr>
        <w:t xml:space="preserve">   </w:t>
      </w:r>
      <w:r w:rsidR="0017269D">
        <w:rPr>
          <w:b/>
          <w:i/>
        </w:rPr>
        <w:t xml:space="preserve">   June</w:t>
      </w:r>
      <w:r w:rsidR="00F82BC1">
        <w:rPr>
          <w:b/>
          <w:i/>
        </w:rPr>
        <w:t xml:space="preserve"> 16 </w:t>
      </w:r>
      <w:r w:rsidR="0017269D">
        <w:rPr>
          <w:b/>
          <w:i/>
        </w:rPr>
        <w:t>-</w:t>
      </w:r>
      <w:r w:rsidR="00F82BC1">
        <w:rPr>
          <w:b/>
          <w:i/>
        </w:rPr>
        <w:t xml:space="preserve"> </w:t>
      </w:r>
      <w:r w:rsidR="0017269D">
        <w:rPr>
          <w:b/>
          <w:i/>
        </w:rPr>
        <w:t>August</w:t>
      </w:r>
      <w:r w:rsidR="00F82BC1">
        <w:rPr>
          <w:b/>
          <w:i/>
        </w:rPr>
        <w:t xml:space="preserve"> 16</w:t>
      </w:r>
      <w:r w:rsidR="004301AD">
        <w:br/>
      </w:r>
      <w:r w:rsidR="00997E2E">
        <w:t>I spent my</w:t>
      </w:r>
      <w:r w:rsidR="00485793">
        <w:t xml:space="preserve"> summer working with children in a camp in Pennsylvania</w:t>
      </w:r>
      <w:r w:rsidR="00BA25F1">
        <w:t xml:space="preserve">. </w:t>
      </w:r>
      <w:r w:rsidR="00E95681">
        <w:t xml:space="preserve">The nature of the work meant that I was consistently presented with new challenges that required quick thinking to overcome. </w:t>
      </w:r>
      <w:r w:rsidR="00CC3AC5" w:rsidRPr="009C39D3">
        <w:t>Organising my travel and visa arrangeme</w:t>
      </w:r>
      <w:r w:rsidR="009C39D3" w:rsidRPr="009C39D3">
        <w:t>nts also taught me how to be independent.</w:t>
      </w:r>
    </w:p>
    <w:p w14:paraId="2AB7AD4B" w14:textId="1F9CB653" w:rsidR="00F80E91" w:rsidRDefault="00F80E91" w:rsidP="00F80E91">
      <w:pPr>
        <w:rPr>
          <w:b/>
        </w:rPr>
      </w:pPr>
      <w:r w:rsidRPr="00901646">
        <w:rPr>
          <w:b/>
          <w:i/>
        </w:rPr>
        <w:t>AV Bodies</w:t>
      </w:r>
      <w:r w:rsidR="00384456">
        <w:rPr>
          <w:b/>
          <w:i/>
        </w:rPr>
        <w:t xml:space="preserve">, Rochdale </w:t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  <w:t xml:space="preserve">          July</w:t>
      </w:r>
      <w:r w:rsidR="00F82BC1">
        <w:rPr>
          <w:b/>
          <w:i/>
        </w:rPr>
        <w:t xml:space="preserve"> 15 </w:t>
      </w:r>
      <w:r w:rsidR="00640959" w:rsidRPr="00901646">
        <w:rPr>
          <w:b/>
          <w:i/>
        </w:rPr>
        <w:t>-</w:t>
      </w:r>
      <w:r w:rsidR="00F82BC1">
        <w:rPr>
          <w:b/>
          <w:i/>
        </w:rPr>
        <w:t xml:space="preserve"> </w:t>
      </w:r>
      <w:r w:rsidR="00640959" w:rsidRPr="00901646">
        <w:rPr>
          <w:b/>
          <w:i/>
        </w:rPr>
        <w:t>September</w:t>
      </w:r>
      <w:r w:rsidR="00F82BC1">
        <w:rPr>
          <w:b/>
          <w:i/>
        </w:rPr>
        <w:t xml:space="preserve"> </w:t>
      </w:r>
      <w:r w:rsidR="00640959" w:rsidRPr="00901646">
        <w:rPr>
          <w:b/>
          <w:i/>
        </w:rPr>
        <w:t>15</w:t>
      </w:r>
      <w:r w:rsidRPr="00901646">
        <w:rPr>
          <w:i/>
        </w:rPr>
        <w:br/>
      </w:r>
      <w:r>
        <w:t>Working in a small team, I assisted in the production of small horse boxes. This required me to follow instruction accurately,</w:t>
      </w:r>
      <w:r w:rsidR="00F74CAA">
        <w:t xml:space="preserve"> as well training me in the use of hand tools, saws and pillar drills.</w:t>
      </w:r>
      <w:r>
        <w:br/>
      </w:r>
      <w:r w:rsidRPr="00901646">
        <w:rPr>
          <w:b/>
          <w:i/>
        </w:rPr>
        <w:t>C &amp; A Service Centre</w:t>
      </w:r>
      <w:r w:rsidR="00384456">
        <w:rPr>
          <w:b/>
          <w:i/>
        </w:rPr>
        <w:t>, Oldham</w:t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</w:r>
      <w:r w:rsidR="00640959" w:rsidRPr="00901646">
        <w:rPr>
          <w:b/>
          <w:i/>
        </w:rPr>
        <w:tab/>
        <w:t xml:space="preserve">                  </w:t>
      </w:r>
      <w:r w:rsidR="00F82BC1">
        <w:rPr>
          <w:b/>
          <w:i/>
        </w:rPr>
        <w:t xml:space="preserve">     </w:t>
      </w:r>
      <w:r w:rsidR="00640959" w:rsidRPr="00901646">
        <w:rPr>
          <w:b/>
          <w:i/>
        </w:rPr>
        <w:t xml:space="preserve"> July 13</w:t>
      </w:r>
      <w:r w:rsidRPr="00901646">
        <w:rPr>
          <w:i/>
        </w:rPr>
        <w:br/>
      </w:r>
      <w:r>
        <w:t>Work experience for 2 weeks where I helped with various roles from servicing vehicles to general repairs. This helped to develop a basic understanding of internal combustion engines and the design of road going cars and vans.</w:t>
      </w:r>
      <w:r w:rsidRPr="00F80E91">
        <w:rPr>
          <w:b/>
        </w:rPr>
        <w:t xml:space="preserve"> </w:t>
      </w:r>
      <w:r w:rsidR="00F82BC1">
        <w:rPr>
          <w:b/>
        </w:rPr>
        <w:t xml:space="preserve"> </w:t>
      </w:r>
    </w:p>
    <w:p w14:paraId="637FD688" w14:textId="33E589C9" w:rsidR="00362031" w:rsidRDefault="00384456" w:rsidP="00362031">
      <w:r>
        <w:rPr>
          <w:b/>
          <w:i/>
        </w:rPr>
        <w:t>Ken Rosebury Ltd, Rochdale</w:t>
      </w:r>
      <w:r w:rsidR="00345B1A">
        <w:rPr>
          <w:b/>
          <w:i/>
        </w:rPr>
        <w:tab/>
      </w:r>
      <w:r w:rsidR="00345B1A">
        <w:rPr>
          <w:b/>
          <w:i/>
        </w:rPr>
        <w:tab/>
      </w:r>
      <w:r w:rsidR="00345B1A">
        <w:rPr>
          <w:b/>
          <w:i/>
        </w:rPr>
        <w:tab/>
      </w:r>
      <w:r w:rsidR="00345B1A">
        <w:rPr>
          <w:b/>
          <w:i/>
        </w:rPr>
        <w:tab/>
      </w:r>
      <w:r w:rsidR="00345B1A">
        <w:rPr>
          <w:b/>
          <w:i/>
        </w:rPr>
        <w:tab/>
      </w:r>
      <w:r w:rsidR="00345B1A">
        <w:rPr>
          <w:b/>
          <w:i/>
        </w:rPr>
        <w:tab/>
      </w:r>
      <w:r w:rsidR="00F82BC1">
        <w:rPr>
          <w:b/>
          <w:i/>
        </w:rPr>
        <w:t xml:space="preserve"> </w:t>
      </w:r>
      <w:r w:rsidR="00640959" w:rsidRPr="00901646">
        <w:rPr>
          <w:b/>
          <w:i/>
        </w:rPr>
        <w:t xml:space="preserve">  August</w:t>
      </w:r>
      <w:r w:rsidR="00F82BC1">
        <w:rPr>
          <w:b/>
          <w:i/>
        </w:rPr>
        <w:t xml:space="preserve"> 12 – </w:t>
      </w:r>
      <w:r w:rsidR="00345B1A">
        <w:rPr>
          <w:b/>
          <w:i/>
        </w:rPr>
        <w:t>September</w:t>
      </w:r>
      <w:r w:rsidR="00F82BC1">
        <w:rPr>
          <w:b/>
          <w:i/>
        </w:rPr>
        <w:t xml:space="preserve"> </w:t>
      </w:r>
      <w:r w:rsidR="00640959" w:rsidRPr="00901646">
        <w:rPr>
          <w:b/>
          <w:i/>
        </w:rPr>
        <w:t>12</w:t>
      </w:r>
      <w:r w:rsidR="00362031">
        <w:br/>
        <w:t>Assisted in the producti</w:t>
      </w:r>
      <w:r w:rsidR="00FF59F7">
        <w:t>on of commercial vehicle bodies. Tasks ranged from preparing b</w:t>
      </w:r>
      <w:r w:rsidR="00997E2E">
        <w:t>ody panels ready for assembly</w:t>
      </w:r>
      <w:r w:rsidR="00FF59F7">
        <w:t xml:space="preserve">, to </w:t>
      </w:r>
      <w:r w:rsidR="005D635F">
        <w:t>adjusting vehicles chassis</w:t>
      </w:r>
      <w:r w:rsidR="00997E2E">
        <w:t>’ ready to be built on</w:t>
      </w:r>
      <w:r w:rsidR="005D635F">
        <w:t>.</w:t>
      </w:r>
      <w:r w:rsidR="00B13FAD">
        <w:t xml:space="preserve"> This taught</w:t>
      </w:r>
      <w:r w:rsidR="00362031">
        <w:t xml:space="preserve"> me how to be punctual, accurate and to strive in everything I do.</w:t>
      </w:r>
    </w:p>
    <w:p w14:paraId="6F6B49F8" w14:textId="77777777" w:rsidR="00F52F53" w:rsidRDefault="00F52F53" w:rsidP="00FF59F7">
      <w:pPr>
        <w:rPr>
          <w:b/>
          <w:i/>
          <w:u w:val="single"/>
        </w:rPr>
      </w:pPr>
    </w:p>
    <w:p w14:paraId="40B946E3" w14:textId="252DF70C" w:rsidR="00FF59F7" w:rsidRPr="00901646" w:rsidRDefault="00901646" w:rsidP="00FF59F7">
      <w:pPr>
        <w:rPr>
          <w:b/>
          <w:i/>
          <w:color w:val="0563C1" w:themeColor="hyperlink"/>
          <w:u w:val="single"/>
        </w:rPr>
      </w:pPr>
      <w:r w:rsidRPr="00901646">
        <w:rPr>
          <w:b/>
          <w:i/>
          <w:u w:val="single"/>
        </w:rPr>
        <w:t>Skills</w:t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  <w:t xml:space="preserve">                               </w:t>
      </w:r>
    </w:p>
    <w:p w14:paraId="1EE149D5" w14:textId="549B7D92" w:rsidR="00042FC3" w:rsidRDefault="00FF59F7" w:rsidP="00042FC3">
      <w:pPr>
        <w:pStyle w:val="ListParagraph"/>
        <w:numPr>
          <w:ilvl w:val="0"/>
          <w:numId w:val="1"/>
        </w:numPr>
      </w:pPr>
      <w:r w:rsidRPr="000E26F8">
        <w:rPr>
          <w:b/>
        </w:rPr>
        <w:t>ICT Skills</w:t>
      </w:r>
      <w:r w:rsidR="00A2195E">
        <w:t>:</w:t>
      </w:r>
      <w:r>
        <w:t xml:space="preserve"> </w:t>
      </w:r>
      <w:r w:rsidR="00EC4710">
        <w:t>Excellent Excel skills developed at Brooks. Experience with M</w:t>
      </w:r>
      <w:r w:rsidR="00FF5052">
        <w:t>ATLAB</w:t>
      </w:r>
      <w:r w:rsidR="00006530">
        <w:t xml:space="preserve"> and NX 8.5 through University. Currently learning Python</w:t>
      </w:r>
      <w:r w:rsidR="000B65BF">
        <w:t xml:space="preserve"> and PLC ladder logic.</w:t>
      </w:r>
    </w:p>
    <w:p w14:paraId="246A60C2" w14:textId="2F96FAE2" w:rsidR="002961F7" w:rsidRPr="00E76E90" w:rsidRDefault="002961F7" w:rsidP="003C6732">
      <w:pPr>
        <w:pStyle w:val="ListParagraph"/>
        <w:numPr>
          <w:ilvl w:val="0"/>
          <w:numId w:val="1"/>
        </w:numPr>
      </w:pPr>
      <w:r>
        <w:rPr>
          <w:b/>
        </w:rPr>
        <w:t xml:space="preserve">Fault Finding/Problem Solving: </w:t>
      </w:r>
      <w:r w:rsidR="00F52F53">
        <w:t>My current role at Brooks has me investigating faults daily and has taught me how to be diagnose and fix issues quickly and effectively.</w:t>
      </w:r>
    </w:p>
    <w:p w14:paraId="13B93B14" w14:textId="0FE8646E" w:rsidR="00E76E90" w:rsidRPr="002961F7" w:rsidRDefault="00E76E90" w:rsidP="003C6732">
      <w:pPr>
        <w:pStyle w:val="ListParagraph"/>
        <w:numPr>
          <w:ilvl w:val="0"/>
          <w:numId w:val="1"/>
        </w:numPr>
      </w:pPr>
      <w:r>
        <w:rPr>
          <w:b/>
        </w:rPr>
        <w:t xml:space="preserve">Time Management: </w:t>
      </w:r>
      <w:r w:rsidR="007B3FAD">
        <w:t>All my university assignments were handed in with time to spare and I plan and complete projects efficiently every week at work.</w:t>
      </w:r>
    </w:p>
    <w:p w14:paraId="43DA4247" w14:textId="711DEF18" w:rsidR="00A3050D" w:rsidRDefault="00A3050D" w:rsidP="003C6732">
      <w:pPr>
        <w:pStyle w:val="ListParagraph"/>
        <w:numPr>
          <w:ilvl w:val="0"/>
          <w:numId w:val="1"/>
        </w:numPr>
      </w:pPr>
      <w:r w:rsidRPr="000E26F8">
        <w:rPr>
          <w:b/>
        </w:rPr>
        <w:t>Team Working</w:t>
      </w:r>
      <w:r w:rsidR="00A2195E">
        <w:t>:</w:t>
      </w:r>
      <w:r>
        <w:t xml:space="preserve"> Years of playing h</w:t>
      </w:r>
      <w:r w:rsidR="00042FC3">
        <w:t>ockey have</w:t>
      </w:r>
      <w:r>
        <w:t xml:space="preserve"> helped me understand my role in the team, and taught me to respect and trust </w:t>
      </w:r>
      <w:r w:rsidR="00F80E91">
        <w:t>each member to perform their individual</w:t>
      </w:r>
      <w:r>
        <w:t xml:space="preserve"> role.</w:t>
      </w:r>
      <w:r w:rsidR="00042FC3">
        <w:t xml:space="preserve"> </w:t>
      </w:r>
    </w:p>
    <w:p w14:paraId="272D65BA" w14:textId="77777777" w:rsidR="00FF59F7" w:rsidRDefault="00FF59F7" w:rsidP="003C6732">
      <w:pPr>
        <w:pStyle w:val="ListParagraph"/>
        <w:numPr>
          <w:ilvl w:val="0"/>
          <w:numId w:val="1"/>
        </w:numPr>
      </w:pPr>
      <w:r w:rsidRPr="000E26F8">
        <w:rPr>
          <w:b/>
        </w:rPr>
        <w:t>Organisational Skills</w:t>
      </w:r>
      <w:r w:rsidR="00A2195E">
        <w:t>:</w:t>
      </w:r>
      <w:r w:rsidR="00901646">
        <w:t xml:space="preserve"> I </w:t>
      </w:r>
      <w:r w:rsidR="00A6535E">
        <w:t>was a</w:t>
      </w:r>
      <w:r w:rsidR="00901646">
        <w:t xml:space="preserve"> committee member for the Loughborough University Dodgeball Society. </w:t>
      </w:r>
      <w:r w:rsidR="002B5EDD">
        <w:t xml:space="preserve">This involves planning, organising and running numerous events throughout the year. </w:t>
      </w:r>
    </w:p>
    <w:p w14:paraId="13A4526F" w14:textId="77777777" w:rsidR="0037222D" w:rsidRDefault="00FF59F7" w:rsidP="0037222D">
      <w:pPr>
        <w:pStyle w:val="ListParagraph"/>
        <w:numPr>
          <w:ilvl w:val="0"/>
          <w:numId w:val="1"/>
        </w:numPr>
      </w:pPr>
      <w:r w:rsidRPr="000E26F8">
        <w:rPr>
          <w:b/>
        </w:rPr>
        <w:t>Interpersonal Skills</w:t>
      </w:r>
      <w:r w:rsidR="00A2195E">
        <w:t>:</w:t>
      </w:r>
      <w:r>
        <w:t xml:space="preserve"> Ability to communicate with people of all ages</w:t>
      </w:r>
      <w:r w:rsidR="0037222D">
        <w:t xml:space="preserve"> established through </w:t>
      </w:r>
      <w:r w:rsidR="002B5EDD">
        <w:t xml:space="preserve">my time working in a summer camp. </w:t>
      </w:r>
    </w:p>
    <w:p w14:paraId="21FB3934" w14:textId="1D5D51A8" w:rsidR="00FF59F7" w:rsidRDefault="00B13FAD" w:rsidP="00FF59F7">
      <w:pPr>
        <w:pStyle w:val="ListParagraph"/>
        <w:numPr>
          <w:ilvl w:val="0"/>
          <w:numId w:val="1"/>
        </w:numPr>
      </w:pPr>
      <w:r>
        <w:t>Full c</w:t>
      </w:r>
      <w:r w:rsidR="00FF59F7">
        <w:t>lean UK driving licence</w:t>
      </w:r>
    </w:p>
    <w:p w14:paraId="12AF4AD0" w14:textId="77777777" w:rsidR="00F52F53" w:rsidRDefault="00F52F53" w:rsidP="00F52F53">
      <w:pPr>
        <w:rPr>
          <w:b/>
          <w:i/>
          <w:u w:val="single"/>
        </w:rPr>
      </w:pPr>
    </w:p>
    <w:p w14:paraId="4263EC94" w14:textId="02019B4B" w:rsidR="00F52F53" w:rsidRPr="00A6535E" w:rsidRDefault="00F52F53" w:rsidP="00F52F53">
      <w:pPr>
        <w:rPr>
          <w:b/>
          <w:i/>
          <w:u w:val="single"/>
        </w:rPr>
      </w:pPr>
      <w:r w:rsidRPr="00901646">
        <w:rPr>
          <w:b/>
          <w:i/>
          <w:u w:val="single"/>
        </w:rPr>
        <w:t>Interests</w:t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  <w:r w:rsidRPr="00901646">
        <w:rPr>
          <w:b/>
          <w:i/>
          <w:u w:val="single"/>
        </w:rPr>
        <w:tab/>
      </w:r>
    </w:p>
    <w:p w14:paraId="0E77C123" w14:textId="77777777" w:rsidR="00F52F53" w:rsidRPr="00976FBF" w:rsidRDefault="00F52F53" w:rsidP="00F52F5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Elected committee member for Loughborough Dodgeball Society.</w:t>
      </w:r>
    </w:p>
    <w:p w14:paraId="0C12DEDE" w14:textId="48E0E801" w:rsidR="00F52F53" w:rsidRPr="00F52F53" w:rsidRDefault="00F52F53" w:rsidP="00F52F53">
      <w:pPr>
        <w:pStyle w:val="ListParagraph"/>
        <w:numPr>
          <w:ilvl w:val="0"/>
          <w:numId w:val="4"/>
        </w:numPr>
        <w:rPr>
          <w:b/>
          <w:u w:val="single"/>
        </w:rPr>
      </w:pPr>
      <w:r>
        <w:t>Hockey: I have played hockey since I was 9 years old and am currently a member of Rochdale Men’s Hockey club.</w:t>
      </w:r>
    </w:p>
    <w:p w14:paraId="233912B7" w14:textId="488E0998" w:rsidR="00F52F53" w:rsidRPr="00976FBF" w:rsidRDefault="00F52F53" w:rsidP="00F52F5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Camp Chen-a-Wanda: During the summer of 2016, I worked for 8 weeks in a summer camp in PA, and an extra 2 weeks exploring the country and trying new things. </w:t>
      </w:r>
    </w:p>
    <w:p w14:paraId="5F8FB665" w14:textId="77777777" w:rsidR="00F52F53" w:rsidRPr="00976FBF" w:rsidRDefault="00F52F53" w:rsidP="00F52F5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Go-Karting: I have previously owned, maintained and raced competitively my own twin engine go-kart. This shows I have ambition and I thrive to succeed. </w:t>
      </w:r>
    </w:p>
    <w:p w14:paraId="20124FAF" w14:textId="0A13EE75" w:rsidR="00F52F53" w:rsidRPr="00F52F53" w:rsidRDefault="00F52F53" w:rsidP="00F52F53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I have always enjoyed trying a variety of adventurous activities including clay pigeon shooting, white water kayaking and rock climbing. </w:t>
      </w:r>
    </w:p>
    <w:sectPr w:rsidR="00F52F53" w:rsidRPr="00F52F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C28A4F" w14:textId="77777777" w:rsidR="00A5736D" w:rsidRDefault="00A5736D" w:rsidP="00F6676D">
      <w:pPr>
        <w:spacing w:after="0"/>
      </w:pPr>
      <w:r>
        <w:separator/>
      </w:r>
    </w:p>
  </w:endnote>
  <w:endnote w:type="continuationSeparator" w:id="0">
    <w:p w14:paraId="42E5CBD1" w14:textId="77777777" w:rsidR="00A5736D" w:rsidRDefault="00A5736D" w:rsidP="00F667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78528D" w14:textId="77777777" w:rsidR="00A5736D" w:rsidRDefault="00A5736D" w:rsidP="00F6676D">
      <w:pPr>
        <w:spacing w:after="0"/>
      </w:pPr>
      <w:r>
        <w:separator/>
      </w:r>
    </w:p>
  </w:footnote>
  <w:footnote w:type="continuationSeparator" w:id="0">
    <w:p w14:paraId="46656F95" w14:textId="77777777" w:rsidR="00A5736D" w:rsidRDefault="00A5736D" w:rsidP="00F667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40748"/>
    <w:multiLevelType w:val="hybridMultilevel"/>
    <w:tmpl w:val="FE468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F6E5A"/>
    <w:multiLevelType w:val="hybridMultilevel"/>
    <w:tmpl w:val="607012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275BF"/>
    <w:multiLevelType w:val="hybridMultilevel"/>
    <w:tmpl w:val="A6AEF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260950"/>
    <w:multiLevelType w:val="hybridMultilevel"/>
    <w:tmpl w:val="F4527F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031"/>
    <w:rsid w:val="00006530"/>
    <w:rsid w:val="00007C7D"/>
    <w:rsid w:val="000154F2"/>
    <w:rsid w:val="00042FC3"/>
    <w:rsid w:val="00056822"/>
    <w:rsid w:val="00062991"/>
    <w:rsid w:val="00087423"/>
    <w:rsid w:val="000B4F16"/>
    <w:rsid w:val="000B65BF"/>
    <w:rsid w:val="000D6F7A"/>
    <w:rsid w:val="000E26F8"/>
    <w:rsid w:val="00150281"/>
    <w:rsid w:val="00151460"/>
    <w:rsid w:val="00152EC5"/>
    <w:rsid w:val="00170B78"/>
    <w:rsid w:val="0017269D"/>
    <w:rsid w:val="00176EE4"/>
    <w:rsid w:val="001A3611"/>
    <w:rsid w:val="001B3A58"/>
    <w:rsid w:val="001C5972"/>
    <w:rsid w:val="001E283C"/>
    <w:rsid w:val="00211FE0"/>
    <w:rsid w:val="00220DF3"/>
    <w:rsid w:val="00221CF6"/>
    <w:rsid w:val="0024498D"/>
    <w:rsid w:val="0025157A"/>
    <w:rsid w:val="00274899"/>
    <w:rsid w:val="002751D9"/>
    <w:rsid w:val="002872AD"/>
    <w:rsid w:val="002961F7"/>
    <w:rsid w:val="002B2297"/>
    <w:rsid w:val="002B5EDD"/>
    <w:rsid w:val="002C13AE"/>
    <w:rsid w:val="002C67EB"/>
    <w:rsid w:val="002D281C"/>
    <w:rsid w:val="002D2F9D"/>
    <w:rsid w:val="002F2B16"/>
    <w:rsid w:val="00334302"/>
    <w:rsid w:val="00345B1A"/>
    <w:rsid w:val="0035640A"/>
    <w:rsid w:val="00362031"/>
    <w:rsid w:val="0037222D"/>
    <w:rsid w:val="00384456"/>
    <w:rsid w:val="003D7A46"/>
    <w:rsid w:val="00416A91"/>
    <w:rsid w:val="004301AD"/>
    <w:rsid w:val="0044004A"/>
    <w:rsid w:val="0044745C"/>
    <w:rsid w:val="00456BE6"/>
    <w:rsid w:val="00485793"/>
    <w:rsid w:val="004B2AEC"/>
    <w:rsid w:val="004D28EE"/>
    <w:rsid w:val="0051383F"/>
    <w:rsid w:val="00547968"/>
    <w:rsid w:val="00580225"/>
    <w:rsid w:val="005807F0"/>
    <w:rsid w:val="005D635F"/>
    <w:rsid w:val="005E0D3B"/>
    <w:rsid w:val="005F4231"/>
    <w:rsid w:val="005F5A16"/>
    <w:rsid w:val="00600647"/>
    <w:rsid w:val="00640959"/>
    <w:rsid w:val="00656696"/>
    <w:rsid w:val="00681F8B"/>
    <w:rsid w:val="006A514C"/>
    <w:rsid w:val="006B34B9"/>
    <w:rsid w:val="006B5126"/>
    <w:rsid w:val="006D3005"/>
    <w:rsid w:val="006D6806"/>
    <w:rsid w:val="006F5789"/>
    <w:rsid w:val="00712ADD"/>
    <w:rsid w:val="00717A7C"/>
    <w:rsid w:val="0072146C"/>
    <w:rsid w:val="0072727B"/>
    <w:rsid w:val="00742428"/>
    <w:rsid w:val="00743DC9"/>
    <w:rsid w:val="007769D8"/>
    <w:rsid w:val="00786C86"/>
    <w:rsid w:val="007B3480"/>
    <w:rsid w:val="007B3FAD"/>
    <w:rsid w:val="007F1614"/>
    <w:rsid w:val="007F4F4D"/>
    <w:rsid w:val="00810A4C"/>
    <w:rsid w:val="008671BC"/>
    <w:rsid w:val="00881B01"/>
    <w:rsid w:val="008A2C4B"/>
    <w:rsid w:val="008D07BC"/>
    <w:rsid w:val="00901646"/>
    <w:rsid w:val="009167C7"/>
    <w:rsid w:val="00921099"/>
    <w:rsid w:val="009233BB"/>
    <w:rsid w:val="00971E9D"/>
    <w:rsid w:val="00976FBF"/>
    <w:rsid w:val="00984328"/>
    <w:rsid w:val="00997E2E"/>
    <w:rsid w:val="009B55B0"/>
    <w:rsid w:val="009C39D3"/>
    <w:rsid w:val="00A103C9"/>
    <w:rsid w:val="00A2195E"/>
    <w:rsid w:val="00A3050D"/>
    <w:rsid w:val="00A5736D"/>
    <w:rsid w:val="00A64C7A"/>
    <w:rsid w:val="00A6535E"/>
    <w:rsid w:val="00A74F4F"/>
    <w:rsid w:val="00AC3BF8"/>
    <w:rsid w:val="00AE711A"/>
    <w:rsid w:val="00AF5FA0"/>
    <w:rsid w:val="00AF6058"/>
    <w:rsid w:val="00B04E88"/>
    <w:rsid w:val="00B13FAD"/>
    <w:rsid w:val="00B3068E"/>
    <w:rsid w:val="00B35E69"/>
    <w:rsid w:val="00B60221"/>
    <w:rsid w:val="00B711B1"/>
    <w:rsid w:val="00B766B8"/>
    <w:rsid w:val="00B83EB5"/>
    <w:rsid w:val="00B94D51"/>
    <w:rsid w:val="00B95DAC"/>
    <w:rsid w:val="00B96FF2"/>
    <w:rsid w:val="00BA25F1"/>
    <w:rsid w:val="00BC3053"/>
    <w:rsid w:val="00BC5E03"/>
    <w:rsid w:val="00BD3A1D"/>
    <w:rsid w:val="00C01648"/>
    <w:rsid w:val="00C077EB"/>
    <w:rsid w:val="00C2489B"/>
    <w:rsid w:val="00C67E4F"/>
    <w:rsid w:val="00C7523D"/>
    <w:rsid w:val="00C9503E"/>
    <w:rsid w:val="00CC3AC5"/>
    <w:rsid w:val="00CE6EA1"/>
    <w:rsid w:val="00D44A1F"/>
    <w:rsid w:val="00DA7EBA"/>
    <w:rsid w:val="00DD6B7F"/>
    <w:rsid w:val="00DE6AC0"/>
    <w:rsid w:val="00DF7483"/>
    <w:rsid w:val="00E24FE7"/>
    <w:rsid w:val="00E5358F"/>
    <w:rsid w:val="00E61E7C"/>
    <w:rsid w:val="00E76E90"/>
    <w:rsid w:val="00E85607"/>
    <w:rsid w:val="00E95681"/>
    <w:rsid w:val="00EA0B2A"/>
    <w:rsid w:val="00EC4710"/>
    <w:rsid w:val="00EF05DE"/>
    <w:rsid w:val="00F31F94"/>
    <w:rsid w:val="00F52F53"/>
    <w:rsid w:val="00F6676D"/>
    <w:rsid w:val="00F66B26"/>
    <w:rsid w:val="00F72AE6"/>
    <w:rsid w:val="00F74CAA"/>
    <w:rsid w:val="00F80E91"/>
    <w:rsid w:val="00F82BC1"/>
    <w:rsid w:val="00FF5052"/>
    <w:rsid w:val="00FF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2665"/>
  <w15:chartTrackingRefBased/>
  <w15:docId w15:val="{F78A5DD8-2936-4432-A8A2-3E3BAAA2A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203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620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676D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6676D"/>
  </w:style>
  <w:style w:type="paragraph" w:styleId="Footer">
    <w:name w:val="footer"/>
    <w:basedOn w:val="Normal"/>
    <w:link w:val="FooterChar"/>
    <w:uiPriority w:val="99"/>
    <w:unhideWhenUsed/>
    <w:rsid w:val="00F6676D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667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osebury.Luk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848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Luke Rosebury</cp:lastModifiedBy>
  <cp:revision>23</cp:revision>
  <dcterms:created xsi:type="dcterms:W3CDTF">2018-10-11T18:51:00Z</dcterms:created>
  <dcterms:modified xsi:type="dcterms:W3CDTF">2019-12-27T14:04:00Z</dcterms:modified>
</cp:coreProperties>
</file>