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700DB" w14:textId="00ABB04F" w:rsidR="00A52A92" w:rsidRDefault="000B352D">
      <w:pPr>
        <w:spacing w:before="51"/>
        <w:ind w:left="101"/>
        <w:rPr>
          <w:rFonts w:ascii="Calibri" w:eastAsia="Calibri" w:hAnsi="Calibri" w:cs="Calibri"/>
          <w:sz w:val="42"/>
          <w:szCs w:val="42"/>
        </w:rPr>
      </w:pPr>
      <w:r>
        <w:pict w14:anchorId="47DCA506">
          <v:group id="_x0000_s1112" style="position:absolute;left:0;text-align:left;margin-left:-1.5pt;margin-top:-6.4pt;width:595.3pt;height:169.5pt;z-index:-251666944;mso-position-horizontal-relative:page;mso-position-vertical-relative:page" coordsize="11906,2715">
            <v:shape id="_x0000_s1150" style="position:absolute;top:720;width:11906;height:1832" coordorigin=",720" coordsize="11906,1832" path="m,2552r11906,l11906,720,,720,,2552xe" fillcolor="#415f99" stroked="f">
              <v:path arrowok="t"/>
            </v:shape>
            <v:shape id="_x0000_s1149" style="position:absolute;left:701;top:2069;width:4681;height:238" coordorigin="701,2069" coordsize="4681,238" path="m701,2307r4681,l5382,2069r-4681,l701,2307xe" fillcolor="#415f99" stroked="f">
              <v:path arrowok="t"/>
            </v:shape>
            <v:shape id="_x0000_s1148" style="position:absolute;left:701;top:720;width:4681;height:730" coordorigin="701,720" coordsize="4681,730" path="m701,1450r4681,l5382,720r-4681,l701,1450xe" fillcolor="#415f99" stroked="f">
              <v:path arrowok="t"/>
            </v:shape>
            <v:shape id="_x0000_s1147" style="position:absolute;left:701;top:1450;width:4681;height:310" coordorigin="701,1450" coordsize="4681,310" path="m701,1760r4681,l5382,1450r-4681,l701,1760xe" fillcolor="#415f99" stroked="f">
              <v:path arrowok="t"/>
            </v:shape>
            <v:shape id="_x0000_s1146" style="position:absolute;left:701;top:1760;width:4681;height:310" coordorigin="701,1760" coordsize="4681,310" path="m701,2069r4681,l5382,1760r-4681,l701,2069xe" fillcolor="#415f99" stroked="f">
              <v:path arrowok="t"/>
            </v:shape>
            <v:shape id="_x0000_s1145" style="position:absolute;left:5382;top:1030;width:0;height:307" coordorigin="5382,1030" coordsize="0,307" path="m5382,1337r,-307l5382,1337xe" fillcolor="#415f99" stroked="f">
              <v:path arrowok="t"/>
            </v:shape>
            <v:shape id="_x0000_s1144" style="position:absolute;left:5382;top:720;width:5389;height:310" coordorigin="5382,720" coordsize="5389,310" path="m5382,1030r5389,l10771,720r-5389,l5382,1030xe" fillcolor="#415f99" stroked="f">
              <v:path arrowok="t"/>
            </v:shape>
            <v:shape id="_x0000_s1143" style="position:absolute;left:5382;top:1030;width:5389;height:307" coordorigin="5382,1030" coordsize="5389,307" path="m5382,1337r5389,l10771,1030r-5389,l5382,1337xe" fillcolor="#415f99" stroked="f">
              <v:path arrowok="t"/>
            </v:shape>
            <v:shape id="_x0000_s1142" style="position:absolute;left:10771;top:720;width:422;height:132" coordorigin="10771,720" coordsize="422,132" path="m10771,852r423,l11194,720r-423,l10771,852xe" fillcolor="#415f99" stroked="f">
              <v:path arrowok="t"/>
            </v:shape>
            <v:shape id="_x0000_s1141" style="position:absolute;left:10771;top:1205;width:422;height:132" coordorigin="10771,1205" coordsize="422,132" path="m10771,1337r423,l11194,1205r-423,l10771,1337xe" fillcolor="#415f99" stroked="f">
              <v:path arrowok="t"/>
            </v:shape>
            <v:shape id="_x0000_s1140" style="position:absolute;left:10771;top:852;width:422;height:353" coordorigin="10771,852" coordsize="422,353" path="m10771,1205r423,l11194,852r-423,l10771,1205xe" fillcolor="#415f99" stroked="f">
              <v:path arrowok="t"/>
            </v:shape>
            <v:shape id="_x0000_s1139" style="position:absolute;left:5382;top:1337;width:5389;height:7" coordorigin="5382,1337" coordsize="5389,7" path="m5382,1344r5389,l10771,1337r-5389,l5382,1344xe" fillcolor="#415f99" stroked="f">
              <v:path arrowok="t"/>
            </v:shape>
            <v:shape id="_x0000_s1138" style="position:absolute;left:5382;top:1654;width:5389;height:7" coordorigin="5382,1654" coordsize="5389,7" path="m5382,1661r5389,l10771,1654r-5389,l5382,1661xe" fillcolor="#415f99" stroked="f">
              <v:path arrowok="t"/>
            </v:shape>
            <v:shape id="_x0000_s1137" style="position:absolute;left:5382;top:1344;width:5389;height:310" coordorigin="5382,1344" coordsize="5389,310" path="m5382,1654r5389,l10771,1344r-5389,l5382,1654xe" fillcolor="#415f99" stroked="f">
              <v:path arrowok="t"/>
            </v:shape>
            <v:shape id="_x0000_s1136" style="position:absolute;left:8649;top:1588;width:2122;height:0" coordorigin="8649,1588" coordsize="2122,0" path="m8649,1588r2122,e" filled="f" strokecolor="#c8c8c8" strokeweight=".25542mm">
              <v:path arrowok="t"/>
            </v:shape>
            <v:shape id="_x0000_s1135" style="position:absolute;left:10771;top:1337;width:0;height:324" coordorigin="10771,1337" coordsize="0,324" path="m10771,1661r,-324l10771,1661xe" fillcolor="#415f99" stroked="f">
              <v:path arrowok="t"/>
            </v:shape>
            <v:shape id="_x0000_s1134" style="position:absolute;left:10771;top:1337;width:422;height:324" coordorigin="10771,1337" coordsize="422,324" path="m10771,1661r423,l11194,1337r-423,l10771,1661xe" fillcolor="#415f99" stroked="f">
              <v:path arrowok="t"/>
            </v:shape>
            <v:shape id="_x0000_s1133" style="position:absolute;left:5382;top:1661;width:5389;height:7" coordorigin="5382,1661" coordsize="5389,7" path="m5382,1668r5389,l10771,1661r-5389,l5382,1668xe" fillcolor="#415f99" stroked="f">
              <v:path arrowok="t"/>
            </v:shape>
            <v:shape id="_x0000_s1132" style="position:absolute;left:5382;top:1978;width:5389;height:7" coordorigin="5382,1978" coordsize="5389,7" path="m5382,1985r5389,l10771,1978r-5389,l5382,1985xe" fillcolor="#415f99" stroked="f">
              <v:path arrowok="t"/>
            </v:shape>
            <v:shape id="_x0000_s1131" style="position:absolute;left:5382;top:1668;width:5389;height:310" coordorigin="5382,1668" coordsize="5389,310" path="m5382,1978r5389,l10771,1668r-5389,l5382,1978xe" fillcolor="#415f99" stroked="f">
              <v:path arrowok="t"/>
            </v:shape>
            <v:shape id="_x0000_s1130" style="position:absolute;left:10771;top:1661;width:422;height:324" coordorigin="10771,1661" coordsize="422,324" path="m10771,1985r423,l11194,1661r-423,l10771,1985xe" fillcolor="#415f99" stroked="f">
              <v:path arrowok="t"/>
            </v:shape>
            <v:shape id="_x0000_s1129" style="position:absolute;left:5382;top:1985;width:5389;height:7" coordorigin="5382,1985" coordsize="5389,7" path="m5382,1992r5389,l10771,1985r-5389,l5382,1992xe" fillcolor="#415f99" stroked="f">
              <v:path arrowok="t"/>
            </v:shape>
            <v:shape id="_x0000_s1128" style="position:absolute;left:5382;top:2300;width:5389;height:7" coordorigin="5382,2300" coordsize="5389,7" path="m5382,2307r5389,l10771,2300r-5389,l5382,2307xe" fillcolor="#415f99" stroked="f">
              <v:path arrowok="t"/>
            </v:shape>
            <v:shape id="_x0000_s1127" style="position:absolute;left:5382;top:1992;width:5389;height:307" coordorigin="5382,1992" coordsize="5389,307" path="m5382,2300r5389,l10771,1992r-5389,l5382,2300xe" fillcolor="#415f99" stroked="f">
              <v:path arrowok="t"/>
            </v:shape>
            <v:shape id="_x0000_s1126" style="position:absolute;left:10771;top:1985;width:422;height:322" coordorigin="10771,1985" coordsize="422,322" path="m10771,2307r423,l11194,1985r-423,l10771,2307xe" fillcolor="#415f99" stroked="f">
              <v:path arrowok="t"/>
            </v:shape>
            <v:shape id="_x0000_s1125" style="position:absolute;width:11906;height:720" coordsize="11906,720" path="m11906,720r,-720l,,,720r11906,xe" fillcolor="#415f99" stroked="f">
              <v:path arrowok="t"/>
            </v:shape>
            <v:shape id="_x0000_s1124" style="position:absolute;top:2552;width:11906;height:154" coordorigin=",2552" coordsize="11906,154" path="m11906,2705r,-153l,2552r,153l11906,2705xe" fillcolor="#415f99" stroked="f">
              <v:path arrowok="t"/>
            </v:shape>
            <v:shape id="_x0000_s1123" style="position:absolute;left:10911;top:898;width:136;height:222" coordorigin="10911,898" coordsize="136,222" path="m10911,965r3,19l10916,991r31,69l10974,1116r5,-120l10959,988r-9,-20l10950,966r8,-20l10978,937r1,l11000,945r9,20l11009,966r-8,21l10984,1118r1,-2l11012,1060r31,-69l11047,972r-1,-19l11040,934r-4,-6l11022,912r-18,-10l10984,898r-5,l10959,901r-18,9l10926,924r-3,4l10914,945r-3,20xe" stroked="f">
              <v:path arrowok="t"/>
            </v:shape>
            <v:shape id="_x0000_s1122" style="position:absolute;left:10911;top:898;width:136;height:222" coordorigin="10911,898" coordsize="136,222" path="m10974,1116r5,4l10984,1118r17,-131l10981,996r-2,l10974,1116xe" stroked="f">
              <v:path arrowok="t"/>
            </v:shape>
            <v:shape id="_x0000_s1121" style="position:absolute;left:10862;top:1397;width:236;height:165" coordorigin="10862,1397" coordsize="236,165" path="m10980,1513r4,l10989,1511r3,-3l11014,1486r57,58l11022,1478r58,-56l11097,1562r,-165l11071,1414r-87,85l10978,1502r-3,-3l10975,1513r5,xe" stroked="f">
              <v:path arrowok="t"/>
            </v:shape>
            <v:shape id="_x0000_s1120" style="position:absolute;left:10862;top:1397;width:236;height:165" coordorigin="10862,1397" coordsize="236,165" path="m10937,1478r-58,58l10888,1544r57,-58l10937,1478xe" stroked="f">
              <v:path arrowok="t"/>
            </v:shape>
            <v:shape id="_x0000_s1119" style="position:absolute;left:10862;top:1397;width:236;height:165" coordorigin="10862,1397" coordsize="236,165" path="m10945,1486r22,22l10971,1511r4,2l10975,1499r-87,-85l11071,1414r26,-17l10862,1397r,165l11097,1562r-17,-140l11080,1536r-58,-58l11071,1544r-183,l10879,1536r,-114l10937,1478r8,8xe" stroked="f">
              <v:path arrowok="t"/>
            </v:shape>
            <v:shape id="_x0000_s1118" style="position:absolute;left:10876;top:1702;width:202;height:202" coordorigin="10876,1702" coordsize="202,202" path="m10955,1793r-10,5l10933,1796r15,17l10966,1808r3,-2l10974,1811r-7,18l10969,1848r9,17l10980,1867r4,-20l10982,1835r-1,-41l10988,1776r-2,-19l10977,1740r-2,-2l10950,1713r-17,-10l10915,1702r-18,6l10889,1714r-10,16l10876,1749r6,18l10888,1775r25,25l10893,1745r5,-18l10900,1725r18,-7l10936,1723r2,2l10963,1750r8,8l10973,1770r-5,10l10950,1763r-3,-4l10942,1759r-7,7l10934,1772r4,3l10955,1793xe" stroked="f">
              <v:path arrowok="t"/>
            </v:shape>
            <v:shape id="_x0000_s1117" style="position:absolute;left:10876;top:1702;width:202;height:202" coordorigin="10876,1702" coordsize="202,202" path="m10948,1813r-15,-17l10925,1788r-25,-25l10893,1745r20,55l10929,1811r19,2xe" stroked="f">
              <v:path arrowok="t"/>
            </v:shape>
            <v:shape id="_x0000_s1116" style="position:absolute;left:10876;top:1702;width:202;height:202" coordorigin="10876,1702" coordsize="202,202" path="m11005,1892r16,10l11040,1904r18,-7l11066,1891r10,-17l11079,1856r-6,-18l11067,1830r-25,-25l11026,1794r-19,-2l10989,1797r-3,2l10981,1794r1,41l10987,1825r22,21l11013,1850r5,l11025,1843r,-6l11022,1834r-22,-22l11010,1807r12,2l11030,1817r25,25l11062,1860r-5,18l11055,1880r-18,7l11019,1882r-2,-2l10992,1855r-8,-8l10980,1867r25,25xe" stroked="f">
              <v:path arrowok="t"/>
            </v:shape>
            <v:shape id="_x0000_s1115" style="position:absolute;left:10890;top:2008;width:67;height:67" coordorigin="10890,2008" coordsize="67,67" path="m10954,2070r3,-5l10957,2058r-3,-6l10913,2012r-6,-4l10901,2008r-6,4l10890,2016r59,59l10954,2070xe" stroked="f">
              <v:path arrowok="t"/>
            </v:shape>
            <v:shape id="_x0000_s1114" style="position:absolute;left:10861;top:2025;width:219;height:219" coordorigin="10861,2025" coordsize="219,219" path="m10988,2226r7,4l11013,2238r20,5l11042,2244r11,1l11064,2240r8,-8l11080,2224r-58,-59l11013,2174r-5,2l11004,2174r-73,-72l10929,2097r2,-4l10940,2084r-59,-59l10874,2033r-2,2l10866,2041r-4,7l10862,2056r-1,13l10864,2082r5,12l10873,2105r7,10l10886,2125r12,17l10911,2157r13,15l10938,2187r15,13l10969,2213r7,5l10982,2222r6,4xe" stroked="f">
              <v:path arrowok="t"/>
            </v:shape>
            <v:shape id="_x0000_s1113" style="position:absolute;left:11030;top:2148;width:67;height:67" coordorigin="11030,2148" coordsize="67,67" path="m11094,2192r-41,-40l11047,2148r-7,l11035,2152r-5,4l11089,2215r4,-4l11097,2205r,-7l11094,2192xe" stroked="f">
              <v:path arrowok="t"/>
            </v:shape>
            <w10:wrap anchorx="page" anchory="page"/>
          </v:group>
        </w:pict>
      </w:r>
      <w:r w:rsidR="005C3FD8">
        <w:rPr>
          <w:rFonts w:ascii="Calibri" w:eastAsia="Calibri" w:hAnsi="Calibri" w:cs="Calibri"/>
          <w:color w:val="FFFFFF"/>
          <w:sz w:val="52"/>
          <w:szCs w:val="52"/>
        </w:rPr>
        <w:t>D</w:t>
      </w:r>
      <w:r w:rsidR="005C3FD8">
        <w:rPr>
          <w:rFonts w:ascii="Calibri" w:eastAsia="Calibri" w:hAnsi="Calibri" w:cs="Calibri"/>
          <w:color w:val="FFFFFF"/>
          <w:sz w:val="42"/>
          <w:szCs w:val="42"/>
        </w:rPr>
        <w:t xml:space="preserve">AN </w:t>
      </w:r>
      <w:r w:rsidR="005C3FD8">
        <w:rPr>
          <w:rFonts w:ascii="Calibri" w:eastAsia="Calibri" w:hAnsi="Calibri" w:cs="Calibri"/>
          <w:color w:val="FFFFFF"/>
          <w:sz w:val="52"/>
          <w:szCs w:val="52"/>
        </w:rPr>
        <w:t>F</w:t>
      </w:r>
      <w:r w:rsidR="005C3FD8">
        <w:rPr>
          <w:rFonts w:ascii="Calibri" w:eastAsia="Calibri" w:hAnsi="Calibri" w:cs="Calibri"/>
          <w:color w:val="FFFFFF"/>
          <w:sz w:val="42"/>
          <w:szCs w:val="42"/>
        </w:rPr>
        <w:t>INCHAM</w:t>
      </w:r>
    </w:p>
    <w:p w14:paraId="56E89B96" w14:textId="77777777" w:rsidR="00A52A92" w:rsidRDefault="00A52A92">
      <w:pPr>
        <w:spacing w:before="5" w:line="100" w:lineRule="exact"/>
        <w:rPr>
          <w:sz w:val="10"/>
          <w:szCs w:val="10"/>
        </w:rPr>
      </w:pPr>
    </w:p>
    <w:p w14:paraId="34A5B504" w14:textId="77777777" w:rsidR="00A52A92" w:rsidRDefault="005C3FD8">
      <w:pPr>
        <w:ind w:left="101" w:right="-60"/>
        <w:rPr>
          <w:rFonts w:ascii="Calibri" w:eastAsia="Calibri" w:hAnsi="Calibri" w:cs="Calibri"/>
          <w:sz w:val="22"/>
          <w:szCs w:val="22"/>
        </w:rPr>
      </w:pPr>
      <w:r>
        <w:rPr>
          <w:rFonts w:ascii="Calibri" w:eastAsia="Calibri" w:hAnsi="Calibri" w:cs="Calibri"/>
          <w:color w:val="FFFFFF"/>
          <w:sz w:val="22"/>
          <w:szCs w:val="22"/>
        </w:rPr>
        <w:t>Public and Private Sector Construction Project</w:t>
      </w:r>
    </w:p>
    <w:p w14:paraId="541E2707" w14:textId="77777777" w:rsidR="00A52A92" w:rsidRDefault="005C3FD8">
      <w:pPr>
        <w:spacing w:before="41"/>
        <w:ind w:left="101"/>
        <w:rPr>
          <w:rFonts w:ascii="Calibri" w:eastAsia="Calibri" w:hAnsi="Calibri" w:cs="Calibri"/>
          <w:sz w:val="22"/>
          <w:szCs w:val="22"/>
        </w:rPr>
      </w:pPr>
      <w:r>
        <w:rPr>
          <w:rFonts w:ascii="Calibri" w:eastAsia="Calibri" w:hAnsi="Calibri" w:cs="Calibri"/>
          <w:color w:val="FFFFFF"/>
          <w:sz w:val="22"/>
          <w:szCs w:val="22"/>
        </w:rPr>
        <w:t>Management Specialist</w:t>
      </w:r>
    </w:p>
    <w:p w14:paraId="3A4BE32F" w14:textId="77777777" w:rsidR="006D7714" w:rsidRDefault="005C3FD8">
      <w:pPr>
        <w:spacing w:before="61" w:line="278" w:lineRule="auto"/>
        <w:ind w:left="2646" w:right="554" w:hanging="2686"/>
        <w:jc w:val="right"/>
        <w:rPr>
          <w:color w:val="F2F2F2" w:themeColor="background1" w:themeShade="F2"/>
        </w:rPr>
      </w:pPr>
      <w:r>
        <w:br w:type="column"/>
      </w:r>
      <w:r w:rsidR="00764AED" w:rsidRPr="00764AED">
        <w:rPr>
          <w:color w:val="F2F2F2" w:themeColor="background1" w:themeShade="F2"/>
        </w:rPr>
        <w:t>Primrose Cottage</w:t>
      </w:r>
    </w:p>
    <w:p w14:paraId="46FB7AA5" w14:textId="4111CBBE" w:rsidR="00764AED" w:rsidRDefault="006D7714" w:rsidP="006D7714">
      <w:pPr>
        <w:spacing w:before="61" w:line="278" w:lineRule="auto"/>
        <w:ind w:left="2880" w:right="554" w:firstLine="720"/>
        <w:rPr>
          <w:color w:val="F2F2F2" w:themeColor="background1" w:themeShade="F2"/>
        </w:rPr>
      </w:pPr>
      <w:r>
        <w:rPr>
          <w:color w:val="F2F2F2" w:themeColor="background1" w:themeShade="F2"/>
        </w:rPr>
        <w:t>North Cliff Rd</w:t>
      </w:r>
      <w:r w:rsidR="00764AED" w:rsidRPr="00764AED">
        <w:rPr>
          <w:color w:val="F2F2F2" w:themeColor="background1" w:themeShade="F2"/>
        </w:rPr>
        <w:t xml:space="preserve">  </w:t>
      </w:r>
    </w:p>
    <w:p w14:paraId="7ECCBD4A" w14:textId="5E4E9F41" w:rsidR="00764AED" w:rsidRDefault="00764AED">
      <w:pPr>
        <w:spacing w:before="61" w:line="278" w:lineRule="auto"/>
        <w:ind w:left="2646" w:right="554" w:hanging="2686"/>
        <w:jc w:val="right"/>
        <w:rPr>
          <w:color w:val="F2F2F2" w:themeColor="background1" w:themeShade="F2"/>
        </w:rPr>
      </w:pPr>
      <w:r>
        <w:rPr>
          <w:color w:val="F2F2F2" w:themeColor="background1" w:themeShade="F2"/>
        </w:rPr>
        <w:t>Kirton in Lyndsey</w:t>
      </w:r>
    </w:p>
    <w:p w14:paraId="094061F3" w14:textId="2ED34508" w:rsidR="006D7714" w:rsidRDefault="006D7714">
      <w:pPr>
        <w:spacing w:before="61" w:line="278" w:lineRule="auto"/>
        <w:ind w:left="2646" w:right="554" w:hanging="2686"/>
        <w:jc w:val="right"/>
        <w:rPr>
          <w:color w:val="F2F2F2" w:themeColor="background1" w:themeShade="F2"/>
        </w:rPr>
      </w:pPr>
      <w:r>
        <w:rPr>
          <w:color w:val="F2F2F2" w:themeColor="background1" w:themeShade="F2"/>
        </w:rPr>
        <w:t>DN21 4NJ</w:t>
      </w:r>
    </w:p>
    <w:p w14:paraId="200271E0" w14:textId="1DB6807C" w:rsidR="00764AED" w:rsidRDefault="00764AED">
      <w:pPr>
        <w:spacing w:before="61" w:line="278" w:lineRule="auto"/>
        <w:ind w:left="2646" w:right="554" w:hanging="2686"/>
        <w:jc w:val="right"/>
        <w:rPr>
          <w:color w:val="F2F2F2" w:themeColor="background1" w:themeShade="F2"/>
        </w:rPr>
      </w:pPr>
      <w:r>
        <w:rPr>
          <w:color w:val="F2F2F2" w:themeColor="background1" w:themeShade="F2"/>
        </w:rPr>
        <w:t>Lincolnshire</w:t>
      </w:r>
    </w:p>
    <w:p w14:paraId="7D6BD076" w14:textId="77777777" w:rsidR="00764AED" w:rsidRDefault="00764AED" w:rsidP="00764AED">
      <w:pPr>
        <w:spacing w:before="61" w:line="278" w:lineRule="auto"/>
        <w:ind w:left="2646" w:right="554" w:hanging="2686"/>
        <w:jc w:val="center"/>
      </w:pPr>
    </w:p>
    <w:p w14:paraId="779D42EC" w14:textId="582433E2" w:rsidR="00764AED" w:rsidRPr="00764AED" w:rsidRDefault="00764AED">
      <w:pPr>
        <w:spacing w:before="61" w:line="278" w:lineRule="auto"/>
        <w:ind w:left="2646" w:right="554" w:hanging="2686"/>
        <w:jc w:val="right"/>
        <w:rPr>
          <w:rFonts w:ascii="Calibri" w:eastAsia="Calibri" w:hAnsi="Calibri" w:cs="Calibri"/>
          <w:color w:val="EEECE1" w:themeColor="background2"/>
          <w:sz w:val="22"/>
          <w:szCs w:val="22"/>
        </w:rPr>
      </w:pPr>
      <w:r>
        <w:rPr>
          <w:rFonts w:ascii="Calibri" w:eastAsia="Calibri" w:hAnsi="Calibri" w:cs="Calibri"/>
          <w:color w:val="EEECE1" w:themeColor="background2"/>
          <w:sz w:val="22"/>
          <w:szCs w:val="22"/>
        </w:rPr>
        <w:t>07948 438760</w:t>
      </w:r>
    </w:p>
    <w:p w14:paraId="23CC29D0" w14:textId="7FE73ECA" w:rsidR="00A52A92" w:rsidRDefault="00764AED" w:rsidP="00764AED">
      <w:pPr>
        <w:spacing w:before="61" w:line="278" w:lineRule="auto"/>
        <w:ind w:left="2646" w:right="554" w:hanging="2686"/>
        <w:rPr>
          <w:rFonts w:ascii="Calibri" w:eastAsia="Calibri" w:hAnsi="Calibri" w:cs="Calibri"/>
          <w:sz w:val="22"/>
          <w:szCs w:val="22"/>
        </w:rPr>
      </w:pPr>
      <w:r>
        <w:rPr>
          <w:rFonts w:ascii="Calibri" w:eastAsia="Calibri" w:hAnsi="Calibri" w:cs="Calibri"/>
          <w:color w:val="ECECEC"/>
          <w:sz w:val="22"/>
          <w:szCs w:val="22"/>
        </w:rPr>
        <w:t xml:space="preserve">                                                     </w:t>
      </w:r>
      <w:r w:rsidR="005C3FD8">
        <w:rPr>
          <w:rFonts w:ascii="Calibri" w:eastAsia="Calibri" w:hAnsi="Calibri" w:cs="Calibri"/>
          <w:color w:val="ECECEC"/>
          <w:sz w:val="22"/>
          <w:szCs w:val="22"/>
        </w:rPr>
        <w:t xml:space="preserve"> </w:t>
      </w:r>
    </w:p>
    <w:p w14:paraId="6A6CC41C" w14:textId="77777777" w:rsidR="00A52A92" w:rsidRDefault="005C3FD8">
      <w:pPr>
        <w:spacing w:before="12"/>
        <w:ind w:right="555"/>
        <w:jc w:val="right"/>
        <w:rPr>
          <w:rFonts w:ascii="Calibri" w:eastAsia="Calibri" w:hAnsi="Calibri" w:cs="Calibri"/>
          <w:sz w:val="22"/>
          <w:szCs w:val="22"/>
        </w:rPr>
      </w:pPr>
      <w:r>
        <w:rPr>
          <w:rFonts w:ascii="Calibri" w:eastAsia="Calibri" w:hAnsi="Calibri" w:cs="Calibri"/>
          <w:color w:val="ECECEC"/>
          <w:sz w:val="22"/>
          <w:szCs w:val="22"/>
        </w:rPr>
        <w:t>LinkedIn.com/in/dan-fincham-b36088151</w:t>
      </w:r>
    </w:p>
    <w:p w14:paraId="69AC652C" w14:textId="77777777" w:rsidR="00A52A92" w:rsidRDefault="005C3FD8">
      <w:pPr>
        <w:spacing w:before="55" w:line="260" w:lineRule="exact"/>
        <w:ind w:right="554"/>
        <w:jc w:val="right"/>
        <w:rPr>
          <w:rFonts w:ascii="Calibri" w:eastAsia="Calibri" w:hAnsi="Calibri" w:cs="Calibri"/>
          <w:sz w:val="22"/>
          <w:szCs w:val="22"/>
        </w:rPr>
        <w:sectPr w:rsidR="00A52A92">
          <w:pgSz w:w="11920" w:h="16840"/>
          <w:pgMar w:top="640" w:right="580" w:bottom="280" w:left="600" w:header="720" w:footer="720" w:gutter="0"/>
          <w:cols w:num="2" w:space="720" w:equalWidth="0">
            <w:col w:w="4162" w:space="1201"/>
            <w:col w:w="5377"/>
          </w:cols>
        </w:sectPr>
      </w:pPr>
      <w:r>
        <w:rPr>
          <w:rFonts w:ascii="Calibri" w:eastAsia="Calibri" w:hAnsi="Calibri" w:cs="Calibri"/>
          <w:color w:val="ECECEC"/>
          <w:sz w:val="22"/>
          <w:szCs w:val="22"/>
        </w:rPr>
        <w:t>(+44)07948438760</w:t>
      </w:r>
    </w:p>
    <w:p w14:paraId="00D903E5" w14:textId="77777777" w:rsidR="006D7714" w:rsidRDefault="006D7714" w:rsidP="00764AED">
      <w:pPr>
        <w:spacing w:line="360" w:lineRule="exact"/>
        <w:rPr>
          <w:rFonts w:ascii="Calibri" w:eastAsia="Calibri" w:hAnsi="Calibri" w:cs="Calibri"/>
          <w:color w:val="404040"/>
          <w:w w:val="99"/>
          <w:sz w:val="32"/>
          <w:szCs w:val="32"/>
        </w:rPr>
      </w:pPr>
    </w:p>
    <w:p w14:paraId="132E2F27" w14:textId="53EA8EF4" w:rsidR="006D7714" w:rsidRDefault="003C4222" w:rsidP="003C4222">
      <w:pPr>
        <w:tabs>
          <w:tab w:val="left" w:pos="3090"/>
        </w:tabs>
        <w:spacing w:line="360" w:lineRule="exact"/>
        <w:rPr>
          <w:rFonts w:ascii="Calibri" w:eastAsia="Calibri" w:hAnsi="Calibri" w:cs="Calibri"/>
          <w:color w:val="404040"/>
          <w:w w:val="99"/>
          <w:sz w:val="32"/>
          <w:szCs w:val="32"/>
        </w:rPr>
      </w:pPr>
      <w:r>
        <w:rPr>
          <w:rFonts w:ascii="Calibri" w:eastAsia="Calibri" w:hAnsi="Calibri" w:cs="Calibri"/>
          <w:color w:val="404040"/>
          <w:w w:val="99"/>
          <w:sz w:val="32"/>
          <w:szCs w:val="32"/>
        </w:rPr>
        <w:tab/>
      </w:r>
    </w:p>
    <w:p w14:paraId="6BB1D394" w14:textId="77777777" w:rsidR="006D7714" w:rsidRDefault="006D7714" w:rsidP="00764AED">
      <w:pPr>
        <w:spacing w:line="360" w:lineRule="exact"/>
        <w:rPr>
          <w:rFonts w:ascii="Calibri" w:eastAsia="Calibri" w:hAnsi="Calibri" w:cs="Calibri"/>
          <w:color w:val="404040"/>
          <w:w w:val="99"/>
          <w:sz w:val="32"/>
          <w:szCs w:val="32"/>
        </w:rPr>
      </w:pPr>
    </w:p>
    <w:p w14:paraId="3C010D61" w14:textId="6DD3A6C5" w:rsidR="00A52A92" w:rsidRDefault="000B352D" w:rsidP="00764AED">
      <w:pPr>
        <w:spacing w:line="360" w:lineRule="exact"/>
        <w:rPr>
          <w:rFonts w:ascii="Calibri" w:eastAsia="Calibri" w:hAnsi="Calibri" w:cs="Calibri"/>
          <w:sz w:val="32"/>
          <w:szCs w:val="32"/>
        </w:rPr>
      </w:pPr>
      <w:r>
        <w:pict w14:anchorId="76B3AA6C">
          <v:group id="_x0000_s1110" style="position:absolute;margin-left:34.55pt;margin-top:21.35pt;width:526.3pt;height:0;z-index:-251671040;mso-position-horizontal-relative:page" coordorigin="691,427" coordsize="10526,0">
            <v:shape id="_x0000_s1111" style="position:absolute;left:691;top:427;width:10526;height:0" coordorigin="691,427" coordsize="10526,0" path="m691,427r10527,e" filled="f" strokecolor="#c8c8c8" strokeweight=".58pt">
              <v:path arrowok="t"/>
            </v:shape>
            <w10:wrap anchorx="page"/>
          </v:group>
        </w:pict>
      </w:r>
      <w:r w:rsidR="005C3FD8">
        <w:rPr>
          <w:rFonts w:ascii="Calibri" w:eastAsia="Calibri" w:hAnsi="Calibri" w:cs="Calibri"/>
          <w:color w:val="404040"/>
          <w:w w:val="99"/>
          <w:sz w:val="32"/>
          <w:szCs w:val="32"/>
        </w:rPr>
        <w:t>Professional</w:t>
      </w:r>
      <w:r w:rsidR="005C3FD8">
        <w:rPr>
          <w:rFonts w:ascii="Calibri" w:eastAsia="Calibri" w:hAnsi="Calibri" w:cs="Calibri"/>
          <w:color w:val="404040"/>
          <w:sz w:val="32"/>
          <w:szCs w:val="32"/>
        </w:rPr>
        <w:t xml:space="preserve"> </w:t>
      </w:r>
      <w:r w:rsidR="005C3FD8">
        <w:rPr>
          <w:rFonts w:ascii="Calibri" w:eastAsia="Calibri" w:hAnsi="Calibri" w:cs="Calibri"/>
          <w:color w:val="404040"/>
          <w:w w:val="99"/>
          <w:sz w:val="32"/>
          <w:szCs w:val="32"/>
        </w:rPr>
        <w:t>Profile</w:t>
      </w:r>
    </w:p>
    <w:p w14:paraId="0F6B0527" w14:textId="77777777" w:rsidR="00A52A92" w:rsidRDefault="00A52A92">
      <w:pPr>
        <w:spacing w:before="18" w:line="260" w:lineRule="exact"/>
        <w:rPr>
          <w:sz w:val="26"/>
          <w:szCs w:val="26"/>
        </w:rPr>
      </w:pPr>
    </w:p>
    <w:p w14:paraId="17B16484" w14:textId="7DA5DA19" w:rsidR="00A52A92" w:rsidRDefault="005C3FD8">
      <w:pPr>
        <w:spacing w:before="16" w:line="258" w:lineRule="auto"/>
        <w:ind w:left="120" w:right="94"/>
        <w:jc w:val="both"/>
        <w:rPr>
          <w:rFonts w:ascii="Calibri" w:eastAsia="Calibri" w:hAnsi="Calibri" w:cs="Calibri"/>
          <w:sz w:val="22"/>
          <w:szCs w:val="22"/>
        </w:rPr>
      </w:pPr>
      <w:r>
        <w:rPr>
          <w:rFonts w:ascii="Calibri" w:eastAsia="Calibri" w:hAnsi="Calibri" w:cs="Calibri"/>
          <w:sz w:val="22"/>
          <w:szCs w:val="22"/>
        </w:rPr>
        <w:t xml:space="preserve">A seasoned, multi-disciplinary and highly responsive </w:t>
      </w:r>
      <w:r w:rsidR="00404435">
        <w:rPr>
          <w:rFonts w:ascii="Calibri" w:eastAsia="Calibri" w:hAnsi="Calibri" w:cs="Calibri"/>
          <w:sz w:val="22"/>
          <w:szCs w:val="22"/>
        </w:rPr>
        <w:t>Construction Management</w:t>
      </w:r>
      <w:r>
        <w:rPr>
          <w:rFonts w:ascii="Calibri" w:eastAsia="Calibri" w:hAnsi="Calibri" w:cs="Calibri"/>
          <w:sz w:val="22"/>
          <w:szCs w:val="22"/>
        </w:rPr>
        <w:t xml:space="preserve"> </w:t>
      </w:r>
      <w:r w:rsidR="00404435">
        <w:rPr>
          <w:rFonts w:ascii="Calibri" w:eastAsia="Calibri" w:hAnsi="Calibri" w:cs="Calibri"/>
          <w:sz w:val="22"/>
          <w:szCs w:val="22"/>
        </w:rPr>
        <w:t>Specialist, Senior</w:t>
      </w:r>
      <w:r>
        <w:rPr>
          <w:rFonts w:ascii="Calibri" w:eastAsia="Calibri" w:hAnsi="Calibri" w:cs="Calibri"/>
          <w:sz w:val="22"/>
          <w:szCs w:val="22"/>
        </w:rPr>
        <w:t xml:space="preserve"> Site Manager and ex- serving member of Her Majesty’s Armed Forces, executing first class delivery within challenging budgetary and time constraints for both the new build education and commercial sectors.  </w:t>
      </w:r>
      <w:r w:rsidR="00404435">
        <w:rPr>
          <w:rFonts w:ascii="Calibri" w:eastAsia="Calibri" w:hAnsi="Calibri" w:cs="Calibri"/>
          <w:sz w:val="22"/>
          <w:szCs w:val="22"/>
        </w:rPr>
        <w:t>Skillfully</w:t>
      </w:r>
      <w:r>
        <w:rPr>
          <w:rFonts w:ascii="Calibri" w:eastAsia="Calibri" w:hAnsi="Calibri" w:cs="Calibri"/>
          <w:sz w:val="22"/>
          <w:szCs w:val="22"/>
        </w:rPr>
        <w:t xml:space="preserve"> blends a comprehensive knowledge and understanding of H&amp;S legislative policy and procedure with an extensive experience of the construction industry and </w:t>
      </w:r>
      <w:r w:rsidR="00404435">
        <w:rPr>
          <w:rFonts w:ascii="Calibri" w:eastAsia="Calibri" w:hAnsi="Calibri" w:cs="Calibri"/>
          <w:sz w:val="22"/>
          <w:szCs w:val="22"/>
        </w:rPr>
        <w:t>an astute</w:t>
      </w:r>
      <w:r>
        <w:rPr>
          <w:rFonts w:ascii="Calibri" w:eastAsia="Calibri" w:hAnsi="Calibri" w:cs="Calibri"/>
          <w:sz w:val="22"/>
          <w:szCs w:val="22"/>
        </w:rPr>
        <w:t xml:space="preserve"> approach to</w:t>
      </w:r>
      <w:r w:rsidR="00404435">
        <w:rPr>
          <w:rFonts w:ascii="Calibri" w:eastAsia="Calibri" w:hAnsi="Calibri" w:cs="Calibri"/>
          <w:sz w:val="22"/>
          <w:szCs w:val="22"/>
        </w:rPr>
        <w:t xml:space="preserve"> </w:t>
      </w:r>
      <w:r>
        <w:rPr>
          <w:rFonts w:ascii="Calibri" w:eastAsia="Calibri" w:hAnsi="Calibri" w:cs="Calibri"/>
          <w:sz w:val="22"/>
          <w:szCs w:val="22"/>
        </w:rPr>
        <w:t xml:space="preserve">planning, implementation and review.  </w:t>
      </w:r>
      <w:r w:rsidR="00404435">
        <w:rPr>
          <w:rFonts w:ascii="Calibri" w:eastAsia="Calibri" w:hAnsi="Calibri" w:cs="Calibri"/>
          <w:sz w:val="22"/>
          <w:szCs w:val="22"/>
        </w:rPr>
        <w:t>Proactively addresses</w:t>
      </w:r>
      <w:r>
        <w:rPr>
          <w:rFonts w:ascii="Calibri" w:eastAsia="Calibri" w:hAnsi="Calibri" w:cs="Calibri"/>
          <w:sz w:val="22"/>
          <w:szCs w:val="22"/>
        </w:rPr>
        <w:t xml:space="preserve"> issues at each stage of the construction process to </w:t>
      </w:r>
      <w:proofErr w:type="spellStart"/>
      <w:r w:rsidR="00404435">
        <w:rPr>
          <w:rFonts w:ascii="Calibri" w:eastAsia="Calibri" w:hAnsi="Calibri" w:cs="Calibri"/>
          <w:sz w:val="22"/>
          <w:szCs w:val="22"/>
        </w:rPr>
        <w:t>minimise</w:t>
      </w:r>
      <w:proofErr w:type="spellEnd"/>
      <w:r>
        <w:rPr>
          <w:rFonts w:ascii="Calibri" w:eastAsia="Calibri" w:hAnsi="Calibri" w:cs="Calibri"/>
          <w:sz w:val="22"/>
          <w:szCs w:val="22"/>
        </w:rPr>
        <w:t xml:space="preserve"> defects, reduce cost and achieve a smooth and productive handover to the client. An accessible and inclusive communicator, developing strong client and stakeholder relationships and liaising</w:t>
      </w:r>
      <w:r w:rsidR="00404435">
        <w:rPr>
          <w:rFonts w:ascii="Calibri" w:eastAsia="Calibri" w:hAnsi="Calibri" w:cs="Calibri"/>
          <w:sz w:val="22"/>
          <w:szCs w:val="22"/>
        </w:rPr>
        <w:t xml:space="preserve"> </w:t>
      </w:r>
      <w:r>
        <w:rPr>
          <w:rFonts w:ascii="Calibri" w:eastAsia="Calibri" w:hAnsi="Calibri" w:cs="Calibri"/>
          <w:sz w:val="22"/>
          <w:szCs w:val="22"/>
        </w:rPr>
        <w:t>with architects, design teams, colleagues and contractors to facilitate operational and delivery excellence to the agreed project specifications. A dedicated project leader with quality control and assurance as core professional values, driving performance and creating cohesive teams with an on-going commitment to safety and service.</w:t>
      </w:r>
    </w:p>
    <w:p w14:paraId="0B69CA0A" w14:textId="77777777" w:rsidR="00A52A92" w:rsidRDefault="00A52A92">
      <w:pPr>
        <w:spacing w:before="7" w:line="140" w:lineRule="exact"/>
        <w:rPr>
          <w:sz w:val="15"/>
          <w:szCs w:val="15"/>
        </w:rPr>
      </w:pPr>
    </w:p>
    <w:p w14:paraId="33AA2E92" w14:textId="77777777" w:rsidR="006D7714" w:rsidRDefault="006D7714">
      <w:pPr>
        <w:ind w:left="120" w:right="8711"/>
        <w:jc w:val="both"/>
        <w:rPr>
          <w:rFonts w:ascii="Calibri" w:eastAsia="Calibri" w:hAnsi="Calibri" w:cs="Calibri"/>
          <w:color w:val="404040"/>
          <w:w w:val="99"/>
          <w:sz w:val="32"/>
          <w:szCs w:val="32"/>
        </w:rPr>
      </w:pPr>
    </w:p>
    <w:p w14:paraId="731B8AB3" w14:textId="77777777" w:rsidR="006D7714" w:rsidRDefault="006D7714">
      <w:pPr>
        <w:ind w:left="120" w:right="8711"/>
        <w:jc w:val="both"/>
        <w:rPr>
          <w:rFonts w:ascii="Calibri" w:eastAsia="Calibri" w:hAnsi="Calibri" w:cs="Calibri"/>
          <w:color w:val="404040"/>
          <w:w w:val="99"/>
          <w:sz w:val="32"/>
          <w:szCs w:val="32"/>
        </w:rPr>
      </w:pPr>
    </w:p>
    <w:p w14:paraId="0E7D3D75" w14:textId="77777777" w:rsidR="006D7714" w:rsidRDefault="006D7714">
      <w:pPr>
        <w:ind w:left="120" w:right="8711"/>
        <w:jc w:val="both"/>
        <w:rPr>
          <w:rFonts w:ascii="Calibri" w:eastAsia="Calibri" w:hAnsi="Calibri" w:cs="Calibri"/>
          <w:color w:val="404040"/>
          <w:w w:val="99"/>
          <w:sz w:val="32"/>
          <w:szCs w:val="32"/>
        </w:rPr>
      </w:pPr>
    </w:p>
    <w:p w14:paraId="747889F1" w14:textId="02A4FCA7" w:rsidR="00A52A92" w:rsidRDefault="000B352D">
      <w:pPr>
        <w:ind w:left="120" w:right="8711"/>
        <w:jc w:val="both"/>
        <w:rPr>
          <w:rFonts w:ascii="Calibri" w:eastAsia="Calibri" w:hAnsi="Calibri" w:cs="Calibri"/>
          <w:sz w:val="32"/>
          <w:szCs w:val="32"/>
        </w:rPr>
      </w:pPr>
      <w:r>
        <w:pict w14:anchorId="659DE9DE">
          <v:group id="_x0000_s1108" style="position:absolute;left:0;text-align:left;margin-left:34.55pt;margin-top:21.9pt;width:526.3pt;height:0;z-index:-251670016;mso-position-horizontal-relative:page" coordorigin="691,438" coordsize="10526,0">
            <v:shape id="_x0000_s1109" style="position:absolute;left:691;top:438;width:10526;height:0" coordorigin="691,438" coordsize="10526,0" path="m691,438r10527,e" filled="f" strokecolor="#c8c8c8" strokeweight=".58pt">
              <v:path arrowok="t"/>
            </v:shape>
            <w10:wrap anchorx="page"/>
          </v:group>
        </w:pict>
      </w:r>
      <w:r w:rsidR="005C3FD8">
        <w:rPr>
          <w:rFonts w:ascii="Calibri" w:eastAsia="Calibri" w:hAnsi="Calibri" w:cs="Calibri"/>
          <w:color w:val="404040"/>
          <w:w w:val="99"/>
          <w:sz w:val="32"/>
          <w:szCs w:val="32"/>
        </w:rPr>
        <w:t>Competencies</w:t>
      </w:r>
    </w:p>
    <w:p w14:paraId="4F50D81D" w14:textId="77777777" w:rsidR="00A52A92" w:rsidRDefault="00A52A92">
      <w:pPr>
        <w:spacing w:before="18" w:line="260" w:lineRule="exact"/>
        <w:rPr>
          <w:sz w:val="26"/>
          <w:szCs w:val="26"/>
        </w:rPr>
      </w:pPr>
    </w:p>
    <w:p w14:paraId="6B7FAA39" w14:textId="5719E035" w:rsidR="00A52A92" w:rsidRDefault="005C3FD8">
      <w:pPr>
        <w:spacing w:before="16" w:line="259" w:lineRule="auto"/>
        <w:ind w:left="150" w:right="173" w:firstLine="5"/>
        <w:jc w:val="center"/>
        <w:rPr>
          <w:rFonts w:ascii="Calibri" w:eastAsia="Calibri" w:hAnsi="Calibri" w:cs="Calibri"/>
          <w:sz w:val="22"/>
          <w:szCs w:val="22"/>
        </w:rPr>
      </w:pPr>
      <w:r>
        <w:rPr>
          <w:rFonts w:ascii="Calibri" w:eastAsia="Calibri" w:hAnsi="Calibri" w:cs="Calibri"/>
          <w:sz w:val="22"/>
          <w:szCs w:val="22"/>
        </w:rPr>
        <w:t>Project Management; Construction Planning; Construction Operations Management; Contractor Management; H&amp;</w:t>
      </w:r>
      <w:r w:rsidR="00404435">
        <w:rPr>
          <w:rFonts w:ascii="Calibri" w:eastAsia="Calibri" w:hAnsi="Calibri" w:cs="Calibri"/>
          <w:sz w:val="22"/>
          <w:szCs w:val="22"/>
        </w:rPr>
        <w:t>S; QA</w:t>
      </w:r>
      <w:r>
        <w:rPr>
          <w:rFonts w:ascii="Calibri" w:eastAsia="Calibri" w:hAnsi="Calibri" w:cs="Calibri"/>
          <w:sz w:val="22"/>
          <w:szCs w:val="22"/>
        </w:rPr>
        <w:t xml:space="preserve">; QC; Recruitment and Retention; Leadership; Professional Development; Due Diligence; Compliance; Design Team Coordination; Negotiation; Project Pro Forma; JCT Contracts; Collaboration; Communication; </w:t>
      </w:r>
      <w:r w:rsidR="00404435">
        <w:rPr>
          <w:rFonts w:ascii="Calibri" w:eastAsia="Calibri" w:hAnsi="Calibri" w:cs="Calibri"/>
          <w:sz w:val="22"/>
          <w:szCs w:val="22"/>
        </w:rPr>
        <w:t>Microsoft.</w:t>
      </w:r>
    </w:p>
    <w:p w14:paraId="1BB236CF" w14:textId="77777777" w:rsidR="00A52A92" w:rsidRDefault="00A52A92">
      <w:pPr>
        <w:spacing w:before="3" w:line="140" w:lineRule="exact"/>
        <w:rPr>
          <w:sz w:val="15"/>
          <w:szCs w:val="15"/>
        </w:rPr>
      </w:pPr>
    </w:p>
    <w:p w14:paraId="38110429" w14:textId="77777777" w:rsidR="006D7714" w:rsidRDefault="006D7714">
      <w:pPr>
        <w:tabs>
          <w:tab w:val="left" w:pos="10560"/>
        </w:tabs>
        <w:ind w:left="76" w:right="65"/>
        <w:jc w:val="center"/>
        <w:rPr>
          <w:rFonts w:ascii="Calibri" w:eastAsia="Calibri" w:hAnsi="Calibri" w:cs="Calibri"/>
          <w:color w:val="404040"/>
          <w:w w:val="99"/>
          <w:sz w:val="32"/>
          <w:szCs w:val="32"/>
          <w:u w:val="single" w:color="C8C8C8"/>
        </w:rPr>
      </w:pPr>
    </w:p>
    <w:p w14:paraId="49AD0C9C" w14:textId="77777777" w:rsidR="006D7714" w:rsidRDefault="006D7714">
      <w:pPr>
        <w:tabs>
          <w:tab w:val="left" w:pos="10560"/>
        </w:tabs>
        <w:ind w:left="76" w:right="65"/>
        <w:jc w:val="center"/>
        <w:rPr>
          <w:rFonts w:ascii="Calibri" w:eastAsia="Calibri" w:hAnsi="Calibri" w:cs="Calibri"/>
          <w:color w:val="404040"/>
          <w:w w:val="99"/>
          <w:sz w:val="32"/>
          <w:szCs w:val="32"/>
          <w:u w:val="single" w:color="C8C8C8"/>
        </w:rPr>
      </w:pPr>
    </w:p>
    <w:p w14:paraId="2BAA68A4" w14:textId="77777777" w:rsidR="006D7714" w:rsidRDefault="006D7714">
      <w:pPr>
        <w:tabs>
          <w:tab w:val="left" w:pos="10560"/>
        </w:tabs>
        <w:ind w:left="76" w:right="65"/>
        <w:jc w:val="center"/>
        <w:rPr>
          <w:rFonts w:ascii="Calibri" w:eastAsia="Calibri" w:hAnsi="Calibri" w:cs="Calibri"/>
          <w:color w:val="404040"/>
          <w:w w:val="99"/>
          <w:sz w:val="32"/>
          <w:szCs w:val="32"/>
          <w:u w:val="single" w:color="C8C8C8"/>
        </w:rPr>
      </w:pPr>
    </w:p>
    <w:p w14:paraId="1EED5E78" w14:textId="01E43AA4" w:rsidR="00A52A92" w:rsidRDefault="005C3FD8">
      <w:pPr>
        <w:tabs>
          <w:tab w:val="left" w:pos="10560"/>
        </w:tabs>
        <w:ind w:left="76" w:right="65"/>
        <w:jc w:val="center"/>
        <w:rPr>
          <w:rFonts w:ascii="Calibri" w:eastAsia="Calibri" w:hAnsi="Calibri" w:cs="Calibri"/>
          <w:sz w:val="32"/>
          <w:szCs w:val="32"/>
        </w:rPr>
      </w:pPr>
      <w:r>
        <w:rPr>
          <w:rFonts w:ascii="Calibri" w:eastAsia="Calibri" w:hAnsi="Calibri" w:cs="Calibri"/>
          <w:color w:val="404040"/>
          <w:w w:val="99"/>
          <w:sz w:val="32"/>
          <w:szCs w:val="32"/>
          <w:u w:val="single" w:color="C8C8C8"/>
        </w:rPr>
        <w:t xml:space="preserve">Career Summary </w:t>
      </w:r>
      <w:r>
        <w:rPr>
          <w:rFonts w:ascii="Calibri" w:eastAsia="Calibri" w:hAnsi="Calibri" w:cs="Calibri"/>
          <w:color w:val="404040"/>
          <w:sz w:val="32"/>
          <w:szCs w:val="32"/>
          <w:u w:val="single" w:color="C8C8C8"/>
        </w:rPr>
        <w:tab/>
      </w:r>
    </w:p>
    <w:p w14:paraId="1670CC94" w14:textId="666510F4" w:rsidR="00404435" w:rsidRDefault="00D55F8E" w:rsidP="00404435">
      <w:pPr>
        <w:spacing w:before="9"/>
        <w:ind w:left="540"/>
        <w:rPr>
          <w:rFonts w:ascii="Calibri" w:eastAsia="Calibri" w:hAnsi="Calibri" w:cs="Calibri"/>
          <w:sz w:val="22"/>
          <w:szCs w:val="22"/>
        </w:rPr>
      </w:pPr>
      <w:r>
        <w:rPr>
          <w:sz w:val="24"/>
          <w:szCs w:val="24"/>
        </w:rPr>
        <w:t xml:space="preserve">  </w:t>
      </w:r>
      <w:r w:rsidR="00404435" w:rsidRPr="00404435">
        <w:rPr>
          <w:rFonts w:ascii="Calibri" w:hAnsi="Calibri" w:cs="Calibri"/>
          <w:noProof/>
        </w:rPr>
        <mc:AlternateContent>
          <mc:Choice Requires="wpg">
            <w:drawing>
              <wp:anchor distT="0" distB="0" distL="114300" distR="114300" simplePos="0" relativeHeight="251672064" behindDoc="1" locked="0" layoutInCell="1" allowOverlap="1" wp14:anchorId="6FC0F3E9" wp14:editId="083A377F">
                <wp:simplePos x="0" y="0"/>
                <wp:positionH relativeFrom="page">
                  <wp:posOffset>522605</wp:posOffset>
                </wp:positionH>
                <wp:positionV relativeFrom="paragraph">
                  <wp:posOffset>28575</wp:posOffset>
                </wp:positionV>
                <wp:extent cx="135255" cy="14287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42875"/>
                          <a:chOff x="823" y="45"/>
                          <a:chExt cx="213" cy="225"/>
                        </a:xfrm>
                      </wpg:grpSpPr>
                      <wps:wsp>
                        <wps:cNvPr id="7" name="Freeform 128"/>
                        <wps:cNvSpPr>
                          <a:spLocks/>
                        </wps:cNvSpPr>
                        <wps:spPr bwMode="auto">
                          <a:xfrm>
                            <a:off x="882" y="57"/>
                            <a:ext cx="94" cy="94"/>
                          </a:xfrm>
                          <a:custGeom>
                            <a:avLst/>
                            <a:gdLst>
                              <a:gd name="T0" fmla="+- 0 977 882"/>
                              <a:gd name="T1" fmla="*/ T0 w 94"/>
                              <a:gd name="T2" fmla="+- 0 105 57"/>
                              <a:gd name="T3" fmla="*/ 105 h 94"/>
                              <a:gd name="T4" fmla="+- 0 976 882"/>
                              <a:gd name="T5" fmla="*/ T4 w 94"/>
                              <a:gd name="T6" fmla="+- 0 97 57"/>
                              <a:gd name="T7" fmla="*/ 97 h 94"/>
                              <a:gd name="T8" fmla="+- 0 968 882"/>
                              <a:gd name="T9" fmla="*/ T8 w 94"/>
                              <a:gd name="T10" fmla="+- 0 77 57"/>
                              <a:gd name="T11" fmla="*/ 77 h 94"/>
                              <a:gd name="T12" fmla="+- 0 951 882"/>
                              <a:gd name="T13" fmla="*/ T12 w 94"/>
                              <a:gd name="T14" fmla="+- 0 63 57"/>
                              <a:gd name="T15" fmla="*/ 63 h 94"/>
                              <a:gd name="T16" fmla="+- 0 929 882"/>
                              <a:gd name="T17" fmla="*/ T16 w 94"/>
                              <a:gd name="T18" fmla="+- 0 57 57"/>
                              <a:gd name="T19" fmla="*/ 57 h 94"/>
                              <a:gd name="T20" fmla="+- 0 922 882"/>
                              <a:gd name="T21" fmla="*/ T20 w 94"/>
                              <a:gd name="T22" fmla="+- 0 58 57"/>
                              <a:gd name="T23" fmla="*/ 58 h 94"/>
                              <a:gd name="T24" fmla="+- 0 902 882"/>
                              <a:gd name="T25" fmla="*/ T24 w 94"/>
                              <a:gd name="T26" fmla="+- 0 67 57"/>
                              <a:gd name="T27" fmla="*/ 67 h 94"/>
                              <a:gd name="T28" fmla="+- 0 888 882"/>
                              <a:gd name="T29" fmla="*/ T28 w 94"/>
                              <a:gd name="T30" fmla="+- 0 83 57"/>
                              <a:gd name="T31" fmla="*/ 83 h 94"/>
                              <a:gd name="T32" fmla="+- 0 882 882"/>
                              <a:gd name="T33" fmla="*/ T32 w 94"/>
                              <a:gd name="T34" fmla="+- 0 105 57"/>
                              <a:gd name="T35" fmla="*/ 105 h 94"/>
                              <a:gd name="T36" fmla="+- 0 883 882"/>
                              <a:gd name="T37" fmla="*/ T36 w 94"/>
                              <a:gd name="T38" fmla="+- 0 112 57"/>
                              <a:gd name="T39" fmla="*/ 112 h 94"/>
                              <a:gd name="T40" fmla="+- 0 891 882"/>
                              <a:gd name="T41" fmla="*/ T40 w 94"/>
                              <a:gd name="T42" fmla="+- 0 132 57"/>
                              <a:gd name="T43" fmla="*/ 132 h 94"/>
                              <a:gd name="T44" fmla="+- 0 908 882"/>
                              <a:gd name="T45" fmla="*/ T44 w 94"/>
                              <a:gd name="T46" fmla="+- 0 147 57"/>
                              <a:gd name="T47" fmla="*/ 147 h 94"/>
                              <a:gd name="T48" fmla="+- 0 929 882"/>
                              <a:gd name="T49" fmla="*/ T48 w 94"/>
                              <a:gd name="T50" fmla="+- 0 152 57"/>
                              <a:gd name="T51" fmla="*/ 152 h 94"/>
                              <a:gd name="T52" fmla="+- 0 937 882"/>
                              <a:gd name="T53" fmla="*/ T52 w 94"/>
                              <a:gd name="T54" fmla="+- 0 151 57"/>
                              <a:gd name="T55" fmla="*/ 151 h 94"/>
                              <a:gd name="T56" fmla="+- 0 957 882"/>
                              <a:gd name="T57" fmla="*/ T56 w 94"/>
                              <a:gd name="T58" fmla="+- 0 143 57"/>
                              <a:gd name="T59" fmla="*/ 143 h 94"/>
                              <a:gd name="T60" fmla="+- 0 971 882"/>
                              <a:gd name="T61" fmla="*/ T60 w 94"/>
                              <a:gd name="T62" fmla="+- 0 126 57"/>
                              <a:gd name="T63" fmla="*/ 126 h 94"/>
                              <a:gd name="T64" fmla="+- 0 977 882"/>
                              <a:gd name="T65" fmla="*/ T64 w 94"/>
                              <a:gd name="T66" fmla="+- 0 105 57"/>
                              <a:gd name="T67" fmla="*/ 105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 h="94">
                                <a:moveTo>
                                  <a:pt x="95" y="48"/>
                                </a:moveTo>
                                <a:lnTo>
                                  <a:pt x="94" y="40"/>
                                </a:lnTo>
                                <a:lnTo>
                                  <a:pt x="86" y="20"/>
                                </a:lnTo>
                                <a:lnTo>
                                  <a:pt x="69" y="6"/>
                                </a:lnTo>
                                <a:lnTo>
                                  <a:pt x="47" y="0"/>
                                </a:lnTo>
                                <a:lnTo>
                                  <a:pt x="40" y="1"/>
                                </a:lnTo>
                                <a:lnTo>
                                  <a:pt x="20" y="10"/>
                                </a:lnTo>
                                <a:lnTo>
                                  <a:pt x="6" y="26"/>
                                </a:lnTo>
                                <a:lnTo>
                                  <a:pt x="0" y="48"/>
                                </a:lnTo>
                                <a:lnTo>
                                  <a:pt x="1" y="55"/>
                                </a:lnTo>
                                <a:lnTo>
                                  <a:pt x="9" y="75"/>
                                </a:lnTo>
                                <a:lnTo>
                                  <a:pt x="26" y="90"/>
                                </a:lnTo>
                                <a:lnTo>
                                  <a:pt x="47" y="95"/>
                                </a:lnTo>
                                <a:lnTo>
                                  <a:pt x="55" y="94"/>
                                </a:lnTo>
                                <a:lnTo>
                                  <a:pt x="75" y="86"/>
                                </a:lnTo>
                                <a:lnTo>
                                  <a:pt x="89" y="69"/>
                                </a:lnTo>
                                <a:lnTo>
                                  <a:pt x="95" y="48"/>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9"/>
                        <wps:cNvSpPr>
                          <a:spLocks/>
                        </wps:cNvSpPr>
                        <wps:spPr bwMode="auto">
                          <a:xfrm>
                            <a:off x="835" y="164"/>
                            <a:ext cx="189" cy="94"/>
                          </a:xfrm>
                          <a:custGeom>
                            <a:avLst/>
                            <a:gdLst>
                              <a:gd name="T0" fmla="+- 0 1024 835"/>
                              <a:gd name="T1" fmla="*/ T0 w 189"/>
                              <a:gd name="T2" fmla="+- 0 258 164"/>
                              <a:gd name="T3" fmla="*/ 258 h 94"/>
                              <a:gd name="T4" fmla="+- 0 1024 835"/>
                              <a:gd name="T5" fmla="*/ T4 w 189"/>
                              <a:gd name="T6" fmla="+- 0 204 164"/>
                              <a:gd name="T7" fmla="*/ 204 h 94"/>
                              <a:gd name="T8" fmla="+- 0 1020 835"/>
                              <a:gd name="T9" fmla="*/ T8 w 189"/>
                              <a:gd name="T10" fmla="+- 0 197 164"/>
                              <a:gd name="T11" fmla="*/ 197 h 94"/>
                              <a:gd name="T12" fmla="+- 0 1014 835"/>
                              <a:gd name="T13" fmla="*/ T12 w 189"/>
                              <a:gd name="T14" fmla="+- 0 192 164"/>
                              <a:gd name="T15" fmla="*/ 192 h 94"/>
                              <a:gd name="T16" fmla="+- 0 998 835"/>
                              <a:gd name="T17" fmla="*/ T16 w 189"/>
                              <a:gd name="T18" fmla="+- 0 181 164"/>
                              <a:gd name="T19" fmla="*/ 181 h 94"/>
                              <a:gd name="T20" fmla="+- 0 979 835"/>
                              <a:gd name="T21" fmla="*/ T20 w 189"/>
                              <a:gd name="T22" fmla="+- 0 173 164"/>
                              <a:gd name="T23" fmla="*/ 173 h 94"/>
                              <a:gd name="T24" fmla="+- 0 968 835"/>
                              <a:gd name="T25" fmla="*/ T24 w 189"/>
                              <a:gd name="T26" fmla="+- 0 169 164"/>
                              <a:gd name="T27" fmla="*/ 169 h 94"/>
                              <a:gd name="T28" fmla="+- 0 957 835"/>
                              <a:gd name="T29" fmla="*/ T28 w 189"/>
                              <a:gd name="T30" fmla="+- 0 166 164"/>
                              <a:gd name="T31" fmla="*/ 166 h 94"/>
                              <a:gd name="T32" fmla="+- 0 944 835"/>
                              <a:gd name="T33" fmla="*/ T32 w 189"/>
                              <a:gd name="T34" fmla="+- 0 164 164"/>
                              <a:gd name="T35" fmla="*/ 164 h 94"/>
                              <a:gd name="T36" fmla="+- 0 917 835"/>
                              <a:gd name="T37" fmla="*/ T36 w 189"/>
                              <a:gd name="T38" fmla="+- 0 164 164"/>
                              <a:gd name="T39" fmla="*/ 164 h 94"/>
                              <a:gd name="T40" fmla="+- 0 904 835"/>
                              <a:gd name="T41" fmla="*/ T40 w 189"/>
                              <a:gd name="T42" fmla="+- 0 166 164"/>
                              <a:gd name="T43" fmla="*/ 166 h 94"/>
                              <a:gd name="T44" fmla="+- 0 891 835"/>
                              <a:gd name="T45" fmla="*/ T44 w 189"/>
                              <a:gd name="T46" fmla="+- 0 169 164"/>
                              <a:gd name="T47" fmla="*/ 169 h 94"/>
                              <a:gd name="T48" fmla="+- 0 871 835"/>
                              <a:gd name="T49" fmla="*/ T48 w 189"/>
                              <a:gd name="T50" fmla="+- 0 176 164"/>
                              <a:gd name="T51" fmla="*/ 176 h 94"/>
                              <a:gd name="T52" fmla="+- 0 854 835"/>
                              <a:gd name="T53" fmla="*/ T52 w 189"/>
                              <a:gd name="T54" fmla="+- 0 186 164"/>
                              <a:gd name="T55" fmla="*/ 186 h 94"/>
                              <a:gd name="T56" fmla="+- 0 845 835"/>
                              <a:gd name="T57" fmla="*/ T56 w 189"/>
                              <a:gd name="T58" fmla="+- 0 192 164"/>
                              <a:gd name="T59" fmla="*/ 192 h 94"/>
                              <a:gd name="T60" fmla="+- 0 839 835"/>
                              <a:gd name="T61" fmla="*/ T60 w 189"/>
                              <a:gd name="T62" fmla="+- 0 197 164"/>
                              <a:gd name="T63" fmla="*/ 197 h 94"/>
                              <a:gd name="T64" fmla="+- 0 835 835"/>
                              <a:gd name="T65" fmla="*/ T64 w 189"/>
                              <a:gd name="T66" fmla="+- 0 204 164"/>
                              <a:gd name="T67" fmla="*/ 204 h 94"/>
                              <a:gd name="T68" fmla="+- 0 835 835"/>
                              <a:gd name="T69" fmla="*/ T68 w 189"/>
                              <a:gd name="T70" fmla="+- 0 258 164"/>
                              <a:gd name="T71" fmla="*/ 258 h 94"/>
                              <a:gd name="T72" fmla="+- 0 1024 835"/>
                              <a:gd name="T73" fmla="*/ T72 w 189"/>
                              <a:gd name="T74" fmla="+- 0 258 164"/>
                              <a:gd name="T75" fmla="*/ 258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9" h="94">
                                <a:moveTo>
                                  <a:pt x="189" y="94"/>
                                </a:moveTo>
                                <a:lnTo>
                                  <a:pt x="189" y="40"/>
                                </a:lnTo>
                                <a:lnTo>
                                  <a:pt x="185" y="33"/>
                                </a:lnTo>
                                <a:lnTo>
                                  <a:pt x="179" y="28"/>
                                </a:lnTo>
                                <a:lnTo>
                                  <a:pt x="163" y="17"/>
                                </a:lnTo>
                                <a:lnTo>
                                  <a:pt x="144" y="9"/>
                                </a:lnTo>
                                <a:lnTo>
                                  <a:pt x="133" y="5"/>
                                </a:lnTo>
                                <a:lnTo>
                                  <a:pt x="122" y="2"/>
                                </a:lnTo>
                                <a:lnTo>
                                  <a:pt x="109" y="0"/>
                                </a:lnTo>
                                <a:lnTo>
                                  <a:pt x="82" y="0"/>
                                </a:lnTo>
                                <a:lnTo>
                                  <a:pt x="69" y="2"/>
                                </a:lnTo>
                                <a:lnTo>
                                  <a:pt x="56" y="5"/>
                                </a:lnTo>
                                <a:lnTo>
                                  <a:pt x="36" y="12"/>
                                </a:lnTo>
                                <a:lnTo>
                                  <a:pt x="19" y="22"/>
                                </a:lnTo>
                                <a:lnTo>
                                  <a:pt x="10" y="28"/>
                                </a:lnTo>
                                <a:lnTo>
                                  <a:pt x="4" y="33"/>
                                </a:lnTo>
                                <a:lnTo>
                                  <a:pt x="0" y="40"/>
                                </a:lnTo>
                                <a:lnTo>
                                  <a:pt x="0" y="94"/>
                                </a:lnTo>
                                <a:lnTo>
                                  <a:pt x="189" y="94"/>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27E0F" id="Group 6" o:spid="_x0000_s1026" style="position:absolute;margin-left:41.15pt;margin-top:2.25pt;width:10.65pt;height:11.25pt;z-index:-251644416;mso-position-horizontal-relative:page" coordorigin="823,45" coordsize="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3WHgkAAF0rAAAOAAAAZHJzL2Uyb0RvYy54bWzsWl2P47YVfS/Q/yDoscWsRX3LWG/QZDOL&#10;Aps0QNQfoLHlD9SWXEkznk3R/95zSVEm5SuNkxR96c7DSB4eXx4eXpJXZ/T+m9fT0Xkpm/ZQVytX&#10;vPNcp6zW9eZQ7Vbu3/PHh9R12q6oNsWxrsqV+6Vs3W8+/PEP7y/nZenX+/q4KRsHQap2eTmv3H3X&#10;nZeLRbvel6eifVefywqN27o5FR0+NrvFpikuiH46LnzPixeXutmcm3pdti3++lE1uh9k/O22XHd/&#10;227bsnOOKxfcOvm7kb+f6Pfiw/tiuWuK8/6w7mkUv4HFqThU6HQI9bHoCue5OdyEOh3WTd3W2+7d&#10;uj4t6u32sC7lGDAa4Y1G86mpn89yLLvlZXceZIK0I51+c9j1jy8/Nc5hs3Jj16mKE6ZI9urEJM3l&#10;vFsC8ak5/3z+qVHjw+3nev2PFs2LcTt93imw83T5od4gXPHc1VKa121zohAYtPMqZ+DLMAPla+es&#10;8UcRRH4Uuc4aTSL00yRSM7TeYxrpW6kfuA4aw6Hh+/6rvkALfc/3ZduiWKoeJcueFQ0JidZetWx/&#10;n5Y/74tzKaeoJaV6LROt5WNTlpS8jvBTJaiEaTVbU0qjhUi2UPxNEdPUl3JEidJJ65iFSgtcaZ60&#10;FMVy/dx2n8paTkTx8rnt1ALY4E5O76ZPghyLZXs6Yi38+cHxnCxJHOqrR2uQ0KA/LZzccy6O6g/L&#10;YIgDfkYc4UWO5nrFYOIUBmEIsWfiYEBGnCyJOT7InCFQHrJ8kOZWHIYOZm+IkiUsG+xqZpQ45dhk&#10;GkTqpCwbYcsMlW/VEabKQHDqCFvmLBIcIVohw8hy4fOUbKXjgKNkCg0ES2mktJ+xlEyxcxHzlGy5&#10;I1YlU20gOEq+rXbm+xwl39Q79yfS2hY8ShmVaKsa5AaCpWSrnXk8JVPv3Ocz27cFjzmVfFNuIFhK&#10;ttppyia3b+qd+3x6B7bgKZdLgSk3EBylwFYbOxE3cYGpdx7w6R3Ygk9sSKbeUztSYOudgjuzRQam&#10;4nnAJ3hgSy6wNG/3gcBUnCCcUuFI8YzdCEJT8zzkUzy0RRcQ9JZUaGpOEJaUrXnmsRmFI/26XPKQ&#10;T/LQFl2EXJaHpuYEYUnZmmf8/hSaouchn+aRLbqIOKUiU3OCcKQiW/MsYI/dyBQ9Ryju4I1s0QWO&#10;hNvpo1pr2KIIwpKyNc+wuzKJjuDXUHnEJ3pkiy5CbkeITM0JwpGKbc2zhE302BQ9j/lEj23RhR8z&#10;SsWm5gRhSdmaT1RNsSl6HvOJHtui8/tUbGpu7lOo+Ha6piv2usxbv1Z9nYc7p6BHNE+W5ue6peI6&#10;h1oooPOgLxqBoqJwAoxREFhWnuhvHowpJTBqGVWPzqOpUJFwXcm/AYcMEp7dFZ0OeILjfL6HDB4n&#10;FPy+kdLBSNFxrt0TnQ4tCb9vqHScSPh9Q6WNnuDYpu8hQ1uwhN83VNocCY6t7Z7otG1J+H1DpQ1F&#10;wu8bKi11gmOh3kOGFqGEW0NVedwvkgbuwdg3aFwHvsETdVEsz0VHa0vfOpeVSw9ee3mhv57qlzKv&#10;ZXtHCyxTnYbyWRB9XduPlYVDFJDDYa6Golv19SyjpdgigEJVO4eK1STJ53l0qUPoqwpFJyZCzUei&#10;2gIgPdk6gr6qSFRjE2g+VM98npSKNIil+9FX1Z+adZxjcxooCZSZMKkB1c9gns0z75XCTM51SOcq&#10;xdKP35qzviruIEQozONcrLSfQL0MdAx9VbHGqaVb18e6LVV4SldpBgx5S+luGAJtfTxsHg/HI2Vs&#10;2+yevjs2zksB6ywU0WOmCViwozwiqpq+pkdBX4cT0S8N8iSkFfavTPih962fPTzGafIQPobRQ5Z4&#10;6YMnsm+z2Auz8OPjv+lAEuFyf9hsyurzoSq1LSfC+6ya3iBUhpo05uTChLEkzzqLvTVIT/70c2HB&#10;4MNVG4yuWO7LYvN9f98Vh6O6X9iMpcgYtr5KIWBDKVNHeVBP9eYLDJ6mVpYkLFTc7OvmF9e5wI5c&#10;ue0/n4umdJ3jXyt4VJkIafl18kMYJbTMGrPlyWwpqjVCrdzOxSlPt991yvN8PjeH3R49CalFVf8F&#10;7tz2QC6Q5KdY9R9gk/2P/DJUhcp7NPwymW2kGWy1/55fFqglJ2K5MmWaKuORVhm5h8OS1XaluUB+&#10;hWMmPD90UnQn0+bqdWG/GgpuaZkJ9DzC2PWoD+tg4HsNZNajBOHqUbscnaIESa6UqBplKNnVqO+F&#10;HCUcIkMggnCURg8AHvwVRiVMxhBJWmcMpZF3JmDVMTJZ7hlhOFIj+0x4gp87U3Pln3G8RqpnPsvL&#10;VF0Aw/KyZc8yPDgzKWXqrjw0jtZI+VSwtEzlBTAcLdp81PT05jCsvVtajI/G0PLtZBdJwNGyrDTC&#10;sLRs4TNyZRlapvDKS+No2cqLOGNpmcoThqVlCy8fnxlapvDKT2NojQw1EcccLctSIwxHa+SpZTBc&#10;GLUYT42jZSuPZcjSMpUnDEvLFj4TMBtu1WJcNY6WrfwULVP5KVojXy3D7sbQYnw1htbYWOMn0XbW&#10;JiYxtIVPye67VYtx1jhatvITKW97axMpj5rd3CBSMmcYWqbwyltjaI3NNfznB5M0PjJtdw0YLrdG&#10;7loasZPIuGscLVt5kfK0rJQHhqVlC5+GEacW469xtGzl6WDh1DKVnzp8Rg5bGrC7POOwMbTGFht/&#10;Vtse28RZjbm3citg1WI8No6WrfxEWWO5bFN1TWwLj3TnJpEexq+FDQ4otthK7PN1ogBMzFJyqgJM&#10;RsfrRFWaWJVNQo4yI1diSz/Fy8x5kxeeNr+aklNu6ldTckqZ/3tTctKB7629HDsBPcC/5cHTIscT&#10;bj74YNJVV1/7HZYnbRQznqdsNh+sp0xPDXzD9RQp9hfEQ2WqBq2dLn3tfcEErABT791gkLpZX3sY&#10;nTmACW0D62Z97WFUaNEg5vvszfx5b1DQIw8xm4/lKf7zbmT/+s88qE+T+f4iHIUgNU+d/uVNYs2H&#10;Er3yb6BwyJEK2gvXguurEl7J/sZcq0hv5I0CDfaO7kZf+3nuzdYb2FcbtYIxiQXw1UZFIv16G1W+&#10;hIh3OOU23b9vSi+Jmp+l7Xp9K/bDfwAAAP//AwBQSwMEFAAGAAgAAAAhAGGSc//eAAAABwEAAA8A&#10;AABkcnMvZG93bnJldi54bWxMjsFKw0AURfeC/zA8wZ2dSWJriXkppairItgK4m6avCahmTchM03S&#10;v3e6ssvLvZx7stVkWjFQ7xrLCNFMgSAubNlwhfC9f39agnBec6lby4RwIQer/P4u02lpR/6iYecr&#10;ESDsUo1Qe9+lUrqiJqPdzHbEoTva3mgfYl/JstdjgJtWxkotpNENh4dad7SpqTjtzgbhY9TjOone&#10;hu3puLn87uefP9uIEB8fpvUrCE+T/x/DVT+oQx6cDvbMpRMtwjJOwhLheQ7iWqtkAeKAEL8okHkm&#10;b/3zPwAAAP//AwBQSwECLQAUAAYACAAAACEAtoM4kv4AAADhAQAAEwAAAAAAAAAAAAAAAAAAAAAA&#10;W0NvbnRlbnRfVHlwZXNdLnhtbFBLAQItABQABgAIAAAAIQA4/SH/1gAAAJQBAAALAAAAAAAAAAAA&#10;AAAAAC8BAABfcmVscy8ucmVsc1BLAQItABQABgAIAAAAIQAE5r3WHgkAAF0rAAAOAAAAAAAAAAAA&#10;AAAAAC4CAABkcnMvZTJvRG9jLnhtbFBLAQItABQABgAIAAAAIQBhknP/3gAAAAcBAAAPAAAAAAAA&#10;AAAAAAAAAHgLAABkcnMvZG93bnJldi54bWxQSwUGAAAAAAQABADzAAAAgwwAAAAA&#10;">
                <v:shape id="Freeform 128" o:spid="_x0000_s1027" style="position:absolute;left:882;top:57;width:94;height:94;visibility:visible;mso-wrap-style:square;v-text-anchor:top" coordsize="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0Y7xAAAANoAAAAPAAAAZHJzL2Rvd25yZXYueG1sRI9Ba8JA&#10;FITvgv9heUJvZtMeUkldxQYCHmyLtj/gNftMgtm36e5q0v76riB4HGbmG2a5Hk0nLuR8a1nBY5KC&#10;IK6sbrlW8PVZzhcgfEDW2FkmBb/kYb2aTpaYazvwni6HUIsIYZ+jgiaEPpfSVw0Z9IntiaN3tM5g&#10;iNLVUjscItx08ilNM2mw5bjQYE9FQ9XpcDYKXJG5E5dv4+v738/uu90t9h91pdTDbNy8gAg0hnv4&#10;1t5qBc9wvRJvgFz9AwAA//8DAFBLAQItABQABgAIAAAAIQDb4fbL7gAAAIUBAAATAAAAAAAAAAAA&#10;AAAAAAAAAABbQ29udGVudF9UeXBlc10ueG1sUEsBAi0AFAAGAAgAAAAhAFr0LFu/AAAAFQEAAAsA&#10;AAAAAAAAAAAAAAAAHwEAAF9yZWxzLy5yZWxzUEsBAi0AFAAGAAgAAAAhAG6LRjvEAAAA2gAAAA8A&#10;AAAAAAAAAAAAAAAABwIAAGRycy9kb3ducmV2LnhtbFBLBQYAAAAAAwADALcAAAD4AgAAAAA=&#10;" path="m95,48l94,40,86,20,69,6,47,,40,1,20,10,6,26,,48r1,7l9,75,26,90r21,5l55,94,75,86,89,69,95,48xe" fillcolor="#415f99" stroked="f">
                  <v:path arrowok="t" o:connecttype="custom" o:connectlocs="95,105;94,97;86,77;69,63;47,57;40,58;20,67;6,83;0,105;1,112;9,132;26,147;47,152;55,151;75,143;89,126;95,105" o:connectangles="0,0,0,0,0,0,0,0,0,0,0,0,0,0,0,0,0"/>
                </v:shape>
                <v:shape id="Freeform 129" o:spid="_x0000_s1028" style="position:absolute;left:835;top:164;width:189;height:94;visibility:visible;mso-wrap-style:square;v-text-anchor:top" coordsize="1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XmvQAAANoAAAAPAAAAZHJzL2Rvd25yZXYueG1sRE+7CsIw&#10;FN0F/yFcwU1THXxUo4gPEFy0OjhemmtbbG5KE7X9ezMIjofzXq4bU4o31a6wrGA0jEAQp1YXnCm4&#10;XQ+DGQjnkTWWlklBSw7Wq25nibG2H77QO/GZCCHsYlSQe1/FUro0J4NuaCviwD1sbdAHWGdS1/gJ&#10;4aaU4yiaSIMFh4YcK9rmlD6Tl1Gw3U9bPt02frKbj/Vh39rzY3ZXqt9rNgsQnhr/F//cR60gbA1X&#10;wg2Qqy8AAAD//wMAUEsBAi0AFAAGAAgAAAAhANvh9svuAAAAhQEAABMAAAAAAAAAAAAAAAAAAAAA&#10;AFtDb250ZW50X1R5cGVzXS54bWxQSwECLQAUAAYACAAAACEAWvQsW78AAAAVAQAACwAAAAAAAAAA&#10;AAAAAAAfAQAAX3JlbHMvLnJlbHNQSwECLQAUAAYACAAAACEA6xzF5r0AAADaAAAADwAAAAAAAAAA&#10;AAAAAAAHAgAAZHJzL2Rvd25yZXYueG1sUEsFBgAAAAADAAMAtwAAAPECAAAAAA==&#10;" path="m189,94r,-54l185,33r-6,-5l163,17,144,9,133,5,122,2,109,,82,,69,2,56,5,36,12,19,22r-9,6l4,33,,40,,94r189,xe" fillcolor="#415f99" stroked="f">
                  <v:path arrowok="t" o:connecttype="custom" o:connectlocs="189,258;189,204;185,197;179,192;163,181;144,173;133,169;122,166;109,164;82,164;69,166;56,169;36,176;19,186;10,192;4,197;0,204;0,258;189,258" o:connectangles="0,0,0,0,0,0,0,0,0,0,0,0,0,0,0,0,0,0,0"/>
                </v:shape>
                <w10:wrap anchorx="page"/>
              </v:group>
            </w:pict>
          </mc:Fallback>
        </mc:AlternateContent>
      </w:r>
      <w:r w:rsidR="00404435" w:rsidRPr="00404435">
        <w:rPr>
          <w:rFonts w:ascii="Calibri" w:hAnsi="Calibri" w:cs="Calibri"/>
          <w:sz w:val="24"/>
          <w:szCs w:val="24"/>
        </w:rPr>
        <w:t>Senior</w:t>
      </w:r>
      <w:r w:rsidR="00404435" w:rsidRPr="00404435">
        <w:rPr>
          <w:rFonts w:asciiTheme="minorHAnsi" w:hAnsiTheme="minorHAnsi" w:cstheme="minorHAnsi"/>
          <w:sz w:val="24"/>
          <w:szCs w:val="24"/>
        </w:rPr>
        <w:t xml:space="preserve"> </w:t>
      </w:r>
      <w:r w:rsidR="00404435">
        <w:rPr>
          <w:rFonts w:ascii="Calibri" w:eastAsia="Calibri" w:hAnsi="Calibri" w:cs="Calibri"/>
          <w:color w:val="404040"/>
          <w:sz w:val="22"/>
          <w:szCs w:val="22"/>
        </w:rPr>
        <w:t xml:space="preserve">Contracts Manager                                                                                                                                 </w:t>
      </w:r>
      <w:r w:rsidR="00404435">
        <w:rPr>
          <w:rFonts w:ascii="Calibri" w:eastAsia="Calibri" w:hAnsi="Calibri" w:cs="Calibri"/>
          <w:color w:val="000000"/>
          <w:position w:val="1"/>
          <w:sz w:val="22"/>
          <w:szCs w:val="22"/>
        </w:rPr>
        <w:t>2018 – 2019</w:t>
      </w:r>
    </w:p>
    <w:p w14:paraId="4B05CE6F" w14:textId="57CCAE37" w:rsidR="00D55F8E" w:rsidRDefault="00404435" w:rsidP="00404435">
      <w:pPr>
        <w:spacing w:before="9"/>
        <w:ind w:firstLine="540"/>
        <w:rPr>
          <w:sz w:val="24"/>
          <w:szCs w:val="24"/>
        </w:rPr>
      </w:pPr>
      <w:r>
        <w:rPr>
          <w:noProof/>
        </w:rPr>
        <mc:AlternateContent>
          <mc:Choice Requires="wpg">
            <w:drawing>
              <wp:anchor distT="0" distB="0" distL="114300" distR="114300" simplePos="0" relativeHeight="251673088" behindDoc="1" locked="0" layoutInCell="1" allowOverlap="1" wp14:anchorId="585A2CAD" wp14:editId="4D3BD8C3">
                <wp:simplePos x="0" y="0"/>
                <wp:positionH relativeFrom="page">
                  <wp:posOffset>507365</wp:posOffset>
                </wp:positionH>
                <wp:positionV relativeFrom="paragraph">
                  <wp:posOffset>25400</wp:posOffset>
                </wp:positionV>
                <wp:extent cx="165100" cy="1428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100" cy="142875"/>
                          <a:chOff x="799" y="40"/>
                          <a:chExt cx="260" cy="225"/>
                        </a:xfrm>
                      </wpg:grpSpPr>
                      <wps:wsp>
                        <wps:cNvPr id="2" name="Freeform 131"/>
                        <wps:cNvSpPr>
                          <a:spLocks/>
                        </wps:cNvSpPr>
                        <wps:spPr bwMode="auto">
                          <a:xfrm>
                            <a:off x="812" y="88"/>
                            <a:ext cx="35" cy="165"/>
                          </a:xfrm>
                          <a:custGeom>
                            <a:avLst/>
                            <a:gdLst>
                              <a:gd name="T0" fmla="+- 0 823 812"/>
                              <a:gd name="T1" fmla="*/ T0 w 35"/>
                              <a:gd name="T2" fmla="+- 0 88 88"/>
                              <a:gd name="T3" fmla="*/ 88 h 165"/>
                              <a:gd name="T4" fmla="+- 0 817 812"/>
                              <a:gd name="T5" fmla="*/ T4 w 35"/>
                              <a:gd name="T6" fmla="+- 0 88 88"/>
                              <a:gd name="T7" fmla="*/ 88 h 165"/>
                              <a:gd name="T8" fmla="+- 0 812 812"/>
                              <a:gd name="T9" fmla="*/ T8 w 35"/>
                              <a:gd name="T10" fmla="+- 0 93 88"/>
                              <a:gd name="T11" fmla="*/ 93 h 165"/>
                              <a:gd name="T12" fmla="+- 0 812 812"/>
                              <a:gd name="T13" fmla="*/ T12 w 35"/>
                              <a:gd name="T14" fmla="+- 0 247 88"/>
                              <a:gd name="T15" fmla="*/ 247 h 165"/>
                              <a:gd name="T16" fmla="+- 0 817 812"/>
                              <a:gd name="T17" fmla="*/ T16 w 35"/>
                              <a:gd name="T18" fmla="+- 0 253 88"/>
                              <a:gd name="T19" fmla="*/ 253 h 165"/>
                              <a:gd name="T20" fmla="+- 0 847 812"/>
                              <a:gd name="T21" fmla="*/ T20 w 35"/>
                              <a:gd name="T22" fmla="+- 0 253 88"/>
                              <a:gd name="T23" fmla="*/ 253 h 165"/>
                              <a:gd name="T24" fmla="+- 0 847 812"/>
                              <a:gd name="T25" fmla="*/ T24 w 35"/>
                              <a:gd name="T26" fmla="+- 0 88 88"/>
                              <a:gd name="T27" fmla="*/ 88 h 165"/>
                              <a:gd name="T28" fmla="+- 0 823 812"/>
                              <a:gd name="T29" fmla="*/ T28 w 35"/>
                              <a:gd name="T30" fmla="+- 0 88 88"/>
                              <a:gd name="T31" fmla="*/ 88 h 1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 h="165">
                                <a:moveTo>
                                  <a:pt x="11" y="0"/>
                                </a:moveTo>
                                <a:lnTo>
                                  <a:pt x="5" y="0"/>
                                </a:lnTo>
                                <a:lnTo>
                                  <a:pt x="0" y="5"/>
                                </a:lnTo>
                                <a:lnTo>
                                  <a:pt x="0" y="159"/>
                                </a:lnTo>
                                <a:lnTo>
                                  <a:pt x="5" y="165"/>
                                </a:lnTo>
                                <a:lnTo>
                                  <a:pt x="35" y="165"/>
                                </a:lnTo>
                                <a:lnTo>
                                  <a:pt x="35" y="0"/>
                                </a:lnTo>
                                <a:lnTo>
                                  <a:pt x="11" y="0"/>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32"/>
                        <wps:cNvSpPr>
                          <a:spLocks/>
                        </wps:cNvSpPr>
                        <wps:spPr bwMode="auto">
                          <a:xfrm>
                            <a:off x="1012" y="88"/>
                            <a:ext cx="35" cy="165"/>
                          </a:xfrm>
                          <a:custGeom>
                            <a:avLst/>
                            <a:gdLst>
                              <a:gd name="T0" fmla="+- 0 1036 1012"/>
                              <a:gd name="T1" fmla="*/ T0 w 35"/>
                              <a:gd name="T2" fmla="+- 0 88 88"/>
                              <a:gd name="T3" fmla="*/ 88 h 165"/>
                              <a:gd name="T4" fmla="+- 0 1012 1012"/>
                              <a:gd name="T5" fmla="*/ T4 w 35"/>
                              <a:gd name="T6" fmla="+- 0 88 88"/>
                              <a:gd name="T7" fmla="*/ 88 h 165"/>
                              <a:gd name="T8" fmla="+- 0 1012 1012"/>
                              <a:gd name="T9" fmla="*/ T8 w 35"/>
                              <a:gd name="T10" fmla="+- 0 253 88"/>
                              <a:gd name="T11" fmla="*/ 253 h 165"/>
                              <a:gd name="T12" fmla="+- 0 1042 1012"/>
                              <a:gd name="T13" fmla="*/ T12 w 35"/>
                              <a:gd name="T14" fmla="+- 0 253 88"/>
                              <a:gd name="T15" fmla="*/ 253 h 165"/>
                              <a:gd name="T16" fmla="+- 0 1047 1012"/>
                              <a:gd name="T17" fmla="*/ T16 w 35"/>
                              <a:gd name="T18" fmla="+- 0 247 88"/>
                              <a:gd name="T19" fmla="*/ 247 h 165"/>
                              <a:gd name="T20" fmla="+- 0 1047 1012"/>
                              <a:gd name="T21" fmla="*/ T20 w 35"/>
                              <a:gd name="T22" fmla="+- 0 93 88"/>
                              <a:gd name="T23" fmla="*/ 93 h 165"/>
                              <a:gd name="T24" fmla="+- 0 1042 1012"/>
                              <a:gd name="T25" fmla="*/ T24 w 35"/>
                              <a:gd name="T26" fmla="+- 0 88 88"/>
                              <a:gd name="T27" fmla="*/ 88 h 165"/>
                              <a:gd name="T28" fmla="+- 0 1036 1012"/>
                              <a:gd name="T29" fmla="*/ T28 w 35"/>
                              <a:gd name="T30" fmla="+- 0 88 88"/>
                              <a:gd name="T31" fmla="*/ 88 h 1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 h="165">
                                <a:moveTo>
                                  <a:pt x="24" y="0"/>
                                </a:moveTo>
                                <a:lnTo>
                                  <a:pt x="0" y="0"/>
                                </a:lnTo>
                                <a:lnTo>
                                  <a:pt x="0" y="165"/>
                                </a:lnTo>
                                <a:lnTo>
                                  <a:pt x="30" y="165"/>
                                </a:lnTo>
                                <a:lnTo>
                                  <a:pt x="35" y="159"/>
                                </a:lnTo>
                                <a:lnTo>
                                  <a:pt x="35" y="5"/>
                                </a:lnTo>
                                <a:lnTo>
                                  <a:pt x="30" y="0"/>
                                </a:lnTo>
                                <a:lnTo>
                                  <a:pt x="24" y="0"/>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33"/>
                        <wps:cNvSpPr>
                          <a:spLocks/>
                        </wps:cNvSpPr>
                        <wps:spPr bwMode="auto">
                          <a:xfrm>
                            <a:off x="859" y="52"/>
                            <a:ext cx="141" cy="200"/>
                          </a:xfrm>
                          <a:custGeom>
                            <a:avLst/>
                            <a:gdLst>
                              <a:gd name="T0" fmla="+- 0 1000 859"/>
                              <a:gd name="T1" fmla="*/ T0 w 141"/>
                              <a:gd name="T2" fmla="+- 0 88 52"/>
                              <a:gd name="T3" fmla="*/ 88 h 200"/>
                              <a:gd name="T4" fmla="+- 0 968 859"/>
                              <a:gd name="T5" fmla="*/ T4 w 141"/>
                              <a:gd name="T6" fmla="+- 0 88 52"/>
                              <a:gd name="T7" fmla="*/ 88 h 200"/>
                              <a:gd name="T8" fmla="+- 0 968 859"/>
                              <a:gd name="T9" fmla="*/ T8 w 141"/>
                              <a:gd name="T10" fmla="+- 0 61 52"/>
                              <a:gd name="T11" fmla="*/ 61 h 200"/>
                              <a:gd name="T12" fmla="+- 0 959 859"/>
                              <a:gd name="T13" fmla="*/ T12 w 141"/>
                              <a:gd name="T14" fmla="+- 0 52 52"/>
                              <a:gd name="T15" fmla="*/ 52 h 200"/>
                              <a:gd name="T16" fmla="+- 0 900 859"/>
                              <a:gd name="T17" fmla="*/ T16 w 141"/>
                              <a:gd name="T18" fmla="+- 0 52 52"/>
                              <a:gd name="T19" fmla="*/ 52 h 200"/>
                              <a:gd name="T20" fmla="+- 0 909 859"/>
                              <a:gd name="T21" fmla="*/ T20 w 141"/>
                              <a:gd name="T22" fmla="+- 0 73 52"/>
                              <a:gd name="T23" fmla="*/ 73 h 200"/>
                              <a:gd name="T24" fmla="+- 0 912 859"/>
                              <a:gd name="T25" fmla="*/ T24 w 141"/>
                              <a:gd name="T26" fmla="+- 0 70 52"/>
                              <a:gd name="T27" fmla="*/ 70 h 200"/>
                              <a:gd name="T28" fmla="+- 0 947 859"/>
                              <a:gd name="T29" fmla="*/ T28 w 141"/>
                              <a:gd name="T30" fmla="+- 0 70 52"/>
                              <a:gd name="T31" fmla="*/ 70 h 200"/>
                              <a:gd name="T32" fmla="+- 0 950 859"/>
                              <a:gd name="T33" fmla="*/ T32 w 141"/>
                              <a:gd name="T34" fmla="+- 0 73 52"/>
                              <a:gd name="T35" fmla="*/ 73 h 200"/>
                              <a:gd name="T36" fmla="+- 0 950 859"/>
                              <a:gd name="T37" fmla="*/ T36 w 141"/>
                              <a:gd name="T38" fmla="+- 0 88 52"/>
                              <a:gd name="T39" fmla="*/ 88 h 200"/>
                              <a:gd name="T40" fmla="+- 0 909 859"/>
                              <a:gd name="T41" fmla="*/ T40 w 141"/>
                              <a:gd name="T42" fmla="+- 0 88 52"/>
                              <a:gd name="T43" fmla="*/ 88 h 200"/>
                              <a:gd name="T44" fmla="+- 0 1000 859"/>
                              <a:gd name="T45" fmla="*/ T44 w 141"/>
                              <a:gd name="T46" fmla="+- 0 253 52"/>
                              <a:gd name="T47" fmla="*/ 253 h 200"/>
                              <a:gd name="T48" fmla="+- 0 1000 859"/>
                              <a:gd name="T49" fmla="*/ T48 w 141"/>
                              <a:gd name="T50" fmla="+- 0 88 52"/>
                              <a:gd name="T51" fmla="*/ 88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1" h="200">
                                <a:moveTo>
                                  <a:pt x="141" y="36"/>
                                </a:moveTo>
                                <a:lnTo>
                                  <a:pt x="109" y="36"/>
                                </a:lnTo>
                                <a:lnTo>
                                  <a:pt x="109" y="9"/>
                                </a:lnTo>
                                <a:lnTo>
                                  <a:pt x="100" y="0"/>
                                </a:lnTo>
                                <a:lnTo>
                                  <a:pt x="41" y="0"/>
                                </a:lnTo>
                                <a:lnTo>
                                  <a:pt x="50" y="21"/>
                                </a:lnTo>
                                <a:lnTo>
                                  <a:pt x="53" y="18"/>
                                </a:lnTo>
                                <a:lnTo>
                                  <a:pt x="88" y="18"/>
                                </a:lnTo>
                                <a:lnTo>
                                  <a:pt x="91" y="21"/>
                                </a:lnTo>
                                <a:lnTo>
                                  <a:pt x="91" y="36"/>
                                </a:lnTo>
                                <a:lnTo>
                                  <a:pt x="50" y="36"/>
                                </a:lnTo>
                                <a:lnTo>
                                  <a:pt x="141" y="201"/>
                                </a:lnTo>
                                <a:lnTo>
                                  <a:pt x="141" y="36"/>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4"/>
                        <wps:cNvSpPr>
                          <a:spLocks/>
                        </wps:cNvSpPr>
                        <wps:spPr bwMode="auto">
                          <a:xfrm>
                            <a:off x="859" y="52"/>
                            <a:ext cx="141" cy="200"/>
                          </a:xfrm>
                          <a:custGeom>
                            <a:avLst/>
                            <a:gdLst>
                              <a:gd name="T0" fmla="+- 0 909 859"/>
                              <a:gd name="T1" fmla="*/ T0 w 141"/>
                              <a:gd name="T2" fmla="+- 0 73 52"/>
                              <a:gd name="T3" fmla="*/ 73 h 200"/>
                              <a:gd name="T4" fmla="+- 0 900 859"/>
                              <a:gd name="T5" fmla="*/ T4 w 141"/>
                              <a:gd name="T6" fmla="+- 0 52 52"/>
                              <a:gd name="T7" fmla="*/ 52 h 200"/>
                              <a:gd name="T8" fmla="+- 0 891 859"/>
                              <a:gd name="T9" fmla="*/ T8 w 141"/>
                              <a:gd name="T10" fmla="+- 0 61 52"/>
                              <a:gd name="T11" fmla="*/ 61 h 200"/>
                              <a:gd name="T12" fmla="+- 0 891 859"/>
                              <a:gd name="T13" fmla="*/ T12 w 141"/>
                              <a:gd name="T14" fmla="+- 0 88 52"/>
                              <a:gd name="T15" fmla="*/ 88 h 200"/>
                              <a:gd name="T16" fmla="+- 0 859 859"/>
                              <a:gd name="T17" fmla="*/ T16 w 141"/>
                              <a:gd name="T18" fmla="+- 0 88 52"/>
                              <a:gd name="T19" fmla="*/ 88 h 200"/>
                              <a:gd name="T20" fmla="+- 0 859 859"/>
                              <a:gd name="T21" fmla="*/ T20 w 141"/>
                              <a:gd name="T22" fmla="+- 0 253 52"/>
                              <a:gd name="T23" fmla="*/ 253 h 200"/>
                              <a:gd name="T24" fmla="+- 0 1000 859"/>
                              <a:gd name="T25" fmla="*/ T24 w 141"/>
                              <a:gd name="T26" fmla="+- 0 253 52"/>
                              <a:gd name="T27" fmla="*/ 253 h 200"/>
                              <a:gd name="T28" fmla="+- 0 909 859"/>
                              <a:gd name="T29" fmla="*/ T28 w 141"/>
                              <a:gd name="T30" fmla="+- 0 88 52"/>
                              <a:gd name="T31" fmla="*/ 88 h 200"/>
                              <a:gd name="T32" fmla="+- 0 909 859"/>
                              <a:gd name="T33" fmla="*/ T32 w 141"/>
                              <a:gd name="T34" fmla="+- 0 73 52"/>
                              <a:gd name="T35" fmla="*/ 73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1" h="200">
                                <a:moveTo>
                                  <a:pt x="50" y="21"/>
                                </a:moveTo>
                                <a:lnTo>
                                  <a:pt x="41" y="0"/>
                                </a:lnTo>
                                <a:lnTo>
                                  <a:pt x="32" y="9"/>
                                </a:lnTo>
                                <a:lnTo>
                                  <a:pt x="32" y="36"/>
                                </a:lnTo>
                                <a:lnTo>
                                  <a:pt x="0" y="36"/>
                                </a:lnTo>
                                <a:lnTo>
                                  <a:pt x="0" y="201"/>
                                </a:lnTo>
                                <a:lnTo>
                                  <a:pt x="141" y="201"/>
                                </a:lnTo>
                                <a:lnTo>
                                  <a:pt x="50" y="36"/>
                                </a:lnTo>
                                <a:lnTo>
                                  <a:pt x="50" y="21"/>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47AAD9" id="Group 1" o:spid="_x0000_s1026" style="position:absolute;margin-left:39.95pt;margin-top:2pt;width:13pt;height:11.25pt;z-index:-251643392;mso-position-horizontal-relative:page" coordorigin="799,40" coordsize="26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e+kAgAAKo0AAAOAAAAZHJzL2Uyb0RvYy54bWzsW21v2zYQ/j5g/4HQxw2pRVmyJaNOsbZz&#10;MaDbClT7AYosv2C2pElKnG7Yf98dKdqkfLRVt81awPkQ2eGZfPjc8fgcGT9/8bjdsIesqtdFPnX4&#10;M9dhWZ4W83W+nDp/xLOb0GF1k+TzZFPk2dT5kNXOi9vvv3u+KyeZV6yKzTyrGHSS15NdOXVWTVNO&#10;BoM6XWXbpH5WlFkOjYui2iYNvK2Wg3mV7KD37Wbgue5osCuqeVkVaVbX8NfXstG5Ff0vFlna/L5Y&#10;1FnDNlMHsDXidyV+3+Hvwe3zZLKsknK1TlsYyQUotsk6h0H3Xb1OmoTdV+ujrrbrtCrqYtE8S4vt&#10;oFgs1mkm5gCz4W5nNm+q4r4Uc1lOdstyTxNQ2+Hp4m7T3x7eVWw9B985LE+24CIxKuNIza5cTsDi&#10;TVW+L99Vcn7w8m2R/llD86Dbju+X0pjd7X4t5tBdct8UgprHRbXFLmDS7FF44MPeA9ljw1L4Ix8F&#10;3AU/pdDEfS8cB9JD6QrciJ8aR5HDoNFvXZeufm4/6o3az3me+NAgmcgRBcoWFU4JAq0+cFl/Gpfv&#10;V0mZCRfVyFTLpae4nFVZhsHL+LAlVJgpNmudSq0FQdbA+FkSQw5DAR1hKHlSPA6DlsORyUUySe/r&#10;5k1WCE8kD2/rRq6AObwS/p23URADm4vtBhbDjzfMZaE3ZDhYa62MIGik0Q8DFrtsx2DgjgkA1PsJ&#10;mcK63A81VCbQSxiyFYMw6HbjKxsJh48pODDrAxyfhDNSJrIfCs5YmZyAA2lNnxX3KDgQqgc4IQmH&#10;mzRHwHLrygM9XGcZLEh+MBDOI+I61TGgpjzGTa49H7g+BqVzjSY0qg7dtNu4znjMRzQqk3IvIKnS&#10;KUcTEpVnkh7iBI9j29Npjz1LdJu006g8nXU7KpN2Gyqd99ijg9zr0E5FuaeTblt1nkm6JQt4Ouux&#10;R0f6sEM6hQmS5GHF6JggmS9VikpWKmulj3mbtuAVS1ByuGKrKYsaN4sYuoPkGA8xmUAXYIU5zmIM&#10;xKLxuJex3IViWJp9usZlh31zlY1PI8H1IMyjXr1joKI5hFkfMLA9SvN+M0XnYu9yA1MsymfLfgUy&#10;qyuwKoeBwLpDRMmkTBp0mnrJdlMHd6iV2PCFx7bFQxYXwqBB12HOg1HFLg9jHZo3uW4mp6KsVJt6&#10;lqIriDvoSTGv2tRTt+GBIly1qqe0kqO1mxOgUq3qKa1wZjBgT7PT2Ds0qIHSTVFn0tdIrQjuPcfo&#10;Gm2Tr4vNej5bbzZIbl0t715tKvaQgB72eTADOSX7Mcw2Yp3kBX5MNsu/gLxo3YhCQ+jbfyLu+e5L&#10;L7qZjcLxjT/zg5to7IY3Lo9eRiPXj/zXs3/Rx9yfrNbzeZa/XeeZ0trc76e/WtUvVbJQ2xhEUQDB&#10;LOZlnaQrfqhJgrjO5zC7ZLLKkvnP7esmWW/k64GJWJAM01ZPQQRoS6nUpLC8K+YfQLVVhawzoC6C&#10;F6ui+tthO6gxpk79131SZQ7b/JKD8Iy4DzqWNeKNH4xxX6r0lju9JclT6GrqNA6kOnz5qpGFzH1Z&#10;rZcrGIkLLvLiJ5DcizUqO4FPomrfgPZ9IhEMOU8WFJoIFgISOQOt/NlEMHefSgVzdzhiYjgRN5pE&#10;0/atp9TBiIUEBDnoID1pkdBDI/SRCKZCsAIyJAKtEDpamNZShhi2aqmOGuauT9N0kR6mlafOuB2X&#10;STrgGpPuu0gR0zpdJ96q0zuK2IrrEk1M1jSGJLbVNJ6piK1eREVziHaPDvcvpYmtOeGqis8I7qsq&#10;/lhVjAuihyqWive0spQ2Z0VqTzNYgCh5z+jnVhmfluJYJ2pzVJJXPaXG7hChGq+6OAeledXFX7Uu&#10;hjV8pItF5f65dXEIyxGXUtAe26rDYe5DcY0n7HCB0hZG6mxeLxw/4nQYzuzhiFiufjypsR4P49Ad&#10;6WweoMGhj4J76EY/PhOnQi1wfShTKkQjOF46xmPoBJQJBB5ToZF4jmQxgceUxRY8ujaLURQTeDqq&#10;eMQJggxRDBYrRiDqaOIoiCiKCEVMgTLpDjwKlM42WNCgTLojSxzpjMsDYgqUyTkNSqfcBqqjhiOX&#10;ZIrQwgQoz4zv8ZBgyhDDYEEy1RHDcOxCuY+QwhQok/WxS4HSOQcLGpRJeYQlyPGyI5QwAapzQEyC&#10;Mg6IbaCGJuVRQOamoZ5V4iFehVCgzEAn3YeyZl9+2Nw3NCm3gdJJj+GwgQZlsk7mqKEe6NakCVpL&#10;uzSyBDpuF/v5xT5ehBBM+SbrJChf59wKyqTctrf4Ouuxb8nmvkk7FubH+4uvsy5rdyJ/+ibrVlw6&#10;8bFvyeqByTzJVqDzrrMFJ7zX2xDbNc7/cRtivVPCJANCK4YUgaex566ghhCIwlydyp++J8KFieaw&#10;rPr0jitGmPe7+PEhkNEcwlDrXc7hEy5+MHXgzQ+uMDx8P1ztyNJOtMO4kDDlsAcDVea1hq4EuDdU&#10;zeppmilKVat6Kqs+ZWdLuFLNqgv1lF3h0gb8EIcSv2pVz9ZKRgYXF+tAqmpVT2kF9+7Y1xmrSMbB&#10;mRFbqzN0tejPWCknwT8tnZylsjvq7lqpXyv1r/4GC/LlUaXuY7x/u5W6ReLpSkPcX+HChYnqFbap&#10;72glrAlFmxA21Z2l4DO1HS04TWVHVnu6rrMVe6aqCyNOVTCGprNIui9VqFsgXVSokzoT/ivloO91&#10;nal7n5t0Q5VH8UTcWxGRBNuZXnbQoHTKbaA6hboF1EWFOl0pGJW6tVLolOq2SuGiWt2CS490Oy6T&#10;d0suuKhaJ31oVOs2H3ardfqw5Qmq9WtVhfne8s9x30BV9cUrk66wtxUmvaoEDHtQ9qerktboSD2b&#10;RYKsN3oZ9dXr5+z6VQldwhTsq/i/iv9PEf/iGx3whRhxotJ+eQe/caO/F//udviK0e1/AAAA//8D&#10;AFBLAwQUAAYACAAAACEABm/Q894AAAAHAQAADwAAAGRycy9kb3ducmV2LnhtbEyPQWvCQBSE74X+&#10;h+UVequb2MZqmhcRaXsSoVqQ3tbsMwlmd0N2TeK/7/PUHocZZr7JlqNpRE+dr51FiCcRCLKF07Ut&#10;Eb73H09zED4oq1XjLCFcycMyv7/LVKrdYL+o34VScIn1qUKoQmhTKX1RkVF+4lqy7J1cZ1Rg2ZVS&#10;d2rgctPIaRTNpFG15YVKtbSuqDjvLgbhc1DD6jl+7zfn0/r6s0+2h01MiI8P4+oNRKAx/IXhhs/o&#10;kDPT0V2s9qJBeF0sOInwwo9udpSwPiJMZwnIPJP/+fNfAAAA//8DAFBLAQItABQABgAIAAAAIQC2&#10;gziS/gAAAOEBAAATAAAAAAAAAAAAAAAAAAAAAABbQ29udGVudF9UeXBlc10ueG1sUEsBAi0AFAAG&#10;AAgAAAAhADj9If/WAAAAlAEAAAsAAAAAAAAAAAAAAAAALwEAAF9yZWxzLy5yZWxzUEsBAi0AFAAG&#10;AAgAAAAhAMITV76QCAAAqjQAAA4AAAAAAAAAAAAAAAAALgIAAGRycy9lMm9Eb2MueG1sUEsBAi0A&#10;FAAGAAgAAAAhAAZv0PPeAAAABwEAAA8AAAAAAAAAAAAAAAAA6goAAGRycy9kb3ducmV2LnhtbFBL&#10;BQYAAAAABAAEAPMAAAD1CwAAAAA=&#10;">
                <v:shape id="Freeform 131" o:spid="_x0000_s1027" style="position:absolute;left:812;top:88;width:35;height:165;visibility:visible;mso-wrap-style:square;v-text-anchor:top" coordsize="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YkPxQAAANoAAAAPAAAAZHJzL2Rvd25yZXYueG1sRI9Pa8JA&#10;FMTvBb/D8gQvRTeVopJmI6WtUBQK/jnY2yP7ukmbfRuyG43f3hWEHoeZ+Q2TLXtbixO1vnKs4GmS&#10;gCAunK7YKDjsV+MFCB+QNdaOScGFPCzzwUOGqXZn3tJpF4yIEPYpKihDaFIpfVGSRT9xDXH0flxr&#10;MUTZGqlbPEe4reU0SWbSYsVxocSG3koq/nadVaC/+Pv3ufs4zt67Nc2leTSbbafUaNi/voAI1If/&#10;8L39qRVM4XYl3gCZXwEAAP//AwBQSwECLQAUAAYACAAAACEA2+H2y+4AAACFAQAAEwAAAAAAAAAA&#10;AAAAAAAAAAAAW0NvbnRlbnRfVHlwZXNdLnhtbFBLAQItABQABgAIAAAAIQBa9CxbvwAAABUBAAAL&#10;AAAAAAAAAAAAAAAAAB8BAABfcmVscy8ucmVsc1BLAQItABQABgAIAAAAIQARKYkPxQAAANoAAAAP&#10;AAAAAAAAAAAAAAAAAAcCAABkcnMvZG93bnJldi54bWxQSwUGAAAAAAMAAwC3AAAA+QIAAAAA&#10;" path="m11,l5,,,5,,159r5,6l35,165,35,,11,xe" fillcolor="#415f99" stroked="f">
                  <v:path arrowok="t" o:connecttype="custom" o:connectlocs="11,88;5,88;0,93;0,247;5,253;35,253;35,88;11,88" o:connectangles="0,0,0,0,0,0,0,0"/>
                </v:shape>
                <v:shape id="Freeform 132" o:spid="_x0000_s1028" style="position:absolute;left:1012;top:88;width:35;height:165;visibility:visible;mso-wrap-style:square;v-text-anchor:top" coordsize="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UxAAAANoAAAAPAAAAZHJzL2Rvd25yZXYueG1sRI9BawIx&#10;FITvgv8hPMGL1GytaFmNUrSF0oKg7UFvj80zu7p5WTZZXf+9KQg9DjPzDTNftrYUF6p94VjB8zAB&#10;QZw5XbBR8Pvz8fQKwgdkjaVjUnAjD8tFtzPHVLsrb+myC0ZECPsUFeQhVKmUPsvJoh+6ijh6R1db&#10;DFHWRuoarxFuSzlKkom0WHBcyLGiVU7ZeddYBXrDh9O4ed9P1s0XTaUZmO9to1S/177NQARqw3/4&#10;0f7UCl7g70q8AXJxBwAA//8DAFBLAQItABQABgAIAAAAIQDb4fbL7gAAAIUBAAATAAAAAAAAAAAA&#10;AAAAAAAAAABbQ29udGVudF9UeXBlc10ueG1sUEsBAi0AFAAGAAgAAAAhAFr0LFu/AAAAFQEAAAsA&#10;AAAAAAAAAAAAAAAAHwEAAF9yZWxzLy5yZWxzUEsBAi0AFAAGAAgAAAAhAH5lLJTEAAAA2gAAAA8A&#10;AAAAAAAAAAAAAAAABwIAAGRycy9kb3ducmV2LnhtbFBLBQYAAAAAAwADALcAAAD4AgAAAAA=&#10;" path="m24,l,,,165r30,l35,159,35,5,30,,24,xe" fillcolor="#415f99" stroked="f">
                  <v:path arrowok="t" o:connecttype="custom" o:connectlocs="24,88;0,88;0,253;30,253;35,247;35,93;30,88;24,88" o:connectangles="0,0,0,0,0,0,0,0"/>
                </v:shape>
                <v:shape id="Freeform 133" o:spid="_x0000_s1029" style="position:absolute;left:859;top:52;width:141;height:200;visibility:visible;mso-wrap-style:square;v-text-anchor:top" coordsize="1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OxAAAANoAAAAPAAAAZHJzL2Rvd25yZXYueG1sRI9Ra8Iw&#10;FIXfB/6HcAd7GZp2yNDOKKIIY+DA6g+4NndNWXNTkljrfv0iDPZ4OOd8h7NYDbYVPfnQOFaQTzIQ&#10;xJXTDdcKTsfdeAYiRGSNrWNScKMAq+XoYYGFdlc+UF/GWiQIhwIVmBi7QspQGbIYJq4jTt6X8xZj&#10;kr6W2uM1wW0rX7LsVVpsOC0Y7GhjqPouL1bBeZ7nx/zHfzz3Nzvdf5Zmi+dBqafHYf0GItIQ/8N/&#10;7XetYAr3K+kGyOUvAAAA//8DAFBLAQItABQABgAIAAAAIQDb4fbL7gAAAIUBAAATAAAAAAAAAAAA&#10;AAAAAAAAAABbQ29udGVudF9UeXBlc10ueG1sUEsBAi0AFAAGAAgAAAAhAFr0LFu/AAAAFQEAAAsA&#10;AAAAAAAAAAAAAAAAHwEAAF9yZWxzLy5yZWxzUEsBAi0AFAAGAAgAAAAhABa2D87EAAAA2gAAAA8A&#10;AAAAAAAAAAAAAAAABwIAAGRycy9kb3ducmV2LnhtbFBLBQYAAAAAAwADALcAAAD4AgAAAAA=&#10;" path="m141,36r-32,l109,9,100,,41,r9,21l53,18r35,l91,21r,15l50,36r91,165l141,36xe" fillcolor="#415f99" stroked="f">
                  <v:path arrowok="t" o:connecttype="custom" o:connectlocs="141,88;109,88;109,61;100,52;41,52;50,73;53,70;88,70;91,73;91,88;50,88;141,253;141,88" o:connectangles="0,0,0,0,0,0,0,0,0,0,0,0,0"/>
                </v:shape>
                <v:shape id="Freeform 134" o:spid="_x0000_s1030" style="position:absolute;left:859;top:52;width:141;height:200;visibility:visible;mso-wrap-style:square;v-text-anchor:top" coordsize="1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pVxAAAANoAAAAPAAAAZHJzL2Rvd25yZXYueG1sRI9Ra8Iw&#10;FIXfB/sP4Qp7kZl2ONk6o4yNgQgTrPsB1+auKTY3Jclq9dcbQdjj4ZzzHc58OdhW9ORD41hBPslA&#10;EFdON1wr+Nl9Pb6ACBFZY+uYFJwowHJxfzfHQrsjb6kvYy0ShEOBCkyMXSFlqAxZDBPXESfv13mL&#10;MUlfS+3xmOC2lU9ZNpMWG04LBjv6MFQdyj+rYP+a57v87Nfj/mSn35vSfOJ+UOphNLy/gYg0xP/w&#10;rb3SCp7heiXdALm4AAAA//8DAFBLAQItABQABgAIAAAAIQDb4fbL7gAAAIUBAAATAAAAAAAAAAAA&#10;AAAAAAAAAABbQ29udGVudF9UeXBlc10ueG1sUEsBAi0AFAAGAAgAAAAhAFr0LFu/AAAAFQEAAAsA&#10;AAAAAAAAAAAAAAAAHwEAAF9yZWxzLy5yZWxzUEsBAi0AFAAGAAgAAAAhAHn6qlXEAAAA2gAAAA8A&#10;AAAAAAAAAAAAAAAABwIAAGRycy9kb3ducmV2LnhtbFBLBQYAAAAAAwADALcAAAD4AgAAAAA=&#10;" path="m50,21l41,,32,9r,27l,36,,201r141,l50,36r,-15xe" fillcolor="#415f99" stroked="f">
                  <v:path arrowok="t" o:connecttype="custom" o:connectlocs="50,73;41,52;32,61;32,88;0,88;0,253;141,253;50,88;50,73" o:connectangles="0,0,0,0,0,0,0,0,0"/>
                </v:shape>
                <w10:wrap anchorx="page"/>
              </v:group>
            </w:pict>
          </mc:Fallback>
        </mc:AlternateContent>
      </w:r>
      <w:r>
        <w:rPr>
          <w:rFonts w:ascii="Calibri" w:eastAsia="Calibri" w:hAnsi="Calibri" w:cs="Calibri"/>
          <w:color w:val="404040"/>
          <w:sz w:val="22"/>
          <w:szCs w:val="22"/>
        </w:rPr>
        <w:t xml:space="preserve">  </w:t>
      </w:r>
      <w:proofErr w:type="spellStart"/>
      <w:r>
        <w:rPr>
          <w:rFonts w:ascii="Calibri" w:eastAsia="Calibri" w:hAnsi="Calibri" w:cs="Calibri"/>
          <w:color w:val="404040"/>
          <w:sz w:val="22"/>
          <w:szCs w:val="22"/>
        </w:rPr>
        <w:t>Harron</w:t>
      </w:r>
      <w:proofErr w:type="spellEnd"/>
      <w:r>
        <w:rPr>
          <w:rFonts w:ascii="Calibri" w:eastAsia="Calibri" w:hAnsi="Calibri" w:cs="Calibri"/>
          <w:color w:val="404040"/>
          <w:sz w:val="22"/>
          <w:szCs w:val="22"/>
        </w:rPr>
        <w:t xml:space="preserve"> Homes</w:t>
      </w:r>
      <w:r w:rsidR="006D7714">
        <w:rPr>
          <w:rFonts w:ascii="Calibri" w:eastAsia="Calibri" w:hAnsi="Calibri" w:cs="Calibri"/>
          <w:color w:val="404040"/>
          <w:sz w:val="22"/>
          <w:szCs w:val="22"/>
        </w:rPr>
        <w:t xml:space="preserve"> (Present)</w:t>
      </w:r>
    </w:p>
    <w:p w14:paraId="39097918" w14:textId="6BE42C1D" w:rsidR="00D55F8E" w:rsidRDefault="00D55F8E" w:rsidP="00D55F8E">
      <w:pPr>
        <w:spacing w:before="9"/>
        <w:rPr>
          <w:rFonts w:ascii="Calibri" w:eastAsia="Calibri" w:hAnsi="Calibri" w:cs="Calibri"/>
          <w:color w:val="404040"/>
          <w:sz w:val="22"/>
          <w:szCs w:val="22"/>
        </w:rPr>
      </w:pPr>
      <w:r>
        <w:rPr>
          <w:sz w:val="24"/>
          <w:szCs w:val="24"/>
        </w:rPr>
        <w:t xml:space="preserve">  </w:t>
      </w:r>
    </w:p>
    <w:p w14:paraId="36975FE5" w14:textId="7FAEBA52" w:rsidR="00404435" w:rsidRPr="00404435" w:rsidRDefault="00404435" w:rsidP="00404435">
      <w:pPr>
        <w:spacing w:before="36" w:line="259" w:lineRule="auto"/>
        <w:ind w:left="262" w:right="105" w:hanging="154"/>
        <w:rPr>
          <w:rFonts w:asciiTheme="minorHAnsi" w:eastAsia="Calibri" w:hAnsiTheme="minorHAnsi" w:cstheme="minorHAnsi"/>
          <w:sz w:val="22"/>
          <w:szCs w:val="22"/>
        </w:rPr>
      </w:pPr>
      <w:r>
        <w:rPr>
          <w:rFonts w:ascii="Verdana" w:eastAsia="Verdana" w:hAnsi="Verdana" w:cs="Verdana"/>
          <w:color w:val="415F99"/>
          <w:w w:val="99"/>
        </w:rPr>
        <w:t>•</w:t>
      </w:r>
      <w:r>
        <w:rPr>
          <w:rFonts w:ascii="Verdana" w:eastAsia="Verdana" w:hAnsi="Verdana" w:cs="Verdana"/>
          <w:color w:val="415F99"/>
        </w:rPr>
        <w:t xml:space="preserve"> </w:t>
      </w:r>
      <w:r w:rsidRPr="006D7714">
        <w:rPr>
          <w:rFonts w:asciiTheme="minorHAnsi" w:eastAsia="Verdana" w:hAnsiTheme="minorHAnsi" w:cstheme="minorHAnsi"/>
        </w:rPr>
        <w:t xml:space="preserve">Reporting to </w:t>
      </w:r>
      <w:r w:rsidR="006D7714" w:rsidRPr="006D7714">
        <w:rPr>
          <w:rFonts w:asciiTheme="minorHAnsi" w:eastAsia="Verdana" w:hAnsiTheme="minorHAnsi" w:cstheme="minorHAnsi"/>
        </w:rPr>
        <w:t xml:space="preserve">the </w:t>
      </w:r>
      <w:r w:rsidRPr="006D7714">
        <w:rPr>
          <w:rFonts w:asciiTheme="minorHAnsi" w:eastAsia="Verdana" w:hAnsiTheme="minorHAnsi" w:cstheme="minorHAnsi"/>
        </w:rPr>
        <w:t xml:space="preserve">Construction Director and being responsible for managing multiple New Build housing </w:t>
      </w:r>
      <w:r w:rsidR="006D7714" w:rsidRPr="006D7714">
        <w:rPr>
          <w:rFonts w:asciiTheme="minorHAnsi" w:eastAsia="Verdana" w:hAnsiTheme="minorHAnsi" w:cstheme="minorHAnsi"/>
        </w:rPr>
        <w:t>developments</w:t>
      </w:r>
      <w:r w:rsidRPr="006D7714">
        <w:rPr>
          <w:rFonts w:asciiTheme="minorHAnsi" w:eastAsia="Verdana" w:hAnsiTheme="minorHAnsi" w:cstheme="minorHAnsi"/>
        </w:rPr>
        <w:t xml:space="preserve"> in a safe and </w:t>
      </w:r>
      <w:r w:rsidR="006D7714" w:rsidRPr="006D7714">
        <w:rPr>
          <w:rFonts w:asciiTheme="minorHAnsi" w:eastAsia="Verdana" w:hAnsiTheme="minorHAnsi" w:cstheme="minorHAnsi"/>
        </w:rPr>
        <w:t>cost-effective</w:t>
      </w:r>
      <w:r w:rsidRPr="006D7714">
        <w:rPr>
          <w:rFonts w:asciiTheme="minorHAnsi" w:eastAsia="Verdana" w:hAnsiTheme="minorHAnsi" w:cstheme="minorHAnsi"/>
        </w:rPr>
        <w:t xml:space="preserve"> manner to </w:t>
      </w:r>
      <w:proofErr w:type="spellStart"/>
      <w:r w:rsidRPr="006D7714">
        <w:rPr>
          <w:rFonts w:asciiTheme="minorHAnsi" w:eastAsia="Verdana" w:hAnsiTheme="minorHAnsi" w:cstheme="minorHAnsi"/>
        </w:rPr>
        <w:t>maximise</w:t>
      </w:r>
      <w:proofErr w:type="spellEnd"/>
      <w:r w:rsidRPr="006D7714">
        <w:rPr>
          <w:rFonts w:asciiTheme="minorHAnsi" w:eastAsia="Verdana" w:hAnsiTheme="minorHAnsi" w:cstheme="minorHAnsi"/>
        </w:rPr>
        <w:t xml:space="preserve"> profit. Building, Developing and motivating the site construction team carrying out staff </w:t>
      </w:r>
      <w:r w:rsidR="006D7714" w:rsidRPr="006D7714">
        <w:rPr>
          <w:rFonts w:asciiTheme="minorHAnsi" w:eastAsia="Verdana" w:hAnsiTheme="minorHAnsi" w:cstheme="minorHAnsi"/>
        </w:rPr>
        <w:t>appraisal</w:t>
      </w:r>
      <w:r w:rsidRPr="006D7714">
        <w:rPr>
          <w:rFonts w:asciiTheme="minorHAnsi" w:eastAsia="Verdana" w:hAnsiTheme="minorHAnsi" w:cstheme="minorHAnsi"/>
        </w:rPr>
        <w:t xml:space="preserve">. Manage and </w:t>
      </w:r>
      <w:r w:rsidR="006D7714" w:rsidRPr="006D7714">
        <w:rPr>
          <w:rFonts w:asciiTheme="minorHAnsi" w:eastAsia="Verdana" w:hAnsiTheme="minorHAnsi" w:cstheme="minorHAnsi"/>
        </w:rPr>
        <w:t>liaise</w:t>
      </w:r>
      <w:r w:rsidRPr="006D7714">
        <w:rPr>
          <w:rFonts w:asciiTheme="minorHAnsi" w:eastAsia="Verdana" w:hAnsiTheme="minorHAnsi" w:cstheme="minorHAnsi"/>
        </w:rPr>
        <w:t xml:space="preserve"> with Sub </w:t>
      </w:r>
      <w:r w:rsidR="006D7714" w:rsidRPr="006D7714">
        <w:rPr>
          <w:rFonts w:asciiTheme="minorHAnsi" w:eastAsia="Verdana" w:hAnsiTheme="minorHAnsi" w:cstheme="minorHAnsi"/>
        </w:rPr>
        <w:t>Contractor’s</w:t>
      </w:r>
      <w:r w:rsidRPr="006D7714">
        <w:rPr>
          <w:rFonts w:asciiTheme="minorHAnsi" w:eastAsia="Verdana" w:hAnsiTheme="minorHAnsi" w:cstheme="minorHAnsi"/>
        </w:rPr>
        <w:t xml:space="preserve"> ensuring works are carried out to acceptable </w:t>
      </w:r>
      <w:r w:rsidR="006D7714" w:rsidRPr="006D7714">
        <w:rPr>
          <w:rFonts w:asciiTheme="minorHAnsi" w:eastAsia="Verdana" w:hAnsiTheme="minorHAnsi" w:cstheme="minorHAnsi"/>
        </w:rPr>
        <w:t>standard’s</w:t>
      </w:r>
      <w:r w:rsidRPr="006D7714">
        <w:rPr>
          <w:rFonts w:asciiTheme="minorHAnsi" w:eastAsia="Verdana" w:hAnsiTheme="minorHAnsi" w:cstheme="minorHAnsi"/>
        </w:rPr>
        <w:t xml:space="preserve"> </w:t>
      </w:r>
      <w:r w:rsidR="006D7714" w:rsidRPr="006D7714">
        <w:rPr>
          <w:rFonts w:asciiTheme="minorHAnsi" w:eastAsia="Verdana" w:hAnsiTheme="minorHAnsi" w:cstheme="minorHAnsi"/>
        </w:rPr>
        <w:t xml:space="preserve">on time and </w:t>
      </w:r>
      <w:r w:rsidRPr="006D7714">
        <w:rPr>
          <w:rFonts w:asciiTheme="minorHAnsi" w:eastAsia="Verdana" w:hAnsiTheme="minorHAnsi" w:cstheme="minorHAnsi"/>
        </w:rPr>
        <w:t>in a safe manner ensuring comple</w:t>
      </w:r>
      <w:r w:rsidR="006D7714" w:rsidRPr="006D7714">
        <w:rPr>
          <w:rFonts w:asciiTheme="minorHAnsi" w:eastAsia="Verdana" w:hAnsiTheme="minorHAnsi" w:cstheme="minorHAnsi"/>
        </w:rPr>
        <w:t>t</w:t>
      </w:r>
      <w:r w:rsidRPr="006D7714">
        <w:rPr>
          <w:rFonts w:asciiTheme="minorHAnsi" w:eastAsia="Verdana" w:hAnsiTheme="minorHAnsi" w:cstheme="minorHAnsi"/>
        </w:rPr>
        <w:t xml:space="preserve">ion dates are met and that developments are </w:t>
      </w:r>
      <w:r w:rsidR="006D7714" w:rsidRPr="006D7714">
        <w:rPr>
          <w:rFonts w:asciiTheme="minorHAnsi" w:eastAsia="Verdana" w:hAnsiTheme="minorHAnsi" w:cstheme="minorHAnsi"/>
        </w:rPr>
        <w:t>adequately</w:t>
      </w:r>
      <w:r w:rsidRPr="006D7714">
        <w:rPr>
          <w:rFonts w:asciiTheme="minorHAnsi" w:eastAsia="Verdana" w:hAnsiTheme="minorHAnsi" w:cstheme="minorHAnsi"/>
        </w:rPr>
        <w:t xml:space="preserve"> </w:t>
      </w:r>
      <w:r w:rsidR="006D7714" w:rsidRPr="006D7714">
        <w:rPr>
          <w:rFonts w:asciiTheme="minorHAnsi" w:eastAsia="Verdana" w:hAnsiTheme="minorHAnsi" w:cstheme="minorHAnsi"/>
        </w:rPr>
        <w:t>resourced</w:t>
      </w:r>
      <w:r w:rsidRPr="006D7714">
        <w:rPr>
          <w:rFonts w:asciiTheme="minorHAnsi" w:eastAsia="Verdana" w:hAnsiTheme="minorHAnsi" w:cstheme="minorHAnsi"/>
        </w:rPr>
        <w:t xml:space="preserve"> ensuring all sites are working to both NHBC &amp; LABC guidelines.</w:t>
      </w:r>
      <w:r w:rsidR="006D7714" w:rsidRPr="006D7714">
        <w:rPr>
          <w:rFonts w:asciiTheme="minorHAnsi" w:eastAsia="Verdana" w:hAnsiTheme="minorHAnsi" w:cstheme="minorHAnsi"/>
        </w:rPr>
        <w:t xml:space="preserve"> Communicating effectively with all departments and external bodies monitoring </w:t>
      </w:r>
      <w:proofErr w:type="spellStart"/>
      <w:r w:rsidR="006D7714" w:rsidRPr="006D7714">
        <w:rPr>
          <w:rFonts w:asciiTheme="minorHAnsi" w:eastAsia="Verdana" w:hAnsiTheme="minorHAnsi" w:cstheme="minorHAnsi"/>
        </w:rPr>
        <w:t>Labour</w:t>
      </w:r>
      <w:proofErr w:type="spellEnd"/>
      <w:r w:rsidR="006D7714" w:rsidRPr="006D7714">
        <w:rPr>
          <w:rFonts w:asciiTheme="minorHAnsi" w:eastAsia="Verdana" w:hAnsiTheme="minorHAnsi" w:cstheme="minorHAnsi"/>
        </w:rPr>
        <w:t>, Performance &amp; costings of Suppliers &amp; Sub Contractors ensuring developments are presented to the highest standards during the construction period.</w:t>
      </w:r>
    </w:p>
    <w:p w14:paraId="7A0DE065" w14:textId="547AE350" w:rsidR="00404435" w:rsidRDefault="00404435" w:rsidP="006D7714">
      <w:pPr>
        <w:spacing w:line="260" w:lineRule="exact"/>
        <w:ind w:left="108"/>
        <w:rPr>
          <w:rFonts w:ascii="Calibri" w:eastAsia="Calibri" w:hAnsi="Calibri" w:cs="Calibri"/>
          <w:sz w:val="22"/>
          <w:szCs w:val="22"/>
        </w:rPr>
      </w:pPr>
    </w:p>
    <w:p w14:paraId="01B198C4" w14:textId="77777777" w:rsidR="00764AED" w:rsidRPr="00404435" w:rsidRDefault="00764AED" w:rsidP="00404435">
      <w:pPr>
        <w:spacing w:before="9"/>
        <w:rPr>
          <w:rFonts w:ascii="Calibri" w:eastAsia="Calibri" w:hAnsi="Calibri" w:cs="Calibri"/>
          <w:color w:val="404040"/>
          <w:sz w:val="22"/>
          <w:szCs w:val="22"/>
        </w:rPr>
      </w:pPr>
    </w:p>
    <w:p w14:paraId="32FBEF21" w14:textId="77777777" w:rsidR="006D7714" w:rsidRDefault="006D7714" w:rsidP="006D7714">
      <w:pPr>
        <w:spacing w:before="9"/>
        <w:ind w:left="540"/>
        <w:rPr>
          <w:rFonts w:ascii="Calibri" w:eastAsia="Calibri" w:hAnsi="Calibri" w:cs="Calibri"/>
          <w:color w:val="404040"/>
          <w:sz w:val="22"/>
          <w:szCs w:val="22"/>
        </w:rPr>
      </w:pPr>
    </w:p>
    <w:p w14:paraId="6A1B9E4F" w14:textId="77777777" w:rsidR="006D7714" w:rsidRDefault="006D7714" w:rsidP="006D7714">
      <w:pPr>
        <w:spacing w:before="9"/>
        <w:ind w:left="540"/>
        <w:rPr>
          <w:rFonts w:ascii="Calibri" w:eastAsia="Calibri" w:hAnsi="Calibri" w:cs="Calibri"/>
          <w:color w:val="404040"/>
          <w:sz w:val="22"/>
          <w:szCs w:val="22"/>
        </w:rPr>
      </w:pPr>
    </w:p>
    <w:p w14:paraId="37D58106" w14:textId="77777777" w:rsidR="006D7714" w:rsidRDefault="006D7714" w:rsidP="006D7714">
      <w:pPr>
        <w:spacing w:before="9"/>
        <w:ind w:left="540"/>
        <w:rPr>
          <w:rFonts w:ascii="Calibri" w:eastAsia="Calibri" w:hAnsi="Calibri" w:cs="Calibri"/>
          <w:color w:val="404040"/>
          <w:sz w:val="22"/>
          <w:szCs w:val="22"/>
        </w:rPr>
      </w:pPr>
    </w:p>
    <w:p w14:paraId="3F73E189" w14:textId="40D5158B" w:rsidR="006D7714" w:rsidRDefault="006D7714" w:rsidP="006D7714">
      <w:pPr>
        <w:spacing w:before="9"/>
        <w:ind w:left="540"/>
        <w:rPr>
          <w:rFonts w:ascii="Calibri" w:eastAsia="Calibri" w:hAnsi="Calibri" w:cs="Calibri"/>
          <w:sz w:val="22"/>
          <w:szCs w:val="22"/>
        </w:rPr>
      </w:pPr>
      <w:r>
        <w:rPr>
          <w:noProof/>
        </w:rPr>
        <mc:AlternateContent>
          <mc:Choice Requires="wpg">
            <w:drawing>
              <wp:anchor distT="0" distB="0" distL="114300" distR="114300" simplePos="0" relativeHeight="251675136" behindDoc="1" locked="0" layoutInCell="1" allowOverlap="1" wp14:anchorId="2FA0B2B6" wp14:editId="0095C69D">
                <wp:simplePos x="0" y="0"/>
                <wp:positionH relativeFrom="page">
                  <wp:posOffset>522605</wp:posOffset>
                </wp:positionH>
                <wp:positionV relativeFrom="paragraph">
                  <wp:posOffset>28575</wp:posOffset>
                </wp:positionV>
                <wp:extent cx="135255" cy="14287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42875"/>
                          <a:chOff x="823" y="45"/>
                          <a:chExt cx="213" cy="225"/>
                        </a:xfrm>
                      </wpg:grpSpPr>
                      <wps:wsp>
                        <wps:cNvPr id="15" name="Freeform 136"/>
                        <wps:cNvSpPr>
                          <a:spLocks/>
                        </wps:cNvSpPr>
                        <wps:spPr bwMode="auto">
                          <a:xfrm>
                            <a:off x="882" y="57"/>
                            <a:ext cx="94" cy="94"/>
                          </a:xfrm>
                          <a:custGeom>
                            <a:avLst/>
                            <a:gdLst>
                              <a:gd name="T0" fmla="+- 0 977 882"/>
                              <a:gd name="T1" fmla="*/ T0 w 94"/>
                              <a:gd name="T2" fmla="+- 0 105 57"/>
                              <a:gd name="T3" fmla="*/ 105 h 94"/>
                              <a:gd name="T4" fmla="+- 0 976 882"/>
                              <a:gd name="T5" fmla="*/ T4 w 94"/>
                              <a:gd name="T6" fmla="+- 0 97 57"/>
                              <a:gd name="T7" fmla="*/ 97 h 94"/>
                              <a:gd name="T8" fmla="+- 0 968 882"/>
                              <a:gd name="T9" fmla="*/ T8 w 94"/>
                              <a:gd name="T10" fmla="+- 0 77 57"/>
                              <a:gd name="T11" fmla="*/ 77 h 94"/>
                              <a:gd name="T12" fmla="+- 0 951 882"/>
                              <a:gd name="T13" fmla="*/ T12 w 94"/>
                              <a:gd name="T14" fmla="+- 0 63 57"/>
                              <a:gd name="T15" fmla="*/ 63 h 94"/>
                              <a:gd name="T16" fmla="+- 0 929 882"/>
                              <a:gd name="T17" fmla="*/ T16 w 94"/>
                              <a:gd name="T18" fmla="+- 0 57 57"/>
                              <a:gd name="T19" fmla="*/ 57 h 94"/>
                              <a:gd name="T20" fmla="+- 0 922 882"/>
                              <a:gd name="T21" fmla="*/ T20 w 94"/>
                              <a:gd name="T22" fmla="+- 0 58 57"/>
                              <a:gd name="T23" fmla="*/ 58 h 94"/>
                              <a:gd name="T24" fmla="+- 0 902 882"/>
                              <a:gd name="T25" fmla="*/ T24 w 94"/>
                              <a:gd name="T26" fmla="+- 0 67 57"/>
                              <a:gd name="T27" fmla="*/ 67 h 94"/>
                              <a:gd name="T28" fmla="+- 0 888 882"/>
                              <a:gd name="T29" fmla="*/ T28 w 94"/>
                              <a:gd name="T30" fmla="+- 0 83 57"/>
                              <a:gd name="T31" fmla="*/ 83 h 94"/>
                              <a:gd name="T32" fmla="+- 0 882 882"/>
                              <a:gd name="T33" fmla="*/ T32 w 94"/>
                              <a:gd name="T34" fmla="+- 0 105 57"/>
                              <a:gd name="T35" fmla="*/ 105 h 94"/>
                              <a:gd name="T36" fmla="+- 0 883 882"/>
                              <a:gd name="T37" fmla="*/ T36 w 94"/>
                              <a:gd name="T38" fmla="+- 0 112 57"/>
                              <a:gd name="T39" fmla="*/ 112 h 94"/>
                              <a:gd name="T40" fmla="+- 0 891 882"/>
                              <a:gd name="T41" fmla="*/ T40 w 94"/>
                              <a:gd name="T42" fmla="+- 0 132 57"/>
                              <a:gd name="T43" fmla="*/ 132 h 94"/>
                              <a:gd name="T44" fmla="+- 0 908 882"/>
                              <a:gd name="T45" fmla="*/ T44 w 94"/>
                              <a:gd name="T46" fmla="+- 0 147 57"/>
                              <a:gd name="T47" fmla="*/ 147 h 94"/>
                              <a:gd name="T48" fmla="+- 0 929 882"/>
                              <a:gd name="T49" fmla="*/ T48 w 94"/>
                              <a:gd name="T50" fmla="+- 0 152 57"/>
                              <a:gd name="T51" fmla="*/ 152 h 94"/>
                              <a:gd name="T52" fmla="+- 0 937 882"/>
                              <a:gd name="T53" fmla="*/ T52 w 94"/>
                              <a:gd name="T54" fmla="+- 0 151 57"/>
                              <a:gd name="T55" fmla="*/ 151 h 94"/>
                              <a:gd name="T56" fmla="+- 0 957 882"/>
                              <a:gd name="T57" fmla="*/ T56 w 94"/>
                              <a:gd name="T58" fmla="+- 0 143 57"/>
                              <a:gd name="T59" fmla="*/ 143 h 94"/>
                              <a:gd name="T60" fmla="+- 0 971 882"/>
                              <a:gd name="T61" fmla="*/ T60 w 94"/>
                              <a:gd name="T62" fmla="+- 0 126 57"/>
                              <a:gd name="T63" fmla="*/ 126 h 94"/>
                              <a:gd name="T64" fmla="+- 0 977 882"/>
                              <a:gd name="T65" fmla="*/ T64 w 94"/>
                              <a:gd name="T66" fmla="+- 0 105 57"/>
                              <a:gd name="T67" fmla="*/ 105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 h="94">
                                <a:moveTo>
                                  <a:pt x="95" y="48"/>
                                </a:moveTo>
                                <a:lnTo>
                                  <a:pt x="94" y="40"/>
                                </a:lnTo>
                                <a:lnTo>
                                  <a:pt x="86" y="20"/>
                                </a:lnTo>
                                <a:lnTo>
                                  <a:pt x="69" y="6"/>
                                </a:lnTo>
                                <a:lnTo>
                                  <a:pt x="47" y="0"/>
                                </a:lnTo>
                                <a:lnTo>
                                  <a:pt x="40" y="1"/>
                                </a:lnTo>
                                <a:lnTo>
                                  <a:pt x="20" y="10"/>
                                </a:lnTo>
                                <a:lnTo>
                                  <a:pt x="6" y="26"/>
                                </a:lnTo>
                                <a:lnTo>
                                  <a:pt x="0" y="48"/>
                                </a:lnTo>
                                <a:lnTo>
                                  <a:pt x="1" y="55"/>
                                </a:lnTo>
                                <a:lnTo>
                                  <a:pt x="9" y="75"/>
                                </a:lnTo>
                                <a:lnTo>
                                  <a:pt x="26" y="90"/>
                                </a:lnTo>
                                <a:lnTo>
                                  <a:pt x="47" y="95"/>
                                </a:lnTo>
                                <a:lnTo>
                                  <a:pt x="55" y="94"/>
                                </a:lnTo>
                                <a:lnTo>
                                  <a:pt x="75" y="86"/>
                                </a:lnTo>
                                <a:lnTo>
                                  <a:pt x="89" y="69"/>
                                </a:lnTo>
                                <a:lnTo>
                                  <a:pt x="95" y="48"/>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7"/>
                        <wps:cNvSpPr>
                          <a:spLocks/>
                        </wps:cNvSpPr>
                        <wps:spPr bwMode="auto">
                          <a:xfrm>
                            <a:off x="835" y="164"/>
                            <a:ext cx="189" cy="94"/>
                          </a:xfrm>
                          <a:custGeom>
                            <a:avLst/>
                            <a:gdLst>
                              <a:gd name="T0" fmla="+- 0 1024 835"/>
                              <a:gd name="T1" fmla="*/ T0 w 189"/>
                              <a:gd name="T2" fmla="+- 0 258 164"/>
                              <a:gd name="T3" fmla="*/ 258 h 94"/>
                              <a:gd name="T4" fmla="+- 0 1024 835"/>
                              <a:gd name="T5" fmla="*/ T4 w 189"/>
                              <a:gd name="T6" fmla="+- 0 204 164"/>
                              <a:gd name="T7" fmla="*/ 204 h 94"/>
                              <a:gd name="T8" fmla="+- 0 1020 835"/>
                              <a:gd name="T9" fmla="*/ T8 w 189"/>
                              <a:gd name="T10" fmla="+- 0 197 164"/>
                              <a:gd name="T11" fmla="*/ 197 h 94"/>
                              <a:gd name="T12" fmla="+- 0 1014 835"/>
                              <a:gd name="T13" fmla="*/ T12 w 189"/>
                              <a:gd name="T14" fmla="+- 0 192 164"/>
                              <a:gd name="T15" fmla="*/ 192 h 94"/>
                              <a:gd name="T16" fmla="+- 0 998 835"/>
                              <a:gd name="T17" fmla="*/ T16 w 189"/>
                              <a:gd name="T18" fmla="+- 0 181 164"/>
                              <a:gd name="T19" fmla="*/ 181 h 94"/>
                              <a:gd name="T20" fmla="+- 0 979 835"/>
                              <a:gd name="T21" fmla="*/ T20 w 189"/>
                              <a:gd name="T22" fmla="+- 0 173 164"/>
                              <a:gd name="T23" fmla="*/ 173 h 94"/>
                              <a:gd name="T24" fmla="+- 0 968 835"/>
                              <a:gd name="T25" fmla="*/ T24 w 189"/>
                              <a:gd name="T26" fmla="+- 0 169 164"/>
                              <a:gd name="T27" fmla="*/ 169 h 94"/>
                              <a:gd name="T28" fmla="+- 0 957 835"/>
                              <a:gd name="T29" fmla="*/ T28 w 189"/>
                              <a:gd name="T30" fmla="+- 0 166 164"/>
                              <a:gd name="T31" fmla="*/ 166 h 94"/>
                              <a:gd name="T32" fmla="+- 0 944 835"/>
                              <a:gd name="T33" fmla="*/ T32 w 189"/>
                              <a:gd name="T34" fmla="+- 0 164 164"/>
                              <a:gd name="T35" fmla="*/ 164 h 94"/>
                              <a:gd name="T36" fmla="+- 0 917 835"/>
                              <a:gd name="T37" fmla="*/ T36 w 189"/>
                              <a:gd name="T38" fmla="+- 0 164 164"/>
                              <a:gd name="T39" fmla="*/ 164 h 94"/>
                              <a:gd name="T40" fmla="+- 0 904 835"/>
                              <a:gd name="T41" fmla="*/ T40 w 189"/>
                              <a:gd name="T42" fmla="+- 0 166 164"/>
                              <a:gd name="T43" fmla="*/ 166 h 94"/>
                              <a:gd name="T44" fmla="+- 0 891 835"/>
                              <a:gd name="T45" fmla="*/ T44 w 189"/>
                              <a:gd name="T46" fmla="+- 0 169 164"/>
                              <a:gd name="T47" fmla="*/ 169 h 94"/>
                              <a:gd name="T48" fmla="+- 0 871 835"/>
                              <a:gd name="T49" fmla="*/ T48 w 189"/>
                              <a:gd name="T50" fmla="+- 0 176 164"/>
                              <a:gd name="T51" fmla="*/ 176 h 94"/>
                              <a:gd name="T52" fmla="+- 0 854 835"/>
                              <a:gd name="T53" fmla="*/ T52 w 189"/>
                              <a:gd name="T54" fmla="+- 0 186 164"/>
                              <a:gd name="T55" fmla="*/ 186 h 94"/>
                              <a:gd name="T56" fmla="+- 0 845 835"/>
                              <a:gd name="T57" fmla="*/ T56 w 189"/>
                              <a:gd name="T58" fmla="+- 0 192 164"/>
                              <a:gd name="T59" fmla="*/ 192 h 94"/>
                              <a:gd name="T60" fmla="+- 0 839 835"/>
                              <a:gd name="T61" fmla="*/ T60 w 189"/>
                              <a:gd name="T62" fmla="+- 0 197 164"/>
                              <a:gd name="T63" fmla="*/ 197 h 94"/>
                              <a:gd name="T64" fmla="+- 0 835 835"/>
                              <a:gd name="T65" fmla="*/ T64 w 189"/>
                              <a:gd name="T66" fmla="+- 0 204 164"/>
                              <a:gd name="T67" fmla="*/ 204 h 94"/>
                              <a:gd name="T68" fmla="+- 0 835 835"/>
                              <a:gd name="T69" fmla="*/ T68 w 189"/>
                              <a:gd name="T70" fmla="+- 0 258 164"/>
                              <a:gd name="T71" fmla="*/ 258 h 94"/>
                              <a:gd name="T72" fmla="+- 0 1024 835"/>
                              <a:gd name="T73" fmla="*/ T72 w 189"/>
                              <a:gd name="T74" fmla="+- 0 258 164"/>
                              <a:gd name="T75" fmla="*/ 258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9" h="94">
                                <a:moveTo>
                                  <a:pt x="189" y="94"/>
                                </a:moveTo>
                                <a:lnTo>
                                  <a:pt x="189" y="40"/>
                                </a:lnTo>
                                <a:lnTo>
                                  <a:pt x="185" y="33"/>
                                </a:lnTo>
                                <a:lnTo>
                                  <a:pt x="179" y="28"/>
                                </a:lnTo>
                                <a:lnTo>
                                  <a:pt x="163" y="17"/>
                                </a:lnTo>
                                <a:lnTo>
                                  <a:pt x="144" y="9"/>
                                </a:lnTo>
                                <a:lnTo>
                                  <a:pt x="133" y="5"/>
                                </a:lnTo>
                                <a:lnTo>
                                  <a:pt x="122" y="2"/>
                                </a:lnTo>
                                <a:lnTo>
                                  <a:pt x="109" y="0"/>
                                </a:lnTo>
                                <a:lnTo>
                                  <a:pt x="82" y="0"/>
                                </a:lnTo>
                                <a:lnTo>
                                  <a:pt x="69" y="2"/>
                                </a:lnTo>
                                <a:lnTo>
                                  <a:pt x="56" y="5"/>
                                </a:lnTo>
                                <a:lnTo>
                                  <a:pt x="36" y="12"/>
                                </a:lnTo>
                                <a:lnTo>
                                  <a:pt x="19" y="22"/>
                                </a:lnTo>
                                <a:lnTo>
                                  <a:pt x="10" y="28"/>
                                </a:lnTo>
                                <a:lnTo>
                                  <a:pt x="4" y="33"/>
                                </a:lnTo>
                                <a:lnTo>
                                  <a:pt x="0" y="40"/>
                                </a:lnTo>
                                <a:lnTo>
                                  <a:pt x="0" y="94"/>
                                </a:lnTo>
                                <a:lnTo>
                                  <a:pt x="189" y="94"/>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837914" id="Group 14" o:spid="_x0000_s1026" style="position:absolute;margin-left:41.15pt;margin-top:2.25pt;width:10.65pt;height:11.25pt;z-index:-251641344;mso-position-horizontal-relative:page" coordorigin="823,45" coordsize="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WWCgkAAGErAAAOAAAAZHJzL2Uyb0RvYy54bWzsWttu40YSfQ+w/0DwcQOP2LxTGE+QZOLB&#10;ApMLEOYDaIq6YCVSIWnLk8X++57qZkvdVJFWLsjLjh9MyX1UPH26urp4rLdfvRz2znPVdrumvnfF&#10;G891qrpsVrt6c+/+kj/cpa7T9UW9KvZNXd27n6rO/erdP754ezouK7/ZNvtV1ToIUnfL0/He3fb9&#10;cblYdOW2OhTdm+ZY1RhcN+2h6PG23SxWbXFC9MN+4XtevDg17erYNmXVdfjrezXovpPx1+uq7H9c&#10;r7uqd/b3Lrj18ncrfz/S78W7t8Vy0xbH7a4caBR/gMWh2NW46TnU+6IvnKd2dxXqsCvbpmvW/Zuy&#10;OSya9XpXVnIOmI3wRrP50DZPRzmXzfK0OZ5lgrQjnf5w2PKH559aZ7fC2oWuUxcHrJG8rYP3EOd0&#10;3CyB+dAefz7+1KoZ4uXHpvx3h+HFeJzebxTYeTx936wQr3jqGynOy7o9UAhM23mRa/DpvAbVS++U&#10;+KMIIj+KXKfEkAj9NInUGpVbLCR9KvUD18FgeB74bvioLzBCn/N9ObYoluqOkuXAiqaEVOsuanZ/&#10;Ts2ft8WxkovUkVJaTUxBqfnQVhXlryOCWCkqcVrOztTSGCGWHSR/VcU09aUeUaKE0kJmWE8SA1da&#10;KK1FsSyfuv5D1ciVKJ4/dr3aAyu8kuu7Gojn2C/rwx7b4cs7x3OyJHHoXgNag4QG/XPh5J5zctT9&#10;sBPOccDPiCO8yNFcLxisnMIgDCG2TBxMyIiTJTHHB7qfA+UhyyfWkGFeDJ1EQ0AnS1g2KGwmmzjl&#10;2GQaROqkLBthywyVr9URpspAcOoIW+YsEhwh2iIXfYTPU7KVjgOOkik0ECylkdJ+xlIyxc5FzFOy&#10;5Y5YlUy1geAo+bbame9zlHxT79yfSGtb8ChlVKJadZYbCJaSrXbm8ZRMvXOfz2zfFjzmVPJNuYFg&#10;Kdlqpymb3L6pd+7z6R3YgqdcLgWm3EBwlAJbbVQibuECU+884NM7sAWfKEim3lMVCRXdLAIpuDMl&#10;MjAVzwM+wQNbcoGteV0HAlNxgnBKhSPFM7YQhKbmecineGiLLiDoNanQ1JwgLClb88xjMwpn+mW7&#10;5CGf5KEtugi5LA9NzQnCkrI1z/j6FJqi5yGf5pEtuog4pSJTc4JwpCJb8yxgj93IFD1HKO7gjWzR&#10;BY6E6+WjZutcogjCkrI1z1BdmURH8EuoPOITPbJFFyFXESJTc4JwpGJb8yxhEz02Rc9jPtFjW3Th&#10;x4xSsak5QVhStuYTXVNsip7HfKLHtuh8nYpNzc06hY5vo3u6YqvbvPKlHvo8vHIKekrzZG9+bDrq&#10;rnOohaYxD4amEShqCifAmAWBZeeJ+82DsaQERi+j+tF5NDUqEq5b+VfgkEHCs5ui0wFPcJzPt5DB&#10;84SC3zZTOhgpOs61W6LToSXht02VjhMJv22qVOgJjjJ9CxkqwRJ+21SpOBIcpe2W6FS2JPy2qVJB&#10;kfDbpkpbneDYqLeQoU0o4dZUVR4Pm6SFgTC2DlrXgXXwSLcolseip72lXzon+cDlbOWF/nponqu8&#10;keM9bbBM3TRMB4qX8X1t4VBHQA6HuZqKHtXXo4yWokQAha52DhWrRZKPn5ieDqGvKhSdmAg1H4l6&#10;C4D0YusI+qoiUY9NoPlQA/N5UirSWSx9H31V91OrjnNsTgMlgXITJjWg/hnMs3nmg1JYybkb0rlK&#10;sfTjt+asr4o7CBEK6zgXKx0WUG8DHUNfVaxxaunRct90lQpP6SrNgHPeUrobhkDX7Herh91+Txnb&#10;tZvHb/et81zAPQtF9JBpAhZsL4+IuqGP6VnQx+FEDFuDPAnphv0nE37ofeNndw9xmtyFD2F0lyVe&#10;eueJ7Jss9sIsfP/wXzqQRLjc7larqv64qyvtzInwNq9m8AiVpya9Obkx4SzJs85ib03Skz/DWlgw&#10;WHH1CrMrltuqWH03vO6L3V69XtiMpciYtr5KIeBDKVNHmVCPzeoTDJ62Ua4kXFS82Dbtb65zgiN5&#10;73a/PhVt5Tr7f9UwqTIR0vbr5ZswSmibtebIozlS1CVC3bu9i1OeXn7bK9vz6djuNlvcSUgt6uZr&#10;2HPrHblAkp9iNbyBT/Z3GWbYeleGmSzMJBqMtb/OMAvUnhOx3JoyT5X1SNvsr7TMhOeHTorbyby5&#10;mF0oWOeOW3pmAnceYeyG1Id3cOZ7CWQ2pAThGlK7H52iBEkulKgdZShhhRRG+ma+F3KUcIqcAxGE&#10;ozR6AvBgsDAqYTHOkaR3xlAamWcCXh0jk2WfEYYjNfLPhCf4tTM1z6WBxvEaqZ75LC9TdQEMy8uW&#10;Pcvw5MyklKm7MtE4WiPlU8HSMpUXwHC0qPoY2ZAl8PauaTFGGkPLt5NdJAFHy/LSCMPSsoXPyJZl&#10;aJnCKzONo2UrL+KMpWUqTxiWli28fH5maJnCK0ONoTVy1EQcc7QsT40wHK2RqZbBcWHUYkw1jpat&#10;PLYhS8tUnjAsLVv4TMBtuFaLsdU4WrbyU7RM5adojYy1DNWNocUYawytsbPGL6JtrU0sYmgLn5Lf&#10;d60WY61xtGzlJ1LeNtcmUh5Nu1kgUnJnGFqm8MpcY2iN3TX86weLND4ybXsNGC63RvZaGrGLyNhr&#10;HC1beZHytKyUB4alZQufhhGnFmOwcbRs5elg4dQylZ86fEYWWxqwVZ6x2BhaY4+NP6ttk23irMba&#10;W7kVsGoxJhtHy1Z+oq2xbLapvia2hUe6c4tIT+OXxgYHFNtsJfb5OtEAJmYrOdUBJqPjdaIrTazO&#10;JiFLmZErsaWf4mXmvMkLj5ufXckpO/WzKzmlzP+9KzlpwQ/eXo5KQE/wr5nwtMnhN+VnI0za6upj&#10;f8LzpEIxY3rKYdMMm3I9NfAV21OkqC+Ih85UTVpbXfo6GIMJWAHma7NVD+vrAKMzBzChfWA9rK8D&#10;jBotmsT8PQc3f94cFPTIQ8zmY3mK/7wdOXz/Zx40pMn8/SIchSA1T53+501izYcSg/KvoHDIkQrz&#10;66Nkf2WtVaRX8kaBXrFkdQ5ewT77qDWcSWyAzz4qEun3+6jya4j4Hqcs08N3TumLouZ76btevhn7&#10;7n8AAAD//wMAUEsDBBQABgAIAAAAIQBhknP/3gAAAAcBAAAPAAAAZHJzL2Rvd25yZXYueG1sTI7B&#10;SsNAFEX3gv8wPMGdnUlia4l5KaWoqyLYCuJumrwmoZk3ITNN0r93urLLy72ce7LVZFoxUO8aywjR&#10;TIEgLmzZcIXwvX9/WoJwXnOpW8uEcCEHq/z+LtNpaUf+omHnKxEg7FKNUHvfpVK6oiaj3cx2xKE7&#10;2t5oH2JfybLXY4CbVsZKLaTRDYeHWne0qak47c4G4WPU4zqJ3obt6bi5/O7nnz/biBAfH6b1KwhP&#10;k/8fw1U/qEMenA72zKUTLcIyTsIS4XkO4lqrZAHigBC/KJB5Jm/98z8AAAD//wMAUEsBAi0AFAAG&#10;AAgAAAAhALaDOJL+AAAA4QEAABMAAAAAAAAAAAAAAAAAAAAAAFtDb250ZW50X1R5cGVzXS54bWxQ&#10;SwECLQAUAAYACAAAACEAOP0h/9YAAACUAQAACwAAAAAAAAAAAAAAAAAvAQAAX3JlbHMvLnJlbHNQ&#10;SwECLQAUAAYACAAAACEA/K4VlgoJAABhKwAADgAAAAAAAAAAAAAAAAAuAgAAZHJzL2Uyb0RvYy54&#10;bWxQSwECLQAUAAYACAAAACEAYZJz/94AAAAHAQAADwAAAAAAAAAAAAAAAABkCwAAZHJzL2Rvd25y&#10;ZXYueG1sUEsFBgAAAAAEAAQA8wAAAG8MAAAAAA==&#10;">
                <v:shape id="Freeform 136" o:spid="_x0000_s1027" style="position:absolute;left:882;top:57;width:94;height:94;visibility:visible;mso-wrap-style:square;v-text-anchor:top" coordsize="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kwQwwAAANsAAAAPAAAAZHJzL2Rvd25yZXYueG1sRE9LasMw&#10;EN0Hegcxhe5iuYWa4EQxaSDQRZqSzwEm1sQ2tkaupMZuTl8VCtnN431nUYymE1dyvrGs4DlJQRCX&#10;VjdcKTgdN9MZCB+QNXaWScEPeSiWD5MF5toOvKfrIVQihrDPUUEdQp9L6cuaDPrE9sSRu1hnMETo&#10;KqkdDjHcdPIlTTNpsOHYUGNP65rK9vBtFLh15lrefIxvu9vX9txsZ/vPqlTq6XFczUEEGsNd/O9+&#10;13H+K/z9Eg+Qy18AAAD//wMAUEsBAi0AFAAGAAgAAAAhANvh9svuAAAAhQEAABMAAAAAAAAAAAAA&#10;AAAAAAAAAFtDb250ZW50X1R5cGVzXS54bWxQSwECLQAUAAYACAAAACEAWvQsW78AAAAVAQAACwAA&#10;AAAAAAAAAAAAAAAfAQAAX3JlbHMvLnJlbHNQSwECLQAUAAYACAAAACEAqjpMEMMAAADbAAAADwAA&#10;AAAAAAAAAAAAAAAHAgAAZHJzL2Rvd25yZXYueG1sUEsFBgAAAAADAAMAtwAAAPcCAAAAAA==&#10;" path="m95,48l94,40,86,20,69,6,47,,40,1,20,10,6,26,,48r1,7l9,75,26,90r21,5l55,94,75,86,89,69,95,48xe" fillcolor="#415f99" stroked="f">
                  <v:path arrowok="t" o:connecttype="custom" o:connectlocs="95,105;94,97;86,77;69,63;47,57;40,58;20,67;6,83;0,105;1,112;9,132;26,147;47,152;55,151;75,143;89,126;95,105" o:connectangles="0,0,0,0,0,0,0,0,0,0,0,0,0,0,0,0,0"/>
                </v:shape>
                <v:shape id="Freeform 137" o:spid="_x0000_s1028" style="position:absolute;left:835;top:164;width:189;height:94;visibility:visible;mso-wrap-style:square;v-text-anchor:top" coordsize="1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3dwgAAANsAAAAPAAAAZHJzL2Rvd25yZXYueG1sRE9La8JA&#10;EL4X/A/LCN7qRg9pmmYVsQYEL6310OOQnTwwOxuy2zz+vVso9DYf33Oy/WRaMVDvGssKNusIBHFh&#10;dcOVgttX/pyAcB5ZY2uZFMzkYL9bPGWYajvyJw1XX4kQwi5FBbX3XSqlK2oy6Na2Iw5caXuDPsC+&#10;krrHMYSbVm6jKJYGGw4NNXZ0rKm4X3+MguPpZebL7eDj99etzk+z/SiTb6VWy+nwBsLT5P/Ff+6z&#10;DvNj+P0lHCB3DwAAAP//AwBQSwECLQAUAAYACAAAACEA2+H2y+4AAACFAQAAEwAAAAAAAAAAAAAA&#10;AAAAAAAAW0NvbnRlbnRfVHlwZXNdLnhtbFBLAQItABQABgAIAAAAIQBa9CxbvwAAABUBAAALAAAA&#10;AAAAAAAAAAAAAB8BAABfcmVscy8ucmVsc1BLAQItABQABgAIAAAAIQBXya3dwgAAANsAAAAPAAAA&#10;AAAAAAAAAAAAAAcCAABkcnMvZG93bnJldi54bWxQSwUGAAAAAAMAAwC3AAAA9gIAAAAA&#10;" path="m189,94r,-54l185,33r-6,-5l163,17,144,9,133,5,122,2,109,,82,,69,2,56,5,36,12,19,22r-9,6l4,33,,40,,94r189,xe" fillcolor="#415f99" stroked="f">
                  <v:path arrowok="t" o:connecttype="custom" o:connectlocs="189,258;189,204;185,197;179,192;163,181;144,173;133,169;122,166;109,164;82,164;69,166;56,169;36,176;19,186;10,192;4,197;0,204;0,258;189,258" o:connectangles="0,0,0,0,0,0,0,0,0,0,0,0,0,0,0,0,0,0,0"/>
                </v:shape>
                <w10:wrap anchorx="page"/>
              </v:group>
            </w:pict>
          </mc:Fallback>
        </mc:AlternateContent>
      </w:r>
      <w:r w:rsidR="000B352D">
        <w:rPr>
          <w:rFonts w:ascii="Calibri" w:eastAsia="Calibri" w:hAnsi="Calibri" w:cs="Calibri"/>
          <w:color w:val="404040"/>
          <w:sz w:val="22"/>
          <w:szCs w:val="22"/>
        </w:rPr>
        <w:t>Senior Site Manager</w:t>
      </w:r>
      <w:r>
        <w:rPr>
          <w:rFonts w:ascii="Calibri" w:eastAsia="Calibri" w:hAnsi="Calibri" w:cs="Calibri"/>
          <w:color w:val="404040"/>
          <w:sz w:val="22"/>
          <w:szCs w:val="22"/>
        </w:rPr>
        <w:t xml:space="preserve">                                                                                                                                                </w:t>
      </w:r>
      <w:r>
        <w:rPr>
          <w:rFonts w:ascii="Calibri" w:eastAsia="Calibri" w:hAnsi="Calibri" w:cs="Calibri"/>
          <w:color w:val="000000"/>
          <w:position w:val="1"/>
          <w:sz w:val="22"/>
          <w:szCs w:val="22"/>
        </w:rPr>
        <w:t>2015 – 2018</w:t>
      </w:r>
    </w:p>
    <w:p w14:paraId="5BA02114" w14:textId="25DB6CEA" w:rsidR="006D7714" w:rsidRDefault="006D7714" w:rsidP="006D7714">
      <w:pPr>
        <w:spacing w:before="14"/>
        <w:ind w:left="540"/>
        <w:rPr>
          <w:rFonts w:ascii="Calibri" w:eastAsia="Calibri" w:hAnsi="Calibri" w:cs="Calibri"/>
          <w:sz w:val="22"/>
          <w:szCs w:val="22"/>
        </w:rPr>
      </w:pPr>
      <w:r>
        <w:rPr>
          <w:noProof/>
        </w:rPr>
        <mc:AlternateContent>
          <mc:Choice Requires="wpg">
            <w:drawing>
              <wp:anchor distT="0" distB="0" distL="114300" distR="114300" simplePos="0" relativeHeight="251676160" behindDoc="1" locked="0" layoutInCell="1" allowOverlap="1" wp14:anchorId="42F4ABE9" wp14:editId="0168A054">
                <wp:simplePos x="0" y="0"/>
                <wp:positionH relativeFrom="page">
                  <wp:posOffset>507365</wp:posOffset>
                </wp:positionH>
                <wp:positionV relativeFrom="paragraph">
                  <wp:posOffset>25400</wp:posOffset>
                </wp:positionV>
                <wp:extent cx="165100" cy="14287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100" cy="142875"/>
                          <a:chOff x="799" y="40"/>
                          <a:chExt cx="260" cy="225"/>
                        </a:xfrm>
                      </wpg:grpSpPr>
                      <wps:wsp>
                        <wps:cNvPr id="10" name="Freeform 139"/>
                        <wps:cNvSpPr>
                          <a:spLocks/>
                        </wps:cNvSpPr>
                        <wps:spPr bwMode="auto">
                          <a:xfrm>
                            <a:off x="812" y="88"/>
                            <a:ext cx="35" cy="165"/>
                          </a:xfrm>
                          <a:custGeom>
                            <a:avLst/>
                            <a:gdLst>
                              <a:gd name="T0" fmla="+- 0 823 812"/>
                              <a:gd name="T1" fmla="*/ T0 w 35"/>
                              <a:gd name="T2" fmla="+- 0 88 88"/>
                              <a:gd name="T3" fmla="*/ 88 h 165"/>
                              <a:gd name="T4" fmla="+- 0 817 812"/>
                              <a:gd name="T5" fmla="*/ T4 w 35"/>
                              <a:gd name="T6" fmla="+- 0 88 88"/>
                              <a:gd name="T7" fmla="*/ 88 h 165"/>
                              <a:gd name="T8" fmla="+- 0 812 812"/>
                              <a:gd name="T9" fmla="*/ T8 w 35"/>
                              <a:gd name="T10" fmla="+- 0 93 88"/>
                              <a:gd name="T11" fmla="*/ 93 h 165"/>
                              <a:gd name="T12" fmla="+- 0 812 812"/>
                              <a:gd name="T13" fmla="*/ T12 w 35"/>
                              <a:gd name="T14" fmla="+- 0 247 88"/>
                              <a:gd name="T15" fmla="*/ 247 h 165"/>
                              <a:gd name="T16" fmla="+- 0 817 812"/>
                              <a:gd name="T17" fmla="*/ T16 w 35"/>
                              <a:gd name="T18" fmla="+- 0 253 88"/>
                              <a:gd name="T19" fmla="*/ 253 h 165"/>
                              <a:gd name="T20" fmla="+- 0 847 812"/>
                              <a:gd name="T21" fmla="*/ T20 w 35"/>
                              <a:gd name="T22" fmla="+- 0 253 88"/>
                              <a:gd name="T23" fmla="*/ 253 h 165"/>
                              <a:gd name="T24" fmla="+- 0 847 812"/>
                              <a:gd name="T25" fmla="*/ T24 w 35"/>
                              <a:gd name="T26" fmla="+- 0 88 88"/>
                              <a:gd name="T27" fmla="*/ 88 h 165"/>
                              <a:gd name="T28" fmla="+- 0 823 812"/>
                              <a:gd name="T29" fmla="*/ T28 w 35"/>
                              <a:gd name="T30" fmla="+- 0 88 88"/>
                              <a:gd name="T31" fmla="*/ 88 h 1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 h="165">
                                <a:moveTo>
                                  <a:pt x="11" y="0"/>
                                </a:moveTo>
                                <a:lnTo>
                                  <a:pt x="5" y="0"/>
                                </a:lnTo>
                                <a:lnTo>
                                  <a:pt x="0" y="5"/>
                                </a:lnTo>
                                <a:lnTo>
                                  <a:pt x="0" y="159"/>
                                </a:lnTo>
                                <a:lnTo>
                                  <a:pt x="5" y="165"/>
                                </a:lnTo>
                                <a:lnTo>
                                  <a:pt x="35" y="165"/>
                                </a:lnTo>
                                <a:lnTo>
                                  <a:pt x="35" y="0"/>
                                </a:lnTo>
                                <a:lnTo>
                                  <a:pt x="11" y="0"/>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0"/>
                        <wps:cNvSpPr>
                          <a:spLocks/>
                        </wps:cNvSpPr>
                        <wps:spPr bwMode="auto">
                          <a:xfrm>
                            <a:off x="1012" y="88"/>
                            <a:ext cx="35" cy="165"/>
                          </a:xfrm>
                          <a:custGeom>
                            <a:avLst/>
                            <a:gdLst>
                              <a:gd name="T0" fmla="+- 0 1036 1012"/>
                              <a:gd name="T1" fmla="*/ T0 w 35"/>
                              <a:gd name="T2" fmla="+- 0 88 88"/>
                              <a:gd name="T3" fmla="*/ 88 h 165"/>
                              <a:gd name="T4" fmla="+- 0 1012 1012"/>
                              <a:gd name="T5" fmla="*/ T4 w 35"/>
                              <a:gd name="T6" fmla="+- 0 88 88"/>
                              <a:gd name="T7" fmla="*/ 88 h 165"/>
                              <a:gd name="T8" fmla="+- 0 1012 1012"/>
                              <a:gd name="T9" fmla="*/ T8 w 35"/>
                              <a:gd name="T10" fmla="+- 0 253 88"/>
                              <a:gd name="T11" fmla="*/ 253 h 165"/>
                              <a:gd name="T12" fmla="+- 0 1042 1012"/>
                              <a:gd name="T13" fmla="*/ T12 w 35"/>
                              <a:gd name="T14" fmla="+- 0 253 88"/>
                              <a:gd name="T15" fmla="*/ 253 h 165"/>
                              <a:gd name="T16" fmla="+- 0 1047 1012"/>
                              <a:gd name="T17" fmla="*/ T16 w 35"/>
                              <a:gd name="T18" fmla="+- 0 247 88"/>
                              <a:gd name="T19" fmla="*/ 247 h 165"/>
                              <a:gd name="T20" fmla="+- 0 1047 1012"/>
                              <a:gd name="T21" fmla="*/ T20 w 35"/>
                              <a:gd name="T22" fmla="+- 0 93 88"/>
                              <a:gd name="T23" fmla="*/ 93 h 165"/>
                              <a:gd name="T24" fmla="+- 0 1042 1012"/>
                              <a:gd name="T25" fmla="*/ T24 w 35"/>
                              <a:gd name="T26" fmla="+- 0 88 88"/>
                              <a:gd name="T27" fmla="*/ 88 h 165"/>
                              <a:gd name="T28" fmla="+- 0 1036 1012"/>
                              <a:gd name="T29" fmla="*/ T28 w 35"/>
                              <a:gd name="T30" fmla="+- 0 88 88"/>
                              <a:gd name="T31" fmla="*/ 88 h 1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 h="165">
                                <a:moveTo>
                                  <a:pt x="24" y="0"/>
                                </a:moveTo>
                                <a:lnTo>
                                  <a:pt x="0" y="0"/>
                                </a:lnTo>
                                <a:lnTo>
                                  <a:pt x="0" y="165"/>
                                </a:lnTo>
                                <a:lnTo>
                                  <a:pt x="30" y="165"/>
                                </a:lnTo>
                                <a:lnTo>
                                  <a:pt x="35" y="159"/>
                                </a:lnTo>
                                <a:lnTo>
                                  <a:pt x="35" y="5"/>
                                </a:lnTo>
                                <a:lnTo>
                                  <a:pt x="30" y="0"/>
                                </a:lnTo>
                                <a:lnTo>
                                  <a:pt x="24" y="0"/>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1"/>
                        <wps:cNvSpPr>
                          <a:spLocks/>
                        </wps:cNvSpPr>
                        <wps:spPr bwMode="auto">
                          <a:xfrm>
                            <a:off x="859" y="52"/>
                            <a:ext cx="141" cy="200"/>
                          </a:xfrm>
                          <a:custGeom>
                            <a:avLst/>
                            <a:gdLst>
                              <a:gd name="T0" fmla="+- 0 1000 859"/>
                              <a:gd name="T1" fmla="*/ T0 w 141"/>
                              <a:gd name="T2" fmla="+- 0 88 52"/>
                              <a:gd name="T3" fmla="*/ 88 h 200"/>
                              <a:gd name="T4" fmla="+- 0 968 859"/>
                              <a:gd name="T5" fmla="*/ T4 w 141"/>
                              <a:gd name="T6" fmla="+- 0 88 52"/>
                              <a:gd name="T7" fmla="*/ 88 h 200"/>
                              <a:gd name="T8" fmla="+- 0 968 859"/>
                              <a:gd name="T9" fmla="*/ T8 w 141"/>
                              <a:gd name="T10" fmla="+- 0 61 52"/>
                              <a:gd name="T11" fmla="*/ 61 h 200"/>
                              <a:gd name="T12" fmla="+- 0 959 859"/>
                              <a:gd name="T13" fmla="*/ T12 w 141"/>
                              <a:gd name="T14" fmla="+- 0 52 52"/>
                              <a:gd name="T15" fmla="*/ 52 h 200"/>
                              <a:gd name="T16" fmla="+- 0 900 859"/>
                              <a:gd name="T17" fmla="*/ T16 w 141"/>
                              <a:gd name="T18" fmla="+- 0 52 52"/>
                              <a:gd name="T19" fmla="*/ 52 h 200"/>
                              <a:gd name="T20" fmla="+- 0 909 859"/>
                              <a:gd name="T21" fmla="*/ T20 w 141"/>
                              <a:gd name="T22" fmla="+- 0 73 52"/>
                              <a:gd name="T23" fmla="*/ 73 h 200"/>
                              <a:gd name="T24" fmla="+- 0 912 859"/>
                              <a:gd name="T25" fmla="*/ T24 w 141"/>
                              <a:gd name="T26" fmla="+- 0 70 52"/>
                              <a:gd name="T27" fmla="*/ 70 h 200"/>
                              <a:gd name="T28" fmla="+- 0 947 859"/>
                              <a:gd name="T29" fmla="*/ T28 w 141"/>
                              <a:gd name="T30" fmla="+- 0 70 52"/>
                              <a:gd name="T31" fmla="*/ 70 h 200"/>
                              <a:gd name="T32" fmla="+- 0 950 859"/>
                              <a:gd name="T33" fmla="*/ T32 w 141"/>
                              <a:gd name="T34" fmla="+- 0 73 52"/>
                              <a:gd name="T35" fmla="*/ 73 h 200"/>
                              <a:gd name="T36" fmla="+- 0 950 859"/>
                              <a:gd name="T37" fmla="*/ T36 w 141"/>
                              <a:gd name="T38" fmla="+- 0 88 52"/>
                              <a:gd name="T39" fmla="*/ 88 h 200"/>
                              <a:gd name="T40" fmla="+- 0 909 859"/>
                              <a:gd name="T41" fmla="*/ T40 w 141"/>
                              <a:gd name="T42" fmla="+- 0 88 52"/>
                              <a:gd name="T43" fmla="*/ 88 h 200"/>
                              <a:gd name="T44" fmla="+- 0 1000 859"/>
                              <a:gd name="T45" fmla="*/ T44 w 141"/>
                              <a:gd name="T46" fmla="+- 0 253 52"/>
                              <a:gd name="T47" fmla="*/ 253 h 200"/>
                              <a:gd name="T48" fmla="+- 0 1000 859"/>
                              <a:gd name="T49" fmla="*/ T48 w 141"/>
                              <a:gd name="T50" fmla="+- 0 88 52"/>
                              <a:gd name="T51" fmla="*/ 88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1" h="200">
                                <a:moveTo>
                                  <a:pt x="141" y="36"/>
                                </a:moveTo>
                                <a:lnTo>
                                  <a:pt x="109" y="36"/>
                                </a:lnTo>
                                <a:lnTo>
                                  <a:pt x="109" y="9"/>
                                </a:lnTo>
                                <a:lnTo>
                                  <a:pt x="100" y="0"/>
                                </a:lnTo>
                                <a:lnTo>
                                  <a:pt x="41" y="0"/>
                                </a:lnTo>
                                <a:lnTo>
                                  <a:pt x="50" y="21"/>
                                </a:lnTo>
                                <a:lnTo>
                                  <a:pt x="53" y="18"/>
                                </a:lnTo>
                                <a:lnTo>
                                  <a:pt x="88" y="18"/>
                                </a:lnTo>
                                <a:lnTo>
                                  <a:pt x="91" y="21"/>
                                </a:lnTo>
                                <a:lnTo>
                                  <a:pt x="91" y="36"/>
                                </a:lnTo>
                                <a:lnTo>
                                  <a:pt x="50" y="36"/>
                                </a:lnTo>
                                <a:lnTo>
                                  <a:pt x="141" y="201"/>
                                </a:lnTo>
                                <a:lnTo>
                                  <a:pt x="141" y="36"/>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2"/>
                        <wps:cNvSpPr>
                          <a:spLocks/>
                        </wps:cNvSpPr>
                        <wps:spPr bwMode="auto">
                          <a:xfrm>
                            <a:off x="859" y="52"/>
                            <a:ext cx="141" cy="200"/>
                          </a:xfrm>
                          <a:custGeom>
                            <a:avLst/>
                            <a:gdLst>
                              <a:gd name="T0" fmla="+- 0 909 859"/>
                              <a:gd name="T1" fmla="*/ T0 w 141"/>
                              <a:gd name="T2" fmla="+- 0 73 52"/>
                              <a:gd name="T3" fmla="*/ 73 h 200"/>
                              <a:gd name="T4" fmla="+- 0 900 859"/>
                              <a:gd name="T5" fmla="*/ T4 w 141"/>
                              <a:gd name="T6" fmla="+- 0 52 52"/>
                              <a:gd name="T7" fmla="*/ 52 h 200"/>
                              <a:gd name="T8" fmla="+- 0 891 859"/>
                              <a:gd name="T9" fmla="*/ T8 w 141"/>
                              <a:gd name="T10" fmla="+- 0 61 52"/>
                              <a:gd name="T11" fmla="*/ 61 h 200"/>
                              <a:gd name="T12" fmla="+- 0 891 859"/>
                              <a:gd name="T13" fmla="*/ T12 w 141"/>
                              <a:gd name="T14" fmla="+- 0 88 52"/>
                              <a:gd name="T15" fmla="*/ 88 h 200"/>
                              <a:gd name="T16" fmla="+- 0 859 859"/>
                              <a:gd name="T17" fmla="*/ T16 w 141"/>
                              <a:gd name="T18" fmla="+- 0 88 52"/>
                              <a:gd name="T19" fmla="*/ 88 h 200"/>
                              <a:gd name="T20" fmla="+- 0 859 859"/>
                              <a:gd name="T21" fmla="*/ T20 w 141"/>
                              <a:gd name="T22" fmla="+- 0 253 52"/>
                              <a:gd name="T23" fmla="*/ 253 h 200"/>
                              <a:gd name="T24" fmla="+- 0 1000 859"/>
                              <a:gd name="T25" fmla="*/ T24 w 141"/>
                              <a:gd name="T26" fmla="+- 0 253 52"/>
                              <a:gd name="T27" fmla="*/ 253 h 200"/>
                              <a:gd name="T28" fmla="+- 0 909 859"/>
                              <a:gd name="T29" fmla="*/ T28 w 141"/>
                              <a:gd name="T30" fmla="+- 0 88 52"/>
                              <a:gd name="T31" fmla="*/ 88 h 200"/>
                              <a:gd name="T32" fmla="+- 0 909 859"/>
                              <a:gd name="T33" fmla="*/ T32 w 141"/>
                              <a:gd name="T34" fmla="+- 0 73 52"/>
                              <a:gd name="T35" fmla="*/ 73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1" h="200">
                                <a:moveTo>
                                  <a:pt x="50" y="21"/>
                                </a:moveTo>
                                <a:lnTo>
                                  <a:pt x="41" y="0"/>
                                </a:lnTo>
                                <a:lnTo>
                                  <a:pt x="32" y="9"/>
                                </a:lnTo>
                                <a:lnTo>
                                  <a:pt x="32" y="36"/>
                                </a:lnTo>
                                <a:lnTo>
                                  <a:pt x="0" y="36"/>
                                </a:lnTo>
                                <a:lnTo>
                                  <a:pt x="0" y="201"/>
                                </a:lnTo>
                                <a:lnTo>
                                  <a:pt x="141" y="201"/>
                                </a:lnTo>
                                <a:lnTo>
                                  <a:pt x="50" y="36"/>
                                </a:lnTo>
                                <a:lnTo>
                                  <a:pt x="50" y="21"/>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8B813" id="Group 9" o:spid="_x0000_s1026" style="position:absolute;margin-left:39.95pt;margin-top:2pt;width:13pt;height:11.25pt;z-index:-251640320;mso-position-horizontal-relative:page" coordorigin="799,40" coordsize="26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mElAgAAK40AAAOAAAAZHJzL2Uyb0RvYy54bWzsW9uO2zYQfS/QfyD02GJjUZYvMuINmqQO&#10;CqRtgKgfoJVky6gtqZJ2vWnRf+8MKdqkPLQVJ9kmgPOwssPx8PDMkDxD2s9fPG437CGt6nWRzx3+&#10;zHVYmsdFss5Xc+ePcHEzdVjdRHkSbYo8nTsf0tp5cfv9d8935Sz1iqzYJGnFwElez3bl3MmappwN&#10;BnWcpduoflaUaQ6Ny6LaRg28rVaDpIp24H27GXiuOx7siiopqyJO6xr+97VsdG6F/+UyjZvfl8s6&#10;bdhm7gC2RvytxN87/Du4fR7NVlVUZuu4hRFdgGIbrXPodO/qddRE7L5aH7naruOqqItl8ywutoNi&#10;uVzHqRgDjIa7ndG8qYr7UoxlNdutyj1NQG2Hp4vdxr89vKvYOpk7gcPyaAshEr2yAKnZlasZWLyp&#10;yvflu0qOD16+LeI/a2gedNvx/Uoas7vdr0UC7qL7phDUPC6rLbqAQbNHEYEP+wikjw2L4T/5eMRd&#10;iFMMTdz3ppORjFCcQRjxU5MAcEKj34Yuzn5uP+qN2895nvjQIJrJHgXKFhUOCRKtPnBZfxqX77Oo&#10;TEWIamSq5ZIDFEnmokpTzF7Ghy2jwk7RWetcai2IsgbKz7I45Z7gYzqVRCkih6OWxLFJRjSL7+vm&#10;TVqIUEQPb+tGToEEXokAJy3yEMaw3G5gNvx4w1w29YYMO2utlRFXRj8MWOiyHYOOOyYAUPczZQrr&#10;at/VUJmAl+mUZQzyoOvGVzYSDp9QcGDUsi+E45NwxspE+qHgTJTJCTiwrumj4h4FB3L1AGdKwsFU&#10;0RwFwHIbygM9XGcZLEh+MBE0RxArChHXqQ7BhooYN7n2fOD6GJTONZrQqDp002HjOuMhH9OoTMq9&#10;EUmVTjmakKg8k/QpDvA4tz2d9tCzZLdJO43K01m3ozJpt6HSeQ89Osm9Du1Ulns66bZZ55mkW1YB&#10;T2c99OhMH3ZIpzANdcp1TLCar9QSFWVq1Yof83bZglcsQs3hir2mLGrcLUJwB5tFOMTFBFyAFa5x&#10;FmMgFo0nvYzlNhTC1OzjGqcd+uZqNT6NBOeDMBd7xlngmKhoDmnWBwzsj9K830gxuOgdYqN5l6Ba&#10;9ivQWV2FVTkMFNYdfiaalVGDQVMv2W7u4A6ViR1fRGxbPKRhIQwaDB2uedCr2Oahr0PzJtfN5FCU&#10;lWpTz1K4grwDT4p51aaeug0fKcJVq3pKK9lbuzkBKtWqntIKRwYd9jQ7jb1Dg+oo3hR1KqOB1Irk&#10;3nOModE2+brYrJPFerNBcutqdfdqU7GHCASxz0cL0FPSj2G2EfMkL/Bjsln+D8iLNowoNITA/Sfg&#10;nu++9IKbxXg6ufEX/ugmmLjTG5cHL4Ox6wf+68W/GGPuz7J1kqT523WeKrHN/X4CrJX9UiYLuY1J&#10;FIwgmcW4rIN0xT9qkKCu8wRGF82yNEp+bl830XojXw9MxIJkGLZ6CiJAXEqlJpXlXZF8ANVWFbLQ&#10;gMIIXmRF9bfDdlBkzJ36r/uoSh22+SUH5RlwH4Qsa8QbfzTBfanSW+70liiPwdXcaRxY6vDlq0ZW&#10;MvdltV5l0BMXXOTFT6C5l2tUdgKfRNW+AfH7VCoYpnBXBUvdjqSBWv5sKpi7TyWDuTscM9GdSBxN&#10;oyn19cRCGLGQgGAROmhPWiX0EAl9NIIpEayADI1AS4SOGKbFlKGGrWKqI4e569M0XSSIaempM27H&#10;ZZIOuCZk+C6SxLRQ14m3CvWOJLbiukQUk0WNoYltRY1nSmJrFFHSHLLdo9P9S4li65pwlcVnFPdV&#10;Fn+sLMYJ0UMWS8l7WlpKm7MqtacZTEDUvGcEdCuNT2txLBS1MSrNq55SZHeIUI1XYZyD1LwK469b&#10;GMOZ0ZEwFtX15xbGU5iPOJdG7cGtOh7mPmhzPGSHO5S2NFLH83rp+BHnw3BsD4fEcvrjWY31gBi7&#10;7mhn8wgNjn0U3IMb/QBNnAu1wPWuTK0QjOGA6RiPIRRQJxB4TIlG4jnSxQQeUxdb8OjiLERVTODp&#10;yOIxJwgyVDFYZIxA1BHFwSigKCIkMQXKpHvkUaB0tsGCBmXSHVjySGdcHhFToEzOaVA65TZQHTkc&#10;uCRThBgmQHlmfk+GBFOGGgYLkqmOGoaDFyp8hBamQJmsT1wKlM45WNCgTMoDrEGOpx0hhQlQnSNi&#10;EpRxRGwDNTQpD0bk2jTUV5VwiJchFCgz0cnwoa7Z1x+28A1Nym2gdNJDOG2gQZmsk2sU3DgeQFkX&#10;TRBb2rWRJdFxu9iPL/TxKoRgyjdZJ0H5OudWUCbltr3F11kPfctq7pu0Y2V+vL/4OuuyeCfWT99k&#10;3YpLJz70Lav6yGSeZGuk866zBWe81/sQ20XO/3EfYr1VwkUGhFYISwSex567hBpCIgpzdS5/+qYI&#10;Jyaaw7Tq4x1njDDvd/XjQyKjOaSh5l2O4ROufnDpwLsfnGF4/H643JG1nWiHfmHBlN0eDFSd1xq6&#10;EuDeUDWrp2mmKFWt6qms+tSdLeFKNSsX6ild4dQG/JCHEr9qVc/WSmYGF1frQKpqVU9pBTfv6OuM&#10;VSDz4EyPrdUZulr0Z6xUkOB7SydHqeyO3F1L9Wup/vXfYcEcPSrVRTH97ZbqFo2nSw3xVS6cubB+&#10;6SW2KfBoKawpRZsSNuWdpeIzxR2tOE1pR5Z7urCzVXumrJsGnCphDFFn0XRfqlK3QLqoUieFJnwx&#10;5SDwdaGpR5+bdEOZR/FE3FwRmQT7mV530KB0ym2gOpW6BdRFlTpdKhilurVU6NTqtlLhomLdgkvP&#10;dDsuk3fLWnBRuU7G0CjXbTHsluv0acsTlOvXsgrXe8v3476BsuqLlyZdZW+rTHqVCZj2IO1PlyWt&#10;0ZF8NqsEWXD0Muor2M/Z9SsTuoQp2Ff1f1X/n6L+xa864Ecx4kil/QEP/upGfy++8Xb4mdHtfwAA&#10;AP//AwBQSwMEFAAGAAgAAAAhAAZv0PPeAAAABwEAAA8AAABkcnMvZG93bnJldi54bWxMj0FrwkAU&#10;hO+F/oflFXqrm9jGapoXEWl7EqFakN7W7DMJZndDdk3iv+/z1B6HGWa+yZajaURPna+dRYgnEQiy&#10;hdO1LRG+9x9PcxA+KKtV4ywhXMnDMr+/y1Sq3WC/qN+FUnCJ9alCqEJoUyl9UZFRfuJasuydXGdU&#10;YNmVUndq4HLTyGkUzaRRteWFSrW0rqg47y4G4XNQw+o5fu8359P6+rNPtodNTIiPD+PqDUSgMfyF&#10;4YbP6JAz09FdrPaiQXhdLDiJ8MKPbnaUsD4iTGcJyDyT//nzXwAAAP//AwBQSwECLQAUAAYACAAA&#10;ACEAtoM4kv4AAADhAQAAEwAAAAAAAAAAAAAAAAAAAAAAW0NvbnRlbnRfVHlwZXNdLnhtbFBLAQIt&#10;ABQABgAIAAAAIQA4/SH/1gAAAJQBAAALAAAAAAAAAAAAAAAAAC8BAABfcmVscy8ucmVsc1BLAQIt&#10;ABQABgAIAAAAIQCIxUmElAgAAK40AAAOAAAAAAAAAAAAAAAAAC4CAABkcnMvZTJvRG9jLnhtbFBL&#10;AQItABQABgAIAAAAIQAGb9Dz3gAAAAcBAAAPAAAAAAAAAAAAAAAAAO4KAABkcnMvZG93bnJldi54&#10;bWxQSwUGAAAAAAQABADzAAAA+QsAAAAA&#10;">
                <v:shape id="Freeform 139" o:spid="_x0000_s1027" style="position:absolute;left:812;top:88;width:35;height:165;visibility:visible;mso-wrap-style:square;v-text-anchor:top" coordsize="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5VxgAAANsAAAAPAAAAZHJzL2Rvd25yZXYueG1sRI9Pa8JA&#10;EMXvhX6HZQpeim5aipXoKmIrFIWCfw7tbciOm7TZ2ZDdaPz2zqHQ2wzvzXu/mS16X6sztbEKbOBp&#10;lIEiLoKt2Bk4HtbDCaiYkC3WgcnAlSIs5vd3M8xtuPCOzvvklIRwzNFAmVKTax2LkjzGUWiIRTuF&#10;1mOStXXatniRcF/r5ywba48VS0OJDa1KKn73nTdgP/n756V7/xq/dRt61e7RbXedMYOHfjkFlahP&#10;/+a/6w8r+EIvv8gAen4DAAD//wMAUEsBAi0AFAAGAAgAAAAhANvh9svuAAAAhQEAABMAAAAAAAAA&#10;AAAAAAAAAAAAAFtDb250ZW50X1R5cGVzXS54bWxQSwECLQAUAAYACAAAACEAWvQsW78AAAAVAQAA&#10;CwAAAAAAAAAAAAAAAAAfAQAAX3JlbHMvLnJlbHNQSwECLQAUAAYACAAAACEApl1OVcYAAADbAAAA&#10;DwAAAAAAAAAAAAAAAAAHAgAAZHJzL2Rvd25yZXYueG1sUEsFBgAAAAADAAMAtwAAAPoCAAAAAA==&#10;" path="m11,l5,,,5,,159r5,6l35,165,35,,11,xe" fillcolor="#415f99" stroked="f">
                  <v:path arrowok="t" o:connecttype="custom" o:connectlocs="11,88;5,88;0,93;0,247;5,253;35,253;35,88;11,88" o:connectangles="0,0,0,0,0,0,0,0"/>
                </v:shape>
                <v:shape id="Freeform 140" o:spid="_x0000_s1028" style="position:absolute;left:1012;top:88;width:35;height:165;visibility:visible;mso-wrap-style:square;v-text-anchor:top" coordsize="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evOwwAAANsAAAAPAAAAZHJzL2Rvd25yZXYueG1sRE9La8JA&#10;EL4X/A/LCF5K3SiiJc1GxAdICwW1h/Y2ZKeb1OxsyG40/feuUOhtPr7nZMve1uJCra8cK5iMExDE&#10;hdMVGwUfp93TMwgfkDXWjknBL3lY5oOHDFPtrnygyzEYEUPYp6igDKFJpfRFSRb92DXEkft2rcUQ&#10;YWukbvEaw20tp0kylxYrjg0lNrQuqTgfO6tAv/PXz6zbfs433SstpHk0b4dOqdGwX72ACNSHf/Gf&#10;e6/j/Ancf4kHyPwGAAD//wMAUEsBAi0AFAAGAAgAAAAhANvh9svuAAAAhQEAABMAAAAAAAAAAAAA&#10;AAAAAAAAAFtDb250ZW50X1R5cGVzXS54bWxQSwECLQAUAAYACAAAACEAWvQsW78AAAAVAQAACwAA&#10;AAAAAAAAAAAAAAAfAQAAX3JlbHMvLnJlbHNQSwECLQAUAAYACAAAACEAyRHrzsMAAADbAAAADwAA&#10;AAAAAAAAAAAAAAAHAgAAZHJzL2Rvd25yZXYueG1sUEsFBgAAAAADAAMAtwAAAPcCAAAAAA==&#10;" path="m24,l,,,165r30,l35,159,35,5,30,,24,xe" fillcolor="#415f99" stroked="f">
                  <v:path arrowok="t" o:connecttype="custom" o:connectlocs="24,88;0,88;0,253;30,253;35,247;35,93;30,88;24,88" o:connectangles="0,0,0,0,0,0,0,0"/>
                </v:shape>
                <v:shape id="Freeform 141" o:spid="_x0000_s1029" style="position:absolute;left:859;top:52;width:141;height:200;visibility:visible;mso-wrap-style:square;v-text-anchor:top" coordsize="1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zWHwgAAANsAAAAPAAAAZHJzL2Rvd25yZXYueG1sRE/dasIw&#10;FL4f+A7hDLwZmlZkaGcU2RBksIHVBzg2Z01Zc1KSWOue3gwGuzsf3+9ZbQbbip58aBwryKcZCOLK&#10;6YZrBafjbrIAESKyxtYxKbhRgM169LDCQrsrH6gvYy1SCIcCFZgYu0LKUBmyGKauI07cl/MWY4K+&#10;ltrjNYXbVs6y7FlabDg1GOzo1VD1XV6sgvMyz4/5j39/6m92/vFZmjc8D0qNH4ftC4hIQ/wX/7n3&#10;Os2fwe8v6QC5vgMAAP//AwBQSwECLQAUAAYACAAAACEA2+H2y+4AAACFAQAAEwAAAAAAAAAAAAAA&#10;AAAAAAAAW0NvbnRlbnRfVHlwZXNdLnhtbFBLAQItABQABgAIAAAAIQBa9CxbvwAAABUBAAALAAAA&#10;AAAAAAAAAAAAAB8BAABfcmVscy8ucmVsc1BLAQItABQABgAIAAAAIQDYDzWHwgAAANsAAAAPAAAA&#10;AAAAAAAAAAAAAAcCAABkcnMvZG93bnJldi54bWxQSwUGAAAAAAMAAwC3AAAA9gIAAAAA&#10;" path="m141,36r-32,l109,9,100,,41,r9,21l53,18r35,l91,21r,15l50,36r91,165l141,36xe" fillcolor="#415f99" stroked="f">
                  <v:path arrowok="t" o:connecttype="custom" o:connectlocs="141,88;109,88;109,61;100,52;41,52;50,73;53,70;88,70;91,73;91,88;50,88;141,253;141,88" o:connectangles="0,0,0,0,0,0,0,0,0,0,0,0,0"/>
                </v:shape>
                <v:shape id="Freeform 142" o:spid="_x0000_s1030" style="position:absolute;left:859;top:52;width:141;height:200;visibility:visible;mso-wrap-style:square;v-text-anchor:top" coordsize="1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5AcwwAAANsAAAAPAAAAZHJzL2Rvd25yZXYueG1sRE/dasIw&#10;FL4f7B3CEXYjM+0csnVGGRsDESZY9wDH5qwpNiclyWr16Y0g7O58fL9nvhxsK3ryoXGsIJ9kIIgr&#10;pxuuFfzsvh5fQISIrLF1TApOFGC5uL+bY6HdkbfUl7EWKYRDgQpMjF0hZagMWQwT1xEn7td5izFB&#10;X0vt8ZjCbSufsmwmLTacGgx29GGoOpR/VsH+Nc93+dmvx/3JPn9vSvOJ+0Gph9Hw/gYi0hD/xTf3&#10;Sqf5U7j+kg6QiwsAAAD//wMAUEsBAi0AFAAGAAgAAAAhANvh9svuAAAAhQEAABMAAAAAAAAAAAAA&#10;AAAAAAAAAFtDb250ZW50X1R5cGVzXS54bWxQSwECLQAUAAYACAAAACEAWvQsW78AAAAVAQAACwAA&#10;AAAAAAAAAAAAAAAfAQAAX3JlbHMvLnJlbHNQSwECLQAUAAYACAAAACEAt0OQHMMAAADbAAAADwAA&#10;AAAAAAAAAAAAAAAHAgAAZHJzL2Rvd25yZXYueG1sUEsFBgAAAAADAAMAtwAAAPcCAAAAAA==&#10;" path="m50,21l41,,32,9r,27l,36,,201r141,l50,36r,-15xe" fillcolor="#415f99" stroked="f">
                  <v:path arrowok="t" o:connecttype="custom" o:connectlocs="50,73;41,52;32,61;32,88;0,88;0,253;141,253;50,88;50,73" o:connectangles="0,0,0,0,0,0,0,0,0"/>
                </v:shape>
                <w10:wrap anchorx="page"/>
              </v:group>
            </w:pict>
          </mc:Fallback>
        </mc:AlternateContent>
      </w:r>
      <w:r>
        <w:rPr>
          <w:rFonts w:ascii="Calibri" w:eastAsia="Calibri" w:hAnsi="Calibri" w:cs="Calibri"/>
          <w:color w:val="404040"/>
          <w:sz w:val="22"/>
          <w:szCs w:val="22"/>
        </w:rPr>
        <w:t>Allison Homes</w:t>
      </w:r>
    </w:p>
    <w:p w14:paraId="2921F414" w14:textId="77777777" w:rsidR="006D7714" w:rsidRDefault="006D7714" w:rsidP="006D7714">
      <w:pPr>
        <w:spacing w:before="6" w:line="280" w:lineRule="exact"/>
        <w:rPr>
          <w:sz w:val="28"/>
          <w:szCs w:val="28"/>
        </w:rPr>
      </w:pPr>
    </w:p>
    <w:p w14:paraId="169D67C1" w14:textId="77777777" w:rsidR="006D7714" w:rsidRDefault="006D7714" w:rsidP="006D7714">
      <w:pPr>
        <w:ind w:left="120"/>
        <w:rPr>
          <w:rFonts w:ascii="Calibri" w:eastAsia="Calibri" w:hAnsi="Calibri" w:cs="Calibri"/>
          <w:sz w:val="18"/>
          <w:szCs w:val="18"/>
        </w:rPr>
      </w:pPr>
      <w:r>
        <w:rPr>
          <w:rFonts w:ascii="Calibri" w:eastAsia="Calibri" w:hAnsi="Calibri" w:cs="Calibri"/>
          <w:b/>
          <w:color w:val="5A5A5A"/>
          <w:sz w:val="18"/>
          <w:szCs w:val="18"/>
        </w:rPr>
        <w:t>KEY ACHIEVEMENTS</w:t>
      </w:r>
    </w:p>
    <w:p w14:paraId="2FA20B57" w14:textId="77777777" w:rsidR="006D7714" w:rsidRDefault="006D7714" w:rsidP="006D7714">
      <w:pPr>
        <w:spacing w:before="36" w:line="259" w:lineRule="auto"/>
        <w:ind w:left="262" w:right="105" w:hanging="154"/>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End-to-end construction project management of 180 units, liaising with architects, designers, surveyors, clients and contractors across 8 live sites, retaining stringent oversight of multiple project schedules and coordinating the design and construction process within critical time and budgetary limitations</w:t>
      </w:r>
    </w:p>
    <w:p w14:paraId="7699D33B" w14:textId="77777777" w:rsidR="006D7714" w:rsidRDefault="006D7714" w:rsidP="006D7714">
      <w:pPr>
        <w:spacing w:line="260" w:lineRule="exact"/>
        <w:ind w:left="108"/>
        <w:rPr>
          <w:rFonts w:ascii="Calibri" w:eastAsia="Calibri" w:hAnsi="Calibri" w:cs="Calibri"/>
          <w:sz w:val="22"/>
          <w:szCs w:val="22"/>
        </w:rPr>
      </w:pPr>
      <w:r>
        <w:rPr>
          <w:rFonts w:ascii="Verdana" w:eastAsia="Verdana" w:hAnsi="Verdana" w:cs="Verdana"/>
          <w:color w:val="415F99"/>
          <w:w w:val="99"/>
          <w:position w:val="1"/>
        </w:rPr>
        <w:t>•</w:t>
      </w:r>
      <w:r>
        <w:rPr>
          <w:rFonts w:ascii="Verdana" w:eastAsia="Verdana" w:hAnsi="Verdana" w:cs="Verdana"/>
          <w:color w:val="415F99"/>
          <w:position w:val="1"/>
        </w:rPr>
        <w:t xml:space="preserve"> </w:t>
      </w:r>
      <w:r>
        <w:rPr>
          <w:rFonts w:ascii="Calibri" w:eastAsia="Calibri" w:hAnsi="Calibri" w:cs="Calibri"/>
          <w:color w:val="000000"/>
          <w:position w:val="1"/>
          <w:sz w:val="22"/>
          <w:szCs w:val="22"/>
        </w:rPr>
        <w:t>Proactive development of positive on-going relationships with contractors, identifying and addressing all issues,</w:t>
      </w:r>
    </w:p>
    <w:p w14:paraId="06497B58" w14:textId="77777777" w:rsidR="006D7714" w:rsidRDefault="006D7714" w:rsidP="006D7714">
      <w:pPr>
        <w:spacing w:before="22"/>
        <w:ind w:left="262"/>
        <w:rPr>
          <w:rFonts w:ascii="Calibri" w:eastAsia="Calibri" w:hAnsi="Calibri" w:cs="Calibri"/>
          <w:sz w:val="22"/>
          <w:szCs w:val="22"/>
        </w:rPr>
      </w:pPr>
      <w:r>
        <w:rPr>
          <w:rFonts w:ascii="Calibri" w:eastAsia="Calibri" w:hAnsi="Calibri" w:cs="Calibri"/>
          <w:sz w:val="22"/>
          <w:szCs w:val="22"/>
        </w:rPr>
        <w:t>monitoring and reviewing service performance and implementing all legislative and corporate T&amp;Cs and H&amp;S</w:t>
      </w:r>
    </w:p>
    <w:p w14:paraId="4C0D8AA7" w14:textId="77777777" w:rsidR="006D7714" w:rsidRDefault="006D7714" w:rsidP="006D7714">
      <w:pPr>
        <w:spacing w:before="22"/>
        <w:ind w:left="262"/>
        <w:rPr>
          <w:rFonts w:ascii="Calibri" w:eastAsia="Calibri" w:hAnsi="Calibri" w:cs="Calibri"/>
          <w:sz w:val="22"/>
          <w:szCs w:val="22"/>
        </w:rPr>
      </w:pPr>
      <w:r>
        <w:rPr>
          <w:rFonts w:ascii="Calibri" w:eastAsia="Calibri" w:hAnsi="Calibri" w:cs="Calibri"/>
          <w:sz w:val="22"/>
          <w:szCs w:val="22"/>
        </w:rPr>
        <w:t>requirements</w:t>
      </w:r>
    </w:p>
    <w:p w14:paraId="3E8CFE89" w14:textId="77777777" w:rsidR="006D7714" w:rsidRDefault="006D7714" w:rsidP="006D7714">
      <w:pPr>
        <w:spacing w:before="22" w:line="257" w:lineRule="auto"/>
        <w:ind w:left="262" w:right="151" w:hanging="154"/>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Implementation and monitoring of all legislative and corporate H&amp;S plans and risk assessments, including contractor and team training, Permit to Work schemes, insurance documentation method statements and accident and</w:t>
      </w:r>
    </w:p>
    <w:p w14:paraId="420DADC1" w14:textId="77777777" w:rsidR="006D7714" w:rsidRDefault="006D7714" w:rsidP="006D7714">
      <w:pPr>
        <w:spacing w:before="2"/>
        <w:ind w:left="262"/>
        <w:rPr>
          <w:rFonts w:ascii="Calibri" w:eastAsia="Calibri" w:hAnsi="Calibri" w:cs="Calibri"/>
          <w:sz w:val="22"/>
          <w:szCs w:val="22"/>
        </w:rPr>
      </w:pPr>
      <w:r>
        <w:rPr>
          <w:rFonts w:ascii="Calibri" w:eastAsia="Calibri" w:hAnsi="Calibri" w:cs="Calibri"/>
          <w:sz w:val="22"/>
          <w:szCs w:val="22"/>
        </w:rPr>
        <w:t>incident investigation and reporting</w:t>
      </w:r>
    </w:p>
    <w:p w14:paraId="21CF92BE" w14:textId="77777777" w:rsidR="006D7714" w:rsidRDefault="006D7714" w:rsidP="006D7714">
      <w:pPr>
        <w:spacing w:before="22" w:line="259" w:lineRule="auto"/>
        <w:ind w:left="262" w:right="351" w:hanging="154"/>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Motivational leadership of a multi-disciplinary team, ensuring full H+S compliance and the highest levels of service delivery</w:t>
      </w:r>
    </w:p>
    <w:p w14:paraId="333D3D65" w14:textId="77777777" w:rsidR="006D7714" w:rsidRDefault="006D7714" w:rsidP="006D7714">
      <w:pPr>
        <w:spacing w:line="260" w:lineRule="exact"/>
        <w:ind w:left="108"/>
        <w:rPr>
          <w:rFonts w:ascii="Calibri" w:eastAsia="Calibri" w:hAnsi="Calibri" w:cs="Calibri"/>
          <w:sz w:val="22"/>
          <w:szCs w:val="22"/>
        </w:rPr>
      </w:pPr>
      <w:r>
        <w:rPr>
          <w:rFonts w:ascii="Verdana" w:eastAsia="Verdana" w:hAnsi="Verdana" w:cs="Verdana"/>
          <w:color w:val="415F99"/>
          <w:w w:val="99"/>
          <w:position w:val="1"/>
        </w:rPr>
        <w:t>•</w:t>
      </w:r>
      <w:r>
        <w:rPr>
          <w:rFonts w:ascii="Verdana" w:eastAsia="Verdana" w:hAnsi="Verdana" w:cs="Verdana"/>
          <w:color w:val="415F99"/>
          <w:position w:val="1"/>
        </w:rPr>
        <w:t xml:space="preserve"> </w:t>
      </w:r>
      <w:r>
        <w:rPr>
          <w:rFonts w:ascii="Calibri" w:eastAsia="Calibri" w:hAnsi="Calibri" w:cs="Calibri"/>
          <w:color w:val="000000"/>
          <w:position w:val="1"/>
          <w:sz w:val="22"/>
          <w:szCs w:val="22"/>
        </w:rPr>
        <w:t>Preparation of site teams for pre-plaster and active collaboration with NHBC representatives to ensure full   adherence to</w:t>
      </w:r>
    </w:p>
    <w:p w14:paraId="4F691246" w14:textId="77777777" w:rsidR="006D7714" w:rsidRDefault="006D7714" w:rsidP="006D7714">
      <w:pPr>
        <w:spacing w:before="22"/>
        <w:ind w:left="262"/>
        <w:rPr>
          <w:rFonts w:ascii="Calibri" w:eastAsia="Calibri" w:hAnsi="Calibri" w:cs="Calibri"/>
          <w:sz w:val="22"/>
          <w:szCs w:val="22"/>
        </w:rPr>
      </w:pPr>
      <w:r>
        <w:rPr>
          <w:rFonts w:ascii="Calibri" w:eastAsia="Calibri" w:hAnsi="Calibri" w:cs="Calibri"/>
          <w:sz w:val="22"/>
          <w:szCs w:val="22"/>
        </w:rPr>
        <w:t>criteria from pre-plaster to CML</w:t>
      </w:r>
    </w:p>
    <w:p w14:paraId="0CEEE551" w14:textId="77777777" w:rsidR="006D7714" w:rsidRDefault="006D7714" w:rsidP="006D7714">
      <w:pPr>
        <w:spacing w:before="22" w:line="259" w:lineRule="auto"/>
        <w:ind w:left="262" w:right="162" w:hanging="154"/>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 xml:space="preserve">Positive liaison with head office-based colleagues to secure best value materials, trades and </w:t>
      </w:r>
      <w:proofErr w:type="spellStart"/>
      <w:r>
        <w:rPr>
          <w:rFonts w:ascii="Calibri" w:eastAsia="Calibri" w:hAnsi="Calibri" w:cs="Calibri"/>
          <w:color w:val="000000"/>
          <w:sz w:val="22"/>
          <w:szCs w:val="22"/>
        </w:rPr>
        <w:t>labour</w:t>
      </w:r>
      <w:proofErr w:type="spellEnd"/>
      <w:r>
        <w:rPr>
          <w:rFonts w:ascii="Calibri" w:eastAsia="Calibri" w:hAnsi="Calibri" w:cs="Calibri"/>
          <w:color w:val="000000"/>
          <w:sz w:val="22"/>
          <w:szCs w:val="22"/>
        </w:rPr>
        <w:t xml:space="preserve"> based on quality, lead times and availability</w:t>
      </w:r>
    </w:p>
    <w:p w14:paraId="43E01EC1" w14:textId="77777777" w:rsidR="006D7714" w:rsidRDefault="006D7714" w:rsidP="006D7714">
      <w:pPr>
        <w:spacing w:line="260" w:lineRule="exact"/>
        <w:ind w:left="108"/>
        <w:rPr>
          <w:rFonts w:ascii="Calibri" w:eastAsia="Calibri" w:hAnsi="Calibri" w:cs="Calibri"/>
          <w:sz w:val="22"/>
          <w:szCs w:val="22"/>
        </w:rPr>
      </w:pPr>
      <w:r>
        <w:rPr>
          <w:rFonts w:ascii="Verdana" w:eastAsia="Verdana" w:hAnsi="Verdana" w:cs="Verdana"/>
          <w:color w:val="415F99"/>
          <w:w w:val="99"/>
          <w:position w:val="1"/>
        </w:rPr>
        <w:t>•</w:t>
      </w:r>
      <w:r>
        <w:rPr>
          <w:rFonts w:ascii="Verdana" w:eastAsia="Verdana" w:hAnsi="Verdana" w:cs="Verdana"/>
          <w:color w:val="415F99"/>
          <w:position w:val="1"/>
        </w:rPr>
        <w:t xml:space="preserve"> </w:t>
      </w:r>
      <w:r>
        <w:rPr>
          <w:rFonts w:ascii="Calibri" w:eastAsia="Calibri" w:hAnsi="Calibri" w:cs="Calibri"/>
          <w:color w:val="000000"/>
          <w:position w:val="1"/>
          <w:sz w:val="22"/>
          <w:szCs w:val="22"/>
        </w:rPr>
        <w:t xml:space="preserve">Astute attention to snagging issues at the completion of each process to successfully </w:t>
      </w:r>
      <w:proofErr w:type="spellStart"/>
      <w:r>
        <w:rPr>
          <w:rFonts w:ascii="Calibri" w:eastAsia="Calibri" w:hAnsi="Calibri" w:cs="Calibri"/>
          <w:color w:val="000000"/>
          <w:position w:val="1"/>
          <w:sz w:val="22"/>
          <w:szCs w:val="22"/>
        </w:rPr>
        <w:t>minimise</w:t>
      </w:r>
      <w:proofErr w:type="spellEnd"/>
      <w:r>
        <w:rPr>
          <w:rFonts w:ascii="Calibri" w:eastAsia="Calibri" w:hAnsi="Calibri" w:cs="Calibri"/>
          <w:color w:val="000000"/>
          <w:position w:val="1"/>
          <w:sz w:val="22"/>
          <w:szCs w:val="22"/>
        </w:rPr>
        <w:t xml:space="preserve"> defects and potential</w:t>
      </w:r>
    </w:p>
    <w:p w14:paraId="0808B326" w14:textId="77777777" w:rsidR="006D7714" w:rsidRDefault="006D7714" w:rsidP="006D7714">
      <w:pPr>
        <w:spacing w:before="22" w:line="259" w:lineRule="auto"/>
        <w:ind w:left="262" w:right="204"/>
        <w:rPr>
          <w:rFonts w:ascii="Calibri" w:eastAsia="Calibri" w:hAnsi="Calibri" w:cs="Calibri"/>
          <w:sz w:val="22"/>
          <w:szCs w:val="22"/>
        </w:rPr>
        <w:sectPr w:rsidR="006D7714">
          <w:type w:val="continuous"/>
          <w:pgSz w:w="11920" w:h="16840"/>
          <w:pgMar w:top="640" w:right="580" w:bottom="280" w:left="600" w:header="720" w:footer="720" w:gutter="0"/>
          <w:cols w:space="720"/>
        </w:sectPr>
      </w:pPr>
      <w:r>
        <w:rPr>
          <w:rFonts w:ascii="Calibri" w:eastAsia="Calibri" w:hAnsi="Calibri" w:cs="Calibri"/>
          <w:sz w:val="22"/>
          <w:szCs w:val="22"/>
        </w:rPr>
        <w:t>post-handover snagging delays, engaging in a comprehensive handover of completed plots to the client, inclusive f full home demonstrations and agreed snagging schedules as necessary</w:t>
      </w:r>
    </w:p>
    <w:p w14:paraId="35BB25BC" w14:textId="77777777" w:rsidR="006D7714" w:rsidRDefault="006D7714" w:rsidP="006D7714">
      <w:pPr>
        <w:spacing w:before="22" w:line="259" w:lineRule="auto"/>
        <w:ind w:right="204"/>
        <w:rPr>
          <w:rFonts w:ascii="Calibri" w:eastAsia="Calibri" w:hAnsi="Calibri" w:cs="Calibri"/>
          <w:sz w:val="22"/>
          <w:szCs w:val="22"/>
        </w:rPr>
      </w:pPr>
    </w:p>
    <w:p w14:paraId="01CE518B" w14:textId="77777777" w:rsidR="006D7714" w:rsidRDefault="006D7714">
      <w:pPr>
        <w:spacing w:before="22" w:line="259" w:lineRule="auto"/>
        <w:ind w:left="262" w:right="204"/>
        <w:rPr>
          <w:rFonts w:ascii="Calibri" w:eastAsia="Calibri" w:hAnsi="Calibri" w:cs="Calibri"/>
          <w:sz w:val="22"/>
          <w:szCs w:val="22"/>
        </w:rPr>
      </w:pPr>
    </w:p>
    <w:p w14:paraId="4E4CA988" w14:textId="494B83FF" w:rsidR="006D7714" w:rsidRPr="006D7714" w:rsidRDefault="006D7714" w:rsidP="006D7714">
      <w:pPr>
        <w:spacing w:before="54"/>
        <w:ind w:firstLine="540"/>
        <w:rPr>
          <w:rFonts w:ascii="Calibri" w:eastAsia="Calibri" w:hAnsi="Calibri" w:cs="Calibri"/>
          <w:color w:val="404040"/>
          <w:sz w:val="22"/>
          <w:szCs w:val="22"/>
        </w:rPr>
      </w:pPr>
      <w:r>
        <w:rPr>
          <w:noProof/>
        </w:rPr>
        <mc:AlternateContent>
          <mc:Choice Requires="wpg">
            <w:drawing>
              <wp:anchor distT="0" distB="0" distL="114300" distR="114300" simplePos="0" relativeHeight="251678208" behindDoc="1" locked="0" layoutInCell="1" allowOverlap="1" wp14:anchorId="1C3F906C" wp14:editId="45994833">
                <wp:simplePos x="0" y="0"/>
                <wp:positionH relativeFrom="page">
                  <wp:posOffset>522605</wp:posOffset>
                </wp:positionH>
                <wp:positionV relativeFrom="paragraph">
                  <wp:posOffset>57785</wp:posOffset>
                </wp:positionV>
                <wp:extent cx="135255" cy="142875"/>
                <wp:effectExtent l="0" t="635"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42875"/>
                          <a:chOff x="823" y="91"/>
                          <a:chExt cx="213" cy="225"/>
                        </a:xfrm>
                      </wpg:grpSpPr>
                      <wps:wsp>
                        <wps:cNvPr id="23" name="Freeform 144"/>
                        <wps:cNvSpPr>
                          <a:spLocks/>
                        </wps:cNvSpPr>
                        <wps:spPr bwMode="auto">
                          <a:xfrm>
                            <a:off x="882" y="103"/>
                            <a:ext cx="94" cy="94"/>
                          </a:xfrm>
                          <a:custGeom>
                            <a:avLst/>
                            <a:gdLst>
                              <a:gd name="T0" fmla="+- 0 977 882"/>
                              <a:gd name="T1" fmla="*/ T0 w 94"/>
                              <a:gd name="T2" fmla="+- 0 150 103"/>
                              <a:gd name="T3" fmla="*/ 150 h 94"/>
                              <a:gd name="T4" fmla="+- 0 976 882"/>
                              <a:gd name="T5" fmla="*/ T4 w 94"/>
                              <a:gd name="T6" fmla="+- 0 142 103"/>
                              <a:gd name="T7" fmla="*/ 142 h 94"/>
                              <a:gd name="T8" fmla="+- 0 968 882"/>
                              <a:gd name="T9" fmla="*/ T8 w 94"/>
                              <a:gd name="T10" fmla="+- 0 122 103"/>
                              <a:gd name="T11" fmla="*/ 122 h 94"/>
                              <a:gd name="T12" fmla="+- 0 951 882"/>
                              <a:gd name="T13" fmla="*/ T12 w 94"/>
                              <a:gd name="T14" fmla="+- 0 108 103"/>
                              <a:gd name="T15" fmla="*/ 108 h 94"/>
                              <a:gd name="T16" fmla="+- 0 929 882"/>
                              <a:gd name="T17" fmla="*/ T16 w 94"/>
                              <a:gd name="T18" fmla="+- 0 103 103"/>
                              <a:gd name="T19" fmla="*/ 103 h 94"/>
                              <a:gd name="T20" fmla="+- 0 922 882"/>
                              <a:gd name="T21" fmla="*/ T20 w 94"/>
                              <a:gd name="T22" fmla="+- 0 103 103"/>
                              <a:gd name="T23" fmla="*/ 103 h 94"/>
                              <a:gd name="T24" fmla="+- 0 902 882"/>
                              <a:gd name="T25" fmla="*/ T24 w 94"/>
                              <a:gd name="T26" fmla="+- 0 112 103"/>
                              <a:gd name="T27" fmla="*/ 112 h 94"/>
                              <a:gd name="T28" fmla="+- 0 888 882"/>
                              <a:gd name="T29" fmla="*/ T28 w 94"/>
                              <a:gd name="T30" fmla="+- 0 128 103"/>
                              <a:gd name="T31" fmla="*/ 128 h 94"/>
                              <a:gd name="T32" fmla="+- 0 882 882"/>
                              <a:gd name="T33" fmla="*/ T32 w 94"/>
                              <a:gd name="T34" fmla="+- 0 150 103"/>
                              <a:gd name="T35" fmla="*/ 150 h 94"/>
                              <a:gd name="T36" fmla="+- 0 883 882"/>
                              <a:gd name="T37" fmla="*/ T36 w 94"/>
                              <a:gd name="T38" fmla="+- 0 158 103"/>
                              <a:gd name="T39" fmla="*/ 158 h 94"/>
                              <a:gd name="T40" fmla="+- 0 891 882"/>
                              <a:gd name="T41" fmla="*/ T40 w 94"/>
                              <a:gd name="T42" fmla="+- 0 178 103"/>
                              <a:gd name="T43" fmla="*/ 178 h 94"/>
                              <a:gd name="T44" fmla="+- 0 908 882"/>
                              <a:gd name="T45" fmla="*/ T44 w 94"/>
                              <a:gd name="T46" fmla="+- 0 192 103"/>
                              <a:gd name="T47" fmla="*/ 192 h 94"/>
                              <a:gd name="T48" fmla="+- 0 929 882"/>
                              <a:gd name="T49" fmla="*/ T48 w 94"/>
                              <a:gd name="T50" fmla="+- 0 197 103"/>
                              <a:gd name="T51" fmla="*/ 197 h 94"/>
                              <a:gd name="T52" fmla="+- 0 937 882"/>
                              <a:gd name="T53" fmla="*/ T52 w 94"/>
                              <a:gd name="T54" fmla="+- 0 197 103"/>
                              <a:gd name="T55" fmla="*/ 197 h 94"/>
                              <a:gd name="T56" fmla="+- 0 957 882"/>
                              <a:gd name="T57" fmla="*/ T56 w 94"/>
                              <a:gd name="T58" fmla="+- 0 188 103"/>
                              <a:gd name="T59" fmla="*/ 188 h 94"/>
                              <a:gd name="T60" fmla="+- 0 971 882"/>
                              <a:gd name="T61" fmla="*/ T60 w 94"/>
                              <a:gd name="T62" fmla="+- 0 172 103"/>
                              <a:gd name="T63" fmla="*/ 172 h 94"/>
                              <a:gd name="T64" fmla="+- 0 977 882"/>
                              <a:gd name="T65" fmla="*/ T64 w 94"/>
                              <a:gd name="T66" fmla="+- 0 150 103"/>
                              <a:gd name="T67" fmla="*/ 150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 h="94">
                                <a:moveTo>
                                  <a:pt x="95" y="47"/>
                                </a:moveTo>
                                <a:lnTo>
                                  <a:pt x="94" y="39"/>
                                </a:lnTo>
                                <a:lnTo>
                                  <a:pt x="86" y="19"/>
                                </a:lnTo>
                                <a:lnTo>
                                  <a:pt x="69" y="5"/>
                                </a:lnTo>
                                <a:lnTo>
                                  <a:pt x="47" y="0"/>
                                </a:lnTo>
                                <a:lnTo>
                                  <a:pt x="40" y="0"/>
                                </a:lnTo>
                                <a:lnTo>
                                  <a:pt x="20" y="9"/>
                                </a:lnTo>
                                <a:lnTo>
                                  <a:pt x="6" y="25"/>
                                </a:lnTo>
                                <a:lnTo>
                                  <a:pt x="0" y="47"/>
                                </a:lnTo>
                                <a:lnTo>
                                  <a:pt x="1" y="55"/>
                                </a:lnTo>
                                <a:lnTo>
                                  <a:pt x="9" y="75"/>
                                </a:lnTo>
                                <a:lnTo>
                                  <a:pt x="26" y="89"/>
                                </a:lnTo>
                                <a:lnTo>
                                  <a:pt x="47" y="94"/>
                                </a:lnTo>
                                <a:lnTo>
                                  <a:pt x="55" y="94"/>
                                </a:lnTo>
                                <a:lnTo>
                                  <a:pt x="75" y="85"/>
                                </a:lnTo>
                                <a:lnTo>
                                  <a:pt x="89" y="69"/>
                                </a:lnTo>
                                <a:lnTo>
                                  <a:pt x="95" y="47"/>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5"/>
                        <wps:cNvSpPr>
                          <a:spLocks/>
                        </wps:cNvSpPr>
                        <wps:spPr bwMode="auto">
                          <a:xfrm>
                            <a:off x="835" y="209"/>
                            <a:ext cx="189" cy="94"/>
                          </a:xfrm>
                          <a:custGeom>
                            <a:avLst/>
                            <a:gdLst>
                              <a:gd name="T0" fmla="+- 0 1024 835"/>
                              <a:gd name="T1" fmla="*/ T0 w 189"/>
                              <a:gd name="T2" fmla="+- 0 303 209"/>
                              <a:gd name="T3" fmla="*/ 303 h 94"/>
                              <a:gd name="T4" fmla="+- 0 1024 835"/>
                              <a:gd name="T5" fmla="*/ T4 w 189"/>
                              <a:gd name="T6" fmla="+- 0 249 209"/>
                              <a:gd name="T7" fmla="*/ 249 h 94"/>
                              <a:gd name="T8" fmla="+- 0 1020 835"/>
                              <a:gd name="T9" fmla="*/ T8 w 189"/>
                              <a:gd name="T10" fmla="+- 0 242 209"/>
                              <a:gd name="T11" fmla="*/ 242 h 94"/>
                              <a:gd name="T12" fmla="+- 0 1014 835"/>
                              <a:gd name="T13" fmla="*/ T12 w 189"/>
                              <a:gd name="T14" fmla="+- 0 237 209"/>
                              <a:gd name="T15" fmla="*/ 237 h 94"/>
                              <a:gd name="T16" fmla="+- 0 998 835"/>
                              <a:gd name="T17" fmla="*/ T16 w 189"/>
                              <a:gd name="T18" fmla="+- 0 226 209"/>
                              <a:gd name="T19" fmla="*/ 226 h 94"/>
                              <a:gd name="T20" fmla="+- 0 979 835"/>
                              <a:gd name="T21" fmla="*/ T20 w 189"/>
                              <a:gd name="T22" fmla="+- 0 218 209"/>
                              <a:gd name="T23" fmla="*/ 218 h 94"/>
                              <a:gd name="T24" fmla="+- 0 968 835"/>
                              <a:gd name="T25" fmla="*/ T24 w 189"/>
                              <a:gd name="T26" fmla="+- 0 215 209"/>
                              <a:gd name="T27" fmla="*/ 215 h 94"/>
                              <a:gd name="T28" fmla="+- 0 957 835"/>
                              <a:gd name="T29" fmla="*/ T28 w 189"/>
                              <a:gd name="T30" fmla="+- 0 211 209"/>
                              <a:gd name="T31" fmla="*/ 211 h 94"/>
                              <a:gd name="T32" fmla="+- 0 944 835"/>
                              <a:gd name="T33" fmla="*/ T32 w 189"/>
                              <a:gd name="T34" fmla="+- 0 209 209"/>
                              <a:gd name="T35" fmla="*/ 209 h 94"/>
                              <a:gd name="T36" fmla="+- 0 917 835"/>
                              <a:gd name="T37" fmla="*/ T36 w 189"/>
                              <a:gd name="T38" fmla="+- 0 209 209"/>
                              <a:gd name="T39" fmla="*/ 209 h 94"/>
                              <a:gd name="T40" fmla="+- 0 904 835"/>
                              <a:gd name="T41" fmla="*/ T40 w 189"/>
                              <a:gd name="T42" fmla="+- 0 211 209"/>
                              <a:gd name="T43" fmla="*/ 211 h 94"/>
                              <a:gd name="T44" fmla="+- 0 891 835"/>
                              <a:gd name="T45" fmla="*/ T44 w 189"/>
                              <a:gd name="T46" fmla="+- 0 215 209"/>
                              <a:gd name="T47" fmla="*/ 215 h 94"/>
                              <a:gd name="T48" fmla="+- 0 871 835"/>
                              <a:gd name="T49" fmla="*/ T48 w 189"/>
                              <a:gd name="T50" fmla="+- 0 222 209"/>
                              <a:gd name="T51" fmla="*/ 222 h 94"/>
                              <a:gd name="T52" fmla="+- 0 854 835"/>
                              <a:gd name="T53" fmla="*/ T52 w 189"/>
                              <a:gd name="T54" fmla="+- 0 231 209"/>
                              <a:gd name="T55" fmla="*/ 231 h 94"/>
                              <a:gd name="T56" fmla="+- 0 845 835"/>
                              <a:gd name="T57" fmla="*/ T56 w 189"/>
                              <a:gd name="T58" fmla="+- 0 237 209"/>
                              <a:gd name="T59" fmla="*/ 237 h 94"/>
                              <a:gd name="T60" fmla="+- 0 839 835"/>
                              <a:gd name="T61" fmla="*/ T60 w 189"/>
                              <a:gd name="T62" fmla="+- 0 242 209"/>
                              <a:gd name="T63" fmla="*/ 242 h 94"/>
                              <a:gd name="T64" fmla="+- 0 835 835"/>
                              <a:gd name="T65" fmla="*/ T64 w 189"/>
                              <a:gd name="T66" fmla="+- 0 249 209"/>
                              <a:gd name="T67" fmla="*/ 249 h 94"/>
                              <a:gd name="T68" fmla="+- 0 835 835"/>
                              <a:gd name="T69" fmla="*/ T68 w 189"/>
                              <a:gd name="T70" fmla="+- 0 303 209"/>
                              <a:gd name="T71" fmla="*/ 303 h 94"/>
                              <a:gd name="T72" fmla="+- 0 1024 835"/>
                              <a:gd name="T73" fmla="*/ T72 w 189"/>
                              <a:gd name="T74" fmla="+- 0 303 209"/>
                              <a:gd name="T75" fmla="*/ 303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9" h="94">
                                <a:moveTo>
                                  <a:pt x="189" y="94"/>
                                </a:moveTo>
                                <a:lnTo>
                                  <a:pt x="189" y="40"/>
                                </a:lnTo>
                                <a:lnTo>
                                  <a:pt x="185" y="33"/>
                                </a:lnTo>
                                <a:lnTo>
                                  <a:pt x="179" y="28"/>
                                </a:lnTo>
                                <a:lnTo>
                                  <a:pt x="163" y="17"/>
                                </a:lnTo>
                                <a:lnTo>
                                  <a:pt x="144" y="9"/>
                                </a:lnTo>
                                <a:lnTo>
                                  <a:pt x="133" y="6"/>
                                </a:lnTo>
                                <a:lnTo>
                                  <a:pt x="122" y="2"/>
                                </a:lnTo>
                                <a:lnTo>
                                  <a:pt x="109" y="0"/>
                                </a:lnTo>
                                <a:lnTo>
                                  <a:pt x="82" y="0"/>
                                </a:lnTo>
                                <a:lnTo>
                                  <a:pt x="69" y="2"/>
                                </a:lnTo>
                                <a:lnTo>
                                  <a:pt x="56" y="6"/>
                                </a:lnTo>
                                <a:lnTo>
                                  <a:pt x="36" y="13"/>
                                </a:lnTo>
                                <a:lnTo>
                                  <a:pt x="19" y="22"/>
                                </a:lnTo>
                                <a:lnTo>
                                  <a:pt x="10" y="28"/>
                                </a:lnTo>
                                <a:lnTo>
                                  <a:pt x="4" y="33"/>
                                </a:lnTo>
                                <a:lnTo>
                                  <a:pt x="0" y="40"/>
                                </a:lnTo>
                                <a:lnTo>
                                  <a:pt x="0" y="94"/>
                                </a:lnTo>
                                <a:lnTo>
                                  <a:pt x="189" y="94"/>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F11D29" id="Group 22" o:spid="_x0000_s1026" style="position:absolute;margin-left:41.15pt;margin-top:4.55pt;width:10.65pt;height:11.25pt;z-index:-251638272;mso-position-horizontal-relative:page" coordorigin="823,91" coordsize="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IgkAAIArAAAOAAAAZHJzL2Uyb0RvYy54bWzsWl2P27gVfS/Q/yDoscXEIvVtZLLobnaC&#10;AunuAqv+AI0tf6C25Eqa8aRF/3vPJUWZ9FxpvGnRlyYPIzs8vjw8vCQvj/3+u5fjwXuu2m7f1Pe+&#10;eBf4XlWvmvW+3t77fy0e7jLf6/qyXpeHpq7u/S9V53/34fe/e38+LSvZ7JrDumo9BKm75fl07+/6&#10;/rRcLLrVrjqW3bvmVNVo3DTtsezxtt0u1m15RvTjYSGDIFmcm3Z9aptV1XX434+60f+g4m821ar/&#10;ebPpqt473Pvg1qu/rfr7SH8XH96Xy21bnnb71UCj/AoWx3Jfo9Mx1MeyL72ndv8q1HG/apuu2fTv&#10;Vs1x0Ww2+1WlxoDRiOBqNJ/a5umkxrJdnrenUSZIe6XTV4dd/fT8S+vt1/e+lL5Xl0fMkerWw3uI&#10;cz5tl8B8ak+/nn5p9Qjx8nOz+luH5sV1O73farD3eP5Ls0a88qlvlDgvm/ZIITBs70XNwZdxDqqX&#10;3lvhP0UYyzj2vRWaRCSzNNZztNphIulTmQx9D425MA0/Dh+VAi30OSnVhxblUveoWA6saEhIte6i&#10;ZvefqfnrrjxVapI6UsqoCSpazYe2qih/PRFFWlGFM3J2tpZWC7HsIPmbKmYZJo7ECkItiFEyj7Qa&#10;eNJMGTHK5eqp6z9VjZqK8vlz1+tFsMYrNcHrgXmBBbM5HrAe/njnBV6eph51NqANSBjQHxZeEXhn&#10;T/eHpTDGAUErjogDbyR7AUEwDUIcguyYQBiRFShPE44QkmcMVEQsocRA1MCQZhyh1ICIECAcIexu&#10;NqEk4wjlBkQKZSwh4UotJMtI2FoThqMkXLXzWHCcaKlcVBKSZ+XqLYKM00nYghOGZeVKnsucZWVr&#10;XoiEZ+WKjlRiWdmqE4ZjJV3Zc0jKZLi0ZS/kRI67sk+wor1rlH2SlSt7HvCsbNkLySe6dGUXmGj0&#10;er2EpS07YVitXNmzjM11acteSD7bQ1d2ARjDKrRlJwzHKnRlx+xxMxjashchn+2hK/vUNmXLPrVP&#10;ha7sWRayrGzZi5DP9tCVXcS8VrbshOG0ilzZs5zdGSJb9iLisz1yZRcpyyqyZScMy8qVPccGwqzB&#10;yJa9iPhsj1zZRc5me2TLThiWlSv7xH4V2bIXEZ/tsSu7yFMu22NbdsJwrGJX9jxkT+TYlr2I+WyP&#10;XdmnWNmyT7JyZc9jnpUtexHz2R67sgtsMszOENuyE4bTKnFlz1M22xNb9iLhsz1xZRcpm1eJLTth&#10;WFau7BM1VWLLXiR8tieu7BP7VWLLbu9XKAi3puQrd6YKXL3UQxmIV15Jt7hA1e6npqPqu4BeKDYL&#10;dYYgBFBUM06AMQwCp0MBOg/GpBIYRY4uV+fRVMAouCn134BDBgXPb4pORz7BcV7fQgb3DQ2/baR0&#10;SFJ0nHC3RKfTS8FvG2o4DDW8bai031N0bNa3kKGNWMFvGyrtkATH9nZLdNq6FPy2ocbDULEh3BKd&#10;FjtFx0q9CT4MFUvIguukHxZJC4Ph2lpofQ/WwiN9plyeyp7WlnnpnXFxxRawUw/632PzXBWNau9p&#10;geW6UxxSus9L+6F2cIiCsYyTbFrN86SiZdgjgBJGH9NqnhqV6EkymptG89QgOjYRSlkm0MA0mucA&#10;wqb7JoiqboDe4KQw40XedGOeujsdaNTKNJqnBulJh6egBTWN5qlBWgFtNkyOjqppEM/mmQ9Cjddu&#10;05F56g7J4yARzOXctJqnRoGQ6nGePAgRCtM4O8SrzDI9rQ5NV+kPUrYqq2BMW8p2yy7omsN+/bA/&#10;HChhu3b7+MOh9Z5LmGuRiB9yQ8CBHdQJUTf0McOPPg6fYlgZ5Fgos+yfuZBR8L3M7x6SLL2LHqL4&#10;Lk+D7C4Q+fd5EkR59PHhX3QeiWi526/XVf15X1fGuBPRbVbOYCFqy01Zd2pdwnhSR53D3hlkoP4N&#10;KjswOHX1GqMrl7uqXP84vO7L/UG/XriMlcgYtnkqIWBTac9He1SPzfoL/J+20aYlTFa82DXtP3zv&#10;DMPy3u/+/lS2le8d/lzDw8rhL2E99OpNFKe0ylq75dFuKesVQt37vY9Dnl7+0GtX9OnU7rc79CSU&#10;FnXzJ7h3mz15RIqfZjW8gY32v/LTsN298tPUqiDR4Lv99/y0UK8TGahsVnmqnUlaZmQvjmvW+Jn2&#10;CvkNhpoIZORl6E7lzcUJw4Y1egTKURN6x5m21EL4GyPfSyC7ICUIV5BCV8vBmqIESS6UqBxlKLnl&#10;qIxyjhIOkTEQQThKV3eAAI4LoxImY4ykXDWG0pWtJuHiMTI5thphOFJXtpoIBD93tuaF8tU4Xq7q&#10;Evc4jpetOmFYXq7seY7rM5NStu7aWONoucpLmbC0bOUJw9Gi3cfKqzyF3/eaFuOsMbTomwkrlhQZ&#10;R8ux1gjD0nKFz8mwZWjZwmtrjaPlKi9FzNKylScMS8sVXt2gGVq28NpbY2hdmWtSCI6WY64RhqN1&#10;Za7lsF0YtRhzjaPlKo90Z2nZyhOGpeUKnwv4Da/VomvQZYNQ7hpHy1V+ipat/BStK3stD1i1GHuN&#10;oXXlr01MouOvTU0ivnWyV49y/V6rxfhrHC1X+YmUpwJ4VH4q5SNX+IzsGYaWLbw22BhaVw6bhI2P&#10;Sbo+Vh2HjTBcbl05bFnMTiLjsHG0XOVlyK5Eughc1AKGpeUKn0UxpxZdh8dQ2mLjaLnKTxw+jsc2&#10;dfhceWxZyO7yjMfG0Loy2SbOasdkmzqrE1d45BWnFmOycbRc5SfKGsdlm6prElf4KVpOyuOAYout&#10;1D1fJwrA1C4lpyrA1D1ep0rA1KlsYG/yvFzpp3jZOW/zwnXzmyk55aZ+MyWnlPm/NyUnHfjB2iuw&#10;E2jvZd4mp0WOG24xGmEKTibQ+L3A11ietK/OeJ6q2b5YT5meBohSS4/GeFjmqV0zkWF/QTxUprOw&#10;FKwAk9k8jM4cwISxZE1n5jl0SoUWDWI+2GDmJ/MouvIQs3kUahxCzYsx/DxoHjSkyXx/MY5CdDdP&#10;nb76Bghfz8xKPyg/3yFd30mF+fnRsr8x1zrSG3mjQaO9Y+bXPE1yae6vYN981BrOJBbANx8VifTb&#10;fVT1K0X8zFN5wsNPUul3pPZ75btefjj74d8AAAD//wMAUEsDBBQABgAIAAAAIQBwMwNz3QAAAAcB&#10;AAAPAAAAZHJzL2Rvd25yZXYueG1sTI7BasJAFEX3hf7D8ITu6iSGBhszEZG2KylUC6W7Z+aZBDNv&#10;QmZM4t93XNXl5V7OPfl6Mq0YqHeNZQXxPAJBXFrdcKXg+/D+vAThPLLG1jIpuJKDdfH4kGOm7chf&#10;NOx9JQKEXYYKau+7TEpX1mTQzW1HHLqT7Q36EPtK6h7HADetXERRKg02HB5q7GhbU3neX4yCjxHH&#10;TRK/DbvzaXv9Pbx8/uxiUuppNm1WIDxN/n8MN/2gDkVwOtoLaydaBctFEpYKXmMQtzpKUhBHBUmc&#10;gixyee9f/AEAAP//AwBQSwECLQAUAAYACAAAACEAtoM4kv4AAADhAQAAEwAAAAAAAAAAAAAAAAAA&#10;AAAAW0NvbnRlbnRfVHlwZXNdLnhtbFBLAQItABQABgAIAAAAIQA4/SH/1gAAAJQBAAALAAAAAAAA&#10;AAAAAAAAAC8BAABfcmVscy8ucmVsc1BLAQItABQABgAIAAAAIQC6C/f+IgkAAIArAAAOAAAAAAAA&#10;AAAAAAAAAC4CAABkcnMvZTJvRG9jLnhtbFBLAQItABQABgAIAAAAIQBwMwNz3QAAAAcBAAAPAAAA&#10;AAAAAAAAAAAAAHwLAABkcnMvZG93bnJldi54bWxQSwUGAAAAAAQABADzAAAAhgwAAAAA&#10;">
                <v:shape id="Freeform 144" o:spid="_x0000_s1027" style="position:absolute;left:882;top:103;width:94;height:94;visibility:visible;mso-wrap-style:square;v-text-anchor:top" coordsize="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7tCxQAAANsAAAAPAAAAZHJzL2Rvd25yZXYueG1sRI/RasJA&#10;FETfC/7Dcgu+NZtGEEldpRWEPqSK2g+4zd4mwezduLtNUr/eLRR8HGbmDLNcj6YVPTnfWFbwnKQg&#10;iEurG64UfJ62TwsQPiBrbC2Tgl/ysF5NHpaYazvwgfpjqESEsM9RQR1Cl0vpy5oM+sR2xNH7ts5g&#10;iNJVUjscIty0MkvTuTTYcFyosaNNTeX5+GMUuM3cnXn7Mb7trpfiqykWh31VKjV9HF9fQAQawz38&#10;337XCrIZ/H2JP0CubgAAAP//AwBQSwECLQAUAAYACAAAACEA2+H2y+4AAACFAQAAEwAAAAAAAAAA&#10;AAAAAAAAAAAAW0NvbnRlbnRfVHlwZXNdLnhtbFBLAQItABQABgAIAAAAIQBa9CxbvwAAABUBAAAL&#10;AAAAAAAAAAAAAAAAAB8BAABfcmVscy8ucmVsc1BLAQItABQABgAIAAAAIQCE87tCxQAAANsAAAAP&#10;AAAAAAAAAAAAAAAAAAcCAABkcnMvZG93bnJldi54bWxQSwUGAAAAAAMAAwC3AAAA+QIAAAAA&#10;" path="m95,47l94,39,86,19,69,5,47,,40,,20,9,6,25,,47r1,8l9,75,26,89r21,5l55,94,75,85,89,69,95,47xe" fillcolor="#415f99" stroked="f">
                  <v:path arrowok="t" o:connecttype="custom" o:connectlocs="95,150;94,142;86,122;69,108;47,103;40,103;20,112;6,128;0,150;1,158;9,178;26,192;47,197;55,197;75,188;89,172;95,150" o:connectangles="0,0,0,0,0,0,0,0,0,0,0,0,0,0,0,0,0"/>
                </v:shape>
                <v:shape id="Freeform 145" o:spid="_x0000_s1028" style="position:absolute;left:835;top:209;width:189;height:94;visibility:visible;mso-wrap-style:square;v-text-anchor:top" coordsize="1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1yMxAAAANsAAAAPAAAAZHJzL2Rvd25yZXYueG1sRI/Na8JA&#10;FMTvBf+H5Qm91Y2hWI2uIppAoZf6cfD4yD6TYPZtyK75+O+7hUKPw8z8htnsBlOLjlpXWVYwn0Ug&#10;iHOrKy4UXC/Z2xKE88gaa8ukYCQHu+3kZYOJtj2fqDv7QgQIuwQVlN43iZQuL8mgm9mGOHh32xr0&#10;QbaF1C32AW5qGUfRQhqsOCyU2NChpPxxfhoFh/Rj5K/r3i+Oq1hn6Wi/78ubUq/TYb8G4Wnw/+G/&#10;9qdWEL/D75fwA+T2BwAA//8DAFBLAQItABQABgAIAAAAIQDb4fbL7gAAAIUBAAATAAAAAAAAAAAA&#10;AAAAAAAAAABbQ29udGVudF9UeXBlc10ueG1sUEsBAi0AFAAGAAgAAAAhAFr0LFu/AAAAFQEAAAsA&#10;AAAAAAAAAAAAAAAAHwEAAF9yZWxzLy5yZWxzUEsBAi0AFAAGAAgAAAAhAAY7XIzEAAAA2wAAAA8A&#10;AAAAAAAAAAAAAAAABwIAAGRycy9kb3ducmV2LnhtbFBLBQYAAAAAAwADALcAAAD4AgAAAAA=&#10;" path="m189,94r,-54l185,33r-6,-5l163,17,144,9,133,6,122,2,109,,82,,69,2,56,6,36,13,19,22r-9,6l4,33,,40,,94r189,xe" fillcolor="#415f99" stroked="f">
                  <v:path arrowok="t" o:connecttype="custom" o:connectlocs="189,303;189,249;185,242;179,237;163,226;144,218;133,215;122,211;109,209;82,209;69,211;56,215;36,222;19,231;10,237;4,242;0,249;0,303;189,303" o:connectangles="0,0,0,0,0,0,0,0,0,0,0,0,0,0,0,0,0,0,0"/>
                </v:shape>
                <w10:wrap anchorx="page"/>
              </v:group>
            </w:pict>
          </mc:Fallback>
        </mc:AlternateContent>
      </w:r>
      <w:r>
        <w:rPr>
          <w:rFonts w:ascii="Calibri" w:eastAsia="Calibri" w:hAnsi="Calibri" w:cs="Calibri"/>
          <w:color w:val="404040"/>
          <w:sz w:val="22"/>
          <w:szCs w:val="22"/>
        </w:rPr>
        <w:t xml:space="preserve"> Site Manager                                                                                                                                                </w:t>
      </w:r>
      <w:r>
        <w:rPr>
          <w:rFonts w:ascii="Calibri" w:eastAsia="Calibri" w:hAnsi="Calibri" w:cs="Calibri"/>
          <w:color w:val="000000"/>
          <w:position w:val="1"/>
          <w:sz w:val="22"/>
          <w:szCs w:val="22"/>
        </w:rPr>
        <w:t>2013 – 2015</w:t>
      </w:r>
    </w:p>
    <w:p w14:paraId="6E10AA35" w14:textId="4AD52C57" w:rsidR="006D7714" w:rsidRDefault="006D7714" w:rsidP="006D7714">
      <w:pPr>
        <w:spacing w:before="14"/>
        <w:ind w:left="540"/>
        <w:rPr>
          <w:rFonts w:ascii="Calibri" w:eastAsia="Calibri" w:hAnsi="Calibri" w:cs="Calibri"/>
          <w:sz w:val="22"/>
          <w:szCs w:val="22"/>
        </w:rPr>
      </w:pPr>
      <w:r>
        <w:rPr>
          <w:noProof/>
        </w:rPr>
        <mc:AlternateContent>
          <mc:Choice Requires="wpg">
            <w:drawing>
              <wp:anchor distT="0" distB="0" distL="114300" distR="114300" simplePos="0" relativeHeight="251679232" behindDoc="1" locked="0" layoutInCell="1" allowOverlap="1" wp14:anchorId="4D94534E" wp14:editId="6FAFEAF2">
                <wp:simplePos x="0" y="0"/>
                <wp:positionH relativeFrom="page">
                  <wp:posOffset>507365</wp:posOffset>
                </wp:positionH>
                <wp:positionV relativeFrom="paragraph">
                  <wp:posOffset>25400</wp:posOffset>
                </wp:positionV>
                <wp:extent cx="165100" cy="14287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100" cy="142875"/>
                          <a:chOff x="799" y="40"/>
                          <a:chExt cx="260" cy="225"/>
                        </a:xfrm>
                      </wpg:grpSpPr>
                      <wps:wsp>
                        <wps:cNvPr id="18" name="Freeform 147"/>
                        <wps:cNvSpPr>
                          <a:spLocks/>
                        </wps:cNvSpPr>
                        <wps:spPr bwMode="auto">
                          <a:xfrm>
                            <a:off x="812" y="88"/>
                            <a:ext cx="35" cy="165"/>
                          </a:xfrm>
                          <a:custGeom>
                            <a:avLst/>
                            <a:gdLst>
                              <a:gd name="T0" fmla="+- 0 823 812"/>
                              <a:gd name="T1" fmla="*/ T0 w 35"/>
                              <a:gd name="T2" fmla="+- 0 88 88"/>
                              <a:gd name="T3" fmla="*/ 88 h 165"/>
                              <a:gd name="T4" fmla="+- 0 817 812"/>
                              <a:gd name="T5" fmla="*/ T4 w 35"/>
                              <a:gd name="T6" fmla="+- 0 88 88"/>
                              <a:gd name="T7" fmla="*/ 88 h 165"/>
                              <a:gd name="T8" fmla="+- 0 812 812"/>
                              <a:gd name="T9" fmla="*/ T8 w 35"/>
                              <a:gd name="T10" fmla="+- 0 93 88"/>
                              <a:gd name="T11" fmla="*/ 93 h 165"/>
                              <a:gd name="T12" fmla="+- 0 812 812"/>
                              <a:gd name="T13" fmla="*/ T12 w 35"/>
                              <a:gd name="T14" fmla="+- 0 248 88"/>
                              <a:gd name="T15" fmla="*/ 248 h 165"/>
                              <a:gd name="T16" fmla="+- 0 817 812"/>
                              <a:gd name="T17" fmla="*/ T16 w 35"/>
                              <a:gd name="T18" fmla="+- 0 253 88"/>
                              <a:gd name="T19" fmla="*/ 253 h 165"/>
                              <a:gd name="T20" fmla="+- 0 847 812"/>
                              <a:gd name="T21" fmla="*/ T20 w 35"/>
                              <a:gd name="T22" fmla="+- 0 253 88"/>
                              <a:gd name="T23" fmla="*/ 253 h 165"/>
                              <a:gd name="T24" fmla="+- 0 847 812"/>
                              <a:gd name="T25" fmla="*/ T24 w 35"/>
                              <a:gd name="T26" fmla="+- 0 88 88"/>
                              <a:gd name="T27" fmla="*/ 88 h 165"/>
                              <a:gd name="T28" fmla="+- 0 823 812"/>
                              <a:gd name="T29" fmla="*/ T28 w 35"/>
                              <a:gd name="T30" fmla="+- 0 88 88"/>
                              <a:gd name="T31" fmla="*/ 88 h 1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 h="165">
                                <a:moveTo>
                                  <a:pt x="11" y="0"/>
                                </a:moveTo>
                                <a:lnTo>
                                  <a:pt x="5" y="0"/>
                                </a:lnTo>
                                <a:lnTo>
                                  <a:pt x="0" y="5"/>
                                </a:lnTo>
                                <a:lnTo>
                                  <a:pt x="0" y="160"/>
                                </a:lnTo>
                                <a:lnTo>
                                  <a:pt x="5" y="165"/>
                                </a:lnTo>
                                <a:lnTo>
                                  <a:pt x="35" y="165"/>
                                </a:lnTo>
                                <a:lnTo>
                                  <a:pt x="35" y="0"/>
                                </a:lnTo>
                                <a:lnTo>
                                  <a:pt x="11" y="0"/>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8"/>
                        <wps:cNvSpPr>
                          <a:spLocks/>
                        </wps:cNvSpPr>
                        <wps:spPr bwMode="auto">
                          <a:xfrm>
                            <a:off x="1012" y="88"/>
                            <a:ext cx="35" cy="165"/>
                          </a:xfrm>
                          <a:custGeom>
                            <a:avLst/>
                            <a:gdLst>
                              <a:gd name="T0" fmla="+- 0 1036 1012"/>
                              <a:gd name="T1" fmla="*/ T0 w 35"/>
                              <a:gd name="T2" fmla="+- 0 88 88"/>
                              <a:gd name="T3" fmla="*/ 88 h 165"/>
                              <a:gd name="T4" fmla="+- 0 1012 1012"/>
                              <a:gd name="T5" fmla="*/ T4 w 35"/>
                              <a:gd name="T6" fmla="+- 0 88 88"/>
                              <a:gd name="T7" fmla="*/ 88 h 165"/>
                              <a:gd name="T8" fmla="+- 0 1012 1012"/>
                              <a:gd name="T9" fmla="*/ T8 w 35"/>
                              <a:gd name="T10" fmla="+- 0 253 88"/>
                              <a:gd name="T11" fmla="*/ 253 h 165"/>
                              <a:gd name="T12" fmla="+- 0 1042 1012"/>
                              <a:gd name="T13" fmla="*/ T12 w 35"/>
                              <a:gd name="T14" fmla="+- 0 253 88"/>
                              <a:gd name="T15" fmla="*/ 253 h 165"/>
                              <a:gd name="T16" fmla="+- 0 1047 1012"/>
                              <a:gd name="T17" fmla="*/ T16 w 35"/>
                              <a:gd name="T18" fmla="+- 0 248 88"/>
                              <a:gd name="T19" fmla="*/ 248 h 165"/>
                              <a:gd name="T20" fmla="+- 0 1047 1012"/>
                              <a:gd name="T21" fmla="*/ T20 w 35"/>
                              <a:gd name="T22" fmla="+- 0 93 88"/>
                              <a:gd name="T23" fmla="*/ 93 h 165"/>
                              <a:gd name="T24" fmla="+- 0 1042 1012"/>
                              <a:gd name="T25" fmla="*/ T24 w 35"/>
                              <a:gd name="T26" fmla="+- 0 88 88"/>
                              <a:gd name="T27" fmla="*/ 88 h 165"/>
                              <a:gd name="T28" fmla="+- 0 1036 1012"/>
                              <a:gd name="T29" fmla="*/ T28 w 35"/>
                              <a:gd name="T30" fmla="+- 0 88 88"/>
                              <a:gd name="T31" fmla="*/ 88 h 1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 h="165">
                                <a:moveTo>
                                  <a:pt x="24" y="0"/>
                                </a:moveTo>
                                <a:lnTo>
                                  <a:pt x="0" y="0"/>
                                </a:lnTo>
                                <a:lnTo>
                                  <a:pt x="0" y="165"/>
                                </a:lnTo>
                                <a:lnTo>
                                  <a:pt x="30" y="165"/>
                                </a:lnTo>
                                <a:lnTo>
                                  <a:pt x="35" y="160"/>
                                </a:lnTo>
                                <a:lnTo>
                                  <a:pt x="35" y="5"/>
                                </a:lnTo>
                                <a:lnTo>
                                  <a:pt x="30" y="0"/>
                                </a:lnTo>
                                <a:lnTo>
                                  <a:pt x="24" y="0"/>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9"/>
                        <wps:cNvSpPr>
                          <a:spLocks/>
                        </wps:cNvSpPr>
                        <wps:spPr bwMode="auto">
                          <a:xfrm>
                            <a:off x="859" y="53"/>
                            <a:ext cx="141" cy="200"/>
                          </a:xfrm>
                          <a:custGeom>
                            <a:avLst/>
                            <a:gdLst>
                              <a:gd name="T0" fmla="+- 0 1000 859"/>
                              <a:gd name="T1" fmla="*/ T0 w 141"/>
                              <a:gd name="T2" fmla="+- 0 88 53"/>
                              <a:gd name="T3" fmla="*/ 88 h 200"/>
                              <a:gd name="T4" fmla="+- 0 968 859"/>
                              <a:gd name="T5" fmla="*/ T4 w 141"/>
                              <a:gd name="T6" fmla="+- 0 88 53"/>
                              <a:gd name="T7" fmla="*/ 88 h 200"/>
                              <a:gd name="T8" fmla="+- 0 968 859"/>
                              <a:gd name="T9" fmla="*/ T8 w 141"/>
                              <a:gd name="T10" fmla="+- 0 62 53"/>
                              <a:gd name="T11" fmla="*/ 62 h 200"/>
                              <a:gd name="T12" fmla="+- 0 959 859"/>
                              <a:gd name="T13" fmla="*/ T12 w 141"/>
                              <a:gd name="T14" fmla="+- 0 53 53"/>
                              <a:gd name="T15" fmla="*/ 53 h 200"/>
                              <a:gd name="T16" fmla="+- 0 900 859"/>
                              <a:gd name="T17" fmla="*/ T16 w 141"/>
                              <a:gd name="T18" fmla="+- 0 53 53"/>
                              <a:gd name="T19" fmla="*/ 53 h 200"/>
                              <a:gd name="T20" fmla="+- 0 909 859"/>
                              <a:gd name="T21" fmla="*/ T20 w 141"/>
                              <a:gd name="T22" fmla="+- 0 73 53"/>
                              <a:gd name="T23" fmla="*/ 73 h 200"/>
                              <a:gd name="T24" fmla="+- 0 912 859"/>
                              <a:gd name="T25" fmla="*/ T24 w 141"/>
                              <a:gd name="T26" fmla="+- 0 70 53"/>
                              <a:gd name="T27" fmla="*/ 70 h 200"/>
                              <a:gd name="T28" fmla="+- 0 947 859"/>
                              <a:gd name="T29" fmla="*/ T28 w 141"/>
                              <a:gd name="T30" fmla="+- 0 70 53"/>
                              <a:gd name="T31" fmla="*/ 70 h 200"/>
                              <a:gd name="T32" fmla="+- 0 950 859"/>
                              <a:gd name="T33" fmla="*/ T32 w 141"/>
                              <a:gd name="T34" fmla="+- 0 73 53"/>
                              <a:gd name="T35" fmla="*/ 73 h 200"/>
                              <a:gd name="T36" fmla="+- 0 950 859"/>
                              <a:gd name="T37" fmla="*/ T36 w 141"/>
                              <a:gd name="T38" fmla="+- 0 88 53"/>
                              <a:gd name="T39" fmla="*/ 88 h 200"/>
                              <a:gd name="T40" fmla="+- 0 909 859"/>
                              <a:gd name="T41" fmla="*/ T40 w 141"/>
                              <a:gd name="T42" fmla="+- 0 88 53"/>
                              <a:gd name="T43" fmla="*/ 88 h 200"/>
                              <a:gd name="T44" fmla="+- 0 1000 859"/>
                              <a:gd name="T45" fmla="*/ T44 w 141"/>
                              <a:gd name="T46" fmla="+- 0 253 53"/>
                              <a:gd name="T47" fmla="*/ 253 h 200"/>
                              <a:gd name="T48" fmla="+- 0 1000 859"/>
                              <a:gd name="T49" fmla="*/ T48 w 141"/>
                              <a:gd name="T50" fmla="+- 0 88 53"/>
                              <a:gd name="T51" fmla="*/ 88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1" h="200">
                                <a:moveTo>
                                  <a:pt x="141" y="35"/>
                                </a:moveTo>
                                <a:lnTo>
                                  <a:pt x="109" y="35"/>
                                </a:lnTo>
                                <a:lnTo>
                                  <a:pt x="109" y="9"/>
                                </a:lnTo>
                                <a:lnTo>
                                  <a:pt x="100" y="0"/>
                                </a:lnTo>
                                <a:lnTo>
                                  <a:pt x="41" y="0"/>
                                </a:lnTo>
                                <a:lnTo>
                                  <a:pt x="50" y="20"/>
                                </a:lnTo>
                                <a:lnTo>
                                  <a:pt x="53" y="17"/>
                                </a:lnTo>
                                <a:lnTo>
                                  <a:pt x="88" y="17"/>
                                </a:lnTo>
                                <a:lnTo>
                                  <a:pt x="91" y="20"/>
                                </a:lnTo>
                                <a:lnTo>
                                  <a:pt x="91" y="35"/>
                                </a:lnTo>
                                <a:lnTo>
                                  <a:pt x="50" y="35"/>
                                </a:lnTo>
                                <a:lnTo>
                                  <a:pt x="141" y="200"/>
                                </a:lnTo>
                                <a:lnTo>
                                  <a:pt x="141" y="35"/>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0"/>
                        <wps:cNvSpPr>
                          <a:spLocks/>
                        </wps:cNvSpPr>
                        <wps:spPr bwMode="auto">
                          <a:xfrm>
                            <a:off x="859" y="53"/>
                            <a:ext cx="141" cy="200"/>
                          </a:xfrm>
                          <a:custGeom>
                            <a:avLst/>
                            <a:gdLst>
                              <a:gd name="T0" fmla="+- 0 909 859"/>
                              <a:gd name="T1" fmla="*/ T0 w 141"/>
                              <a:gd name="T2" fmla="+- 0 73 53"/>
                              <a:gd name="T3" fmla="*/ 73 h 200"/>
                              <a:gd name="T4" fmla="+- 0 900 859"/>
                              <a:gd name="T5" fmla="*/ T4 w 141"/>
                              <a:gd name="T6" fmla="+- 0 53 53"/>
                              <a:gd name="T7" fmla="*/ 53 h 200"/>
                              <a:gd name="T8" fmla="+- 0 891 859"/>
                              <a:gd name="T9" fmla="*/ T8 w 141"/>
                              <a:gd name="T10" fmla="+- 0 62 53"/>
                              <a:gd name="T11" fmla="*/ 62 h 200"/>
                              <a:gd name="T12" fmla="+- 0 891 859"/>
                              <a:gd name="T13" fmla="*/ T12 w 141"/>
                              <a:gd name="T14" fmla="+- 0 88 53"/>
                              <a:gd name="T15" fmla="*/ 88 h 200"/>
                              <a:gd name="T16" fmla="+- 0 859 859"/>
                              <a:gd name="T17" fmla="*/ T16 w 141"/>
                              <a:gd name="T18" fmla="+- 0 88 53"/>
                              <a:gd name="T19" fmla="*/ 88 h 200"/>
                              <a:gd name="T20" fmla="+- 0 859 859"/>
                              <a:gd name="T21" fmla="*/ T20 w 141"/>
                              <a:gd name="T22" fmla="+- 0 253 53"/>
                              <a:gd name="T23" fmla="*/ 253 h 200"/>
                              <a:gd name="T24" fmla="+- 0 1000 859"/>
                              <a:gd name="T25" fmla="*/ T24 w 141"/>
                              <a:gd name="T26" fmla="+- 0 253 53"/>
                              <a:gd name="T27" fmla="*/ 253 h 200"/>
                              <a:gd name="T28" fmla="+- 0 909 859"/>
                              <a:gd name="T29" fmla="*/ T28 w 141"/>
                              <a:gd name="T30" fmla="+- 0 88 53"/>
                              <a:gd name="T31" fmla="*/ 88 h 200"/>
                              <a:gd name="T32" fmla="+- 0 909 859"/>
                              <a:gd name="T33" fmla="*/ T32 w 141"/>
                              <a:gd name="T34" fmla="+- 0 73 53"/>
                              <a:gd name="T35" fmla="*/ 73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1" h="200">
                                <a:moveTo>
                                  <a:pt x="50" y="20"/>
                                </a:moveTo>
                                <a:lnTo>
                                  <a:pt x="41" y="0"/>
                                </a:lnTo>
                                <a:lnTo>
                                  <a:pt x="32" y="9"/>
                                </a:lnTo>
                                <a:lnTo>
                                  <a:pt x="32" y="35"/>
                                </a:lnTo>
                                <a:lnTo>
                                  <a:pt x="0" y="35"/>
                                </a:lnTo>
                                <a:lnTo>
                                  <a:pt x="0" y="200"/>
                                </a:lnTo>
                                <a:lnTo>
                                  <a:pt x="141" y="200"/>
                                </a:lnTo>
                                <a:lnTo>
                                  <a:pt x="50" y="35"/>
                                </a:lnTo>
                                <a:lnTo>
                                  <a:pt x="50" y="20"/>
                                </a:lnTo>
                                <a:close/>
                              </a:path>
                            </a:pathLst>
                          </a:custGeom>
                          <a:solidFill>
                            <a:srgbClr val="415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575CAD" id="Group 17" o:spid="_x0000_s1026" style="position:absolute;margin-left:39.95pt;margin-top:2pt;width:13pt;height:11.25pt;z-index:-251637248;mso-position-horizontal-relative:page" coordorigin="799,40" coordsize="26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ortmAgAALA0AAAOAAAAZHJzL2Uyb0RvYy54bWzsW21v2zYQ/j5g/4HQxw2pRVm2JaNOsb6k&#10;GNBtBar9AEWWLWG2pElKnHbYf98dKdqkfIxV92Ut4HyI5PB0fPjckXyOip8+e9hu2H1aN3lZLBz+&#10;xHVYWiTlMi/WC+fP6OYqcFjTxsUy3pRFunDep43z7PrHH57uqnnqlVm5WaY1AydFM99VCydr22o+&#10;GjVJlm7j5klZpQU0rsp6G7fwsV6PlnW8A+/bzchz3eloV9bLqi6TtGngry9lo3Mt/K9WadL+sVo1&#10;acs2CwewteJ3LX7f4u/R9dN4vq7jKsuTDkZ8BoptnBfQ6d7Vy7iN2V2dH7na5kldNuWqfZKU21G5&#10;WuVJKsYAo+FubzSv6/KuEmNZz3frak8TUNvj6Wy3ye/3b2uWLyF2M4cV8RZiJLpl8BnI2VXrOdi8&#10;rqt31dtajhBu35TJXw00j/rt+Hktjdnt7rdyCf7iu7YU5Dys6i26gGGzBxGD9/sYpA8tS+CPfDrh&#10;LkQqgSbue8FsImOUZBBIfGoWhg6DRr8LXpK96h71pt1zniceGsVz2aNA2aHCIUGqNQc2m09j810W&#10;V6kIUoNMKTYh7yWbN3WaYv4y7neMCjtFZ6NzqbUgygYoP8liwD3BRxBIohSR40lH4tQkI54nd037&#10;Oi1FKOL7N00rJ8ES7kSAlx3yCOhcbTcwH36+Yi4LvDHDzjprZcSV0U8jFrlsx6DjngkA1P0ETGFd&#10;77saKxPwEgQsY5AHfTe+spFw+IyCA6OWfSEcn4QzVSbSDwUH5sLeiw0ORFgfFfcoOJCre0dRQMLh&#10;Js0hsNyF8kAP11kGC5IfTITTiLhOdQSoqYhxk2vPp0jiOtdoQqPq0U2HDVefA1F8SqMyKfcmJFU6&#10;5WhCovJM0gOfTCZPpz3yLNlt0k6j8nTW7ahM2m2odN4jj05yr0c7FUBPJ92W5p5JumUV8HTWI4/O&#10;9HGPdArTWKdcxwSr+VotUXGmVq3koeiWLbhjMaoOV+w1VdngbhGBO9gsojEuJuACrHCNsxgDsWgs&#10;1umTxnIbimBqDnGN0w59w6QZZA6hEebhIHNMVDSHNBviHfZHaT5spBhc9A6x0bxLgjr2a1BafY1V&#10;Oww01i0+E8+ruMWgqVu2Wzi4Q2VixxcR25b3aVQKgxZDh2se9Cq2eejr0LwpdDM5FGWl2tS1Eq4g&#10;78CTYl61qatuw0FDyDGqVnWVVrK3bnMCVKpVXaUVjgw6HGj2eI89GlRHyaZsUokUqRXJvecYQ6Nt&#10;8k25yZc3+WaD5Db1+vbFpmb3MUhin09uQE9JP4bZRsyTosTHFCH4OMiLLowoNITE/Sfknu8+98Kr&#10;m2kwu/Jv/MlVOHODK5eHz8Op64f+y5t/Mcbcn2f5cpkWb/IiVXKb+8MEWCf8pVAWghuTKJxAMotx&#10;WQfpih9qkKCviyWMLp5nabx81d23cb6R9yMTsSAZhq2ugggQl1KpSWV5Wy7fg2qrS1lqQGkEN1lZ&#10;f3DYDsqMhdP8fRfXqcM2vxagPEPug5BlrfjgT2a4L9V6y63eEhcJuFo4rQNLHd6+aGUtc1fV+TqD&#10;nrjgoih/Ac29ylHZCXwSVfcBxO/XUsGwcBypYCFukDRQy59NBXP3a8lg7o6nTHQnEkfTaLqCsUgF&#10;ZWJXnrpO0Lc/3P2U5DZVAmIhAcEidJBUtEoYIBKGaARTIlgBGRqBlgg9MUyLKUMNW8VUTw5z16dp&#10;OksQ09JTZ9yOyyQdcM3I8J0liWmhrhNvFeo9SWzFdY4oJosaQxPbihqvn+yWKKKkOWS7R6f7lxLF&#10;1jXhIotPKO6LLP5YWYwTYoAslpL3cWkpbU6q1IFmMAGF5n28z04aP67FsVDUxqg0r7pKkd0jQjVe&#10;hHEBUvMijL9pYYx77ZEwFnXY5xbGwUQW7xNxMiDqN3nO7kN5jYfs8BalK43U8bxeOn7E+TAc28Mh&#10;MXR3Shdz6LpnYx6hge5VcA+i90gYd8DtwjicwgHTMR5DKKBOIPCYEo3Ec6SLCTymLrbg0cWZOCIm&#10;8PRk8dQjCDJUMVhkjEDUE8XhJKQoIiQxBcqUZiCJj6NmnBGLw1gKlEl3aMkjnfFIHBFToEzOaVA6&#10;5TZQPTkcuiRThBgmQHlmfs8opgw1DBZk+HpqGA5eqPARWpgCZbI+c4nwGSfEYEGDMikP8Sz9eNoR&#10;UpgA1TsiJkEZR8Q2UGOT8nBCrk1jfVWJxvgyhAJlJjoZPtQ1+/rDFr6xSbkNlJHocNpAgzJZJ9eo&#10;sZ7o4jSBmH14/iSRi1MJS6LjdrEfX+Tj+QbBlG+yToLydc6toEzKbXuLr7Me+ZbV3Ddpx8r8eKWC&#10;t7OHAcrinSLLZN2KSyc+gqKcZGtiMk+yNdF519mCM97L+xDbi5z/432I9a0SLjIgtCJYIvA89tRL&#10;qDEkojBX5/KPv7PCiYnmMK2GeMcZI8yHvfrxIZHRHNJQ8y7H8AmvfnDpwHc/OMPw+P3wckfWdqId&#10;+t1TdjBQdV5n6EqAe0PVrK6mmaJUtaqrshpSd3aEK9WsXKirdIVTG/CDiJC0qVZ17axkZsh/tQFS&#10;Vau6Siv4dwD0dcIqlHlwosfO6gRdHfoTVipI3TJpxa/sjtxdSvVLqf7Nv8PCraRfqsP8gGn9/Zbq&#10;Fo0HIz1IPIvCMwUeLYU1NzYlbMo7S8VnijtaQ5nSjlR2urCzVXumrAtCTpUwhqizaLovValbIJ1V&#10;qZNC06jUdaGpH7Bwk24o8yieiDdXuAfAlDF89TinDn24TrkNVK9St4A6q1KnSwWjVLeWCr1a3VYq&#10;nFWsW3DpmW7HZfJuWQvOKtfJxDLKdVsM++U6fdryFcp1UDGXsuo7Lqu+eGnSV/a2ymRQmYBpD9L+&#10;8bKkMzqSz2aVIAuOQUZDBfspu2FlQp8wBfui/i/q/1PUv/hWB3wtRhypdF/hwe/d6J/Ff7wdvmh0&#10;/R8AAAD//wMAUEsDBBQABgAIAAAAIQAGb9Dz3gAAAAcBAAAPAAAAZHJzL2Rvd25yZXYueG1sTI9B&#10;a8JAFITvhf6H5RV6q5vYxmqaFxFpexKhWpDe1uwzCWZ3Q3ZN4r/v89QehxlmvsmWo2lET52vnUWI&#10;JxEIsoXTtS0RvvcfT3MQPiirVeMsIVzJwzK/v8tUqt1gv6jfhVJwifWpQqhCaFMpfVGRUX7iWrLs&#10;nVxnVGDZlVJ3auBy08hpFM2kUbXlhUq1tK6oOO8uBuFzUMPqOX7vN+fT+vqzT7aHTUyIjw/j6g1E&#10;oDH8heGGz+iQM9PRXaz2okF4XSw4ifDCj252lLA+IkxnCcg8k//5818AAAD//wMAUEsBAi0AFAAG&#10;AAgAAAAhALaDOJL+AAAA4QEAABMAAAAAAAAAAAAAAAAAAAAAAFtDb250ZW50X1R5cGVzXS54bWxQ&#10;SwECLQAUAAYACAAAACEAOP0h/9YAAACUAQAACwAAAAAAAAAAAAAAAAAvAQAAX3JlbHMvLnJlbHNQ&#10;SwECLQAUAAYACAAAACEAdsKK7ZgIAACwNAAADgAAAAAAAAAAAAAAAAAuAgAAZHJzL2Uyb0RvYy54&#10;bWxQSwECLQAUAAYACAAAACEABm/Q894AAAAHAQAADwAAAAAAAAAAAAAAAADyCgAAZHJzL2Rvd25y&#10;ZXYueG1sUEsFBgAAAAAEAAQA8wAAAP0LAAAAAA==&#10;">
                <v:shape id="Freeform 147" o:spid="_x0000_s1027" style="position:absolute;left:812;top:88;width:35;height:165;visibility:visible;mso-wrap-style:square;v-text-anchor:top" coordsize="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0JTxgAAANsAAAAPAAAAZHJzL2Rvd25yZXYueG1sRI9Pa8JA&#10;EMXvhX6HZQpeim5aipXoKmIrFIWCfw7tbciOm7TZ2ZDdaPz2zqHQ2wzvzXu/mS16X6sztbEKbOBp&#10;lIEiLoKt2Bk4HtbDCaiYkC3WgcnAlSIs5vd3M8xtuPCOzvvklIRwzNFAmVKTax2LkjzGUWiIRTuF&#10;1mOStXXatniRcF/r5ywba48VS0OJDa1KKn73nTdgP/n756V7/xq/dRt61e7RbXedMYOHfjkFlahP&#10;/+a/6w8r+AIrv8gAen4DAAD//wMAUEsBAi0AFAAGAAgAAAAhANvh9svuAAAAhQEAABMAAAAAAAAA&#10;AAAAAAAAAAAAAFtDb250ZW50X1R5cGVzXS54bWxQSwECLQAUAAYACAAAACEAWvQsW78AAAAVAQAA&#10;CwAAAAAAAAAAAAAAAAAfAQAAX3JlbHMvLnJlbHNQSwECLQAUAAYACAAAACEAWCtCU8YAAADbAAAA&#10;DwAAAAAAAAAAAAAAAAAHAgAAZHJzL2Rvd25yZXYueG1sUEsFBgAAAAADAAMAtwAAAPoCAAAAAA==&#10;" path="m11,l5,,,5,,160r5,5l35,165,35,,11,xe" fillcolor="#415f99" stroked="f">
                  <v:path arrowok="t" o:connecttype="custom" o:connectlocs="11,88;5,88;0,93;0,248;5,253;35,253;35,88;11,88" o:connectangles="0,0,0,0,0,0,0,0"/>
                </v:shape>
                <v:shape id="Freeform 148" o:spid="_x0000_s1028" style="position:absolute;left:1012;top:88;width:35;height:165;visibility:visible;mso-wrap-style:square;v-text-anchor:top" coordsize="3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fIwwAAANsAAAAPAAAAZHJzL2Rvd25yZXYueG1sRE9La8JA&#10;EL4X/A/LCL1I3bSI2ugqpQ8QBSG2B70N2XETzc6G7EbTf98VhN7m43vOfNnZSlyo8aVjBc/DBARx&#10;7nTJRsHP99fTFIQPyBorx6TglzwsF72HOabaXTmjyy4YEUPYp6igCKFOpfR5QRb90NXEkTu6xmKI&#10;sDFSN3iN4baSL0kylhZLjg0F1vReUH7etVaB3vLhNGo/9+OPdk0TaQZmk7VKPfa7txmIQF34F9/d&#10;Kx3nv8Ltl3iAXPwBAAD//wMAUEsBAi0AFAAGAAgAAAAhANvh9svuAAAAhQEAABMAAAAAAAAAAAAA&#10;AAAAAAAAAFtDb250ZW50X1R5cGVzXS54bWxQSwECLQAUAAYACAAAACEAWvQsW78AAAAVAQAACwAA&#10;AAAAAAAAAAAAAAAfAQAAX3JlbHMvLnJlbHNQSwECLQAUAAYACAAAACEAN2fnyMMAAADbAAAADwAA&#10;AAAAAAAAAAAAAAAHAgAAZHJzL2Rvd25yZXYueG1sUEsFBgAAAAADAAMAtwAAAPcCAAAAAA==&#10;" path="m24,l,,,165r30,l35,160,35,5,30,,24,xe" fillcolor="#415f99" stroked="f">
                  <v:path arrowok="t" o:connecttype="custom" o:connectlocs="24,88;0,88;0,253;30,253;35,248;35,93;30,88;24,88" o:connectangles="0,0,0,0,0,0,0,0"/>
                </v:shape>
                <v:shape id="Freeform 149" o:spid="_x0000_s1029" style="position:absolute;left:859;top:53;width:141;height:200;visibility:visible;mso-wrap-style:square;v-text-anchor:top" coordsize="1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TWwgAAANsAAAAPAAAAZHJzL2Rvd25yZXYueG1sRE/dasIw&#10;FL4XfIdwhN2IppUhrhpFHIMxmGC7Bzg2Z01Zc1KSrNY9/XIx2OXH9787jLYTA/nQOlaQLzMQxLXT&#10;LTcKPqqXxQZEiMgaO8ek4E4BDvvpZIeFdje+0FDGRqQQDgUqMDH2hZShNmQxLF1PnLhP5y3GBH0j&#10;tcdbCredXGXZWlpsOTUY7OlkqP4qv62C61OeV/mPf5sPd/v4fi7NM15HpR5m43ELItIY/8V/7let&#10;YJXWpy/pB8j9LwAAAP//AwBQSwECLQAUAAYACAAAACEA2+H2y+4AAACFAQAAEwAAAAAAAAAAAAAA&#10;AAAAAAAAW0NvbnRlbnRfVHlwZXNdLnhtbFBLAQItABQABgAIAAAAIQBa9CxbvwAAABUBAAALAAAA&#10;AAAAAAAAAAAAAB8BAABfcmVscy8ucmVsc1BLAQItABQABgAIAAAAIQCJ/cTWwgAAANsAAAAPAAAA&#10;AAAAAAAAAAAAAAcCAABkcnMvZG93bnJldi54bWxQSwUGAAAAAAMAAwC3AAAA9gIAAAAA&#10;" path="m141,35r-32,l109,9,100,,41,r9,20l53,17r35,l91,20r,15l50,35r91,165l141,35xe" fillcolor="#415f99" stroked="f">
                  <v:path arrowok="t" o:connecttype="custom" o:connectlocs="141,88;109,88;109,62;100,53;41,53;50,73;53,70;88,70;91,73;91,88;50,88;141,253;141,88" o:connectangles="0,0,0,0,0,0,0,0,0,0,0,0,0"/>
                </v:shape>
                <v:shape id="Freeform 150" o:spid="_x0000_s1030" style="position:absolute;left:859;top:53;width:141;height:200;visibility:visible;mso-wrap-style:square;v-text-anchor:top" coordsize="1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FNxAAAANsAAAAPAAAAZHJzL2Rvd25yZXYueG1sRI/RSgMx&#10;FETfC/5DuAVfxGZTRHTbtIgiiGChWz/gdnO7Wbq5WZK43fr1Rij0cZiZM8xyPbpODBRi61mDmhUg&#10;iGtvWm40fO/e759AxIRssPNMGs4UYb26mSyxNP7EWxqq1IgM4ViiBptSX0oZa0sO48z3xNk7+OAw&#10;ZRkaaQKeMtx1cl4Uj9Jhy3nBYk+vlupj9eM07J+V2qnf8Hk3nN3D16ayb7gftb6dji8LEInGdA1f&#10;2h9Gw1zB/5f8A+TqDwAA//8DAFBLAQItABQABgAIAAAAIQDb4fbL7gAAAIUBAAATAAAAAAAAAAAA&#10;AAAAAAAAAABbQ29udGVudF9UeXBlc10ueG1sUEsBAi0AFAAGAAgAAAAhAFr0LFu/AAAAFQEAAAsA&#10;AAAAAAAAAAAAAAAAHwEAAF9yZWxzLy5yZWxzUEsBAi0AFAAGAAgAAAAhAOaxYU3EAAAA2wAAAA8A&#10;AAAAAAAAAAAAAAAABwIAAGRycy9kb3ducmV2LnhtbFBLBQYAAAAAAwADALcAAAD4AgAAAAA=&#10;" path="m50,20l41,,32,9r,26l,35,,200r141,l50,35r,-15xe" fillcolor="#415f99" stroked="f">
                  <v:path arrowok="t" o:connecttype="custom" o:connectlocs="50,73;41,53;32,62;32,88;0,88;0,253;141,253;50,88;50,73" o:connectangles="0,0,0,0,0,0,0,0,0"/>
                </v:shape>
                <w10:wrap anchorx="page"/>
              </v:group>
            </w:pict>
          </mc:Fallback>
        </mc:AlternateContent>
      </w:r>
      <w:r>
        <w:rPr>
          <w:rFonts w:ascii="Calibri" w:eastAsia="Calibri" w:hAnsi="Calibri" w:cs="Calibri"/>
          <w:color w:val="404040"/>
          <w:sz w:val="22"/>
          <w:szCs w:val="22"/>
        </w:rPr>
        <w:t>Orbit Homes</w:t>
      </w:r>
    </w:p>
    <w:p w14:paraId="105EB15D" w14:textId="77777777" w:rsidR="006D7714" w:rsidRDefault="006D7714" w:rsidP="006D7714">
      <w:pPr>
        <w:spacing w:before="7" w:line="280" w:lineRule="exact"/>
        <w:rPr>
          <w:sz w:val="28"/>
          <w:szCs w:val="28"/>
        </w:rPr>
      </w:pPr>
    </w:p>
    <w:p w14:paraId="1BC6E4E0" w14:textId="77777777" w:rsidR="006D7714" w:rsidRDefault="006D7714" w:rsidP="006D7714">
      <w:pPr>
        <w:ind w:left="120"/>
        <w:rPr>
          <w:rFonts w:ascii="Calibri" w:eastAsia="Calibri" w:hAnsi="Calibri" w:cs="Calibri"/>
          <w:sz w:val="18"/>
          <w:szCs w:val="18"/>
        </w:rPr>
      </w:pPr>
      <w:r>
        <w:rPr>
          <w:rFonts w:ascii="Calibri" w:eastAsia="Calibri" w:hAnsi="Calibri" w:cs="Calibri"/>
          <w:b/>
          <w:color w:val="5A5A5A"/>
          <w:sz w:val="18"/>
          <w:szCs w:val="18"/>
        </w:rPr>
        <w:t>KEY ACHIEVEMENTS</w:t>
      </w:r>
    </w:p>
    <w:p w14:paraId="38471FAC" w14:textId="77777777" w:rsidR="006D7714" w:rsidRDefault="006D7714" w:rsidP="006D7714">
      <w:pPr>
        <w:spacing w:before="36" w:line="258" w:lineRule="auto"/>
        <w:ind w:left="262" w:right="338" w:hanging="154"/>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Successful best practice implementation of all corporate H&amp;S procedures and initiatives, including PPE, site inductions, method statement and RA management, work permits and all relevant checks and inspections, such as scaffold / lifting equipment inspections</w:t>
      </w:r>
    </w:p>
    <w:p w14:paraId="1B96C91A" w14:textId="77777777" w:rsidR="006D7714" w:rsidRDefault="006D7714" w:rsidP="006D7714">
      <w:pPr>
        <w:spacing w:before="1" w:line="259" w:lineRule="auto"/>
        <w:ind w:left="262" w:right="610" w:hanging="154"/>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On-going and proactive supervision of all trades and contractors from first fix to final snagging throughout each process, directly reporting to the Senior Management regarding project progress across 205 units</w:t>
      </w:r>
    </w:p>
    <w:p w14:paraId="02ADA618" w14:textId="77777777" w:rsidR="006D7714" w:rsidRDefault="006D7714" w:rsidP="006D7714">
      <w:pPr>
        <w:spacing w:line="260" w:lineRule="exact"/>
        <w:ind w:left="108"/>
        <w:rPr>
          <w:rFonts w:ascii="Calibri" w:eastAsia="Calibri" w:hAnsi="Calibri" w:cs="Calibri"/>
          <w:sz w:val="22"/>
          <w:szCs w:val="22"/>
        </w:rPr>
      </w:pPr>
      <w:r>
        <w:rPr>
          <w:rFonts w:ascii="Verdana" w:eastAsia="Verdana" w:hAnsi="Verdana" w:cs="Verdana"/>
          <w:color w:val="415F99"/>
          <w:w w:val="99"/>
          <w:position w:val="1"/>
        </w:rPr>
        <w:t>•</w:t>
      </w:r>
      <w:r>
        <w:rPr>
          <w:rFonts w:ascii="Verdana" w:eastAsia="Verdana" w:hAnsi="Verdana" w:cs="Verdana"/>
          <w:color w:val="415F99"/>
          <w:position w:val="1"/>
        </w:rPr>
        <w:t xml:space="preserve"> </w:t>
      </w:r>
      <w:r>
        <w:rPr>
          <w:rFonts w:ascii="Calibri" w:eastAsia="Calibri" w:hAnsi="Calibri" w:cs="Calibri"/>
          <w:color w:val="000000"/>
          <w:position w:val="1"/>
          <w:sz w:val="22"/>
          <w:szCs w:val="22"/>
        </w:rPr>
        <w:t>Full adherence to corporate quality standards, including defect management, specification compliance, compliance</w:t>
      </w:r>
    </w:p>
    <w:p w14:paraId="5AC98A4F" w14:textId="77777777" w:rsidR="006D7714" w:rsidRDefault="006D7714" w:rsidP="006D7714">
      <w:pPr>
        <w:spacing w:before="22"/>
        <w:ind w:left="262"/>
        <w:rPr>
          <w:rFonts w:ascii="Calibri" w:eastAsia="Calibri" w:hAnsi="Calibri" w:cs="Calibri"/>
          <w:sz w:val="22"/>
          <w:szCs w:val="22"/>
        </w:rPr>
      </w:pPr>
      <w:r>
        <w:rPr>
          <w:rFonts w:ascii="Calibri" w:eastAsia="Calibri" w:hAnsi="Calibri" w:cs="Calibri"/>
          <w:sz w:val="22"/>
          <w:szCs w:val="22"/>
        </w:rPr>
        <w:t>with materials / workmanship schedules, the subcontractor Code of Conduct and the Considerate Constructors</w:t>
      </w:r>
    </w:p>
    <w:p w14:paraId="00CBDD42" w14:textId="56A13685" w:rsidR="006D7714" w:rsidRDefault="006D7714" w:rsidP="006D7714">
      <w:pPr>
        <w:spacing w:before="22"/>
        <w:ind w:left="262"/>
        <w:rPr>
          <w:rFonts w:ascii="Calibri" w:eastAsia="Calibri" w:hAnsi="Calibri" w:cs="Calibri"/>
          <w:sz w:val="22"/>
          <w:szCs w:val="22"/>
        </w:rPr>
      </w:pPr>
      <w:r>
        <w:rPr>
          <w:rFonts w:ascii="Calibri" w:eastAsia="Calibri" w:hAnsi="Calibri" w:cs="Calibri"/>
          <w:sz w:val="22"/>
          <w:szCs w:val="22"/>
        </w:rPr>
        <w:t>Scheme</w:t>
      </w:r>
    </w:p>
    <w:p w14:paraId="01B58182" w14:textId="2B360F00" w:rsidR="006D7714" w:rsidRDefault="006D7714" w:rsidP="006D7714">
      <w:pPr>
        <w:spacing w:before="22"/>
        <w:ind w:left="262"/>
        <w:rPr>
          <w:rFonts w:ascii="Calibri" w:eastAsia="Calibri" w:hAnsi="Calibri" w:cs="Calibri"/>
          <w:sz w:val="22"/>
          <w:szCs w:val="22"/>
        </w:rPr>
      </w:pPr>
    </w:p>
    <w:p w14:paraId="3C628F8D" w14:textId="77777777" w:rsidR="006D7714" w:rsidRDefault="006D7714" w:rsidP="006D7714">
      <w:pPr>
        <w:spacing w:before="22" w:line="258" w:lineRule="auto"/>
        <w:ind w:left="262" w:right="401" w:hanging="154"/>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Day-to-day management of all site matters and adherence to corporate policy and procedure, closely liaising with contractors from prelims and groundworks to final fix ensuring the highest standards of quality through each process</w:t>
      </w:r>
    </w:p>
    <w:p w14:paraId="53EA4460" w14:textId="77777777" w:rsidR="006D7714" w:rsidRDefault="006D7714" w:rsidP="006D7714">
      <w:pPr>
        <w:spacing w:before="22"/>
        <w:ind w:left="262"/>
        <w:rPr>
          <w:rFonts w:ascii="Calibri" w:eastAsia="Calibri" w:hAnsi="Calibri" w:cs="Calibri"/>
          <w:sz w:val="22"/>
          <w:szCs w:val="22"/>
        </w:rPr>
      </w:pPr>
    </w:p>
    <w:p w14:paraId="6E615294" w14:textId="631AE89B" w:rsidR="006D7714" w:rsidRDefault="006D7714" w:rsidP="006D7714">
      <w:pPr>
        <w:spacing w:before="22" w:line="259" w:lineRule="auto"/>
        <w:ind w:right="204"/>
        <w:rPr>
          <w:rFonts w:ascii="Calibri" w:eastAsia="Calibri" w:hAnsi="Calibri" w:cs="Calibri"/>
          <w:sz w:val="22"/>
          <w:szCs w:val="22"/>
        </w:rPr>
        <w:sectPr w:rsidR="006D7714">
          <w:type w:val="continuous"/>
          <w:pgSz w:w="11920" w:h="16840"/>
          <w:pgMar w:top="640" w:right="580" w:bottom="280" w:left="600" w:header="720" w:footer="720" w:gutter="0"/>
          <w:cols w:space="720"/>
        </w:sectPr>
      </w:pPr>
    </w:p>
    <w:p w14:paraId="60E29068" w14:textId="77777777" w:rsidR="00A52A92" w:rsidRDefault="00A52A92">
      <w:pPr>
        <w:spacing w:before="2" w:line="160" w:lineRule="exact"/>
        <w:rPr>
          <w:sz w:val="16"/>
          <w:szCs w:val="16"/>
        </w:rPr>
      </w:pPr>
    </w:p>
    <w:p w14:paraId="6ECAC29D" w14:textId="77777777" w:rsidR="00A52A92" w:rsidRDefault="000B352D">
      <w:pPr>
        <w:ind w:left="540"/>
        <w:rPr>
          <w:rFonts w:ascii="Calibri" w:eastAsia="Calibri" w:hAnsi="Calibri" w:cs="Calibri"/>
          <w:sz w:val="22"/>
          <w:szCs w:val="22"/>
        </w:rPr>
      </w:pPr>
      <w:r>
        <w:pict w14:anchorId="5178D6A9">
          <v:group id="_x0000_s1089" style="position:absolute;left:0;text-align:left;margin-left:41.15pt;margin-top:1.35pt;width:10.65pt;height:11.25pt;z-index:-251663872;mso-position-horizontal-relative:page" coordorigin="823,27" coordsize="213,225">
            <v:shape id="_x0000_s1091" style="position:absolute;left:882;top:39;width:94;height:94" coordorigin="882,39" coordsize="94,94" path="m977,86r-1,-7l968,59,951,44,929,39r-7,1l902,48,888,65r-6,21l883,94r8,20l908,128r21,6l937,133r20,-9l971,108r6,-22xe" fillcolor="#415f99" stroked="f">
              <v:path arrowok="t"/>
            </v:shape>
            <v:shape id="_x0000_s1090" style="position:absolute;left:835;top:145;width:189;height:94" coordorigin="835,145" coordsize="189,94" path="m1024,240r,-55l1020,178r-6,-4l998,163r-19,-8l968,151r-11,-3l944,145r-27,l904,148r-13,3l871,158r-17,10l845,174r-6,4l835,185r,55l1024,240xe" fillcolor="#415f99" stroked="f">
              <v:path arrowok="t"/>
            </v:shape>
            <w10:wrap anchorx="page"/>
          </v:group>
        </w:pict>
      </w:r>
      <w:r w:rsidR="005C3FD8">
        <w:rPr>
          <w:rFonts w:ascii="Calibri" w:eastAsia="Calibri" w:hAnsi="Calibri" w:cs="Calibri"/>
          <w:color w:val="404040"/>
          <w:sz w:val="22"/>
          <w:szCs w:val="22"/>
        </w:rPr>
        <w:t>Site Manager</w:t>
      </w:r>
    </w:p>
    <w:p w14:paraId="73990342" w14:textId="61519CA7" w:rsidR="00A52A92" w:rsidRDefault="000B352D">
      <w:pPr>
        <w:spacing w:before="14"/>
        <w:ind w:left="540"/>
        <w:rPr>
          <w:rFonts w:ascii="Calibri" w:eastAsia="Calibri" w:hAnsi="Calibri" w:cs="Calibri"/>
          <w:sz w:val="22"/>
          <w:szCs w:val="22"/>
        </w:rPr>
      </w:pPr>
      <w:r>
        <w:pict w14:anchorId="23CFF2E1">
          <v:group id="_x0000_s1084" style="position:absolute;left:0;text-align:left;margin-left:39.95pt;margin-top:2.05pt;width:13pt;height:11.25pt;z-index:-251662848;mso-position-horizontal-relative:page" coordorigin="799,41" coordsize="260,225">
            <v:shape id="_x0000_s1088" style="position:absolute;left:812;top:88;width:35;height:165" coordorigin="812,88" coordsize="35,165" path="m823,88r-6,l812,94r,154l817,254r30,l847,88r-24,xe" fillcolor="#415f99" stroked="f">
              <v:path arrowok="t"/>
            </v:shape>
            <v:shape id="_x0000_s1087" style="position:absolute;left:1012;top:88;width:35;height:165" coordorigin="1012,88" coordsize="35,165" path="m1036,88r-24,l1012,254r30,l1047,248r,-154l1042,88r-6,xe" fillcolor="#415f99" stroked="f">
              <v:path arrowok="t"/>
            </v:shape>
            <v:shape id="_x0000_s1086" style="position:absolute;left:859;top:53;width:141;height:200" coordorigin="859,53" coordsize="141,200" path="m1000,88r-32,l968,62r-9,-9l900,53r9,21l912,71r35,l950,74r,14l909,88r91,166l1000,88xe" fillcolor="#415f99" stroked="f">
              <v:path arrowok="t"/>
            </v:shape>
            <v:shape id="_x0000_s1085" style="position:absolute;left:859;top:53;width:141;height:200" coordorigin="859,53" coordsize="141,200" path="m909,74l900,53r-9,9l891,88r-32,l859,254r141,l909,88r,-14xe" fillcolor="#415f99" stroked="f">
              <v:path arrowok="t"/>
            </v:shape>
            <w10:wrap anchorx="page"/>
          </v:group>
        </w:pict>
      </w:r>
      <w:r w:rsidR="005C3FD8">
        <w:rPr>
          <w:rFonts w:ascii="Calibri" w:eastAsia="Calibri" w:hAnsi="Calibri" w:cs="Calibri"/>
          <w:color w:val="404040"/>
          <w:sz w:val="22"/>
          <w:szCs w:val="22"/>
        </w:rPr>
        <w:t>Country</w:t>
      </w:r>
      <w:r w:rsidR="00764AED">
        <w:rPr>
          <w:rFonts w:ascii="Calibri" w:eastAsia="Calibri" w:hAnsi="Calibri" w:cs="Calibri"/>
          <w:color w:val="404040"/>
          <w:sz w:val="22"/>
          <w:szCs w:val="22"/>
        </w:rPr>
        <w:t>side</w:t>
      </w:r>
    </w:p>
    <w:p w14:paraId="501EEF7D" w14:textId="77777777" w:rsidR="00A52A92" w:rsidRDefault="00A52A92">
      <w:pPr>
        <w:spacing w:before="6" w:line="280" w:lineRule="exact"/>
        <w:rPr>
          <w:sz w:val="28"/>
          <w:szCs w:val="28"/>
        </w:rPr>
      </w:pPr>
    </w:p>
    <w:p w14:paraId="4DD679A2" w14:textId="77777777" w:rsidR="00A52A92" w:rsidRDefault="005C3FD8">
      <w:pPr>
        <w:ind w:left="120"/>
        <w:rPr>
          <w:rFonts w:ascii="Calibri" w:eastAsia="Calibri" w:hAnsi="Calibri" w:cs="Calibri"/>
          <w:sz w:val="18"/>
          <w:szCs w:val="18"/>
        </w:rPr>
      </w:pPr>
      <w:r>
        <w:rPr>
          <w:rFonts w:ascii="Calibri" w:eastAsia="Calibri" w:hAnsi="Calibri" w:cs="Calibri"/>
          <w:b/>
          <w:color w:val="5A5A5A"/>
          <w:sz w:val="18"/>
          <w:szCs w:val="18"/>
        </w:rPr>
        <w:t>KEY ACHIEVEMENTS</w:t>
      </w:r>
    </w:p>
    <w:p w14:paraId="380512EB" w14:textId="77777777" w:rsidR="00A52A92" w:rsidRDefault="005C3FD8">
      <w:pPr>
        <w:spacing w:before="36"/>
        <w:ind w:left="108"/>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 xml:space="preserve">Driver of all contractors to ensure adherence to build </w:t>
      </w:r>
      <w:proofErr w:type="spellStart"/>
      <w:r>
        <w:rPr>
          <w:rFonts w:ascii="Calibri" w:eastAsia="Calibri" w:hAnsi="Calibri" w:cs="Calibri"/>
          <w:color w:val="000000"/>
          <w:sz w:val="22"/>
          <w:szCs w:val="22"/>
        </w:rPr>
        <w:t>programme</w:t>
      </w:r>
      <w:proofErr w:type="spellEnd"/>
      <w:r>
        <w:rPr>
          <w:rFonts w:ascii="Calibri" w:eastAsia="Calibri" w:hAnsi="Calibri" w:cs="Calibri"/>
          <w:color w:val="000000"/>
          <w:sz w:val="22"/>
          <w:szCs w:val="22"/>
        </w:rPr>
        <w:t xml:space="preserve"> targets</w:t>
      </w:r>
    </w:p>
    <w:p w14:paraId="35B39DC2" w14:textId="77777777" w:rsidR="00A52A92" w:rsidRDefault="005C3FD8">
      <w:pPr>
        <w:spacing w:before="22" w:line="259" w:lineRule="auto"/>
        <w:ind w:left="262" w:right="430" w:hanging="154"/>
        <w:rPr>
          <w:rFonts w:ascii="Calibri" w:eastAsia="Calibri" w:hAnsi="Calibri" w:cs="Calibri"/>
          <w:sz w:val="22"/>
          <w:szCs w:val="22"/>
        </w:rPr>
      </w:pPr>
      <w:r>
        <w:rPr>
          <w:rFonts w:ascii="Verdana" w:eastAsia="Verdana" w:hAnsi="Verdana" w:cs="Verdana"/>
          <w:color w:val="415F99"/>
          <w:w w:val="99"/>
        </w:rPr>
        <w:t>•</w:t>
      </w:r>
      <w:r>
        <w:rPr>
          <w:rFonts w:ascii="Verdana" w:eastAsia="Verdana" w:hAnsi="Verdana" w:cs="Verdana"/>
          <w:color w:val="415F99"/>
        </w:rPr>
        <w:t xml:space="preserve"> </w:t>
      </w:r>
      <w:r>
        <w:rPr>
          <w:rFonts w:ascii="Calibri" w:eastAsia="Calibri" w:hAnsi="Calibri" w:cs="Calibri"/>
          <w:color w:val="000000"/>
          <w:sz w:val="22"/>
          <w:szCs w:val="22"/>
        </w:rPr>
        <w:t>Fully accountable for all legislative and corporate H&amp;S policy and procedure implementation and adherence from mist coat stage to plot completion</w:t>
      </w:r>
    </w:p>
    <w:p w14:paraId="46B7F3E4" w14:textId="77777777" w:rsidR="00A52A92" w:rsidRDefault="005C3FD8">
      <w:pPr>
        <w:spacing w:line="260" w:lineRule="exact"/>
        <w:ind w:left="108"/>
        <w:rPr>
          <w:rFonts w:ascii="Calibri" w:eastAsia="Calibri" w:hAnsi="Calibri" w:cs="Calibri"/>
          <w:sz w:val="22"/>
          <w:szCs w:val="22"/>
        </w:rPr>
      </w:pPr>
      <w:r>
        <w:rPr>
          <w:rFonts w:ascii="Verdana" w:eastAsia="Verdana" w:hAnsi="Verdana" w:cs="Verdana"/>
          <w:color w:val="415F99"/>
          <w:w w:val="99"/>
          <w:position w:val="1"/>
        </w:rPr>
        <w:t>•</w:t>
      </w:r>
      <w:r>
        <w:rPr>
          <w:rFonts w:ascii="Verdana" w:eastAsia="Verdana" w:hAnsi="Verdana" w:cs="Verdana"/>
          <w:color w:val="415F99"/>
          <w:position w:val="1"/>
        </w:rPr>
        <w:t xml:space="preserve"> </w:t>
      </w:r>
      <w:r>
        <w:rPr>
          <w:rFonts w:ascii="Calibri" w:eastAsia="Calibri" w:hAnsi="Calibri" w:cs="Calibri"/>
          <w:color w:val="000000"/>
          <w:position w:val="1"/>
          <w:sz w:val="22"/>
          <w:szCs w:val="22"/>
        </w:rPr>
        <w:t>Proactive development of on-going relationships with clients, colleagues and contractors</w:t>
      </w:r>
    </w:p>
    <w:p w14:paraId="1A14588F" w14:textId="77777777" w:rsidR="00A52A92" w:rsidRDefault="00A52A92">
      <w:pPr>
        <w:spacing w:before="6" w:line="180" w:lineRule="exact"/>
        <w:rPr>
          <w:sz w:val="18"/>
          <w:szCs w:val="18"/>
        </w:rPr>
      </w:pPr>
    </w:p>
    <w:p w14:paraId="19961A8D" w14:textId="77777777" w:rsidR="00A52A92" w:rsidRDefault="000B352D">
      <w:pPr>
        <w:ind w:left="540"/>
        <w:rPr>
          <w:rFonts w:ascii="Calibri" w:eastAsia="Calibri" w:hAnsi="Calibri" w:cs="Calibri"/>
          <w:sz w:val="22"/>
          <w:szCs w:val="22"/>
        </w:rPr>
      </w:pPr>
      <w:r>
        <w:pict w14:anchorId="7BA56146">
          <v:group id="_x0000_s1081" style="position:absolute;left:0;text-align:left;margin-left:41.15pt;margin-top:1.25pt;width:10.65pt;height:11.25pt;z-index:-251661824;mso-position-horizontal-relative:page" coordorigin="823,25" coordsize="213,225">
            <v:shape id="_x0000_s1083" style="position:absolute;left:882;top:37;width:94;height:94" coordorigin="882,37" coordsize="94,94" path="m977,85r-1,-8l968,57,951,43,929,37r-7,1l902,47,888,63r-6,22l883,92r8,20l908,127r21,5l937,131r20,-8l971,106r6,-21xe" fillcolor="#415f99" stroked="f">
              <v:path arrowok="t"/>
            </v:shape>
            <v:shape id="_x0000_s1082" style="position:absolute;left:835;top:144;width:189;height:94" coordorigin="835,144" coordsize="189,94" path="m1024,238r,-54l1020,177r-6,-5l998,161r-19,-8l968,149r-11,-3l944,144r-27,l904,146r-13,3l871,156r-17,10l845,172r-6,5l835,184r,54l1024,238xe" fillcolor="#415f99" stroked="f">
              <v:path arrowok="t"/>
            </v:shape>
            <w10:wrap anchorx="page"/>
          </v:group>
        </w:pict>
      </w:r>
      <w:r w:rsidR="005C3FD8">
        <w:rPr>
          <w:rFonts w:ascii="Calibri" w:eastAsia="Calibri" w:hAnsi="Calibri" w:cs="Calibri"/>
          <w:color w:val="404040"/>
          <w:sz w:val="22"/>
          <w:szCs w:val="22"/>
        </w:rPr>
        <w:t>Director / Joint Business Owner</w:t>
      </w:r>
    </w:p>
    <w:p w14:paraId="2E855A55" w14:textId="77777777" w:rsidR="00A52A92" w:rsidRDefault="000B352D">
      <w:pPr>
        <w:spacing w:before="15"/>
        <w:ind w:left="540"/>
        <w:rPr>
          <w:rFonts w:ascii="Calibri" w:eastAsia="Calibri" w:hAnsi="Calibri" w:cs="Calibri"/>
          <w:sz w:val="22"/>
          <w:szCs w:val="22"/>
        </w:rPr>
      </w:pPr>
      <w:r>
        <w:pict w14:anchorId="1291BBD5">
          <v:group id="_x0000_s1076" style="position:absolute;left:0;text-align:left;margin-left:39.95pt;margin-top:2pt;width:13pt;height:11.25pt;z-index:-251660800;mso-position-horizontal-relative:page" coordorigin="799,40" coordsize="260,225">
            <v:shape id="_x0000_s1080" style="position:absolute;left:812;top:87;width:35;height:165" coordorigin="812,87" coordsize="35,165" path="m823,87r-6,l812,93r,154l817,252r30,l847,87r-24,xe" fillcolor="#415f99" stroked="f">
              <v:path arrowok="t"/>
            </v:shape>
            <v:shape id="_x0000_s1079" style="position:absolute;left:1012;top:87;width:35;height:165" coordorigin="1012,87" coordsize="35,165" path="m1036,87r-24,l1012,252r30,l1047,247r,-154l1042,87r-6,xe" fillcolor="#415f99" stroked="f">
              <v:path arrowok="t"/>
            </v:shape>
            <v:shape id="_x0000_s1078" style="position:absolute;left:859;top:52;width:141;height:200" coordorigin="859,52" coordsize="141,200" path="m1000,87r-32,l968,61r-9,-9l900,52r9,20l912,70r35,l950,72r,15l909,87r91,165l1000,87xe" fillcolor="#415f99" stroked="f">
              <v:path arrowok="t"/>
            </v:shape>
            <v:shape id="_x0000_s1077" style="position:absolute;left:859;top:52;width:141;height:200" coordorigin="859,52" coordsize="141,200" path="m909,72l900,52r-9,9l891,87r-32,l859,252r141,l909,87r,-15xe" fillcolor="#415f99" stroked="f">
              <v:path arrowok="t"/>
            </v:shape>
            <w10:wrap anchorx="page"/>
          </v:group>
        </w:pict>
      </w:r>
      <w:proofErr w:type="spellStart"/>
      <w:r w:rsidR="005C3FD8">
        <w:rPr>
          <w:rFonts w:ascii="Calibri" w:eastAsia="Calibri" w:hAnsi="Calibri" w:cs="Calibri"/>
          <w:color w:val="404040"/>
          <w:sz w:val="22"/>
          <w:szCs w:val="22"/>
        </w:rPr>
        <w:t>Bellfinch</w:t>
      </w:r>
      <w:proofErr w:type="spellEnd"/>
      <w:r w:rsidR="005C3FD8">
        <w:rPr>
          <w:rFonts w:ascii="Calibri" w:eastAsia="Calibri" w:hAnsi="Calibri" w:cs="Calibri"/>
          <w:color w:val="404040"/>
          <w:sz w:val="22"/>
          <w:szCs w:val="22"/>
        </w:rPr>
        <w:t xml:space="preserve"> Construction</w:t>
      </w:r>
    </w:p>
    <w:p w14:paraId="4CE730D1" w14:textId="77777777" w:rsidR="00A52A92" w:rsidRDefault="00A52A92">
      <w:pPr>
        <w:spacing w:line="200" w:lineRule="exact"/>
      </w:pPr>
    </w:p>
    <w:p w14:paraId="5C4895C5" w14:textId="77777777" w:rsidR="00A52A92" w:rsidRDefault="00A52A92">
      <w:pPr>
        <w:spacing w:before="3" w:line="260" w:lineRule="exact"/>
        <w:rPr>
          <w:sz w:val="26"/>
          <w:szCs w:val="26"/>
        </w:rPr>
      </w:pPr>
    </w:p>
    <w:p w14:paraId="67A68A38" w14:textId="77777777" w:rsidR="00A52A92" w:rsidRDefault="000B352D">
      <w:pPr>
        <w:ind w:left="540"/>
        <w:rPr>
          <w:rFonts w:ascii="Calibri" w:eastAsia="Calibri" w:hAnsi="Calibri" w:cs="Calibri"/>
          <w:sz w:val="22"/>
          <w:szCs w:val="22"/>
        </w:rPr>
      </w:pPr>
      <w:r>
        <w:pict w14:anchorId="7BDFA887">
          <v:group id="_x0000_s1073" style="position:absolute;left:0;text-align:left;margin-left:41.15pt;margin-top:1.25pt;width:10.65pt;height:11.25pt;z-index:-251659776;mso-position-horizontal-relative:page" coordorigin="823,25" coordsize="213,225">
            <v:shape id="_x0000_s1075" style="position:absolute;left:882;top:38;width:94;height:94" coordorigin="882,38" coordsize="94,94" path="m977,85r-1,-8l968,57,951,43,929,38r-7,l902,47,888,63r-6,22l883,92r8,21l908,127r21,5l937,131r20,-8l971,106r6,-21xe" fillcolor="#415f99" stroked="f">
              <v:path arrowok="t"/>
            </v:shape>
            <v:shape id="_x0000_s1074" style="position:absolute;left:835;top:144;width:189;height:94" coordorigin="835,144" coordsize="189,94" path="m1024,238r,-54l1020,177r-6,-5l998,161r-19,-8l968,150r-11,-4l944,144r-27,l904,146r-13,4l871,157r-17,9l845,172r-6,5l835,184r,54l1024,238xe" fillcolor="#415f99" stroked="f">
              <v:path arrowok="t"/>
            </v:shape>
            <w10:wrap anchorx="page"/>
          </v:group>
        </w:pict>
      </w:r>
      <w:r w:rsidR="005C3FD8">
        <w:rPr>
          <w:rFonts w:ascii="Calibri" w:eastAsia="Calibri" w:hAnsi="Calibri" w:cs="Calibri"/>
          <w:color w:val="404040"/>
          <w:sz w:val="22"/>
          <w:szCs w:val="22"/>
        </w:rPr>
        <w:t>Project Manager</w:t>
      </w:r>
    </w:p>
    <w:p w14:paraId="7B117682" w14:textId="77777777" w:rsidR="00A52A92" w:rsidRDefault="000B352D">
      <w:pPr>
        <w:spacing w:before="14"/>
        <w:ind w:left="540"/>
        <w:rPr>
          <w:rFonts w:ascii="Calibri" w:eastAsia="Calibri" w:hAnsi="Calibri" w:cs="Calibri"/>
          <w:sz w:val="22"/>
          <w:szCs w:val="22"/>
        </w:rPr>
      </w:pPr>
      <w:r>
        <w:pict w14:anchorId="4E512E31">
          <v:group id="_x0000_s1068" style="position:absolute;left:0;text-align:left;margin-left:39.95pt;margin-top:1.95pt;width:13pt;height:11.25pt;z-index:-251658752;mso-position-horizontal-relative:page" coordorigin="799,39" coordsize="260,225">
            <v:shape id="_x0000_s1072" style="position:absolute;left:812;top:87;width:35;height:165" coordorigin="812,87" coordsize="35,165" path="m823,87r-6,l812,92r,155l817,252r30,l847,87r-24,xe" fillcolor="#415f99" stroked="f">
              <v:path arrowok="t"/>
            </v:shape>
            <v:shape id="_x0000_s1071" style="position:absolute;left:1012;top:87;width:35;height:165" coordorigin="1012,87" coordsize="35,165" path="m1036,87r-24,l1012,252r30,l1047,247r,-155l1042,87r-6,xe" fillcolor="#415f99" stroked="f">
              <v:path arrowok="t"/>
            </v:shape>
            <v:shape id="_x0000_s1070" style="position:absolute;left:859;top:51;width:141;height:200" coordorigin="859,51" coordsize="141,200" path="m1000,87r-32,l968,61,959,51r-59,l909,72r3,-3l947,69r3,3l950,87r-41,l1000,252r,-165xe" fillcolor="#415f99" stroked="f">
              <v:path arrowok="t"/>
            </v:shape>
            <v:shape id="_x0000_s1069" style="position:absolute;left:859;top:51;width:141;height:200" coordorigin="859,51" coordsize="141,200" path="m909,72l900,51r-9,10l891,87r-32,l859,252r141,l909,87r,-15xe" fillcolor="#415f99" stroked="f">
              <v:path arrowok="t"/>
            </v:shape>
            <w10:wrap anchorx="page"/>
          </v:group>
        </w:pict>
      </w:r>
      <w:r w:rsidR="005C3FD8">
        <w:rPr>
          <w:rFonts w:ascii="Calibri" w:eastAsia="Calibri" w:hAnsi="Calibri" w:cs="Calibri"/>
          <w:color w:val="404040"/>
          <w:sz w:val="22"/>
          <w:szCs w:val="22"/>
        </w:rPr>
        <w:t>W H Stephens</w:t>
      </w:r>
    </w:p>
    <w:p w14:paraId="67FC5634" w14:textId="77777777" w:rsidR="00A52A92" w:rsidRDefault="00A52A92">
      <w:pPr>
        <w:spacing w:line="200" w:lineRule="exact"/>
      </w:pPr>
    </w:p>
    <w:p w14:paraId="56840831" w14:textId="77777777" w:rsidR="00A52A92" w:rsidRDefault="00A52A92">
      <w:pPr>
        <w:spacing w:before="3" w:line="260" w:lineRule="exact"/>
        <w:rPr>
          <w:sz w:val="26"/>
          <w:szCs w:val="26"/>
        </w:rPr>
      </w:pPr>
    </w:p>
    <w:p w14:paraId="223B30F2" w14:textId="2712794C" w:rsidR="00A52A92" w:rsidRDefault="000B352D">
      <w:pPr>
        <w:ind w:left="540"/>
        <w:rPr>
          <w:rFonts w:ascii="Calibri" w:eastAsia="Calibri" w:hAnsi="Calibri" w:cs="Calibri"/>
          <w:sz w:val="22"/>
          <w:szCs w:val="22"/>
        </w:rPr>
      </w:pPr>
      <w:r>
        <w:pict w14:anchorId="1B65DE0D">
          <v:group id="_x0000_s1065" style="position:absolute;left:0;text-align:left;margin-left:41.15pt;margin-top:1.3pt;width:10.65pt;height:11.25pt;z-index:-251657728;mso-position-horizontal-relative:page" coordorigin="823,26" coordsize="213,225">
            <v:shape id="_x0000_s1067" style="position:absolute;left:882;top:38;width:94;height:94" coordorigin="882,38" coordsize="94,94" path="m977,85r-1,-7l968,58,951,43,929,38r-7,1l902,47,888,64r-6,21l883,93r8,20l908,127r21,6l937,132r20,-9l971,107r6,-22xe" fillcolor="#415f99" stroked="f">
              <v:path arrowok="t"/>
            </v:shape>
            <v:shape id="_x0000_s1066" style="position:absolute;left:835;top:144;width:189;height:94" coordorigin="835,144" coordsize="189,94" path="m1024,239r,-55l1020,177r-6,-4l998,162r-19,-8l968,150r-11,-3l944,144r-27,l904,147r-13,3l871,157r-17,10l845,173r-6,4l835,184r,55l1024,239xe" fillcolor="#415f99" stroked="f">
              <v:path arrowok="t"/>
            </v:shape>
            <w10:wrap anchorx="page"/>
          </v:group>
        </w:pict>
      </w:r>
      <w:r w:rsidR="005C3FD8">
        <w:rPr>
          <w:rFonts w:ascii="Calibri" w:eastAsia="Calibri" w:hAnsi="Calibri" w:cs="Calibri"/>
          <w:color w:val="404040"/>
          <w:sz w:val="22"/>
          <w:szCs w:val="22"/>
        </w:rPr>
        <w:t>Career Break – Successful achievement of a BA (Hons) in</w:t>
      </w:r>
      <w:r w:rsidR="00764AED">
        <w:rPr>
          <w:rFonts w:ascii="Calibri" w:eastAsia="Calibri" w:hAnsi="Calibri" w:cs="Calibri"/>
          <w:color w:val="404040"/>
          <w:sz w:val="22"/>
          <w:szCs w:val="22"/>
        </w:rPr>
        <w:t xml:space="preserve"> Construction</w:t>
      </w:r>
      <w:bookmarkStart w:id="0" w:name="_GoBack"/>
      <w:bookmarkEnd w:id="0"/>
      <w:r w:rsidR="005C3FD8">
        <w:rPr>
          <w:rFonts w:ascii="Calibri" w:eastAsia="Calibri" w:hAnsi="Calibri" w:cs="Calibri"/>
          <w:color w:val="404040"/>
          <w:sz w:val="22"/>
          <w:szCs w:val="22"/>
        </w:rPr>
        <w:t xml:space="preserve"> Management</w:t>
      </w:r>
    </w:p>
    <w:p w14:paraId="53D17207" w14:textId="77777777" w:rsidR="00A52A92" w:rsidRDefault="00A52A92">
      <w:pPr>
        <w:spacing w:line="200" w:lineRule="exact"/>
      </w:pPr>
    </w:p>
    <w:p w14:paraId="251066A3" w14:textId="77777777" w:rsidR="00A52A92" w:rsidRDefault="00A52A92">
      <w:pPr>
        <w:spacing w:before="6" w:line="260" w:lineRule="exact"/>
        <w:rPr>
          <w:sz w:val="26"/>
          <w:szCs w:val="26"/>
        </w:rPr>
      </w:pPr>
    </w:p>
    <w:p w14:paraId="013E4ADE" w14:textId="77777777" w:rsidR="00A52A92" w:rsidRDefault="000B352D">
      <w:pPr>
        <w:ind w:left="540"/>
        <w:rPr>
          <w:rFonts w:ascii="Calibri" w:eastAsia="Calibri" w:hAnsi="Calibri" w:cs="Calibri"/>
          <w:sz w:val="22"/>
          <w:szCs w:val="22"/>
        </w:rPr>
      </w:pPr>
      <w:r>
        <w:pict w14:anchorId="2E0460CE">
          <v:group id="_x0000_s1062" style="position:absolute;left:0;text-align:left;margin-left:41.15pt;margin-top:1.2pt;width:10.65pt;height:11.25pt;z-index:-251656704;mso-position-horizontal-relative:page" coordorigin="823,24" coordsize="213,225">
            <v:shape id="_x0000_s1064" style="position:absolute;left:882;top:37;width:94;height:94" coordorigin="882,37" coordsize="94,94" path="m977,84r-1,-8l968,56,951,42,929,37r-7,l902,46,888,62r-6,22l883,91r8,21l908,126r21,5l937,130r20,-8l971,105r6,-21xe" fillcolor="#415f99" stroked="f">
              <v:path arrowok="t"/>
            </v:shape>
            <v:shape id="_x0000_s1063" style="position:absolute;left:835;top:143;width:189;height:94" coordorigin="835,143" coordsize="189,94" path="m1024,237r,-54l1020,176r-6,-5l998,160r-19,-8l968,149r-11,-4l944,143r-27,l904,145r-13,4l871,156r-17,9l845,171r-6,5l835,183r,54l1024,237xe" fillcolor="#415f99" stroked="f">
              <v:path arrowok="t"/>
            </v:shape>
            <w10:wrap anchorx="page"/>
          </v:group>
        </w:pict>
      </w:r>
      <w:r w:rsidR="005C3FD8">
        <w:rPr>
          <w:rFonts w:ascii="Calibri" w:eastAsia="Calibri" w:hAnsi="Calibri" w:cs="Calibri"/>
          <w:color w:val="404040"/>
          <w:sz w:val="22"/>
          <w:szCs w:val="22"/>
        </w:rPr>
        <w:t>Serving Member of the Royal Engineers</w:t>
      </w:r>
    </w:p>
    <w:p w14:paraId="4DCADD58" w14:textId="77777777" w:rsidR="00A52A92" w:rsidRDefault="000B352D">
      <w:pPr>
        <w:spacing w:before="14"/>
        <w:ind w:left="540"/>
        <w:rPr>
          <w:rFonts w:ascii="Calibri" w:eastAsia="Calibri" w:hAnsi="Calibri" w:cs="Calibri"/>
          <w:sz w:val="22"/>
          <w:szCs w:val="22"/>
        </w:rPr>
      </w:pPr>
      <w:r>
        <w:pict w14:anchorId="79028EA2">
          <v:group id="_x0000_s1057" style="position:absolute;left:0;text-align:left;margin-left:39.95pt;margin-top:1.9pt;width:13pt;height:11.25pt;z-index:-251655680;mso-position-horizontal-relative:page" coordorigin="799,38" coordsize="260,225">
            <v:shape id="_x0000_s1061" style="position:absolute;left:812;top:86;width:35;height:165" coordorigin="812,86" coordsize="35,165" path="m823,86r-6,l812,91r,155l817,251r30,l847,86r-24,xe" fillcolor="#415f99" stroked="f">
              <v:path arrowok="t"/>
            </v:shape>
            <v:shape id="_x0000_s1060" style="position:absolute;left:1012;top:86;width:35;height:165" coordorigin="1012,86" coordsize="35,165" path="m1036,86r-24,l1012,251r30,l1047,246r,-155l1042,86r-6,xe" fillcolor="#415f99" stroked="f">
              <v:path arrowok="t"/>
            </v:shape>
            <v:shape id="_x0000_s1059" style="position:absolute;left:859;top:50;width:141;height:200" coordorigin="859,50" coordsize="141,200" path="m1000,86r-32,l968,60,959,50r-59,l909,71r3,-3l947,68r3,3l950,86r-41,l1000,251r,-165xe" fillcolor="#415f99" stroked="f">
              <v:path arrowok="t"/>
            </v:shape>
            <v:shape id="_x0000_s1058" style="position:absolute;left:859;top:50;width:141;height:200" coordorigin="859,50" coordsize="141,200" path="m909,71l900,50r-9,10l891,86r-32,l859,251r141,l909,86r,-15xe" fillcolor="#415f99" stroked="f">
              <v:path arrowok="t"/>
            </v:shape>
            <w10:wrap anchorx="page"/>
          </v:group>
        </w:pict>
      </w:r>
      <w:r w:rsidR="005C3FD8">
        <w:rPr>
          <w:rFonts w:ascii="Calibri" w:eastAsia="Calibri" w:hAnsi="Calibri" w:cs="Calibri"/>
          <w:color w:val="404040"/>
          <w:sz w:val="22"/>
          <w:szCs w:val="22"/>
        </w:rPr>
        <w:t>British Armed Forces Northern Ireland, Falklands, Belize, UK</w:t>
      </w:r>
    </w:p>
    <w:p w14:paraId="7A9A69BC" w14:textId="77777777" w:rsidR="00A52A92" w:rsidRDefault="00A52A92">
      <w:pPr>
        <w:spacing w:line="200" w:lineRule="exact"/>
      </w:pPr>
    </w:p>
    <w:p w14:paraId="10D744C4" w14:textId="77777777" w:rsidR="00A52A92" w:rsidRDefault="00A52A92">
      <w:pPr>
        <w:spacing w:before="16" w:line="240" w:lineRule="exact"/>
        <w:rPr>
          <w:sz w:val="24"/>
          <w:szCs w:val="24"/>
        </w:rPr>
      </w:pPr>
    </w:p>
    <w:p w14:paraId="2D75C33C" w14:textId="77777777" w:rsidR="00A52A92" w:rsidRDefault="005C3FD8">
      <w:pPr>
        <w:tabs>
          <w:tab w:val="left" w:pos="10600"/>
        </w:tabs>
        <w:ind w:left="120"/>
        <w:rPr>
          <w:rFonts w:ascii="Calibri" w:eastAsia="Calibri" w:hAnsi="Calibri" w:cs="Calibri"/>
          <w:sz w:val="32"/>
          <w:szCs w:val="32"/>
        </w:rPr>
      </w:pPr>
      <w:r>
        <w:rPr>
          <w:rFonts w:ascii="Calibri" w:eastAsia="Calibri" w:hAnsi="Calibri" w:cs="Calibri"/>
          <w:color w:val="404040"/>
          <w:w w:val="99"/>
          <w:sz w:val="32"/>
          <w:szCs w:val="32"/>
          <w:u w:val="single" w:color="C8C8C8"/>
        </w:rPr>
        <w:t xml:space="preserve">Professional Development / Certification </w:t>
      </w:r>
      <w:r>
        <w:rPr>
          <w:rFonts w:ascii="Calibri" w:eastAsia="Calibri" w:hAnsi="Calibri" w:cs="Calibri"/>
          <w:color w:val="404040"/>
          <w:sz w:val="32"/>
          <w:szCs w:val="32"/>
          <w:u w:val="single" w:color="C8C8C8"/>
        </w:rPr>
        <w:tab/>
      </w:r>
    </w:p>
    <w:p w14:paraId="19CF98D6" w14:textId="77777777" w:rsidR="00A52A92" w:rsidRDefault="00A52A92">
      <w:pPr>
        <w:spacing w:before="6" w:line="260" w:lineRule="exact"/>
        <w:rPr>
          <w:sz w:val="26"/>
          <w:szCs w:val="26"/>
        </w:rPr>
      </w:pPr>
    </w:p>
    <w:p w14:paraId="4C26FA85" w14:textId="77777777" w:rsidR="00A52A92" w:rsidRDefault="000B352D">
      <w:pPr>
        <w:spacing w:before="12"/>
        <w:ind w:left="540"/>
        <w:rPr>
          <w:rFonts w:ascii="Calibri" w:eastAsia="Calibri" w:hAnsi="Calibri" w:cs="Calibri"/>
          <w:sz w:val="22"/>
          <w:szCs w:val="22"/>
        </w:rPr>
      </w:pPr>
      <w:r>
        <w:pict w14:anchorId="7226C7D9">
          <v:group id="_x0000_s1054" style="position:absolute;left:0;text-align:left;margin-left:41.15pt;margin-top:1.85pt;width:10.65pt;height:11.25pt;z-index:-251654656;mso-position-horizontal-relative:page" coordorigin="823,37" coordsize="213,225">
            <v:shape id="_x0000_s1056" style="position:absolute;left:882;top:49;width:94;height:94" coordorigin="882,49" coordsize="94,94" path="m977,97r-1,-8l968,69,951,55,929,49r-7,1l902,59,888,75r-6,22l883,104r8,20l908,139r21,5l937,143r20,-8l971,118r6,-21xe" fillcolor="#415f99" stroked="f">
              <v:path arrowok="t"/>
            </v:shape>
            <v:shape id="_x0000_s1055" style="position:absolute;left:835;top:156;width:189;height:94" coordorigin="835,156" coordsize="189,94" path="m1024,250r,-54l1020,189r-6,-5l998,173r-19,-8l968,161r-11,-3l944,156r-27,l904,158r-13,3l871,168r-17,10l845,184r-6,5l835,196r,54l1024,250xe" fillcolor="#415f99" stroked="f">
              <v:path arrowok="t"/>
            </v:shape>
            <w10:wrap anchorx="page"/>
          </v:group>
        </w:pict>
      </w:r>
      <w:r w:rsidR="005C3FD8">
        <w:rPr>
          <w:rFonts w:ascii="Calibri" w:eastAsia="Calibri" w:hAnsi="Calibri" w:cs="Calibri"/>
          <w:color w:val="404040"/>
          <w:sz w:val="22"/>
          <w:szCs w:val="22"/>
        </w:rPr>
        <w:t>NEBOSH</w:t>
      </w:r>
    </w:p>
    <w:p w14:paraId="0E65A3AD" w14:textId="77777777" w:rsidR="00A52A92" w:rsidRDefault="000B352D">
      <w:pPr>
        <w:spacing w:before="14"/>
        <w:ind w:left="540"/>
        <w:rPr>
          <w:rFonts w:ascii="Calibri" w:eastAsia="Calibri" w:hAnsi="Calibri" w:cs="Calibri"/>
          <w:sz w:val="22"/>
          <w:szCs w:val="22"/>
        </w:rPr>
      </w:pPr>
      <w:r>
        <w:pict w14:anchorId="54CDB85B">
          <v:group id="_x0000_s1051" style="position:absolute;left:0;text-align:left;margin-left:41.15pt;margin-top:1.95pt;width:10.65pt;height:11.25pt;z-index:-251653632;mso-position-horizontal-relative:page" coordorigin="823,39" coordsize="213,225">
            <v:shape id="_x0000_s1053" style="position:absolute;left:882;top:51;width:94;height:94" coordorigin="882,51" coordsize="94,94" path="m977,98r-1,-7l968,71,951,56,929,51r-7,1l902,60,888,77r-6,21l883,106r8,20l908,140r21,6l937,145r20,-9l971,120r6,-22xe" fillcolor="#415f99" stroked="f">
              <v:path arrowok="t"/>
            </v:shape>
            <v:shape id="_x0000_s1052" style="position:absolute;left:835;top:157;width:189;height:94" coordorigin="835,157" coordsize="189,94" path="m1024,252r,-55l1020,190r-6,-4l998,175r-19,-8l968,163r-11,-3l944,157r-27,l904,160r-13,3l871,170r-17,10l845,186r-6,4l835,197r,55l1024,252xe" fillcolor="#415f99" stroked="f">
              <v:path arrowok="t"/>
            </v:shape>
            <w10:wrap anchorx="page"/>
          </v:group>
        </w:pict>
      </w:r>
      <w:r w:rsidR="005C3FD8">
        <w:rPr>
          <w:rFonts w:ascii="Calibri" w:eastAsia="Calibri" w:hAnsi="Calibri" w:cs="Calibri"/>
          <w:color w:val="404040"/>
          <w:sz w:val="22"/>
          <w:szCs w:val="22"/>
        </w:rPr>
        <w:t>CSCS Card Holder</w:t>
      </w:r>
    </w:p>
    <w:p w14:paraId="6C44D1C7" w14:textId="77777777" w:rsidR="00A52A92" w:rsidRDefault="000B352D">
      <w:pPr>
        <w:spacing w:before="14"/>
        <w:ind w:left="540"/>
        <w:rPr>
          <w:rFonts w:ascii="Calibri" w:eastAsia="Calibri" w:hAnsi="Calibri" w:cs="Calibri"/>
          <w:sz w:val="22"/>
          <w:szCs w:val="22"/>
        </w:rPr>
      </w:pPr>
      <w:r>
        <w:pict w14:anchorId="732663E1">
          <v:group id="_x0000_s1048" style="position:absolute;left:0;text-align:left;margin-left:41.15pt;margin-top:1.95pt;width:10.65pt;height:11.25pt;z-index:-251652608;mso-position-horizontal-relative:page" coordorigin="823,39" coordsize="213,225">
            <v:shape id="_x0000_s1050" style="position:absolute;left:882;top:51;width:94;height:94" coordorigin="882,51" coordsize="94,94" path="m977,98r-1,-7l968,70,951,56,929,51r-7,1l902,60,888,77r-6,21l883,106r8,20l908,140r21,5l937,145r20,-9l971,120r6,-22xe" fillcolor="#415f99" stroked="f">
              <v:path arrowok="t"/>
            </v:shape>
            <v:shape id="_x0000_s1049" style="position:absolute;left:835;top:157;width:189;height:94" coordorigin="835,157" coordsize="189,94" path="m1024,252r,-55l1020,190r-6,-5l998,175r-19,-9l968,163r-11,-3l944,157r-27,l904,160r-13,3l871,170r-17,9l845,185r-6,5l835,197r,55l1024,252xe" fillcolor="#415f99" stroked="f">
              <v:path arrowok="t"/>
            </v:shape>
            <w10:wrap anchorx="page"/>
          </v:group>
        </w:pict>
      </w:r>
      <w:r w:rsidR="005C3FD8">
        <w:rPr>
          <w:rFonts w:ascii="Calibri" w:eastAsia="Calibri" w:hAnsi="Calibri" w:cs="Calibri"/>
          <w:color w:val="404040"/>
          <w:sz w:val="22"/>
          <w:szCs w:val="22"/>
        </w:rPr>
        <w:t>SMSTS Certification</w:t>
      </w:r>
    </w:p>
    <w:p w14:paraId="2730A665" w14:textId="77777777" w:rsidR="00A52A92" w:rsidRDefault="000B352D">
      <w:pPr>
        <w:spacing w:before="14"/>
        <w:ind w:left="540"/>
        <w:rPr>
          <w:rFonts w:ascii="Calibri" w:eastAsia="Calibri" w:hAnsi="Calibri" w:cs="Calibri"/>
          <w:sz w:val="22"/>
          <w:szCs w:val="22"/>
        </w:rPr>
      </w:pPr>
      <w:r>
        <w:pict w14:anchorId="22D2B35D">
          <v:group id="_x0000_s1045" style="position:absolute;left:0;text-align:left;margin-left:41.15pt;margin-top:1.9pt;width:10.65pt;height:11.25pt;z-index:-251651584;mso-position-horizontal-relative:page" coordorigin="823,38" coordsize="213,225">
            <v:shape id="_x0000_s1047" style="position:absolute;left:882;top:51;width:94;height:94" coordorigin="882,51" coordsize="94,94" path="m977,98r-1,-8l968,70,951,56,929,51r-7,l902,60,888,76r-6,22l883,105r8,21l908,140r21,5l937,144r20,-8l971,119r6,-21xe" fillcolor="#415f99" stroked="f">
              <v:path arrowok="t"/>
            </v:shape>
            <v:shape id="_x0000_s1046" style="position:absolute;left:835;top:157;width:189;height:94" coordorigin="835,157" coordsize="189,94" path="m1024,251r,-54l1020,190r-6,-5l998,174r-19,-8l968,163r-11,-4l944,157r-27,l904,159r-13,4l871,170r-17,9l845,185r-6,5l835,197r,54l1024,251xe" fillcolor="#415f99" stroked="f">
              <v:path arrowok="t"/>
            </v:shape>
            <w10:wrap anchorx="page"/>
          </v:group>
        </w:pict>
      </w:r>
      <w:r w:rsidR="005C3FD8">
        <w:rPr>
          <w:rFonts w:ascii="Calibri" w:eastAsia="Calibri" w:hAnsi="Calibri" w:cs="Calibri"/>
          <w:color w:val="404040"/>
          <w:sz w:val="22"/>
          <w:szCs w:val="22"/>
        </w:rPr>
        <w:t>Health and Safety Certification Levels 1, 2 and 3</w:t>
      </w:r>
    </w:p>
    <w:p w14:paraId="106C4823" w14:textId="59B467FD" w:rsidR="00A52A92" w:rsidRDefault="000B352D">
      <w:pPr>
        <w:spacing w:before="14" w:line="253" w:lineRule="auto"/>
        <w:ind w:left="540" w:right="7471"/>
        <w:rPr>
          <w:rFonts w:ascii="Calibri" w:eastAsia="Calibri" w:hAnsi="Calibri" w:cs="Calibri"/>
          <w:sz w:val="22"/>
          <w:szCs w:val="22"/>
        </w:rPr>
      </w:pPr>
      <w:r>
        <w:pict w14:anchorId="0837BDBF">
          <v:group id="_x0000_s1042" style="position:absolute;left:0;text-align:left;margin-left:41.15pt;margin-top:1.9pt;width:10.65pt;height:11.25pt;z-index:-251650560;mso-position-horizontal-relative:page" coordorigin="823,38" coordsize="213,225">
            <v:shape id="_x0000_s1044" style="position:absolute;left:882;top:50;width:94;height:94" coordorigin="882,50" coordsize="94,94" path="m977,98r-1,-8l968,70,951,56,929,50r-7,1l902,60,888,76r-6,22l883,105r8,20l908,140r21,5l937,144r20,-8l971,119r6,-21xe" fillcolor="#415f99" stroked="f">
              <v:path arrowok="t"/>
            </v:shape>
            <v:shape id="_x0000_s1043" style="position:absolute;left:835;top:157;width:189;height:94" coordorigin="835,157" coordsize="189,94" path="m1024,251r,-54l1020,190r-6,-5l998,174r-19,-8l968,162r-11,-3l944,157r-27,l904,159r-13,3l871,169r-17,10l845,185r-6,5l835,197r,54l1024,251xe" fillcolor="#415f99" stroked="f">
              <v:path arrowok="t"/>
            </v:shape>
            <w10:wrap anchorx="page"/>
          </v:group>
        </w:pict>
      </w:r>
      <w:r>
        <w:pict w14:anchorId="5D76FC63">
          <v:group id="_x0000_s1039" style="position:absolute;left:0;text-align:left;margin-left:41.15pt;margin-top:16.05pt;width:10.65pt;height:11.25pt;z-index:-251649536;mso-position-horizontal-relative:page" coordorigin="823,321" coordsize="213,225">
            <v:shape id="_x0000_s1041" style="position:absolute;left:882;top:333;width:94;height:94" coordorigin="882,333" coordsize="94,94" path="m977,381r-1,-8l968,353,951,339r-22,-6l922,334r-20,9l888,359r-6,22l883,388r8,20l908,423r21,5l937,427r20,-8l971,402r6,-21xe" fillcolor="#415f99" stroked="f">
              <v:path arrowok="t"/>
            </v:shape>
            <v:shape id="_x0000_s1040" style="position:absolute;left:835;top:440;width:189;height:94" coordorigin="835,440" coordsize="189,94" path="m1024,534r,-54l1020,473r-6,-5l998,457r-19,-8l968,445r-11,-3l944,440r-27,l904,442r-13,3l871,452r-17,10l845,468r-6,5l835,480r,54l1024,534xe" fillcolor="#415f99" stroked="f">
              <v:path arrowok="t"/>
            </v:shape>
            <w10:wrap anchorx="page"/>
          </v:group>
        </w:pict>
      </w:r>
      <w:r>
        <w:pict w14:anchorId="38BD3E0D">
          <v:group id="_x0000_s1036" style="position:absolute;left:0;text-align:left;margin-left:41.15pt;margin-top:30.2pt;width:10.65pt;height:11.25pt;z-index:-251648512;mso-position-horizontal-relative:page" coordorigin="823,604" coordsize="213,225">
            <v:shape id="_x0000_s1038" style="position:absolute;left:882;top:616;width:94;height:94" coordorigin="882,616" coordsize="94,94" path="m977,664r-1,-8l968,636,951,622r-22,-6l922,617r-20,9l888,642r-6,22l883,671r8,20l908,706r21,5l937,710r20,-8l971,685r6,-21xe" fillcolor="#415f99" stroked="f">
              <v:path arrowok="t"/>
            </v:shape>
            <v:shape id="_x0000_s1037" style="position:absolute;left:835;top:723;width:189;height:94" coordorigin="835,723" coordsize="189,94" path="m1024,817r,-54l1020,756r-6,-5l998,740r-19,-8l968,728r-11,-3l944,723r-27,l904,725r-13,3l871,735r-17,10l845,751r-6,5l835,763r,54l1024,817xe" fillcolor="#415f99" stroked="f">
              <v:path arrowok="t"/>
            </v:shape>
            <w10:wrap anchorx="page"/>
          </v:group>
        </w:pict>
      </w:r>
      <w:r w:rsidR="005C3FD8">
        <w:rPr>
          <w:rFonts w:ascii="Calibri" w:eastAsia="Calibri" w:hAnsi="Calibri" w:cs="Calibri"/>
          <w:color w:val="404040"/>
          <w:sz w:val="22"/>
          <w:szCs w:val="22"/>
        </w:rPr>
        <w:t>First Aid Certificate (Current) CML NHBC</w:t>
      </w:r>
      <w:r>
        <w:rPr>
          <w:rFonts w:ascii="Calibri" w:eastAsia="Calibri" w:hAnsi="Calibri" w:cs="Calibri"/>
          <w:color w:val="404040"/>
          <w:sz w:val="22"/>
          <w:szCs w:val="22"/>
        </w:rPr>
        <w:t>/LABC</w:t>
      </w:r>
      <w:r w:rsidR="005C3FD8">
        <w:rPr>
          <w:rFonts w:ascii="Calibri" w:eastAsia="Calibri" w:hAnsi="Calibri" w:cs="Calibri"/>
          <w:color w:val="404040"/>
          <w:sz w:val="22"/>
          <w:szCs w:val="22"/>
        </w:rPr>
        <w:t xml:space="preserve"> Procedures Accredited Man Management</w:t>
      </w:r>
    </w:p>
    <w:p w14:paraId="25181938" w14:textId="77777777" w:rsidR="00A52A92" w:rsidRDefault="00A52A92">
      <w:pPr>
        <w:spacing w:line="200" w:lineRule="exact"/>
      </w:pPr>
    </w:p>
    <w:p w14:paraId="288C3D28" w14:textId="77777777" w:rsidR="00A52A92" w:rsidRDefault="00A52A92">
      <w:pPr>
        <w:spacing w:before="3" w:line="240" w:lineRule="exact"/>
        <w:rPr>
          <w:sz w:val="24"/>
          <w:szCs w:val="24"/>
        </w:rPr>
      </w:pPr>
    </w:p>
    <w:p w14:paraId="2712E9C5" w14:textId="77777777" w:rsidR="00A52A92" w:rsidRDefault="005C3FD8">
      <w:pPr>
        <w:tabs>
          <w:tab w:val="left" w:pos="10600"/>
        </w:tabs>
        <w:spacing w:line="380" w:lineRule="exact"/>
        <w:ind w:left="120"/>
        <w:rPr>
          <w:rFonts w:ascii="Calibri" w:eastAsia="Calibri" w:hAnsi="Calibri" w:cs="Calibri"/>
          <w:sz w:val="32"/>
          <w:szCs w:val="32"/>
        </w:rPr>
      </w:pPr>
      <w:r>
        <w:rPr>
          <w:rFonts w:ascii="Calibri" w:eastAsia="Calibri" w:hAnsi="Calibri" w:cs="Calibri"/>
          <w:color w:val="404040"/>
          <w:w w:val="99"/>
          <w:sz w:val="32"/>
          <w:szCs w:val="32"/>
          <w:u w:val="single" w:color="C8C8C8"/>
        </w:rPr>
        <w:t xml:space="preserve">Education </w:t>
      </w:r>
      <w:r>
        <w:rPr>
          <w:rFonts w:ascii="Calibri" w:eastAsia="Calibri" w:hAnsi="Calibri" w:cs="Calibri"/>
          <w:color w:val="404040"/>
          <w:sz w:val="32"/>
          <w:szCs w:val="32"/>
          <w:u w:val="single" w:color="C8C8C8"/>
        </w:rPr>
        <w:tab/>
      </w:r>
    </w:p>
    <w:p w14:paraId="1B9EF3EC" w14:textId="77777777" w:rsidR="00A52A92" w:rsidRDefault="00A52A92">
      <w:pPr>
        <w:spacing w:before="6" w:line="260" w:lineRule="exact"/>
        <w:rPr>
          <w:sz w:val="26"/>
          <w:szCs w:val="26"/>
        </w:rPr>
      </w:pPr>
    </w:p>
    <w:p w14:paraId="3C0077E8" w14:textId="1B880057" w:rsidR="00A52A92" w:rsidRDefault="000B352D">
      <w:pPr>
        <w:spacing w:before="12"/>
        <w:ind w:left="540"/>
        <w:rPr>
          <w:rFonts w:ascii="Calibri" w:eastAsia="Calibri" w:hAnsi="Calibri" w:cs="Calibri"/>
          <w:sz w:val="22"/>
          <w:szCs w:val="22"/>
        </w:rPr>
      </w:pPr>
      <w:r>
        <w:pict w14:anchorId="4F025BA1">
          <v:group id="_x0000_s1033" style="position:absolute;left:0;text-align:left;margin-left:41.15pt;margin-top:1.85pt;width:10.65pt;height:11.25pt;z-index:-251647488;mso-position-horizontal-relative:page" coordorigin="823,37" coordsize="213,225">
            <v:shape id="_x0000_s1035" style="position:absolute;left:882;top:49;width:94;height:94" coordorigin="882,49" coordsize="94,94" path="m977,96r-1,-7l968,68,951,54,929,49r-7,1l902,58,888,75r-6,21l883,104r8,20l908,138r21,6l937,143r20,-9l971,118r6,-22xe" fillcolor="#415f99" stroked="f">
              <v:path arrowok="t"/>
            </v:shape>
            <v:shape id="_x0000_s1034" style="position:absolute;left:835;top:155;width:189;height:94" coordorigin="835,155" coordsize="189,94" path="m1024,250r,-55l1020,188r-6,-4l998,173r-19,-8l968,161r-11,-3l944,155r-27,l904,158r-13,3l871,168r-17,10l845,184r-6,4l835,195r,55l1024,250xe" fillcolor="#415f99" stroked="f">
              <v:path arrowok="t"/>
            </v:shape>
            <w10:wrap anchorx="page"/>
          </v:group>
        </w:pict>
      </w:r>
      <w:r w:rsidR="005C3FD8">
        <w:rPr>
          <w:rFonts w:ascii="Calibri" w:eastAsia="Calibri" w:hAnsi="Calibri" w:cs="Calibri"/>
          <w:color w:val="404040"/>
          <w:sz w:val="22"/>
          <w:szCs w:val="22"/>
        </w:rPr>
        <w:t>BA Hons</w:t>
      </w:r>
      <w:r>
        <w:rPr>
          <w:rFonts w:ascii="Calibri" w:eastAsia="Calibri" w:hAnsi="Calibri" w:cs="Calibri"/>
          <w:color w:val="404040"/>
          <w:sz w:val="22"/>
          <w:szCs w:val="22"/>
        </w:rPr>
        <w:t xml:space="preserve"> Construction</w:t>
      </w:r>
      <w:r w:rsidR="005C3FD8">
        <w:rPr>
          <w:rFonts w:ascii="Calibri" w:eastAsia="Calibri" w:hAnsi="Calibri" w:cs="Calibri"/>
          <w:color w:val="404040"/>
          <w:sz w:val="22"/>
          <w:szCs w:val="22"/>
        </w:rPr>
        <w:t xml:space="preserve"> Project Management 2:1</w:t>
      </w:r>
    </w:p>
    <w:p w14:paraId="7904CA95" w14:textId="77777777" w:rsidR="00A52A92" w:rsidRDefault="000B352D">
      <w:pPr>
        <w:spacing w:before="14"/>
        <w:ind w:left="540"/>
        <w:rPr>
          <w:rFonts w:ascii="Calibri" w:eastAsia="Calibri" w:hAnsi="Calibri" w:cs="Calibri"/>
          <w:sz w:val="22"/>
          <w:szCs w:val="22"/>
        </w:rPr>
      </w:pPr>
      <w:r>
        <w:pict w14:anchorId="28820056">
          <v:group id="_x0000_s1026" style="position:absolute;left:0;text-align:left;margin-left:40.25pt;margin-top:1.65pt;width:12.45pt;height:11.85pt;z-index:-251646464;mso-position-horizontal-relative:page" coordorigin="805,33" coordsize="249,237">
            <v:shape id="_x0000_s1032" style="position:absolute;left:817;top:45;width:224;height:212" coordorigin="817,45" coordsize="224,212" path="m941,125r,100l918,225r124,32l1042,246r-21,-15l1021,225r-9,l1012,125r-24,l988,225r-23,l941,125xe" fillcolor="#415f99" stroked="f">
              <v:path arrowok="t"/>
            </v:shape>
            <v:shape id="_x0000_s1031" style="position:absolute;left:817;top:45;width:224;height:212" coordorigin="817,45" coordsize="224,212" path="m1042,257l918,225r,-100l941,125r24,100l965,125r56,l1021,119r9,l1030,101r-9,l929,45r-35,80l894,225r-23,l847,125r,100l838,225r,6l817,246r,11l1042,257xe" fillcolor="#415f99" stroked="f">
              <v:path arrowok="t"/>
            </v:shape>
            <v:shape id="_x0000_s1030" style="position:absolute;left:817;top:45;width:224;height:212" coordorigin="817,45" coordsize="224,212" path="m829,101r,18l838,119r,6l847,125r24,100l871,125r23,l929,45r-91,56l829,101xe" fillcolor="#415f99" stroked="f">
              <v:path arrowok="t"/>
            </v:shape>
            <v:shape id="_x0000_s1029" style="position:absolute;left:882;top:125;width:0;height:100" coordorigin="882,125" coordsize="0,100" path="m882,125r,100e" filled="f" strokecolor="#415f99" strokeweight=".45125mm">
              <v:path arrowok="t"/>
            </v:shape>
            <v:shape id="_x0000_s1028" style="position:absolute;left:929;top:125;width:0;height:100" coordorigin="929,125" coordsize="0,100" path="m929,125r,100e" filled="f" strokecolor="#415f99" strokeweight=".45125mm">
              <v:path arrowok="t"/>
            </v:shape>
            <v:shape id="_x0000_s1027" style="position:absolute;left:977;top:125;width:0;height:100" coordorigin="977,125" coordsize="0,100" path="m977,125r,100e" filled="f" strokecolor="#415f99" strokeweight=".45125mm">
              <v:path arrowok="t"/>
            </v:shape>
            <w10:wrap anchorx="page"/>
          </v:group>
        </w:pict>
      </w:r>
      <w:r w:rsidR="005C3FD8">
        <w:rPr>
          <w:rFonts w:ascii="Calibri" w:eastAsia="Calibri" w:hAnsi="Calibri" w:cs="Calibri"/>
          <w:color w:val="404040"/>
          <w:sz w:val="22"/>
          <w:szCs w:val="22"/>
        </w:rPr>
        <w:t>University of Greenwich</w:t>
      </w:r>
    </w:p>
    <w:sectPr w:rsidR="00A52A92">
      <w:pgSz w:w="11920" w:h="16840"/>
      <w:pgMar w:top="640" w:right="5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2C9C"/>
    <w:multiLevelType w:val="multilevel"/>
    <w:tmpl w:val="307EAAB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70C1725D"/>
    <w:multiLevelType w:val="hybridMultilevel"/>
    <w:tmpl w:val="431A9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92"/>
    <w:rsid w:val="000B352D"/>
    <w:rsid w:val="003C4222"/>
    <w:rsid w:val="00404435"/>
    <w:rsid w:val="005C3FD8"/>
    <w:rsid w:val="006D7714"/>
    <w:rsid w:val="00764AED"/>
    <w:rsid w:val="00A52A92"/>
    <w:rsid w:val="00D55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shapelayout>
  </w:shapeDefaults>
  <w:decimalSymbol w:val="."/>
  <w:listSeparator w:val=","/>
  <w14:docId w14:val="0D7B40F3"/>
  <w15:docId w15:val="{677BA575-DE64-47BA-8C90-D3512D31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04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Danjaq Ltd</cp:lastModifiedBy>
  <cp:revision>2</cp:revision>
  <dcterms:created xsi:type="dcterms:W3CDTF">2019-12-13T15:06:00Z</dcterms:created>
  <dcterms:modified xsi:type="dcterms:W3CDTF">2019-12-13T15:06:00Z</dcterms:modified>
</cp:coreProperties>
</file>