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70C96" w14:textId="14CFE449" w:rsidR="003F17FC" w:rsidRPr="00333188" w:rsidRDefault="001A55DA" w:rsidP="003F17FC">
      <w:pPr>
        <w:jc w:val="center"/>
        <w:rPr>
          <w:rFonts w:ascii="Times New Roman" w:hAnsi="Times New Roman" w:cs="Times New Roman"/>
          <w:b/>
          <w:sz w:val="32"/>
        </w:rPr>
      </w:pPr>
      <w:r w:rsidRPr="00333188">
        <w:rPr>
          <w:rFonts w:ascii="Times New Roman" w:hAnsi="Times New Roman" w:cs="Times New Roman"/>
          <w:b/>
          <w:sz w:val="32"/>
        </w:rPr>
        <w:t xml:space="preserve">Mohammed </w:t>
      </w:r>
      <w:r w:rsidR="0036743F" w:rsidRPr="00333188">
        <w:rPr>
          <w:rFonts w:ascii="Times New Roman" w:hAnsi="Times New Roman" w:cs="Times New Roman"/>
          <w:b/>
          <w:sz w:val="32"/>
        </w:rPr>
        <w:t>Youssouf Ali</w:t>
      </w:r>
    </w:p>
    <w:p w14:paraId="06758D47" w14:textId="39B950C0" w:rsidR="00FD0679" w:rsidRPr="00333188" w:rsidRDefault="00FD0679" w:rsidP="003F17FC">
      <w:pPr>
        <w:jc w:val="center"/>
        <w:rPr>
          <w:rFonts w:ascii="Times New Roman" w:hAnsi="Times New Roman" w:cs="Times New Roman"/>
          <w:b/>
          <w:sz w:val="32"/>
        </w:rPr>
      </w:pPr>
      <w:r w:rsidRPr="00333188">
        <w:rPr>
          <w:rFonts w:ascii="Times New Roman" w:hAnsi="Times New Roman" w:cs="Times New Roman"/>
          <w:b/>
          <w:sz w:val="32"/>
        </w:rPr>
        <w:t>Glasgow United Kingdom</w:t>
      </w:r>
    </w:p>
    <w:p w14:paraId="0A582875" w14:textId="17CFA37E" w:rsidR="005F41CC" w:rsidRPr="00333188" w:rsidRDefault="001A55DA" w:rsidP="00FA378C">
      <w:pPr>
        <w:spacing w:after="0" w:line="36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 xml:space="preserve">Email: </w:t>
      </w:r>
      <w:r w:rsidR="00DB008C" w:rsidRPr="00333188">
        <w:rPr>
          <w:rFonts w:ascii="Times New Roman" w:hAnsi="Times New Roman" w:cs="Times New Roman"/>
          <w:sz w:val="24"/>
          <w:szCs w:val="24"/>
        </w:rPr>
        <w:t xml:space="preserve">ymali1976@gmail.com </w:t>
      </w:r>
    </w:p>
    <w:p w14:paraId="7314BC2F" w14:textId="77777777" w:rsidR="003F17FC" w:rsidRPr="00333188" w:rsidRDefault="003F17FC" w:rsidP="00FA37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>Mobile: 07417388456</w:t>
      </w:r>
    </w:p>
    <w:p w14:paraId="7502EDAE" w14:textId="4C3A95E6" w:rsidR="003046C4" w:rsidRPr="00333188" w:rsidRDefault="00EB01D7" w:rsidP="00650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Experienced and ambitious with excellent customer services oriented and active team player and keen to learn. I have my long-term goal-oriented with a vested interest in fast grown companies. </w:t>
      </w:r>
      <w:r w:rsidR="0044418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My </w:t>
      </w:r>
      <w:r w:rsidR="00993C1B" w:rsidRPr="00333188">
        <w:rPr>
          <w:rFonts w:ascii="Times New Roman" w:hAnsi="Times New Roman" w:cs="Times New Roman"/>
          <w:sz w:val="24"/>
          <w:szCs w:val="24"/>
        </w:rPr>
        <w:t xml:space="preserve">BSc (Hons) </w:t>
      </w:r>
      <w:r w:rsidR="00444183">
        <w:rPr>
          <w:rFonts w:ascii="Times New Roman" w:hAnsi="Times New Roman" w:cs="Times New Roman"/>
          <w:sz w:val="24"/>
          <w:szCs w:val="24"/>
        </w:rPr>
        <w:t>degree</w:t>
      </w:r>
      <w:r w:rsidR="00BF2CE7">
        <w:rPr>
          <w:rFonts w:ascii="Times New Roman" w:hAnsi="Times New Roman" w:cs="Times New Roman"/>
          <w:sz w:val="24"/>
          <w:szCs w:val="24"/>
        </w:rPr>
        <w:t xml:space="preserve"> in</w:t>
      </w:r>
      <w:r w:rsidR="00444183">
        <w:rPr>
          <w:rFonts w:ascii="Times New Roman" w:hAnsi="Times New Roman" w:cs="Times New Roman"/>
          <w:sz w:val="24"/>
          <w:szCs w:val="24"/>
        </w:rPr>
        <w:t xml:space="preserve"> </w:t>
      </w:r>
      <w:r w:rsidR="00BF2CE7" w:rsidRPr="00333188">
        <w:rPr>
          <w:rFonts w:ascii="Times New Roman" w:hAnsi="Times New Roman" w:cs="Times New Roman"/>
          <w:sz w:val="24"/>
          <w:szCs w:val="24"/>
        </w:rPr>
        <w:t>Computer programming (web system development)</w:t>
      </w:r>
      <w:r w:rsidR="00BF2CE7">
        <w:rPr>
          <w:rFonts w:ascii="Times New Roman" w:hAnsi="Times New Roman" w:cs="Times New Roman"/>
          <w:sz w:val="24"/>
          <w:szCs w:val="24"/>
        </w:rPr>
        <w:t xml:space="preserve"> </w:t>
      </w:r>
      <w:r w:rsidR="00993C1B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and</w:t>
      </w:r>
      <w:r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44418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My </w:t>
      </w:r>
      <w:r w:rsidR="00BF2CE7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Masters </w:t>
      </w:r>
      <w:r w:rsidR="00BF2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degree in</w:t>
      </w:r>
      <w:r w:rsidR="00BF2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44418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International O</w:t>
      </w:r>
      <w:r w:rsidR="00993C1B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perations and </w:t>
      </w:r>
      <w:r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supply chain</w:t>
      </w:r>
      <w:r w:rsidR="00993C1B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management </w:t>
      </w:r>
      <w:r w:rsidR="00BF2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combined</w:t>
      </w:r>
      <w:r w:rsidR="0044418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with </w:t>
      </w:r>
      <w:r w:rsidR="00993C1B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multi-skills</w:t>
      </w:r>
      <w:r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44418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experience</w:t>
      </w:r>
      <w:r w:rsidR="00993C1B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4816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be </w:t>
      </w:r>
      <w:bookmarkStart w:id="0" w:name="_GoBack"/>
      <w:bookmarkEnd w:id="0"/>
      <w:r w:rsidR="00BF2CE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can an excellent base </w:t>
      </w:r>
      <w:r w:rsidR="00993C1B" w:rsidRPr="00333188">
        <w:rPr>
          <w:rFonts w:ascii="Times New Roman" w:hAnsi="Times New Roman" w:cs="Times New Roman"/>
          <w:sz w:val="24"/>
          <w:szCs w:val="24"/>
        </w:rPr>
        <w:t>to</w:t>
      </w:r>
      <w:r w:rsidR="00650531" w:rsidRPr="00333188">
        <w:rPr>
          <w:rFonts w:ascii="Times New Roman" w:hAnsi="Times New Roman" w:cs="Times New Roman"/>
          <w:sz w:val="24"/>
          <w:szCs w:val="24"/>
        </w:rPr>
        <w:t xml:space="preserve"> </w:t>
      </w:r>
      <w:r w:rsidR="00993C1B" w:rsidRPr="00333188">
        <w:rPr>
          <w:rFonts w:ascii="Times New Roman" w:hAnsi="Times New Roman" w:cs="Times New Roman"/>
          <w:sz w:val="24"/>
          <w:szCs w:val="24"/>
        </w:rPr>
        <w:t>deploy</w:t>
      </w:r>
      <w:r w:rsidR="00650531" w:rsidRPr="00333188">
        <w:rPr>
          <w:rFonts w:ascii="Times New Roman" w:hAnsi="Times New Roman" w:cs="Times New Roman"/>
          <w:sz w:val="24"/>
          <w:szCs w:val="24"/>
        </w:rPr>
        <w:t xml:space="preserve"> my </w:t>
      </w:r>
      <w:r w:rsidR="00993C1B" w:rsidRPr="00333188">
        <w:rPr>
          <w:rFonts w:ascii="Times New Roman" w:hAnsi="Times New Roman" w:cs="Times New Roman"/>
          <w:sz w:val="24"/>
          <w:szCs w:val="24"/>
        </w:rPr>
        <w:t xml:space="preserve">best </w:t>
      </w:r>
      <w:r w:rsidR="00650531" w:rsidRPr="00333188">
        <w:rPr>
          <w:rFonts w:ascii="Times New Roman" w:hAnsi="Times New Roman" w:cs="Times New Roman"/>
          <w:sz w:val="24"/>
          <w:szCs w:val="24"/>
        </w:rPr>
        <w:t xml:space="preserve">knowledge </w:t>
      </w:r>
      <w:r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in a </w:t>
      </w:r>
      <w:r w:rsidR="00650531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excited </w:t>
      </w:r>
      <w:r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challenging environment like the one you provide in your</w:t>
      </w:r>
      <w:r w:rsidR="00CB70D3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993C1B" w:rsidRPr="003331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r w:rsidR="00650531" w:rsidRPr="00333188">
        <w:rPr>
          <w:rFonts w:ascii="Times New Roman" w:hAnsi="Times New Roman" w:cs="Times New Roman"/>
          <w:color w:val="000000" w:themeColor="text1"/>
          <w:sz w:val="24"/>
          <w:szCs w:val="24"/>
        </w:rPr>
        <w:t>scheme</w:t>
      </w:r>
      <w:r w:rsidR="00CB70D3"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.</w:t>
      </w:r>
    </w:p>
    <w:p w14:paraId="24260FF9" w14:textId="633F9A13" w:rsidR="00650531" w:rsidRPr="00333188" w:rsidRDefault="00650531" w:rsidP="003046C4">
      <w:pPr>
        <w:rPr>
          <w:rFonts w:ascii="Times New Roman" w:hAnsi="Times New Roman" w:cs="Times New Roman"/>
          <w:lang w:eastAsia="en-GB"/>
        </w:rPr>
      </w:pPr>
    </w:p>
    <w:p w14:paraId="1F3A80E5" w14:textId="043414CE" w:rsidR="001B151F" w:rsidRPr="00333188" w:rsidRDefault="001B151F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 and qualifications</w:t>
      </w:r>
    </w:p>
    <w:p w14:paraId="2D9D0AA3" w14:textId="77777777" w:rsidR="00C44F2A" w:rsidRPr="00333188" w:rsidRDefault="004D54F2" w:rsidP="003821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188">
        <w:rPr>
          <w:rFonts w:ascii="Times New Roman" w:hAnsi="Times New Roman" w:cs="Times New Roman"/>
          <w:b/>
          <w:bCs/>
          <w:sz w:val="24"/>
          <w:szCs w:val="24"/>
        </w:rPr>
        <w:t xml:space="preserve">2018 – 2019 </w:t>
      </w:r>
      <w:r w:rsidR="00C44F2A" w:rsidRPr="00333188">
        <w:rPr>
          <w:rFonts w:ascii="Times New Roman" w:hAnsi="Times New Roman" w:cs="Times New Roman"/>
          <w:sz w:val="24"/>
          <w:szCs w:val="24"/>
        </w:rPr>
        <w:t>Glasgow Caledonian University</w:t>
      </w:r>
      <w:r w:rsidR="00C44F2A" w:rsidRPr="003331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8B3586" w14:textId="7EAD55D0" w:rsidR="004D54F2" w:rsidRPr="00333188" w:rsidRDefault="004D54F2" w:rsidP="003821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3188">
        <w:rPr>
          <w:rFonts w:ascii="Times New Roman" w:hAnsi="Times New Roman" w:cs="Times New Roman"/>
          <w:b/>
          <w:bCs/>
          <w:sz w:val="24"/>
          <w:szCs w:val="24"/>
        </w:rPr>
        <w:t xml:space="preserve">MSc (Masters) </w:t>
      </w:r>
      <w:r w:rsidRPr="00333188">
        <w:rPr>
          <w:rFonts w:ascii="Times New Roman" w:hAnsi="Times New Roman" w:cs="Times New Roman"/>
          <w:b/>
          <w:sz w:val="24"/>
          <w:szCs w:val="24"/>
        </w:rPr>
        <w:t>International Operations and Supply Chain Management</w:t>
      </w:r>
      <w:r w:rsidRPr="003331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C20BF0" w14:textId="77777777" w:rsidR="003821FE" w:rsidRPr="00333188" w:rsidRDefault="003821FE" w:rsidP="003821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116F0" w14:textId="12A6B5F6" w:rsidR="0036743F" w:rsidRPr="00333188" w:rsidRDefault="00650531" w:rsidP="005C115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333188">
        <w:rPr>
          <w:b/>
          <w:bCs/>
          <w:sz w:val="28"/>
          <w:szCs w:val="28"/>
        </w:rPr>
        <w:t>Master research title:</w:t>
      </w:r>
    </w:p>
    <w:p w14:paraId="6500D2F5" w14:textId="11A14DA7" w:rsidR="003821FE" w:rsidRPr="00333188" w:rsidRDefault="00650531" w:rsidP="00C37EA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3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 investigation of Logistics and Supply Chain Management (SCM) Challenges in landlocked countries: A case study of Chad</w:t>
      </w:r>
    </w:p>
    <w:p w14:paraId="70C704E9" w14:textId="77777777" w:rsidR="003821FE" w:rsidRPr="00333188" w:rsidRDefault="003821FE" w:rsidP="003821FE">
      <w:pPr>
        <w:autoSpaceDE w:val="0"/>
        <w:autoSpaceDN w:val="0"/>
        <w:adjustRightInd w:val="0"/>
        <w:spacing w:after="0" w:line="360" w:lineRule="auto"/>
        <w:ind w:left="2880" w:hanging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</w:rPr>
        <w:t>2018 – 2019 Glasgow Caledonian University</w:t>
      </w:r>
    </w:p>
    <w:p w14:paraId="49DE5F3C" w14:textId="42503350" w:rsidR="003821FE" w:rsidRPr="00333188" w:rsidRDefault="00160D2F" w:rsidP="003821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bdr w:val="none" w:sz="0" w:space="0" w:color="auto" w:frame="1"/>
        </w:rPr>
      </w:pPr>
      <w:r w:rsidRPr="00333188">
        <w:rPr>
          <w:rFonts w:ascii="Times New Roman" w:hAnsi="Times New Roman" w:cs="Times New Roman"/>
          <w:bCs/>
          <w:bdr w:val="none" w:sz="0" w:space="0" w:color="auto" w:frame="1"/>
        </w:rPr>
        <w:t xml:space="preserve">The </w:t>
      </w:r>
      <w:r w:rsidR="003821FE" w:rsidRPr="00333188">
        <w:rPr>
          <w:rFonts w:ascii="Times New Roman" w:hAnsi="Times New Roman" w:cs="Times New Roman"/>
          <w:bCs/>
          <w:bdr w:val="none" w:sz="0" w:space="0" w:color="auto" w:frame="1"/>
        </w:rPr>
        <w:t>Chartered Institute of Logistic</w:t>
      </w:r>
      <w:r w:rsidRPr="00333188">
        <w:rPr>
          <w:rFonts w:ascii="Times New Roman" w:hAnsi="Times New Roman" w:cs="Times New Roman"/>
          <w:bCs/>
          <w:bdr w:val="none" w:sz="0" w:space="0" w:color="auto" w:frame="1"/>
        </w:rPr>
        <w:t>s</w:t>
      </w:r>
      <w:r w:rsidR="003821FE" w:rsidRPr="00333188">
        <w:rPr>
          <w:rFonts w:ascii="Times New Roman" w:hAnsi="Times New Roman" w:cs="Times New Roman"/>
          <w:bCs/>
          <w:bdr w:val="none" w:sz="0" w:space="0" w:color="auto" w:frame="1"/>
        </w:rPr>
        <w:t xml:space="preserve"> and </w:t>
      </w:r>
      <w:r w:rsidRPr="00333188">
        <w:rPr>
          <w:rFonts w:ascii="Times New Roman" w:hAnsi="Times New Roman" w:cs="Times New Roman"/>
          <w:bCs/>
          <w:bdr w:val="none" w:sz="0" w:space="0" w:color="auto" w:frame="1"/>
        </w:rPr>
        <w:t>T</w:t>
      </w:r>
      <w:r w:rsidR="003821FE" w:rsidRPr="00333188">
        <w:rPr>
          <w:rFonts w:ascii="Times New Roman" w:hAnsi="Times New Roman" w:cs="Times New Roman"/>
          <w:bCs/>
          <w:bdr w:val="none" w:sz="0" w:space="0" w:color="auto" w:frame="1"/>
        </w:rPr>
        <w:t xml:space="preserve">ransport (CILT) Certificate </w:t>
      </w:r>
    </w:p>
    <w:p w14:paraId="63A12348" w14:textId="77777777" w:rsidR="003821FE" w:rsidRPr="00333188" w:rsidRDefault="003821FE" w:rsidP="003821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938007" w14:textId="670A9914" w:rsidR="00ED4D82" w:rsidRPr="00333188" w:rsidRDefault="001B151F" w:rsidP="003821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</w:rPr>
        <w:t xml:space="preserve">2012 – </w:t>
      </w:r>
      <w:r w:rsidR="004D54F2" w:rsidRPr="00333188">
        <w:rPr>
          <w:rFonts w:ascii="Times New Roman" w:hAnsi="Times New Roman" w:cs="Times New Roman"/>
          <w:b/>
          <w:bCs/>
          <w:sz w:val="28"/>
          <w:szCs w:val="28"/>
        </w:rPr>
        <w:t>2018</w:t>
      </w:r>
      <w:r w:rsidRPr="003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4D82" w:rsidRPr="00333188">
        <w:rPr>
          <w:rFonts w:ascii="Times New Roman" w:hAnsi="Times New Roman" w:cs="Times New Roman"/>
          <w:b/>
          <w:bCs/>
          <w:sz w:val="28"/>
          <w:szCs w:val="28"/>
        </w:rPr>
        <w:t xml:space="preserve">Glasgow Caledonian University </w:t>
      </w:r>
    </w:p>
    <w:p w14:paraId="05613850" w14:textId="0C0416C3" w:rsidR="00CF11D9" w:rsidRPr="00333188" w:rsidRDefault="00CF11D9" w:rsidP="005C1156">
      <w:pPr>
        <w:autoSpaceDE w:val="0"/>
        <w:autoSpaceDN w:val="0"/>
        <w:adjustRightInd w:val="0"/>
        <w:spacing w:after="0"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>BSc (Hons</w:t>
      </w:r>
      <w:r w:rsidR="00502DED" w:rsidRPr="00333188">
        <w:rPr>
          <w:rFonts w:ascii="Times New Roman" w:hAnsi="Times New Roman" w:cs="Times New Roman"/>
          <w:sz w:val="24"/>
          <w:szCs w:val="24"/>
        </w:rPr>
        <w:t xml:space="preserve">) </w:t>
      </w:r>
      <w:r w:rsidR="003821FE" w:rsidRPr="00333188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502DED" w:rsidRPr="00333188">
        <w:rPr>
          <w:rFonts w:ascii="Times New Roman" w:hAnsi="Times New Roman" w:cs="Times New Roman"/>
          <w:sz w:val="24"/>
          <w:szCs w:val="24"/>
        </w:rPr>
        <w:t>C</w:t>
      </w:r>
      <w:r w:rsidRPr="00333188">
        <w:rPr>
          <w:rFonts w:ascii="Times New Roman" w:hAnsi="Times New Roman" w:cs="Times New Roman"/>
          <w:sz w:val="24"/>
          <w:szCs w:val="24"/>
        </w:rPr>
        <w:t>omput</w:t>
      </w:r>
      <w:r w:rsidR="002E68D6" w:rsidRPr="00333188">
        <w:rPr>
          <w:rFonts w:ascii="Times New Roman" w:hAnsi="Times New Roman" w:cs="Times New Roman"/>
          <w:sz w:val="24"/>
          <w:szCs w:val="24"/>
        </w:rPr>
        <w:t>er programming (</w:t>
      </w:r>
      <w:r w:rsidRPr="00333188">
        <w:rPr>
          <w:rFonts w:ascii="Times New Roman" w:hAnsi="Times New Roman" w:cs="Times New Roman"/>
          <w:sz w:val="24"/>
          <w:szCs w:val="24"/>
        </w:rPr>
        <w:t xml:space="preserve">web system </w:t>
      </w:r>
      <w:r w:rsidR="00ED4D82" w:rsidRPr="00333188">
        <w:rPr>
          <w:rFonts w:ascii="Times New Roman" w:hAnsi="Times New Roman" w:cs="Times New Roman"/>
          <w:sz w:val="24"/>
          <w:szCs w:val="24"/>
        </w:rPr>
        <w:t>d</w:t>
      </w:r>
      <w:r w:rsidRPr="00333188">
        <w:rPr>
          <w:rFonts w:ascii="Times New Roman" w:hAnsi="Times New Roman" w:cs="Times New Roman"/>
          <w:sz w:val="24"/>
          <w:szCs w:val="24"/>
        </w:rPr>
        <w:t>evelopment)</w:t>
      </w:r>
      <w:r w:rsidR="00ED4D82" w:rsidRPr="00333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14E80" w14:textId="401A5723" w:rsidR="00D72E69" w:rsidRPr="00333188" w:rsidRDefault="006230F0" w:rsidP="005C11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>MVC ASP.NET</w:t>
      </w:r>
      <w:r w:rsidR="00D962EC" w:rsidRPr="00333188">
        <w:rPr>
          <w:rFonts w:ascii="Times New Roman" w:hAnsi="Times New Roman" w:cs="Times New Roman"/>
          <w:sz w:val="24"/>
          <w:szCs w:val="24"/>
        </w:rPr>
        <w:t xml:space="preserve"> </w:t>
      </w:r>
      <w:r w:rsidR="006D42B3" w:rsidRPr="00333188">
        <w:rPr>
          <w:rFonts w:ascii="Times New Roman" w:hAnsi="Times New Roman" w:cs="Times New Roman"/>
          <w:sz w:val="24"/>
          <w:szCs w:val="24"/>
        </w:rPr>
        <w:t>C# and PHP using SQL database platform.</w:t>
      </w:r>
    </w:p>
    <w:p w14:paraId="1032C01B" w14:textId="77777777" w:rsidR="00EA794F" w:rsidRPr="00333188" w:rsidRDefault="00EA794F" w:rsidP="005C11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2C707" w14:textId="77777777" w:rsidR="005C65D1" w:rsidRPr="00333188" w:rsidRDefault="005C65D1" w:rsidP="005C1156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>2001– 2006    Diploma in Computer science (Sudan)</w:t>
      </w:r>
      <w:r w:rsidR="00006350"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CC78BF" w14:textId="4291CE15" w:rsidR="00006350" w:rsidRPr="00333188" w:rsidRDefault="006D42B3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>Java script, CSS, HTML.</w:t>
      </w:r>
    </w:p>
    <w:p w14:paraId="097F60D7" w14:textId="06009132" w:rsidR="00D72E69" w:rsidRPr="00333188" w:rsidRDefault="00D321BE" w:rsidP="007E21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3331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skills in </w:t>
      </w:r>
      <w:r w:rsidRPr="0033318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Microsoft Office including word, excel and power point</w:t>
      </w:r>
    </w:p>
    <w:p w14:paraId="5ECEE648" w14:textId="77777777" w:rsidR="00EA794F" w:rsidRPr="00333188" w:rsidRDefault="00EA794F" w:rsidP="007E21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43384209" w14:textId="26BBFB46" w:rsidR="001B151F" w:rsidRPr="00333188" w:rsidRDefault="005C65D1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sz w:val="28"/>
          <w:szCs w:val="28"/>
        </w:rPr>
        <w:t xml:space="preserve"> </w:t>
      </w:r>
      <w:r w:rsidR="001B151F"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Employment history </w:t>
      </w:r>
    </w:p>
    <w:p w14:paraId="1055E847" w14:textId="77777777" w:rsidR="00131731" w:rsidRPr="00333188" w:rsidRDefault="00131731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C81A6F" w14:textId="5794460C" w:rsidR="001F00FC" w:rsidRPr="00333188" w:rsidRDefault="00131731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>28-10-</w:t>
      </w:r>
      <w:r w:rsidR="001F00FC"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2019 </w:t>
      </w:r>
      <w:r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>to 12-12-2019</w:t>
      </w:r>
    </w:p>
    <w:p w14:paraId="5C381024" w14:textId="4EC4A4C5" w:rsidR="001F00FC" w:rsidRPr="00333188" w:rsidRDefault="001F00FC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>Contractor at Nisa (24/7 recruitment) partner with DHL</w:t>
      </w:r>
      <w:r w:rsidR="00EC543D" w:rsidRPr="00333188">
        <w:rPr>
          <w:rFonts w:ascii="Times New Roman" w:hAnsi="Times New Roman" w:cs="Times New Roman"/>
          <w:sz w:val="24"/>
          <w:szCs w:val="24"/>
        </w:rPr>
        <w:t xml:space="preserve"> company</w:t>
      </w:r>
      <w:r w:rsidRPr="00333188">
        <w:rPr>
          <w:rFonts w:ascii="Times New Roman" w:hAnsi="Times New Roman" w:cs="Times New Roman"/>
          <w:sz w:val="24"/>
          <w:szCs w:val="24"/>
        </w:rPr>
        <w:t xml:space="preserve"> as supply chain warehousing operations</w:t>
      </w:r>
      <w:r w:rsidR="00C06DE1" w:rsidRPr="00333188">
        <w:rPr>
          <w:rFonts w:ascii="Times New Roman" w:hAnsi="Times New Roman" w:cs="Times New Roman"/>
          <w:sz w:val="24"/>
          <w:szCs w:val="24"/>
        </w:rPr>
        <w:t>.</w:t>
      </w:r>
    </w:p>
    <w:p w14:paraId="5C8E8028" w14:textId="6DD0137C" w:rsidR="001F00FC" w:rsidRPr="00333188" w:rsidRDefault="001F00FC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33368" w14:textId="765F3DB7" w:rsidR="00F8658E" w:rsidRPr="00333188" w:rsidRDefault="001B151F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2011 – </w:t>
      </w:r>
      <w:r w:rsidR="008525E8"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2012 </w:t>
      </w:r>
      <w:r w:rsidR="00481940"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(Logistics) </w:t>
      </w:r>
      <w:r w:rsidR="008525E8" w:rsidRPr="00333188">
        <w:rPr>
          <w:rFonts w:ascii="Times New Roman" w:hAnsi="Times New Roman" w:cs="Times New Roman"/>
          <w:b/>
          <w:sz w:val="28"/>
          <w:szCs w:val="28"/>
          <w:u w:val="single"/>
        </w:rPr>
        <w:t>Tunisia</w:t>
      </w:r>
      <w:r w:rsidR="00130ED9"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23996"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as </w:t>
      </w:r>
      <w:r w:rsidR="00130ED9"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International </w:t>
      </w:r>
      <w:r w:rsidR="00B919D5" w:rsidRPr="00333188">
        <w:rPr>
          <w:rFonts w:ascii="Times New Roman" w:hAnsi="Times New Roman" w:cs="Times New Roman"/>
          <w:b/>
          <w:sz w:val="28"/>
          <w:szCs w:val="28"/>
          <w:u w:val="single"/>
        </w:rPr>
        <w:t>UNV</w:t>
      </w:r>
      <w:r w:rsidR="00130ED9"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 (IOM)</w:t>
      </w:r>
      <w:r w:rsidRPr="00333188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ECF7E75" w14:textId="77777777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B4DBF4" w14:textId="10387A35" w:rsidR="00481940" w:rsidRPr="00333188" w:rsidRDefault="00930392" w:rsidP="00430B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>Movement and Operations officer transportation activities</w:t>
      </w:r>
      <w:r w:rsidR="00430B78" w:rsidRPr="00333188">
        <w:rPr>
          <w:rFonts w:ascii="Times New Roman" w:hAnsi="Times New Roman" w:cs="Times New Roman"/>
          <w:sz w:val="24"/>
          <w:szCs w:val="24"/>
        </w:rPr>
        <w:t xml:space="preserve"> took part in receiving and </w:t>
      </w:r>
      <w:r w:rsidR="00E95421" w:rsidRPr="00333188">
        <w:rPr>
          <w:rFonts w:ascii="Times New Roman" w:hAnsi="Times New Roman" w:cs="Times New Roman"/>
          <w:sz w:val="24"/>
          <w:szCs w:val="24"/>
        </w:rPr>
        <w:t>dispatching</w:t>
      </w:r>
      <w:r w:rsidR="00430B78" w:rsidRPr="00333188">
        <w:rPr>
          <w:rFonts w:ascii="Times New Roman" w:hAnsi="Times New Roman" w:cs="Times New Roman"/>
          <w:sz w:val="24"/>
          <w:szCs w:val="24"/>
        </w:rPr>
        <w:t xml:space="preserve"> both passenger and cargo</w:t>
      </w:r>
      <w:r w:rsidRPr="00333188">
        <w:rPr>
          <w:rFonts w:ascii="Times New Roman" w:hAnsi="Times New Roman" w:cs="Times New Roman"/>
          <w:sz w:val="24"/>
          <w:szCs w:val="24"/>
        </w:rPr>
        <w:t xml:space="preserve"> including domestic and </w:t>
      </w:r>
      <w:r w:rsidR="00DB008C" w:rsidRPr="00333188">
        <w:rPr>
          <w:rFonts w:ascii="Times New Roman" w:hAnsi="Times New Roman" w:cs="Times New Roman"/>
          <w:sz w:val="24"/>
          <w:szCs w:val="24"/>
        </w:rPr>
        <w:t>international Road</w:t>
      </w:r>
      <w:r w:rsidRPr="00333188">
        <w:rPr>
          <w:rFonts w:ascii="Times New Roman" w:hAnsi="Times New Roman" w:cs="Times New Roman"/>
          <w:sz w:val="24"/>
          <w:szCs w:val="24"/>
        </w:rPr>
        <w:t xml:space="preserve"> and Air transport.</w:t>
      </w:r>
      <w:r w:rsidR="00430B78" w:rsidRPr="00333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6D07E" w14:textId="77777777" w:rsidR="00430B78" w:rsidRPr="00333188" w:rsidRDefault="00430B78" w:rsidP="00430B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595C18" w14:textId="77777777" w:rsidR="001F14FD" w:rsidRPr="00333188" w:rsidRDefault="00920C4B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>2008</w:t>
      </w:r>
      <w:r w:rsidR="001B151F"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2011 </w:t>
      </w:r>
      <w:proofErr w:type="spellStart"/>
      <w:r w:rsidR="001B151F" w:rsidRPr="00333188">
        <w:rPr>
          <w:rFonts w:ascii="Times New Roman" w:hAnsi="Times New Roman" w:cs="Times New Roman"/>
          <w:b/>
          <w:sz w:val="28"/>
          <w:szCs w:val="28"/>
          <w:u w:val="single"/>
        </w:rPr>
        <w:t>Munircat</w:t>
      </w:r>
      <w:proofErr w:type="spellEnd"/>
      <w:r w:rsidR="001B151F"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1B151F" w:rsidRPr="00333188">
        <w:rPr>
          <w:rFonts w:ascii="Times New Roman" w:hAnsi="Times New Roman" w:cs="Times New Roman"/>
          <w:b/>
          <w:sz w:val="28"/>
          <w:szCs w:val="28"/>
          <w:u w:val="single"/>
        </w:rPr>
        <w:t>Movcon</w:t>
      </w:r>
      <w:proofErr w:type="spellEnd"/>
      <w:r w:rsidR="001B151F"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 Assistant</w:t>
      </w:r>
      <w:r w:rsidR="00000207"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 (United Nations)</w:t>
      </w:r>
      <w:r w:rsidR="00B5791A" w:rsidRPr="003331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569D418" w14:textId="29182222" w:rsidR="00430B78" w:rsidRPr="00333188" w:rsidRDefault="00430B78" w:rsidP="00430B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Movement and Operations Assistant: </w:t>
      </w:r>
    </w:p>
    <w:p w14:paraId="1DE2290D" w14:textId="77777777" w:rsidR="004D4DA5" w:rsidRPr="00333188" w:rsidRDefault="004D4DA5" w:rsidP="00430B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004A0D" w14:textId="76EE46CB" w:rsidR="00E23996" w:rsidRPr="00333188" w:rsidRDefault="00430B78" w:rsidP="00430B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 xml:space="preserve">Correctly processing complied </w:t>
      </w:r>
      <w:r w:rsidR="001D0210" w:rsidRPr="00333188">
        <w:rPr>
          <w:rFonts w:ascii="Times New Roman" w:hAnsi="Times New Roman" w:cs="Times New Roman"/>
          <w:sz w:val="24"/>
          <w:szCs w:val="24"/>
        </w:rPr>
        <w:t xml:space="preserve">and complexed </w:t>
      </w:r>
      <w:r w:rsidRPr="00333188">
        <w:rPr>
          <w:rFonts w:ascii="Times New Roman" w:hAnsi="Times New Roman" w:cs="Times New Roman"/>
          <w:sz w:val="24"/>
          <w:szCs w:val="24"/>
        </w:rPr>
        <w:t>Movement of Personnel (MOP) and Cargo Manifest Request (CMR). Complete and review passengers, cargo load planning lists, and air passengers’ manifest.</w:t>
      </w:r>
    </w:p>
    <w:p w14:paraId="3E25C0C5" w14:textId="77777777" w:rsidR="00430B78" w:rsidRPr="00333188" w:rsidRDefault="00430B78" w:rsidP="00430B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11CB5" w14:textId="6BEE9C92" w:rsidR="001F14FD" w:rsidRPr="00333188" w:rsidRDefault="005B7B70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b/>
          <w:sz w:val="28"/>
          <w:szCs w:val="28"/>
          <w:u w:val="single"/>
        </w:rPr>
        <w:t>Administrations:</w:t>
      </w:r>
    </w:p>
    <w:p w14:paraId="3BF98779" w14:textId="77777777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C27C66" w14:textId="44B31176" w:rsidR="00D72E69" w:rsidRPr="00333188" w:rsidRDefault="00430B78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 xml:space="preserve">Office-based work, but also involved taking to the field such as airport to deliver and receive material and passengers. In the office, I was responsible </w:t>
      </w:r>
      <w:r w:rsidR="001D0210" w:rsidRPr="00333188">
        <w:rPr>
          <w:rFonts w:ascii="Times New Roman" w:hAnsi="Times New Roman" w:cs="Times New Roman"/>
          <w:sz w:val="24"/>
          <w:szCs w:val="24"/>
        </w:rPr>
        <w:t>to perform the</w:t>
      </w:r>
      <w:r w:rsidRPr="00333188">
        <w:rPr>
          <w:rFonts w:ascii="Times New Roman" w:hAnsi="Times New Roman" w:cs="Times New Roman"/>
          <w:sz w:val="24"/>
          <w:szCs w:val="24"/>
        </w:rPr>
        <w:t xml:space="preserve"> daily activities</w:t>
      </w:r>
      <w:r w:rsidR="001D0210" w:rsidRPr="00333188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333188">
        <w:rPr>
          <w:rFonts w:ascii="Times New Roman" w:hAnsi="Times New Roman" w:cs="Times New Roman"/>
          <w:sz w:val="24"/>
          <w:szCs w:val="24"/>
        </w:rPr>
        <w:t>data entry</w:t>
      </w:r>
      <w:r w:rsidR="001D0210" w:rsidRPr="00333188">
        <w:rPr>
          <w:rFonts w:ascii="Times New Roman" w:hAnsi="Times New Roman" w:cs="Times New Roman"/>
          <w:sz w:val="24"/>
          <w:szCs w:val="24"/>
        </w:rPr>
        <w:t xml:space="preserve"> including </w:t>
      </w:r>
      <w:r w:rsidRPr="00333188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1D0210" w:rsidRPr="00333188">
        <w:rPr>
          <w:rFonts w:ascii="Times New Roman" w:hAnsi="Times New Roman" w:cs="Times New Roman"/>
          <w:sz w:val="24"/>
          <w:szCs w:val="24"/>
        </w:rPr>
        <w:t>workers payment</w:t>
      </w:r>
      <w:r w:rsidRPr="00333188">
        <w:rPr>
          <w:rFonts w:ascii="Times New Roman" w:hAnsi="Times New Roman" w:cs="Times New Roman"/>
          <w:sz w:val="24"/>
          <w:szCs w:val="24"/>
        </w:rPr>
        <w:t xml:space="preserve"> sheet. I assumed responsibility for taking customer online and physical orders and processing them for dispatch</w:t>
      </w:r>
      <w:r w:rsidR="001D0210" w:rsidRPr="00333188">
        <w:rPr>
          <w:rFonts w:ascii="Times New Roman" w:hAnsi="Times New Roman" w:cs="Times New Roman"/>
          <w:sz w:val="24"/>
          <w:szCs w:val="24"/>
        </w:rPr>
        <w:t>ing them to the next destination</w:t>
      </w:r>
      <w:r w:rsidRPr="00333188">
        <w:rPr>
          <w:rFonts w:ascii="Times New Roman" w:hAnsi="Times New Roman" w:cs="Times New Roman"/>
          <w:sz w:val="24"/>
          <w:szCs w:val="24"/>
        </w:rPr>
        <w:t>. I also had responsibility for updating the monthly data</w:t>
      </w:r>
      <w:r w:rsidR="001D0210" w:rsidRPr="00333188">
        <w:rPr>
          <w:rFonts w:ascii="Times New Roman" w:hAnsi="Times New Roman" w:cs="Times New Roman"/>
          <w:sz w:val="24"/>
          <w:szCs w:val="24"/>
        </w:rPr>
        <w:t xml:space="preserve"> entry</w:t>
      </w:r>
      <w:r w:rsidRPr="00333188">
        <w:rPr>
          <w:rFonts w:ascii="Times New Roman" w:hAnsi="Times New Roman" w:cs="Times New Roman"/>
          <w:sz w:val="24"/>
          <w:szCs w:val="24"/>
        </w:rPr>
        <w:t xml:space="preserve"> record and </w:t>
      </w:r>
      <w:r w:rsidR="001D0210" w:rsidRPr="00333188">
        <w:rPr>
          <w:rFonts w:ascii="Times New Roman" w:hAnsi="Times New Roman" w:cs="Times New Roman"/>
          <w:sz w:val="24"/>
          <w:szCs w:val="24"/>
        </w:rPr>
        <w:t xml:space="preserve">reporting it to the head of the </w:t>
      </w:r>
      <w:r w:rsidRPr="00333188">
        <w:rPr>
          <w:rFonts w:ascii="Times New Roman" w:hAnsi="Times New Roman" w:cs="Times New Roman"/>
          <w:sz w:val="24"/>
          <w:szCs w:val="24"/>
        </w:rPr>
        <w:t xml:space="preserve">department. </w:t>
      </w:r>
    </w:p>
    <w:p w14:paraId="24B1A9A5" w14:textId="4EC5E73F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54098" w14:textId="10CBBF7E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E080E" w14:textId="450805A2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CFE21" w14:textId="563E0F81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5A7B3" w14:textId="77777777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51EB7" w14:textId="77777777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38153" w14:textId="084DA221" w:rsidR="001B151F" w:rsidRPr="00333188" w:rsidRDefault="001B151F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2004 – 2007 </w:t>
      </w:r>
      <w:r w:rsidR="00C3423B" w:rsidRPr="00333188">
        <w:rPr>
          <w:rFonts w:ascii="Times New Roman" w:hAnsi="Times New Roman" w:cs="Times New Roman"/>
          <w:b/>
          <w:sz w:val="28"/>
          <w:szCs w:val="28"/>
          <w:u w:val="single"/>
        </w:rPr>
        <w:t>Logistics and Store manager:</w:t>
      </w:r>
      <w:r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5518DA1" w14:textId="77777777" w:rsidR="004D4DA5" w:rsidRPr="00333188" w:rsidRDefault="004D4DA5" w:rsidP="005C1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4C36E" w14:textId="3933146A" w:rsidR="00D72E69" w:rsidRPr="00333188" w:rsidRDefault="00430B78" w:rsidP="00D72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333188">
        <w:rPr>
          <w:rFonts w:ascii="Times New Roman" w:hAnsi="Times New Roman" w:cs="Times New Roman"/>
          <w:sz w:val="24"/>
          <w:szCs w:val="24"/>
          <w:lang w:val="en"/>
        </w:rPr>
        <w:t xml:space="preserve">Row materials, took deliveries, stocked shelves, and undertook </w:t>
      </w:r>
      <w:r w:rsidR="00925463" w:rsidRPr="00333188">
        <w:rPr>
          <w:rFonts w:ascii="Times New Roman" w:hAnsi="Times New Roman" w:cs="Times New Roman"/>
          <w:sz w:val="24"/>
          <w:szCs w:val="24"/>
          <w:lang w:val="en"/>
        </w:rPr>
        <w:t>inventorying by</w:t>
      </w:r>
      <w:r w:rsidRPr="00333188">
        <w:rPr>
          <w:rFonts w:ascii="Times New Roman" w:hAnsi="Times New Roman" w:cs="Times New Roman"/>
          <w:sz w:val="24"/>
          <w:szCs w:val="24"/>
          <w:lang w:val="en"/>
        </w:rPr>
        <w:t xml:space="preserve"> keep</w:t>
      </w:r>
      <w:r w:rsidR="00925463" w:rsidRPr="00333188">
        <w:rPr>
          <w:rFonts w:ascii="Times New Roman" w:hAnsi="Times New Roman" w:cs="Times New Roman"/>
          <w:sz w:val="24"/>
          <w:szCs w:val="24"/>
          <w:lang w:val="en"/>
        </w:rPr>
        <w:t>ing</w:t>
      </w:r>
      <w:r w:rsidRPr="0033318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25463" w:rsidRPr="00333188">
        <w:rPr>
          <w:rFonts w:ascii="Times New Roman" w:hAnsi="Times New Roman" w:cs="Times New Roman"/>
          <w:sz w:val="24"/>
          <w:szCs w:val="24"/>
          <w:lang w:val="en"/>
        </w:rPr>
        <w:t>inventory up to date</w:t>
      </w:r>
      <w:r w:rsidRPr="00333188">
        <w:rPr>
          <w:rFonts w:ascii="Times New Roman" w:hAnsi="Times New Roman" w:cs="Times New Roman"/>
          <w:sz w:val="24"/>
          <w:szCs w:val="24"/>
          <w:lang w:val="en"/>
        </w:rPr>
        <w:t>. I was responsible for maintaining records, creates and receives orders, communicates well with the point of next destination. Working quickly as part of the team to ensure customer-waiting times kept to a minimum.</w:t>
      </w:r>
    </w:p>
    <w:p w14:paraId="77A2EC0A" w14:textId="77777777" w:rsidR="004D4DA5" w:rsidRPr="00333188" w:rsidRDefault="004D4DA5" w:rsidP="00D72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20034450" w14:textId="40462B0D" w:rsidR="006A0C67" w:rsidRPr="00333188" w:rsidRDefault="00777D12" w:rsidP="00D72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b/>
          <w:sz w:val="24"/>
          <w:szCs w:val="24"/>
          <w:u w:val="single"/>
        </w:rPr>
        <w:t>Communication</w:t>
      </w:r>
      <w:r w:rsidRPr="0033318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EE6F75" w14:textId="77777777" w:rsidR="004D4DA5" w:rsidRPr="00333188" w:rsidRDefault="004D4DA5" w:rsidP="00D72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6936A32D" w14:textId="25F71A61" w:rsidR="00393798" w:rsidRPr="00333188" w:rsidRDefault="00430B78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3188">
        <w:rPr>
          <w:rFonts w:ascii="Times New Roman" w:hAnsi="Times New Roman" w:cs="Times New Roman"/>
          <w:color w:val="auto"/>
        </w:rPr>
        <w:t xml:space="preserve">My </w:t>
      </w:r>
      <w:r w:rsidR="00D72E69" w:rsidRPr="00333188">
        <w:rPr>
          <w:rFonts w:ascii="Times New Roman" w:hAnsi="Times New Roman" w:cs="Times New Roman"/>
          <w:color w:val="auto"/>
        </w:rPr>
        <w:t>long-time</w:t>
      </w:r>
      <w:r w:rsidRPr="00333188">
        <w:rPr>
          <w:rFonts w:ascii="Times New Roman" w:hAnsi="Times New Roman" w:cs="Times New Roman"/>
          <w:color w:val="auto"/>
        </w:rPr>
        <w:t xml:space="preserve"> experience and my university degree allow me to communicate complex information to individuals and in groups, make presentations, and respond to questions in both educational and workplace settings. I can give and take instructions and maintain active listening during times of pressure. For example, following a minor accident in the Office related to relevant information and reassured other customers.</w:t>
      </w:r>
    </w:p>
    <w:p w14:paraId="3DB2DA36" w14:textId="77777777" w:rsidR="00CB50C2" w:rsidRPr="00333188" w:rsidRDefault="00CB50C2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01EE61D" w14:textId="7C36BE42" w:rsidR="00B63143" w:rsidRPr="00333188" w:rsidRDefault="00AC37DF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3318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Teamwork</w:t>
      </w:r>
      <w:r w:rsidR="00393798" w:rsidRPr="00333188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B2DD340" w14:textId="77777777" w:rsidR="004D4DA5" w:rsidRPr="00333188" w:rsidRDefault="004D4DA5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1F63C1A" w14:textId="77777777" w:rsidR="00393798" w:rsidRPr="00333188" w:rsidRDefault="00F20F7C" w:rsidP="00F20F7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3188">
        <w:rPr>
          <w:rFonts w:ascii="Times New Roman" w:hAnsi="Times New Roman" w:cs="Times New Roman"/>
          <w:color w:val="auto"/>
        </w:rPr>
        <w:t>I successfully involved in-group work at the university-integrated project. My previous job requires working in a team while coordinating and interacting with the everyday task. Double check with another teammate to ensure that the client requirement responded suitably.</w:t>
      </w:r>
    </w:p>
    <w:p w14:paraId="0E6CA5AA" w14:textId="77777777" w:rsidR="00F20F7C" w:rsidRPr="00333188" w:rsidRDefault="00F20F7C" w:rsidP="00F20F7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0EFAE52" w14:textId="77777777" w:rsidR="004D4DA5" w:rsidRPr="00333188" w:rsidRDefault="00B5791A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3318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Flexibility and </w:t>
      </w:r>
      <w:r w:rsidR="00925697" w:rsidRPr="0033318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adaptability</w:t>
      </w:r>
      <w:r w:rsidR="00393798" w:rsidRPr="00333188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91C13BE" w14:textId="080E2009" w:rsidR="00B63143" w:rsidRPr="00333188" w:rsidRDefault="00393798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331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B7CAD71" w14:textId="779EA579" w:rsidR="00393798" w:rsidRPr="00333188" w:rsidRDefault="00F20F7C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3188">
        <w:rPr>
          <w:rFonts w:ascii="Times New Roman" w:hAnsi="Times New Roman" w:cs="Times New Roman"/>
          <w:color w:val="auto"/>
        </w:rPr>
        <w:t>I served in various place across the Globe. I am therefore adapting myself to</w:t>
      </w:r>
      <w:r w:rsidR="00AF4828" w:rsidRPr="00333188">
        <w:rPr>
          <w:rFonts w:ascii="Times New Roman" w:hAnsi="Times New Roman" w:cs="Times New Roman"/>
          <w:color w:val="auto"/>
        </w:rPr>
        <w:t xml:space="preserve"> a</w:t>
      </w:r>
      <w:r w:rsidRPr="00333188">
        <w:rPr>
          <w:rFonts w:ascii="Times New Roman" w:hAnsi="Times New Roman" w:cs="Times New Roman"/>
          <w:color w:val="auto"/>
        </w:rPr>
        <w:t xml:space="preserve"> different </w:t>
      </w:r>
      <w:r w:rsidR="00AF4828" w:rsidRPr="00333188">
        <w:rPr>
          <w:rFonts w:ascii="Times New Roman" w:hAnsi="Times New Roman" w:cs="Times New Roman"/>
          <w:color w:val="auto"/>
        </w:rPr>
        <w:t>working process and</w:t>
      </w:r>
      <w:r w:rsidRPr="00333188">
        <w:rPr>
          <w:rFonts w:ascii="Times New Roman" w:hAnsi="Times New Roman" w:cs="Times New Roman"/>
          <w:color w:val="auto"/>
        </w:rPr>
        <w:t xml:space="preserve"> practices as required.</w:t>
      </w:r>
    </w:p>
    <w:p w14:paraId="19169621" w14:textId="77777777" w:rsidR="00F20F7C" w:rsidRPr="00333188" w:rsidRDefault="00F20F7C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28A2DCF" w14:textId="25FF4A58" w:rsidR="00B63143" w:rsidRPr="00333188" w:rsidRDefault="00932516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3318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Analytics and </w:t>
      </w:r>
      <w:proofErr w:type="gramStart"/>
      <w:r w:rsidRPr="0033318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problem </w:t>
      </w:r>
      <w:r w:rsidR="00925697" w:rsidRPr="0033318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solving</w:t>
      </w:r>
      <w:proofErr w:type="gramEnd"/>
      <w:r w:rsidR="00925697" w:rsidRPr="0033318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skills:</w:t>
      </w:r>
      <w:r w:rsidRPr="003331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DD3E18B" w14:textId="77777777" w:rsidR="004D4DA5" w:rsidRPr="00333188" w:rsidRDefault="004D4DA5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9EB0D41" w14:textId="4AE59858" w:rsidR="00DB008C" w:rsidRPr="00333188" w:rsidRDefault="00F20F7C" w:rsidP="00A4221C">
      <w:pPr>
        <w:rPr>
          <w:rFonts w:ascii="Times New Roman" w:eastAsia="Times New Roman" w:hAnsi="Times New Roman" w:cs="Times New Roman"/>
          <w:color w:val="494949"/>
          <w:sz w:val="27"/>
          <w:szCs w:val="27"/>
          <w:shd w:val="clear" w:color="auto" w:fill="FFFFFF"/>
          <w:lang w:eastAsia="en-GB"/>
        </w:rPr>
      </w:pPr>
      <w:r w:rsidRPr="00333188">
        <w:rPr>
          <w:rFonts w:ascii="Times New Roman" w:hAnsi="Times New Roman" w:cs="Times New Roman"/>
        </w:rPr>
        <w:t>I have shown analytical problem skills while working and developing a complex project based on interracial level and diversity.</w:t>
      </w:r>
      <w:r w:rsidR="00A4221C" w:rsidRPr="00333188">
        <w:rPr>
          <w:rFonts w:ascii="Times New Roman" w:hAnsi="Times New Roman" w:cs="Times New Roman"/>
        </w:rPr>
        <w:t xml:space="preserve"> Analytical thinking allowed to be able to investigate complex issues, take fair decision and develop </w:t>
      </w:r>
      <w:r w:rsidR="00751662" w:rsidRPr="00333188">
        <w:rPr>
          <w:rFonts w:ascii="Times New Roman" w:hAnsi="Times New Roman" w:cs="Times New Roman"/>
        </w:rPr>
        <w:t>solutions.</w:t>
      </w:r>
    </w:p>
    <w:p w14:paraId="3C743CC6" w14:textId="54806796" w:rsidR="00B63143" w:rsidRPr="00333188" w:rsidRDefault="00932516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3318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Time management and organisational skills</w:t>
      </w:r>
      <w:r w:rsidRPr="00333188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r w:rsidRPr="003331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D12DA61" w14:textId="77777777" w:rsidR="004D4DA5" w:rsidRPr="00333188" w:rsidRDefault="004D4DA5" w:rsidP="005C1156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12A068E" w14:textId="1800F1C1" w:rsidR="00961A2D" w:rsidRPr="00333188" w:rsidRDefault="00723B09" w:rsidP="00930392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3188">
        <w:rPr>
          <w:rFonts w:ascii="Times New Roman" w:hAnsi="Times New Roman" w:cs="Times New Roman"/>
          <w:color w:val="auto"/>
        </w:rPr>
        <w:t>C</w:t>
      </w:r>
      <w:r w:rsidR="00F20F7C" w:rsidRPr="00333188">
        <w:rPr>
          <w:rFonts w:ascii="Times New Roman" w:hAnsi="Times New Roman" w:cs="Times New Roman"/>
          <w:color w:val="auto"/>
        </w:rPr>
        <w:t xml:space="preserve">ombining my studies and family commitment, which </w:t>
      </w:r>
      <w:r w:rsidR="00751662" w:rsidRPr="00333188">
        <w:rPr>
          <w:rFonts w:ascii="Times New Roman" w:hAnsi="Times New Roman" w:cs="Times New Roman"/>
          <w:color w:val="auto"/>
        </w:rPr>
        <w:t xml:space="preserve">provide </w:t>
      </w:r>
      <w:r w:rsidR="00AF4828" w:rsidRPr="00333188">
        <w:rPr>
          <w:rFonts w:ascii="Times New Roman" w:hAnsi="Times New Roman" w:cs="Times New Roman"/>
          <w:color w:val="auto"/>
        </w:rPr>
        <w:t>me with</w:t>
      </w:r>
      <w:r w:rsidRPr="00333188">
        <w:rPr>
          <w:rFonts w:ascii="Times New Roman" w:hAnsi="Times New Roman" w:cs="Times New Roman"/>
          <w:color w:val="auto"/>
        </w:rPr>
        <w:t xml:space="preserve"> </w:t>
      </w:r>
      <w:r w:rsidR="00F20F7C" w:rsidRPr="00333188">
        <w:rPr>
          <w:rFonts w:ascii="Times New Roman" w:hAnsi="Times New Roman" w:cs="Times New Roman"/>
          <w:color w:val="auto"/>
        </w:rPr>
        <w:t>huge opportunity to gain valuable time management and organizational skills.</w:t>
      </w:r>
    </w:p>
    <w:p w14:paraId="4E3BAA56" w14:textId="77777777" w:rsidR="00DB008C" w:rsidRPr="00333188" w:rsidRDefault="00DB008C" w:rsidP="00930392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44A5A5E" w14:textId="3750A2DD" w:rsidR="00B63143" w:rsidRPr="00333188" w:rsidRDefault="009E06A6" w:rsidP="005C115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8">
        <w:rPr>
          <w:rFonts w:ascii="Times New Roman" w:hAnsi="Times New Roman" w:cs="Times New Roman"/>
          <w:b/>
          <w:sz w:val="28"/>
          <w:szCs w:val="28"/>
          <w:u w:val="single"/>
        </w:rPr>
        <w:t xml:space="preserve">Language </w:t>
      </w:r>
      <w:r w:rsidR="00DC7172" w:rsidRPr="00333188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="00B5791A" w:rsidRPr="003331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B84DA25" w14:textId="77777777" w:rsidR="004D4DA5" w:rsidRPr="00333188" w:rsidRDefault="004D4DA5" w:rsidP="005C115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BC67E" w14:textId="635A562B" w:rsidR="009E06A6" w:rsidRPr="00333188" w:rsidRDefault="00F20F7C" w:rsidP="00DB00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>I am fluently speaking three international languages such as Arabic, French</w:t>
      </w:r>
      <w:r w:rsidR="00930392" w:rsidRPr="00333188">
        <w:rPr>
          <w:rFonts w:ascii="Times New Roman" w:hAnsi="Times New Roman" w:cs="Times New Roman"/>
          <w:sz w:val="24"/>
          <w:szCs w:val="24"/>
        </w:rPr>
        <w:t xml:space="preserve"> and </w:t>
      </w:r>
      <w:r w:rsidRPr="00333188">
        <w:rPr>
          <w:rFonts w:ascii="Times New Roman" w:hAnsi="Times New Roman" w:cs="Times New Roman"/>
          <w:sz w:val="24"/>
          <w:szCs w:val="24"/>
        </w:rPr>
        <w:t>English. I can adequately organize the work environment.</w:t>
      </w:r>
    </w:p>
    <w:p w14:paraId="1BA88C89" w14:textId="77777777" w:rsidR="00A332E3" w:rsidRPr="00333188" w:rsidRDefault="00A332E3" w:rsidP="00DB00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B6547" w14:textId="7314122B" w:rsidR="00AF4828" w:rsidRPr="00333188" w:rsidRDefault="00AF4828" w:rsidP="00DB00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188">
        <w:rPr>
          <w:rFonts w:ascii="Times New Roman" w:hAnsi="Times New Roman" w:cs="Times New Roman"/>
          <w:b/>
          <w:bCs/>
          <w:sz w:val="28"/>
          <w:szCs w:val="28"/>
        </w:rPr>
        <w:t xml:space="preserve">Hobbies </w:t>
      </w:r>
    </w:p>
    <w:p w14:paraId="6409F96C" w14:textId="7FB11477" w:rsidR="00AF4828" w:rsidRPr="00333188" w:rsidRDefault="00AF4828" w:rsidP="00DB00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88">
        <w:rPr>
          <w:rFonts w:ascii="Times New Roman" w:hAnsi="Times New Roman" w:cs="Times New Roman"/>
          <w:sz w:val="24"/>
          <w:szCs w:val="24"/>
        </w:rPr>
        <w:t>I would like to enjoy watching football as I was a team leader in my teenage age, watching Tv program and practicing my web programming in my spire time as it is my passion.</w:t>
      </w:r>
    </w:p>
    <w:p w14:paraId="60BDA2A8" w14:textId="77777777" w:rsidR="00DB008C" w:rsidRPr="00333188" w:rsidRDefault="00DB008C" w:rsidP="00DB00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3B154" w14:textId="6615FC84" w:rsidR="009E06A6" w:rsidRPr="00333188" w:rsidRDefault="00886795" w:rsidP="00DB00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188">
        <w:rPr>
          <w:rFonts w:ascii="Times New Roman" w:hAnsi="Times New Roman" w:cs="Times New Roman"/>
          <w:b/>
          <w:sz w:val="24"/>
          <w:szCs w:val="24"/>
        </w:rPr>
        <w:t>References available in request</w:t>
      </w:r>
    </w:p>
    <w:p w14:paraId="4916D050" w14:textId="77777777" w:rsidR="009E06A6" w:rsidRPr="00333188" w:rsidRDefault="009E06A6" w:rsidP="005C115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25D04" w14:textId="77777777" w:rsidR="009E06A6" w:rsidRPr="00333188" w:rsidRDefault="009E06A6" w:rsidP="005C115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70EAA" w14:textId="77777777" w:rsidR="009E06A6" w:rsidRPr="00333188" w:rsidRDefault="009E06A6" w:rsidP="005C115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06A6" w:rsidRPr="00333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1D529"/>
    <w:multiLevelType w:val="hybridMultilevel"/>
    <w:tmpl w:val="7E79CD6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4766F4"/>
    <w:multiLevelType w:val="hybridMultilevel"/>
    <w:tmpl w:val="7DA145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E603EC"/>
    <w:multiLevelType w:val="hybridMultilevel"/>
    <w:tmpl w:val="D4A095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A97FFD"/>
    <w:multiLevelType w:val="hybridMultilevel"/>
    <w:tmpl w:val="1B7536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ED7FD4"/>
    <w:multiLevelType w:val="hybridMultilevel"/>
    <w:tmpl w:val="7236E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F4EC6"/>
    <w:multiLevelType w:val="hybridMultilevel"/>
    <w:tmpl w:val="A5564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6B9C"/>
    <w:multiLevelType w:val="hybridMultilevel"/>
    <w:tmpl w:val="1A19E5F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D0F4140"/>
    <w:multiLevelType w:val="hybridMultilevel"/>
    <w:tmpl w:val="F9C6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170EC"/>
    <w:multiLevelType w:val="hybridMultilevel"/>
    <w:tmpl w:val="BEE86D4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B2C4797"/>
    <w:multiLevelType w:val="hybridMultilevel"/>
    <w:tmpl w:val="7F4A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F3A4C"/>
    <w:multiLevelType w:val="hybridMultilevel"/>
    <w:tmpl w:val="A02E8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F1F23"/>
    <w:multiLevelType w:val="hybridMultilevel"/>
    <w:tmpl w:val="79E278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760B26"/>
    <w:multiLevelType w:val="hybridMultilevel"/>
    <w:tmpl w:val="6D8AA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E5FFA"/>
    <w:multiLevelType w:val="hybridMultilevel"/>
    <w:tmpl w:val="92BC0CE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4941515"/>
    <w:multiLevelType w:val="hybridMultilevel"/>
    <w:tmpl w:val="053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10AC0"/>
    <w:multiLevelType w:val="hybridMultilevel"/>
    <w:tmpl w:val="566AA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9694C"/>
    <w:multiLevelType w:val="hybridMultilevel"/>
    <w:tmpl w:val="949819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B64825"/>
    <w:multiLevelType w:val="hybridMultilevel"/>
    <w:tmpl w:val="E68E9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3"/>
  </w:num>
  <w:num w:numId="7">
    <w:abstractNumId w:val="10"/>
  </w:num>
  <w:num w:numId="8">
    <w:abstractNumId w:val="8"/>
  </w:num>
  <w:num w:numId="9">
    <w:abstractNumId w:val="17"/>
  </w:num>
  <w:num w:numId="10">
    <w:abstractNumId w:val="9"/>
  </w:num>
  <w:num w:numId="11">
    <w:abstractNumId w:val="11"/>
  </w:num>
  <w:num w:numId="12">
    <w:abstractNumId w:val="5"/>
  </w:num>
  <w:num w:numId="13">
    <w:abstractNumId w:val="15"/>
  </w:num>
  <w:num w:numId="14">
    <w:abstractNumId w:val="14"/>
  </w:num>
  <w:num w:numId="15">
    <w:abstractNumId w:val="12"/>
  </w:num>
  <w:num w:numId="16">
    <w:abstractNumId w:val="7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DA"/>
    <w:rsid w:val="00000207"/>
    <w:rsid w:val="00006350"/>
    <w:rsid w:val="00013D20"/>
    <w:rsid w:val="00017AA7"/>
    <w:rsid w:val="0002155E"/>
    <w:rsid w:val="00041F93"/>
    <w:rsid w:val="00056D4C"/>
    <w:rsid w:val="00060A31"/>
    <w:rsid w:val="00075924"/>
    <w:rsid w:val="000A13B3"/>
    <w:rsid w:val="000A351F"/>
    <w:rsid w:val="000B2F0A"/>
    <w:rsid w:val="000B7DF7"/>
    <w:rsid w:val="0010306A"/>
    <w:rsid w:val="00130ED9"/>
    <w:rsid w:val="00131731"/>
    <w:rsid w:val="001429FA"/>
    <w:rsid w:val="00160D2F"/>
    <w:rsid w:val="001729E0"/>
    <w:rsid w:val="00193D48"/>
    <w:rsid w:val="001A0EA8"/>
    <w:rsid w:val="001A3D80"/>
    <w:rsid w:val="001A55DA"/>
    <w:rsid w:val="001B151F"/>
    <w:rsid w:val="001C033F"/>
    <w:rsid w:val="001D0210"/>
    <w:rsid w:val="001D4C26"/>
    <w:rsid w:val="001D6CFE"/>
    <w:rsid w:val="001E0747"/>
    <w:rsid w:val="001E2416"/>
    <w:rsid w:val="001F00FC"/>
    <w:rsid w:val="001F14FD"/>
    <w:rsid w:val="002054D0"/>
    <w:rsid w:val="00213488"/>
    <w:rsid w:val="00221BCC"/>
    <w:rsid w:val="00280C4F"/>
    <w:rsid w:val="002A0485"/>
    <w:rsid w:val="002A06E7"/>
    <w:rsid w:val="002A32EC"/>
    <w:rsid w:val="002D3669"/>
    <w:rsid w:val="002D3B26"/>
    <w:rsid w:val="002E68D6"/>
    <w:rsid w:val="003046C4"/>
    <w:rsid w:val="0031402E"/>
    <w:rsid w:val="0032277C"/>
    <w:rsid w:val="00323B6A"/>
    <w:rsid w:val="00326285"/>
    <w:rsid w:val="00333188"/>
    <w:rsid w:val="00335900"/>
    <w:rsid w:val="00342C13"/>
    <w:rsid w:val="0035606D"/>
    <w:rsid w:val="00364A18"/>
    <w:rsid w:val="0036743F"/>
    <w:rsid w:val="00370BFD"/>
    <w:rsid w:val="00373EF5"/>
    <w:rsid w:val="00377C27"/>
    <w:rsid w:val="003821FE"/>
    <w:rsid w:val="00384677"/>
    <w:rsid w:val="00393798"/>
    <w:rsid w:val="003979D1"/>
    <w:rsid w:val="003A10AE"/>
    <w:rsid w:val="003C3ECE"/>
    <w:rsid w:val="003C60EB"/>
    <w:rsid w:val="003F17FC"/>
    <w:rsid w:val="003F4593"/>
    <w:rsid w:val="004041E1"/>
    <w:rsid w:val="00415418"/>
    <w:rsid w:val="00415575"/>
    <w:rsid w:val="00430B78"/>
    <w:rsid w:val="00437941"/>
    <w:rsid w:val="00444183"/>
    <w:rsid w:val="004507A6"/>
    <w:rsid w:val="004731D6"/>
    <w:rsid w:val="00481651"/>
    <w:rsid w:val="00481940"/>
    <w:rsid w:val="00492BD7"/>
    <w:rsid w:val="004D4DA5"/>
    <w:rsid w:val="004D54F2"/>
    <w:rsid w:val="004F1F18"/>
    <w:rsid w:val="004F34B6"/>
    <w:rsid w:val="00502DED"/>
    <w:rsid w:val="0058526F"/>
    <w:rsid w:val="00593B58"/>
    <w:rsid w:val="00595FA5"/>
    <w:rsid w:val="005A0901"/>
    <w:rsid w:val="005B1660"/>
    <w:rsid w:val="005B5E2E"/>
    <w:rsid w:val="005B7B70"/>
    <w:rsid w:val="005C1156"/>
    <w:rsid w:val="005C65D1"/>
    <w:rsid w:val="005F41CC"/>
    <w:rsid w:val="006065A1"/>
    <w:rsid w:val="006230F0"/>
    <w:rsid w:val="00624440"/>
    <w:rsid w:val="00650531"/>
    <w:rsid w:val="00653C20"/>
    <w:rsid w:val="00682DE9"/>
    <w:rsid w:val="00693FED"/>
    <w:rsid w:val="006A0C67"/>
    <w:rsid w:val="006A36AC"/>
    <w:rsid w:val="006D42B3"/>
    <w:rsid w:val="006D4689"/>
    <w:rsid w:val="00723B09"/>
    <w:rsid w:val="00751662"/>
    <w:rsid w:val="00766F1C"/>
    <w:rsid w:val="00777D12"/>
    <w:rsid w:val="0078029E"/>
    <w:rsid w:val="00785D8E"/>
    <w:rsid w:val="007B2B6B"/>
    <w:rsid w:val="007B47D9"/>
    <w:rsid w:val="007C1000"/>
    <w:rsid w:val="007C1225"/>
    <w:rsid w:val="007E218F"/>
    <w:rsid w:val="008158AF"/>
    <w:rsid w:val="00820225"/>
    <w:rsid w:val="00844822"/>
    <w:rsid w:val="008525E8"/>
    <w:rsid w:val="00886795"/>
    <w:rsid w:val="008C2448"/>
    <w:rsid w:val="008D7556"/>
    <w:rsid w:val="00912AB6"/>
    <w:rsid w:val="00920C4B"/>
    <w:rsid w:val="00925463"/>
    <w:rsid w:val="00925697"/>
    <w:rsid w:val="00930392"/>
    <w:rsid w:val="00932516"/>
    <w:rsid w:val="009535FD"/>
    <w:rsid w:val="00961A2D"/>
    <w:rsid w:val="0096314E"/>
    <w:rsid w:val="00977FBE"/>
    <w:rsid w:val="009927BE"/>
    <w:rsid w:val="00993C1B"/>
    <w:rsid w:val="00996CA6"/>
    <w:rsid w:val="009A244C"/>
    <w:rsid w:val="009D7E88"/>
    <w:rsid w:val="009E06A6"/>
    <w:rsid w:val="009F6A81"/>
    <w:rsid w:val="00A06E5B"/>
    <w:rsid w:val="00A113FA"/>
    <w:rsid w:val="00A14EB2"/>
    <w:rsid w:val="00A31EC0"/>
    <w:rsid w:val="00A3216E"/>
    <w:rsid w:val="00A332E3"/>
    <w:rsid w:val="00A4221C"/>
    <w:rsid w:val="00A7047B"/>
    <w:rsid w:val="00A84911"/>
    <w:rsid w:val="00A91C4C"/>
    <w:rsid w:val="00AA7E5E"/>
    <w:rsid w:val="00AC01A3"/>
    <w:rsid w:val="00AC37DF"/>
    <w:rsid w:val="00AC5E81"/>
    <w:rsid w:val="00AE4B0D"/>
    <w:rsid w:val="00AF4828"/>
    <w:rsid w:val="00B00C22"/>
    <w:rsid w:val="00B0223B"/>
    <w:rsid w:val="00B10A1F"/>
    <w:rsid w:val="00B10F7E"/>
    <w:rsid w:val="00B176DD"/>
    <w:rsid w:val="00B5791A"/>
    <w:rsid w:val="00B63143"/>
    <w:rsid w:val="00B81587"/>
    <w:rsid w:val="00B919D5"/>
    <w:rsid w:val="00BB6D61"/>
    <w:rsid w:val="00BF2885"/>
    <w:rsid w:val="00BF2CE7"/>
    <w:rsid w:val="00BF51C9"/>
    <w:rsid w:val="00C05834"/>
    <w:rsid w:val="00C06AEB"/>
    <w:rsid w:val="00C06DE1"/>
    <w:rsid w:val="00C3423B"/>
    <w:rsid w:val="00C3687B"/>
    <w:rsid w:val="00C37EAD"/>
    <w:rsid w:val="00C44F2A"/>
    <w:rsid w:val="00C50940"/>
    <w:rsid w:val="00C74193"/>
    <w:rsid w:val="00C871C1"/>
    <w:rsid w:val="00C940AA"/>
    <w:rsid w:val="00C9546B"/>
    <w:rsid w:val="00CB50C2"/>
    <w:rsid w:val="00CB70D3"/>
    <w:rsid w:val="00CC0933"/>
    <w:rsid w:val="00CE2954"/>
    <w:rsid w:val="00CF11D9"/>
    <w:rsid w:val="00CF68CA"/>
    <w:rsid w:val="00D14B67"/>
    <w:rsid w:val="00D26453"/>
    <w:rsid w:val="00D27B18"/>
    <w:rsid w:val="00D321BE"/>
    <w:rsid w:val="00D67D7D"/>
    <w:rsid w:val="00D72E69"/>
    <w:rsid w:val="00D87923"/>
    <w:rsid w:val="00D962EC"/>
    <w:rsid w:val="00DA44BD"/>
    <w:rsid w:val="00DB008C"/>
    <w:rsid w:val="00DB1206"/>
    <w:rsid w:val="00DC7172"/>
    <w:rsid w:val="00DD24C4"/>
    <w:rsid w:val="00DD2740"/>
    <w:rsid w:val="00DE717B"/>
    <w:rsid w:val="00DF5610"/>
    <w:rsid w:val="00E23996"/>
    <w:rsid w:val="00E33045"/>
    <w:rsid w:val="00E82576"/>
    <w:rsid w:val="00E87457"/>
    <w:rsid w:val="00E95421"/>
    <w:rsid w:val="00EA359B"/>
    <w:rsid w:val="00EA371D"/>
    <w:rsid w:val="00EA794F"/>
    <w:rsid w:val="00EB01D7"/>
    <w:rsid w:val="00EC0C0F"/>
    <w:rsid w:val="00EC302E"/>
    <w:rsid w:val="00EC543D"/>
    <w:rsid w:val="00ED0162"/>
    <w:rsid w:val="00ED128E"/>
    <w:rsid w:val="00ED4D82"/>
    <w:rsid w:val="00F00576"/>
    <w:rsid w:val="00F06C2A"/>
    <w:rsid w:val="00F13E3D"/>
    <w:rsid w:val="00F14BC7"/>
    <w:rsid w:val="00F20F7C"/>
    <w:rsid w:val="00F30297"/>
    <w:rsid w:val="00F44B49"/>
    <w:rsid w:val="00F52B00"/>
    <w:rsid w:val="00F75D22"/>
    <w:rsid w:val="00F77CFC"/>
    <w:rsid w:val="00F84001"/>
    <w:rsid w:val="00F8658E"/>
    <w:rsid w:val="00FA378C"/>
    <w:rsid w:val="00FC6C35"/>
    <w:rsid w:val="00FD0679"/>
    <w:rsid w:val="00FD319C"/>
    <w:rsid w:val="00FF3B03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5B58"/>
  <w15:docId w15:val="{5EE83C4B-457D-45A3-A5BE-DA2459B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C1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5DA"/>
    <w:rPr>
      <w:color w:val="0000FF" w:themeColor="hyperlink"/>
      <w:u w:val="single"/>
    </w:rPr>
  </w:style>
  <w:style w:type="paragraph" w:customStyle="1" w:styleId="Default">
    <w:name w:val="Default"/>
    <w:rsid w:val="001A55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1D9"/>
    <w:pPr>
      <w:ind w:left="720"/>
      <w:contextualSpacing/>
    </w:pPr>
  </w:style>
  <w:style w:type="paragraph" w:styleId="NoSpacing">
    <w:name w:val="No Spacing"/>
    <w:uiPriority w:val="1"/>
    <w:qFormat/>
    <w:rsid w:val="00785D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13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B50C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4221C"/>
  </w:style>
  <w:style w:type="character" w:customStyle="1" w:styleId="Heading4Char">
    <w:name w:val="Heading 4 Char"/>
    <w:basedOn w:val="DefaultParagraphFont"/>
    <w:link w:val="Heading4"/>
    <w:uiPriority w:val="9"/>
    <w:rsid w:val="007C122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D4C26"/>
    <w:rPr>
      <w:b/>
      <w:bCs/>
    </w:rPr>
  </w:style>
  <w:style w:type="character" w:customStyle="1" w:styleId="metalink2">
    <w:name w:val="metalink2"/>
    <w:basedOn w:val="DefaultParagraphFont"/>
    <w:rsid w:val="00CB70D3"/>
  </w:style>
  <w:style w:type="character" w:customStyle="1" w:styleId="hidden-audible">
    <w:name w:val="hidden-audible"/>
    <w:basedOn w:val="DefaultParagraphFont"/>
    <w:rsid w:val="00CB70D3"/>
  </w:style>
  <w:style w:type="character" w:styleId="FollowedHyperlink">
    <w:name w:val="FollowedHyperlink"/>
    <w:basedOn w:val="DefaultParagraphFont"/>
    <w:uiPriority w:val="99"/>
    <w:semiHidden/>
    <w:unhideWhenUsed/>
    <w:rsid w:val="00CB70D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6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ALI, MOHAMMED YOUSSOUF</cp:lastModifiedBy>
  <cp:revision>5</cp:revision>
  <dcterms:created xsi:type="dcterms:W3CDTF">2020-01-17T15:26:00Z</dcterms:created>
  <dcterms:modified xsi:type="dcterms:W3CDTF">2020-01-17T18:27:00Z</dcterms:modified>
</cp:coreProperties>
</file>