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D870E" w14:textId="77777777" w:rsidR="00FC6273" w:rsidRDefault="00FC6273" w:rsidP="009C6275">
      <w:pPr>
        <w:spacing w:before="0"/>
        <w:rPr>
          <w:rFonts w:asciiTheme="minorBidi" w:hAnsiTheme="minorBidi"/>
          <w:sz w:val="32"/>
          <w:szCs w:val="32"/>
        </w:rPr>
      </w:pPr>
    </w:p>
    <w:p w14:paraId="40E96106" w14:textId="77777777" w:rsidR="00FC6273" w:rsidRDefault="00FC6273" w:rsidP="009C6275">
      <w:pPr>
        <w:spacing w:before="0"/>
        <w:rPr>
          <w:rFonts w:asciiTheme="minorBidi" w:hAnsiTheme="minorBidi"/>
          <w:sz w:val="32"/>
          <w:szCs w:val="32"/>
        </w:rPr>
      </w:pPr>
    </w:p>
    <w:p w14:paraId="0E0920A3" w14:textId="77777777" w:rsidR="00FC6273" w:rsidRPr="00FC6273" w:rsidRDefault="00FC6273" w:rsidP="00FC6273">
      <w:p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 xml:space="preserve">คลังคำตอบ 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50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 xml:space="preserve">ข้อ สำหรับทดสอบ 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Chatbot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เกษตรกร (ฉบับสมบูรณ์)</w:t>
      </w:r>
    </w:p>
    <w:p w14:paraId="0F35B30F" w14:textId="77777777" w:rsidR="00FC6273" w:rsidRPr="00FC6273" w:rsidRDefault="00FC6273" w:rsidP="00FC6273">
      <w:p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1: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คุณสมบัติและสถานะบุคคล (</w:t>
      </w:r>
      <w:r w:rsidRPr="00FC6273">
        <w:rPr>
          <w:rFonts w:asciiTheme="minorBidi" w:hAnsiTheme="minorBidi"/>
          <w:b/>
          <w:bCs/>
          <w:sz w:val="32"/>
          <w:szCs w:val="32"/>
        </w:rPr>
        <w:t>Eligibility &amp; Status)</w:t>
      </w:r>
    </w:p>
    <w:p w14:paraId="1A22EF83" w14:textId="77777777" w:rsidR="00FC6273" w:rsidRPr="00FC6273" w:rsidRDefault="00FC6273" w:rsidP="00FC6273">
      <w:pPr>
        <w:numPr>
          <w:ilvl w:val="0"/>
          <w:numId w:val="40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อายุเท่าไหร่ถึงจะขึ้นทะเบียนเกษตรกรได้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494B3CBF" w14:textId="77777777" w:rsidR="00FC6273" w:rsidRPr="00FC6273" w:rsidRDefault="00FC6273" w:rsidP="00FC6273">
      <w:pPr>
        <w:numPr>
          <w:ilvl w:val="1"/>
          <w:numId w:val="40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ตามหลักเกณฑ์ ผู้ขอขึ้นทะเบียนจะต้อง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บรรลุนิติภาวะ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ตามกฎหมายก่อนครับ ซึ่งโดยทั่วไปคือมีอายุ </w:t>
      </w:r>
      <w:r w:rsidRPr="00FC6273">
        <w:rPr>
          <w:rFonts w:asciiTheme="minorBidi" w:hAnsiTheme="minorBidi"/>
          <w:sz w:val="32"/>
          <w:szCs w:val="32"/>
        </w:rPr>
        <w:t xml:space="preserve">20 </w:t>
      </w:r>
      <w:r w:rsidRPr="00FC6273">
        <w:rPr>
          <w:rFonts w:asciiTheme="minorBidi" w:hAnsiTheme="minorBidi"/>
          <w:sz w:val="32"/>
          <w:szCs w:val="32"/>
          <w:cs/>
        </w:rPr>
        <w:t xml:space="preserve">ปีบริบูรณ์ขึ้นไป หรือสมรสเมื่อมีอายุ </w:t>
      </w:r>
      <w:r w:rsidRPr="00FC6273">
        <w:rPr>
          <w:rFonts w:asciiTheme="minorBidi" w:hAnsiTheme="minorBidi"/>
          <w:sz w:val="32"/>
          <w:szCs w:val="32"/>
        </w:rPr>
        <w:t xml:space="preserve">17 </w:t>
      </w:r>
      <w:r w:rsidRPr="00FC6273">
        <w:rPr>
          <w:rFonts w:asciiTheme="minorBidi" w:hAnsiTheme="minorBidi"/>
          <w:sz w:val="32"/>
          <w:szCs w:val="32"/>
          <w:cs/>
        </w:rPr>
        <w:t>ปีบริบูรณ์ขึ้นไปครับ</w:t>
      </w:r>
    </w:p>
    <w:p w14:paraId="66664227" w14:textId="77777777" w:rsidR="00FC6273" w:rsidRPr="00FC6273" w:rsidRDefault="00FC6273" w:rsidP="00FC6273">
      <w:pPr>
        <w:numPr>
          <w:ilvl w:val="0"/>
          <w:numId w:val="40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ถ้าไม่ได้มีสัญชาติไทย แต่มีใบอนุญาตทำงานและแต่งงานกับคนไทย จะขึ้นทะเบียนได้ไหม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7C04B90B" w14:textId="77777777" w:rsidR="00FC6273" w:rsidRPr="00FC6273" w:rsidRDefault="00FC6273" w:rsidP="00FC6273">
      <w:pPr>
        <w:numPr>
          <w:ilvl w:val="1"/>
          <w:numId w:val="40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ไม่ได้ครับ ตามหลักเกณฑ์ในคู่มือ ข้อ </w:t>
      </w:r>
      <w:r w:rsidRPr="00FC6273">
        <w:rPr>
          <w:rFonts w:asciiTheme="minorBidi" w:hAnsiTheme="minorBidi"/>
          <w:sz w:val="32"/>
          <w:szCs w:val="32"/>
        </w:rPr>
        <w:t xml:space="preserve">6 </w:t>
      </w:r>
      <w:r w:rsidRPr="00FC6273">
        <w:rPr>
          <w:rFonts w:asciiTheme="minorBidi" w:hAnsiTheme="minorBidi"/>
          <w:sz w:val="32"/>
          <w:szCs w:val="32"/>
          <w:cs/>
        </w:rPr>
        <w:t>ระบุชัดเจนว่าผู้ขอขึ้นทะเบียนจะต้อง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มีสัญชาติไทย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เท่านั้นครับ การมีใบอนุญาตทำงานหรือแต่งงานกับคนไทยยังไม่เข้าเงื่อนไขนี้ครับ</w:t>
      </w:r>
    </w:p>
    <w:p w14:paraId="5C3BC3E5" w14:textId="77777777" w:rsidR="00FC6273" w:rsidRPr="00FC6273" w:rsidRDefault="00FC6273" w:rsidP="00FC6273">
      <w:pPr>
        <w:numPr>
          <w:ilvl w:val="0"/>
          <w:numId w:val="40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ผมเป็นข้าราชการบำนาญ กลับมาทำสวนที่บ้าน จะขึ้นทะเบียนได้หรือไม่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7BD70D6B" w14:textId="77777777" w:rsidR="00FC6273" w:rsidRPr="00FC6273" w:rsidRDefault="00FC6273" w:rsidP="00FC6273">
      <w:pPr>
        <w:numPr>
          <w:ilvl w:val="1"/>
          <w:numId w:val="40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ได้ครับ การเป็นข้าราชการบำนาญไม่ถือเป็นข้อห้าม หากท่านกลับมาประกอบอาชีพเกษตรจริง ไม่ว่าจะเป็นอาชีพหลักหรืออาชีพรอง ก็สามารถขึ้นทะเบียนเกษตรกรได้ตามปกติครับ</w:t>
      </w:r>
    </w:p>
    <w:p w14:paraId="042AAAED" w14:textId="77777777" w:rsidR="00FC6273" w:rsidRPr="00FC6273" w:rsidRDefault="00FC6273" w:rsidP="00FC6273">
      <w:pPr>
        <w:numPr>
          <w:ilvl w:val="0"/>
          <w:numId w:val="40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นักเรียน/นักศึกษา ที่ช่วยพ่อแม่ทำสวน สามารถขึ้นทะเบียนเป็นของตัวเองได้ไหม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73EBECAF" w14:textId="77777777" w:rsidR="00FC6273" w:rsidRPr="00FC6273" w:rsidRDefault="00FC6273" w:rsidP="00FC6273">
      <w:pPr>
        <w:numPr>
          <w:ilvl w:val="1"/>
          <w:numId w:val="40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หากยังไม่บรรลุนิติภาวะ (อายุไม่ถึง </w:t>
      </w:r>
      <w:r w:rsidRPr="00FC6273">
        <w:rPr>
          <w:rFonts w:asciiTheme="minorBidi" w:hAnsiTheme="minorBidi"/>
          <w:sz w:val="32"/>
          <w:szCs w:val="32"/>
        </w:rPr>
        <w:t xml:space="preserve">20 </w:t>
      </w:r>
      <w:r w:rsidRPr="00FC6273">
        <w:rPr>
          <w:rFonts w:asciiTheme="minorBidi" w:hAnsiTheme="minorBidi"/>
          <w:sz w:val="32"/>
          <w:szCs w:val="32"/>
          <w:cs/>
        </w:rPr>
        <w:t>ปี และยังไม่ได้สมรส) จะยังไม่สามารถขึ้นทะเบียนเป็นหัวหน้าครัวเรือนเกษตรของตัวเองได้ครับ แต่สามารถถูกเพิ่มชื่อเป็น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>"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สมาชิกในครัวเรือนเกษตร"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ของพ่อแม่ได้ครับ</w:t>
      </w:r>
    </w:p>
    <w:p w14:paraId="3CE3E452" w14:textId="77777777" w:rsidR="00FC6273" w:rsidRPr="00FC6273" w:rsidRDefault="00FC6273" w:rsidP="00FC6273">
      <w:pPr>
        <w:numPr>
          <w:ilvl w:val="0"/>
          <w:numId w:val="40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ผมเป็นผู้พิการ นั่งรถเข็น แต่จ้างคนมาดูแลสวนทุเรียนทั้งหมด ผมจะขึ้นทะเบียนในชื่อตัวเองได้ไหม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0DBAE340" w14:textId="77777777" w:rsidR="00FC6273" w:rsidRPr="00FC6273" w:rsidRDefault="00FC6273" w:rsidP="00FC6273">
      <w:pPr>
        <w:numPr>
          <w:ilvl w:val="1"/>
          <w:numId w:val="40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ได้ครับ ตามหลักเกณฑ์ ข้อ </w:t>
      </w:r>
      <w:r w:rsidRPr="00FC6273">
        <w:rPr>
          <w:rFonts w:asciiTheme="minorBidi" w:hAnsiTheme="minorBidi"/>
          <w:sz w:val="32"/>
          <w:szCs w:val="32"/>
        </w:rPr>
        <w:t xml:space="preserve">7 </w:t>
      </w:r>
      <w:r w:rsidRPr="00FC6273">
        <w:rPr>
          <w:rFonts w:asciiTheme="minorBidi" w:hAnsiTheme="minorBidi"/>
          <w:sz w:val="32"/>
          <w:szCs w:val="32"/>
          <w:cs/>
        </w:rPr>
        <w:t>ระบุว่าผู้พิการหรือทุพพลภาพสามารถขึ้นทะเบียนได้ หาก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เป็นผู้มีกรรมสิทธิ์ในผลผลิตนั้น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ซึ่งในกรณีนี้ท่านเป็นเจ้าของสวนและเป็นผู้ลงทุนจ้างคนมาดูแล จึงถือว่าเป็นผู้มีกรรมสิทธิ์และสามารถขึ้นทะเบียนในชื่อของท่านได้ครับ</w:t>
      </w:r>
    </w:p>
    <w:p w14:paraId="55ACD056" w14:textId="77777777" w:rsidR="00FC6273" w:rsidRPr="00FC6273" w:rsidRDefault="00FC6273" w:rsidP="00FC6273">
      <w:pPr>
        <w:numPr>
          <w:ilvl w:val="0"/>
          <w:numId w:val="40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พระสงฆ์สามารถขึ้นทะเบียนเกษตรกรได้หรือไม่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61C15506" w14:textId="77777777" w:rsidR="00FC6273" w:rsidRPr="00FC6273" w:rsidRDefault="00FC6273" w:rsidP="00FC6273">
      <w:pPr>
        <w:numPr>
          <w:ilvl w:val="1"/>
          <w:numId w:val="40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ไม่ได้ครับ ตามหลักเกณฑ์ในคู่มือ ข้อ </w:t>
      </w:r>
      <w:r w:rsidRPr="00FC6273">
        <w:rPr>
          <w:rFonts w:asciiTheme="minorBidi" w:hAnsiTheme="minorBidi"/>
          <w:sz w:val="32"/>
          <w:szCs w:val="32"/>
        </w:rPr>
        <w:t xml:space="preserve">8 </w:t>
      </w:r>
      <w:r w:rsidRPr="00FC6273">
        <w:rPr>
          <w:rFonts w:asciiTheme="minorBidi" w:hAnsiTheme="minorBidi"/>
          <w:sz w:val="32"/>
          <w:szCs w:val="32"/>
          <w:cs/>
        </w:rPr>
        <w:t>ระบุชัดเจนว่า พระภิกษุ สามเณร และนักบวชในศาสนาอื่นๆ ที่มีข้อห้ามในการประกอบอาชีพ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ไม่สามารถขึ้นทะเบียนเกษตรกรได้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ครับ</w:t>
      </w:r>
    </w:p>
    <w:p w14:paraId="50E7A297" w14:textId="77777777" w:rsidR="00FC6273" w:rsidRPr="00FC6273" w:rsidRDefault="00FC6273" w:rsidP="00FC6273">
      <w:pPr>
        <w:numPr>
          <w:ilvl w:val="0"/>
          <w:numId w:val="40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ถ้าผมโดนคดีและอยู่ในเรือนจำ แต่ที่บ้านยังทำเกษตรอยู่ สถานะทะเบียนของผมจะเป็นอย่างไร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61556BC5" w14:textId="77777777" w:rsidR="00FC6273" w:rsidRPr="00FC6273" w:rsidRDefault="00FC6273" w:rsidP="00FC6273">
      <w:pPr>
        <w:numPr>
          <w:ilvl w:val="1"/>
          <w:numId w:val="40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หากท่านเป็นหัวหน้าครัวเรือนเกษตร สถานะของครัวเรือนจะยังคงอยู่ แต่ท่านจะไม่สามารถมาดำเนินการด้วยตนเองได้ สมาชิกในครัวเรือนสามารถดำเนินการต่อได้ แต่หากท่านเป็นสมาชิกคนเดียวและถูกคุมขัง จะไม่สามารถปรับปรุงข้อมูลได้ ซึ่งหากไม่มีการปรับปรุงข้อมูลเกิน </w:t>
      </w:r>
      <w:r w:rsidRPr="00FC6273">
        <w:rPr>
          <w:rFonts w:asciiTheme="minorBidi" w:hAnsiTheme="minorBidi"/>
          <w:sz w:val="32"/>
          <w:szCs w:val="32"/>
        </w:rPr>
        <w:t xml:space="preserve">3 </w:t>
      </w:r>
      <w:r w:rsidRPr="00FC6273">
        <w:rPr>
          <w:rFonts w:asciiTheme="minorBidi" w:hAnsiTheme="minorBidi"/>
          <w:sz w:val="32"/>
          <w:szCs w:val="32"/>
          <w:cs/>
        </w:rPr>
        <w:t xml:space="preserve">ปี ทะเบียนอาจถูกจำหน่ายได้ครับ และตามหลักเกณฑ์ข้อ </w:t>
      </w:r>
      <w:r w:rsidRPr="00FC6273">
        <w:rPr>
          <w:rFonts w:asciiTheme="minorBidi" w:hAnsiTheme="minorBidi"/>
          <w:sz w:val="32"/>
          <w:szCs w:val="32"/>
        </w:rPr>
        <w:t xml:space="preserve">9 </w:t>
      </w:r>
      <w:r w:rsidRPr="00FC6273">
        <w:rPr>
          <w:rFonts w:asciiTheme="minorBidi" w:hAnsiTheme="minorBidi"/>
          <w:sz w:val="32"/>
          <w:szCs w:val="32"/>
          <w:cs/>
        </w:rPr>
        <w:t>บุคคลที่ถูกคุมขังในเรือนจำ ไม่สามารถขึ้นทะเบียนเกษตรกร (รายใหม่) ได้ครับ</w:t>
      </w:r>
    </w:p>
    <w:p w14:paraId="25145A81" w14:textId="77777777" w:rsidR="00FC6273" w:rsidRPr="00FC6273" w:rsidRDefault="00FC6273" w:rsidP="00FC6273">
      <w:pPr>
        <w:numPr>
          <w:ilvl w:val="0"/>
          <w:numId w:val="40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ใน </w:t>
      </w:r>
      <w:r w:rsidRPr="00FC6273">
        <w:rPr>
          <w:rFonts w:asciiTheme="minorBidi" w:hAnsiTheme="minorBidi"/>
          <w:sz w:val="32"/>
          <w:szCs w:val="32"/>
        </w:rPr>
        <w:t xml:space="preserve">1 </w:t>
      </w:r>
      <w:r w:rsidRPr="00FC6273">
        <w:rPr>
          <w:rFonts w:asciiTheme="minorBidi" w:hAnsiTheme="minorBidi"/>
          <w:sz w:val="32"/>
          <w:szCs w:val="32"/>
          <w:cs/>
        </w:rPr>
        <w:t>บ้าน สามารถมีทะเบียนเกษตรกรได้กี่ครัวเรือน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18E0DCF5" w14:textId="77777777" w:rsidR="00FC6273" w:rsidRPr="00FC6273" w:rsidRDefault="00FC6273" w:rsidP="00FC6273">
      <w:pPr>
        <w:numPr>
          <w:ilvl w:val="1"/>
          <w:numId w:val="40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ตามกฎสำคัญที่เริ่มใช้ตั้งแต่ปี </w:t>
      </w:r>
      <w:r w:rsidRPr="00FC6273">
        <w:rPr>
          <w:rFonts w:asciiTheme="minorBidi" w:hAnsiTheme="minorBidi"/>
          <w:sz w:val="32"/>
          <w:szCs w:val="32"/>
        </w:rPr>
        <w:t xml:space="preserve">2556 </w:t>
      </w:r>
      <w:r w:rsidRPr="00FC6273">
        <w:rPr>
          <w:rFonts w:asciiTheme="minorBidi" w:hAnsiTheme="minorBidi"/>
          <w:sz w:val="32"/>
          <w:szCs w:val="32"/>
          <w:cs/>
        </w:rPr>
        <w:t>กำหนดให้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 xml:space="preserve">ทะเบียนบ้าน สามารถใช้ขึ้นทะเบียนได้เพียง 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ครัวเรือนเกษตรเท่านั้น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ครับ</w:t>
      </w:r>
    </w:p>
    <w:p w14:paraId="05897188" w14:textId="77777777" w:rsidR="00FC6273" w:rsidRPr="00FC6273" w:rsidRDefault="00FC6273" w:rsidP="00FC6273">
      <w:pPr>
        <w:numPr>
          <w:ilvl w:val="0"/>
          <w:numId w:val="40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lastRenderedPageBreak/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ผมกับภรรยาจดทะเบียนสมรสกัน แต่แยกกันอยู่คนละจังหวัดและทำสวนคนละที่ จะแยกกันขึ้นทะเบียนได้ไหม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04D52FAC" w14:textId="77777777" w:rsidR="00FC6273" w:rsidRPr="00FC6273" w:rsidRDefault="00FC6273" w:rsidP="00FC6273">
      <w:pPr>
        <w:numPr>
          <w:ilvl w:val="1"/>
          <w:numId w:val="40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ไม่ได้ครับ ตามกฎหมายและหลักเกณฑ์ของคู่มือ เมื่อจดทะเบียนสมรสกันแล้ว ถือว่าเป็นครัวเรือนเดียวกันโดยสมบูรณ์ จะต้องขึ้นทะเบียนรวมกันเป็น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ครัวเรือนเกษตรเท่านั้น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โดยต้องเลือกคนใดคนหนึ่งเป็นหัวหน้าครัวเรือน และนำข้อมูลของอีกฝ่ายมารวมไว้ในทะเบียนเดียวกันครับ</w:t>
      </w:r>
    </w:p>
    <w:p w14:paraId="019294FB" w14:textId="77777777" w:rsidR="00FC6273" w:rsidRPr="00FC6273" w:rsidRDefault="00FC6273" w:rsidP="00FC6273">
      <w:pPr>
        <w:numPr>
          <w:ilvl w:val="0"/>
          <w:numId w:val="40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ถ้าผมหย่ากับภรรยาแล้ว แต่ยังอยู่บ้านเดียวกันและช่วยกันทำนา จะต้องรวมทะเบียนกันหรือไม่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6F6A1D33" w14:textId="77777777" w:rsidR="00FC6273" w:rsidRPr="00FC6273" w:rsidRDefault="00FC6273" w:rsidP="00FC6273">
      <w:pPr>
        <w:numPr>
          <w:ilvl w:val="1"/>
          <w:numId w:val="40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ต้องรวมทะเบียนกันครับ ตามหลักเกณฑ์ ข้อ </w:t>
      </w:r>
      <w:r w:rsidRPr="00FC6273">
        <w:rPr>
          <w:rFonts w:asciiTheme="minorBidi" w:hAnsiTheme="minorBidi"/>
          <w:sz w:val="32"/>
          <w:szCs w:val="32"/>
        </w:rPr>
        <w:t xml:space="preserve">4.2 </w:t>
      </w:r>
      <w:r w:rsidRPr="00FC6273">
        <w:rPr>
          <w:rFonts w:asciiTheme="minorBidi" w:hAnsiTheme="minorBidi"/>
          <w:sz w:val="32"/>
          <w:szCs w:val="32"/>
          <w:cs/>
        </w:rPr>
        <w:t>ระบุว่ากรณีคู่สมรสหย่าร้างกันแล้ว แต่สังคมยังรับรู้โดยเปิดเผยว่า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ยังคงมีพฤติกรรมอยู่กินร่วมชายคาเดียวกัน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ให้ถือว่าเป็นครอบครัวเดียวกัน และต้องขึ้นทะเบียนเป็น </w:t>
      </w:r>
      <w:r w:rsidRPr="00FC6273">
        <w:rPr>
          <w:rFonts w:asciiTheme="minorBidi" w:hAnsiTheme="minorBidi"/>
          <w:sz w:val="32"/>
          <w:szCs w:val="32"/>
        </w:rPr>
        <w:t xml:space="preserve">1 </w:t>
      </w:r>
      <w:r w:rsidRPr="00FC6273">
        <w:rPr>
          <w:rFonts w:asciiTheme="minorBidi" w:hAnsiTheme="minorBidi"/>
          <w:sz w:val="32"/>
          <w:szCs w:val="32"/>
          <w:cs/>
        </w:rPr>
        <w:t>ครัวเรือนเกษตรครับ</w:t>
      </w:r>
    </w:p>
    <w:p w14:paraId="54EF1A53" w14:textId="77777777" w:rsidR="00FC6273" w:rsidRPr="00FC6273" w:rsidRDefault="00FC6273" w:rsidP="00FC6273">
      <w:pPr>
        <w:numPr>
          <w:ilvl w:val="0"/>
          <w:numId w:val="40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พี่น้องที่อยู่บ้านเดียวกัน แต่ทำเกษตรคนละแปลง แยกกระเป๋าเงินกัน จะแยกกันขึ้นทะเบียนได้ไหม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73D1BDA3" w14:textId="77777777" w:rsidR="00FC6273" w:rsidRPr="00FC6273" w:rsidRDefault="00FC6273" w:rsidP="00FC6273">
      <w:pPr>
        <w:numPr>
          <w:ilvl w:val="1"/>
          <w:numId w:val="40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ไม่ได้ครับ เนื่องจากใช้ทะเบียนบ้านเดียวกัน จึงสามารถขึ้นทะเบียนได้เพียง </w:t>
      </w:r>
      <w:r w:rsidRPr="00FC6273">
        <w:rPr>
          <w:rFonts w:asciiTheme="minorBidi" w:hAnsiTheme="minorBidi"/>
          <w:sz w:val="32"/>
          <w:szCs w:val="32"/>
        </w:rPr>
        <w:t xml:space="preserve">1 </w:t>
      </w:r>
      <w:r w:rsidRPr="00FC6273">
        <w:rPr>
          <w:rFonts w:asciiTheme="minorBidi" w:hAnsiTheme="minorBidi"/>
          <w:sz w:val="32"/>
          <w:szCs w:val="32"/>
          <w:cs/>
        </w:rPr>
        <w:t>ครัวเรือนเกษตรเท่านั้น จะต้องตกลงกันเพื่อเลือกคนใดคนหนึ่งเป็นหัวหน้าครัวเรือนเกษตร แล้วแจ้งข้อมูลกิจกรรมของทุกคนรวมไว้ในทะเบียนนั้นครับ</w:t>
      </w:r>
    </w:p>
    <w:p w14:paraId="50650E19" w14:textId="77777777" w:rsidR="00FC6273" w:rsidRPr="00FC6273" w:rsidRDefault="00FC6273" w:rsidP="00FC6273">
      <w:pPr>
        <w:numPr>
          <w:ilvl w:val="0"/>
          <w:numId w:val="40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ถ้าผมเป็นหัวหน้าครัวเรือนเกษตรอยู่แล้ว ผมจะไปเป็นสมาชิกในทะเบียนของพ่อผมอีกได้ไหม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4FDAC6E6" w14:textId="77777777" w:rsidR="00FC6273" w:rsidRPr="00FC6273" w:rsidRDefault="00FC6273" w:rsidP="00FC6273">
      <w:pPr>
        <w:numPr>
          <w:ilvl w:val="1"/>
          <w:numId w:val="40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ไม่ได้ครับ ตามหลักเกณฑ์ระบุว่า เมื่อบุคคลใดเป็น "หัวหน้าครัวเรือนเกษตร" แล้ว จะไม่สามารถไปเป็น "สมาชิก" ของครัวเรือนเกษตรอื่นได้อีก เพื่อป้องกันการลงทะเบียนซ้ำซ้อนครับ</w:t>
      </w:r>
    </w:p>
    <w:p w14:paraId="170D3C06" w14:textId="77777777" w:rsidR="00FC6273" w:rsidRPr="00FC6273" w:rsidRDefault="00FC6273" w:rsidP="00FC6273">
      <w:p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sz w:val="32"/>
          <w:szCs w:val="32"/>
        </w:rPr>
        <w:pict w14:anchorId="110D4CB7">
          <v:rect id="_x0000_i1051" style="width:901.8pt;height:1.5pt" o:hrpct="0" o:hralign="center" o:hrstd="t" o:hrnoshade="t" o:hr="t" fillcolor="#e2e2e5" stroked="f"/>
        </w:pict>
      </w:r>
    </w:p>
    <w:p w14:paraId="71C47D2E" w14:textId="77777777" w:rsidR="00FC6273" w:rsidRPr="00FC6273" w:rsidRDefault="00FC6273" w:rsidP="00FC6273">
      <w:p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2: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ที่ดินและเอกสารสิทธิ์ (</w:t>
      </w:r>
      <w:r w:rsidRPr="00FC6273">
        <w:rPr>
          <w:rFonts w:asciiTheme="minorBidi" w:hAnsiTheme="minorBidi"/>
          <w:b/>
          <w:bCs/>
          <w:sz w:val="32"/>
          <w:szCs w:val="32"/>
        </w:rPr>
        <w:t>Land &amp; Documents)</w:t>
      </w:r>
    </w:p>
    <w:p w14:paraId="1A034719" w14:textId="77777777" w:rsidR="00FC6273" w:rsidRPr="00FC6273" w:rsidRDefault="00FC6273" w:rsidP="00FC6273">
      <w:pPr>
        <w:numPr>
          <w:ilvl w:val="0"/>
          <w:numId w:val="41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ผมปลูกผักสวนครัวไว้กินเองหลังบ้าน พื้นที่ไม่ถึง </w:t>
      </w:r>
      <w:r w:rsidRPr="00FC6273">
        <w:rPr>
          <w:rFonts w:asciiTheme="minorBidi" w:hAnsiTheme="minorBidi"/>
          <w:sz w:val="32"/>
          <w:szCs w:val="32"/>
        </w:rPr>
        <w:t xml:space="preserve">1 </w:t>
      </w:r>
      <w:r w:rsidRPr="00FC6273">
        <w:rPr>
          <w:rFonts w:asciiTheme="minorBidi" w:hAnsiTheme="minorBidi"/>
          <w:sz w:val="32"/>
          <w:szCs w:val="32"/>
          <w:cs/>
        </w:rPr>
        <w:t>งาน จะขึ้นทะเบียนได้ไหม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0ACB4774" w14:textId="77777777" w:rsidR="00FC6273" w:rsidRPr="00FC6273" w:rsidRDefault="00FC6273" w:rsidP="00FC6273">
      <w:pPr>
        <w:numPr>
          <w:ilvl w:val="1"/>
          <w:numId w:val="41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ไม่ได้ครับ ตามเกณฑ์เนื้อที่ขั้นต่ำในภาคผนวก </w:t>
      </w:r>
      <w:r w:rsidRPr="00FC6273">
        <w:rPr>
          <w:rFonts w:asciiTheme="minorBidi" w:hAnsiTheme="minorBidi"/>
          <w:sz w:val="32"/>
          <w:szCs w:val="32"/>
        </w:rPr>
        <w:t xml:space="preserve">8 </w:t>
      </w:r>
      <w:r w:rsidRPr="00FC6273">
        <w:rPr>
          <w:rFonts w:asciiTheme="minorBidi" w:hAnsiTheme="minorBidi"/>
          <w:sz w:val="32"/>
          <w:szCs w:val="32"/>
          <w:cs/>
        </w:rPr>
        <w:t>สำหรับการปลูกผักจะต้องมีเนื้อที่ตั้งแต่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งาน (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100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ตารางวา) ขึ้นไป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จึงจะสามารถขึ้นทะเบียนได้ครับ</w:t>
      </w:r>
    </w:p>
    <w:p w14:paraId="3380D78D" w14:textId="77777777" w:rsidR="00FC6273" w:rsidRPr="00FC6273" w:rsidRDefault="00FC6273" w:rsidP="00FC6273">
      <w:pPr>
        <w:numPr>
          <w:ilvl w:val="0"/>
          <w:numId w:val="41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ถ้าผมปลูกข้าวโพด </w:t>
      </w:r>
      <w:r w:rsidRPr="00FC6273">
        <w:rPr>
          <w:rFonts w:asciiTheme="minorBidi" w:hAnsiTheme="minorBidi"/>
          <w:sz w:val="32"/>
          <w:szCs w:val="32"/>
        </w:rPr>
        <w:t xml:space="preserve">0.5 </w:t>
      </w:r>
      <w:r w:rsidRPr="00FC6273">
        <w:rPr>
          <w:rFonts w:asciiTheme="minorBidi" w:hAnsiTheme="minorBidi"/>
          <w:sz w:val="32"/>
          <w:szCs w:val="32"/>
          <w:cs/>
        </w:rPr>
        <w:t xml:space="preserve">ไร่ และปลูกมันสำปะหลังอีก </w:t>
      </w:r>
      <w:r w:rsidRPr="00FC6273">
        <w:rPr>
          <w:rFonts w:asciiTheme="minorBidi" w:hAnsiTheme="minorBidi"/>
          <w:sz w:val="32"/>
          <w:szCs w:val="32"/>
        </w:rPr>
        <w:t xml:space="preserve">0.5 </w:t>
      </w:r>
      <w:r w:rsidRPr="00FC6273">
        <w:rPr>
          <w:rFonts w:asciiTheme="minorBidi" w:hAnsiTheme="minorBidi"/>
          <w:sz w:val="32"/>
          <w:szCs w:val="32"/>
          <w:cs/>
        </w:rPr>
        <w:t xml:space="preserve">ไร่ รวมกันเป็น </w:t>
      </w:r>
      <w:r w:rsidRPr="00FC6273">
        <w:rPr>
          <w:rFonts w:asciiTheme="minorBidi" w:hAnsiTheme="minorBidi"/>
          <w:sz w:val="32"/>
          <w:szCs w:val="32"/>
        </w:rPr>
        <w:t xml:space="preserve">1 </w:t>
      </w:r>
      <w:r w:rsidRPr="00FC6273">
        <w:rPr>
          <w:rFonts w:asciiTheme="minorBidi" w:hAnsiTheme="minorBidi"/>
          <w:sz w:val="32"/>
          <w:szCs w:val="32"/>
          <w:cs/>
        </w:rPr>
        <w:t>ไร่พอดี แบบนี้ขึ้นทะเบียนได้ไหม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70DA0EB7" w14:textId="77777777" w:rsidR="00FC6273" w:rsidRPr="00FC6273" w:rsidRDefault="00FC6273" w:rsidP="00FC6273">
      <w:pPr>
        <w:numPr>
          <w:ilvl w:val="1"/>
          <w:numId w:val="41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ได้ครับ พืชไร่อย่างข้าวโพดและมันสำปะหลังจัดอยู่ในกลุ่มเดียวกันซึ่งมีเกณฑ์ขั้นต่ำ </w:t>
      </w:r>
      <w:r w:rsidRPr="00FC6273">
        <w:rPr>
          <w:rFonts w:asciiTheme="minorBidi" w:hAnsiTheme="minorBidi"/>
          <w:sz w:val="32"/>
          <w:szCs w:val="32"/>
        </w:rPr>
        <w:t xml:space="preserve">1 </w:t>
      </w:r>
      <w:r w:rsidRPr="00FC6273">
        <w:rPr>
          <w:rFonts w:asciiTheme="minorBidi" w:hAnsiTheme="minorBidi"/>
          <w:sz w:val="32"/>
          <w:szCs w:val="32"/>
          <w:cs/>
        </w:rPr>
        <w:t xml:space="preserve">ไร่ การปลูกหลายชนิดในกลุ่มเดียวกันสามารถนำเนื้อที่มารวมกันเพื่อพิจารณาได้ กรณีนี้รวมกันได้ </w:t>
      </w:r>
      <w:r w:rsidRPr="00FC6273">
        <w:rPr>
          <w:rFonts w:asciiTheme="minorBidi" w:hAnsiTheme="minorBidi"/>
          <w:sz w:val="32"/>
          <w:szCs w:val="32"/>
        </w:rPr>
        <w:t xml:space="preserve">1 </w:t>
      </w:r>
      <w:r w:rsidRPr="00FC6273">
        <w:rPr>
          <w:rFonts w:asciiTheme="minorBidi" w:hAnsiTheme="minorBidi"/>
          <w:sz w:val="32"/>
          <w:szCs w:val="32"/>
          <w:cs/>
        </w:rPr>
        <w:t>ไร่ จึงเข้าเกณฑ์และสามารถขึ้นทะเบียนได้ครับ</w:t>
      </w:r>
    </w:p>
    <w:p w14:paraId="78738228" w14:textId="77777777" w:rsidR="00FC6273" w:rsidRPr="00FC6273" w:rsidRDefault="00FC6273" w:rsidP="00FC6273">
      <w:pPr>
        <w:numPr>
          <w:ilvl w:val="0"/>
          <w:numId w:val="41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ผมมีโรงเพาะเห็ดขนาด </w:t>
      </w:r>
      <w:r w:rsidRPr="00FC6273">
        <w:rPr>
          <w:rFonts w:asciiTheme="minorBidi" w:hAnsiTheme="minorBidi"/>
          <w:sz w:val="32"/>
          <w:szCs w:val="32"/>
        </w:rPr>
        <w:t xml:space="preserve">5x5 </w:t>
      </w:r>
      <w:r w:rsidRPr="00FC6273">
        <w:rPr>
          <w:rFonts w:asciiTheme="minorBidi" w:hAnsiTheme="minorBidi"/>
          <w:sz w:val="32"/>
          <w:szCs w:val="32"/>
          <w:cs/>
        </w:rPr>
        <w:t>เมตร (</w:t>
      </w:r>
      <w:r w:rsidRPr="00FC6273">
        <w:rPr>
          <w:rFonts w:asciiTheme="minorBidi" w:hAnsiTheme="minorBidi"/>
          <w:sz w:val="32"/>
          <w:szCs w:val="32"/>
        </w:rPr>
        <w:t xml:space="preserve">25 </w:t>
      </w:r>
      <w:r w:rsidRPr="00FC6273">
        <w:rPr>
          <w:rFonts w:asciiTheme="minorBidi" w:hAnsiTheme="minorBidi"/>
          <w:sz w:val="32"/>
          <w:szCs w:val="32"/>
          <w:cs/>
        </w:rPr>
        <w:t>ตารางเมตร) สามารถขึ้นทะเบียนได้หรือยัง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02552628" w14:textId="77777777" w:rsidR="00FC6273" w:rsidRPr="00FC6273" w:rsidRDefault="00FC6273" w:rsidP="00FC6273">
      <w:pPr>
        <w:numPr>
          <w:ilvl w:val="1"/>
          <w:numId w:val="41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ยังไม่สามารถขึ้นทะเบียนได้ครับ ตามเกณฑ์ขั้นต่ำในภาคผนวก </w:t>
      </w:r>
      <w:r w:rsidRPr="00FC6273">
        <w:rPr>
          <w:rFonts w:asciiTheme="minorBidi" w:hAnsiTheme="minorBidi"/>
          <w:sz w:val="32"/>
          <w:szCs w:val="32"/>
        </w:rPr>
        <w:t xml:space="preserve">8 </w:t>
      </w:r>
      <w:r w:rsidRPr="00FC6273">
        <w:rPr>
          <w:rFonts w:asciiTheme="minorBidi" w:hAnsiTheme="minorBidi"/>
          <w:sz w:val="32"/>
          <w:szCs w:val="32"/>
          <w:cs/>
        </w:rPr>
        <w:t>สำหรับการเพาะเห็ด จะต้องมีพื้นที่โรงเรือน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 xml:space="preserve">ตั้งแต่ 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30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ตารางเมตรขึ้นไป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ครับ</w:t>
      </w:r>
    </w:p>
    <w:p w14:paraId="17A5761F" w14:textId="77777777" w:rsidR="00FC6273" w:rsidRPr="00FC6273" w:rsidRDefault="00FC6273" w:rsidP="00FC6273">
      <w:pPr>
        <w:numPr>
          <w:ilvl w:val="0"/>
          <w:numId w:val="41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การเลี้ยงผึ้ง มีกำหนดจำนวนรังขั้นต่ำในการขึ้นทะเบียนหรือไม่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41B12F79" w14:textId="77777777" w:rsidR="00FC6273" w:rsidRPr="00FC6273" w:rsidRDefault="00FC6273" w:rsidP="00FC6273">
      <w:pPr>
        <w:numPr>
          <w:ilvl w:val="1"/>
          <w:numId w:val="41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มีครับ ตามภาคผนวก </w:t>
      </w:r>
      <w:r w:rsidRPr="00FC6273">
        <w:rPr>
          <w:rFonts w:asciiTheme="minorBidi" w:hAnsiTheme="minorBidi"/>
          <w:sz w:val="32"/>
          <w:szCs w:val="32"/>
        </w:rPr>
        <w:t xml:space="preserve">8 </w:t>
      </w:r>
      <w:r w:rsidRPr="00FC6273">
        <w:rPr>
          <w:rFonts w:asciiTheme="minorBidi" w:hAnsiTheme="minorBidi"/>
          <w:sz w:val="32"/>
          <w:szCs w:val="32"/>
          <w:cs/>
        </w:rPr>
        <w:t>กำหนดว่า การเลี้ยงผึ้งพันธุ์หรือผึ้งโพรง จะต้องมีจำนวน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 xml:space="preserve">ตั้งแต่ 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10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รังขึ้นไป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จึงจะสามารถขึ้นทะเบียนได้ครับ</w:t>
      </w:r>
    </w:p>
    <w:p w14:paraId="457705E1" w14:textId="77777777" w:rsidR="00FC6273" w:rsidRPr="00FC6273" w:rsidRDefault="00FC6273" w:rsidP="00FC6273">
      <w:pPr>
        <w:numPr>
          <w:ilvl w:val="0"/>
          <w:numId w:val="41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ถ้าผมทำเกษตรหลายอย่างแต่ไม่ถึงเกณฑ์ซักอย่างเลย ต้องมีรายได้เท่าไหร่ถึงจะขึ้นทะเบียนได้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0229692D" w14:textId="77777777" w:rsidR="00FC6273" w:rsidRPr="00FC6273" w:rsidRDefault="00FC6273" w:rsidP="00FC6273">
      <w:pPr>
        <w:numPr>
          <w:ilvl w:val="1"/>
          <w:numId w:val="41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lastRenderedPageBreak/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ตามข้อยกเว้นในภาคผนวก </w:t>
      </w:r>
      <w:r w:rsidRPr="00FC6273">
        <w:rPr>
          <w:rFonts w:asciiTheme="minorBidi" w:hAnsiTheme="minorBidi"/>
          <w:sz w:val="32"/>
          <w:szCs w:val="32"/>
        </w:rPr>
        <w:t xml:space="preserve">8 </w:t>
      </w:r>
      <w:r w:rsidRPr="00FC6273">
        <w:rPr>
          <w:rFonts w:asciiTheme="minorBidi" w:hAnsiTheme="minorBidi"/>
          <w:sz w:val="32"/>
          <w:szCs w:val="32"/>
          <w:cs/>
        </w:rPr>
        <w:t>หากทำกิจกรรมหลายอย่างแต่ไม่ถึงเกณฑ์ขั้นต่ำของแต่ละประเภท จะสามารถขึ้นทะเบียนได้ก็ต่อเมื่อมี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 xml:space="preserve">รายได้ที่คาดว่าจะได้รับจากทุกกิจกรรมรวมกัน ตั้งแต่ 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8,000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บาทต่อปีขึ้นไป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ครับ</w:t>
      </w:r>
    </w:p>
    <w:p w14:paraId="09B48E0F" w14:textId="77777777" w:rsidR="00FC6273" w:rsidRPr="00FC6273" w:rsidRDefault="00FC6273" w:rsidP="00FC6273">
      <w:pPr>
        <w:numPr>
          <w:ilvl w:val="0"/>
          <w:numId w:val="41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ที่ดินผมเป็น น.ส. </w:t>
      </w:r>
      <w:r w:rsidRPr="00FC6273">
        <w:rPr>
          <w:rFonts w:asciiTheme="minorBidi" w:hAnsiTheme="minorBidi"/>
          <w:sz w:val="32"/>
          <w:szCs w:val="32"/>
        </w:rPr>
        <w:t xml:space="preserve">3 </w:t>
      </w:r>
      <w:r w:rsidRPr="00FC6273">
        <w:rPr>
          <w:rFonts w:asciiTheme="minorBidi" w:hAnsiTheme="minorBidi"/>
          <w:sz w:val="32"/>
          <w:szCs w:val="32"/>
          <w:cs/>
        </w:rPr>
        <w:t xml:space="preserve">ก. มันแตกต่างจากโฉนด น.ส. </w:t>
      </w:r>
      <w:r w:rsidRPr="00FC6273">
        <w:rPr>
          <w:rFonts w:asciiTheme="minorBidi" w:hAnsiTheme="minorBidi"/>
          <w:sz w:val="32"/>
          <w:szCs w:val="32"/>
        </w:rPr>
        <w:t xml:space="preserve">4 </w:t>
      </w:r>
      <w:r w:rsidRPr="00FC6273">
        <w:rPr>
          <w:rFonts w:asciiTheme="minorBidi" w:hAnsiTheme="minorBidi"/>
          <w:sz w:val="32"/>
          <w:szCs w:val="32"/>
          <w:cs/>
        </w:rPr>
        <w:t>จ. ยังไงในการขึ้นทะเบียน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6EBA9D75" w14:textId="77777777" w:rsidR="00FC6273" w:rsidRPr="00FC6273" w:rsidRDefault="00FC6273" w:rsidP="00FC6273">
      <w:pPr>
        <w:numPr>
          <w:ilvl w:val="1"/>
          <w:numId w:val="41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ในการขึ้นทะเบียนเกษตรกร ทั้ง น.ส. </w:t>
      </w:r>
      <w:r w:rsidRPr="00FC6273">
        <w:rPr>
          <w:rFonts w:asciiTheme="minorBidi" w:hAnsiTheme="minorBidi"/>
          <w:sz w:val="32"/>
          <w:szCs w:val="32"/>
        </w:rPr>
        <w:t xml:space="preserve">3 </w:t>
      </w:r>
      <w:r w:rsidRPr="00FC6273">
        <w:rPr>
          <w:rFonts w:asciiTheme="minorBidi" w:hAnsiTheme="minorBidi"/>
          <w:sz w:val="32"/>
          <w:szCs w:val="32"/>
          <w:cs/>
        </w:rPr>
        <w:t xml:space="preserve">ก. และโฉนด น.ส. </w:t>
      </w:r>
      <w:r w:rsidRPr="00FC6273">
        <w:rPr>
          <w:rFonts w:asciiTheme="minorBidi" w:hAnsiTheme="minorBidi"/>
          <w:sz w:val="32"/>
          <w:szCs w:val="32"/>
        </w:rPr>
        <w:t xml:space="preserve">4 </w:t>
      </w:r>
      <w:r w:rsidRPr="00FC6273">
        <w:rPr>
          <w:rFonts w:asciiTheme="minorBidi" w:hAnsiTheme="minorBidi"/>
          <w:sz w:val="32"/>
          <w:szCs w:val="32"/>
          <w:cs/>
        </w:rPr>
        <w:t xml:space="preserve">จ. สามารถใช้เป็นหลักฐานได้เหมือนกันครับ แต่ในทางกฎหมายที่ดินจะแตกต่างกันคือ น.ส. </w:t>
      </w:r>
      <w:r w:rsidRPr="00FC6273">
        <w:rPr>
          <w:rFonts w:asciiTheme="minorBidi" w:hAnsiTheme="minorBidi"/>
          <w:sz w:val="32"/>
          <w:szCs w:val="32"/>
        </w:rPr>
        <w:t xml:space="preserve">4 </w:t>
      </w:r>
      <w:r w:rsidRPr="00FC6273">
        <w:rPr>
          <w:rFonts w:asciiTheme="minorBidi" w:hAnsiTheme="minorBidi"/>
          <w:sz w:val="32"/>
          <w:szCs w:val="32"/>
          <w:cs/>
        </w:rPr>
        <w:t xml:space="preserve">จ. เป็นเอกสารแสดง "กรรมสิทธิ์" ขั้นสูงสุด ในขณะที่ น.ส. </w:t>
      </w:r>
      <w:r w:rsidRPr="00FC6273">
        <w:rPr>
          <w:rFonts w:asciiTheme="minorBidi" w:hAnsiTheme="minorBidi"/>
          <w:sz w:val="32"/>
          <w:szCs w:val="32"/>
        </w:rPr>
        <w:t xml:space="preserve">3 </w:t>
      </w:r>
      <w:r w:rsidRPr="00FC6273">
        <w:rPr>
          <w:rFonts w:asciiTheme="minorBidi" w:hAnsiTheme="minorBidi"/>
          <w:sz w:val="32"/>
          <w:szCs w:val="32"/>
          <w:cs/>
        </w:rPr>
        <w:t>ก. เป็นเพียง "หนังสือรับรองการทำประโยชน์" ที่แสดงสิทธิครอบครองเท่านั้นครับ</w:t>
      </w:r>
    </w:p>
    <w:p w14:paraId="08377155" w14:textId="77777777" w:rsidR="00FC6273" w:rsidRPr="00FC6273" w:rsidRDefault="00FC6273" w:rsidP="00FC6273">
      <w:pPr>
        <w:numPr>
          <w:ilvl w:val="0"/>
          <w:numId w:val="41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ผมมีที่ดิน ส.ป.ก. </w:t>
      </w:r>
      <w:r w:rsidRPr="00FC6273">
        <w:rPr>
          <w:rFonts w:asciiTheme="minorBidi" w:hAnsiTheme="minorBidi"/>
          <w:sz w:val="32"/>
          <w:szCs w:val="32"/>
        </w:rPr>
        <w:t xml:space="preserve">4-01 </w:t>
      </w:r>
      <w:r w:rsidRPr="00FC6273">
        <w:rPr>
          <w:rFonts w:asciiTheme="minorBidi" w:hAnsiTheme="minorBidi"/>
          <w:sz w:val="32"/>
          <w:szCs w:val="32"/>
          <w:cs/>
        </w:rPr>
        <w:t>สามารถนำไปขึ้นทะเบียนเกษตรกรได้หรือไม่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52037A5B" w14:textId="77777777" w:rsidR="00FC6273" w:rsidRPr="00FC6273" w:rsidRDefault="00FC6273" w:rsidP="00FC6273">
      <w:pPr>
        <w:numPr>
          <w:ilvl w:val="1"/>
          <w:numId w:val="41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ได้ครับ ที่ดิน ส.ป.ก. </w:t>
      </w:r>
      <w:r w:rsidRPr="00FC6273">
        <w:rPr>
          <w:rFonts w:asciiTheme="minorBidi" w:hAnsiTheme="minorBidi"/>
          <w:sz w:val="32"/>
          <w:szCs w:val="32"/>
        </w:rPr>
        <w:t xml:space="preserve">4-01 </w:t>
      </w:r>
      <w:r w:rsidRPr="00FC6273">
        <w:rPr>
          <w:rFonts w:asciiTheme="minorBidi" w:hAnsiTheme="minorBidi"/>
          <w:sz w:val="32"/>
          <w:szCs w:val="32"/>
          <w:cs/>
        </w:rPr>
        <w:t>เป็นเอกสารอนุญาตให้เข้าทำประโยชน์ในเขตปฏิรูปที่ดิน สามารถนำมาใช้เป็นหลักฐานในการขึ้นทะเบียนเกษตรกรได้ตามปกติครับ</w:t>
      </w:r>
    </w:p>
    <w:p w14:paraId="6A79E2E7" w14:textId="77777777" w:rsidR="00FC6273" w:rsidRPr="00FC6273" w:rsidRDefault="00FC6273" w:rsidP="00FC6273">
      <w:pPr>
        <w:numPr>
          <w:ilvl w:val="0"/>
          <w:numId w:val="41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ที่ดินที่เช่าจากกรมธนารักษ์เพื่อทำเกษตร ต้องใช้เอกสารอะไรในการขึ้นทะเบียน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61029CB2" w14:textId="77777777" w:rsidR="00FC6273" w:rsidRPr="00FC6273" w:rsidRDefault="00FC6273" w:rsidP="00FC6273">
      <w:pPr>
        <w:numPr>
          <w:ilvl w:val="1"/>
          <w:numId w:val="41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ต้องใช้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>"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หนังสือสัญญาเช่าที่ราชพัสดุเพื่อประกอบการเกษตร"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ซึ่งออกโดยกรมธนารักษ์ มาเป็นเอกสารหลักฐานในการขึ้นทะเบียนครับ</w:t>
      </w:r>
    </w:p>
    <w:p w14:paraId="3C423E44" w14:textId="77777777" w:rsidR="00FC6273" w:rsidRPr="00FC6273" w:rsidRDefault="00FC6273" w:rsidP="00FC6273">
      <w:pPr>
        <w:numPr>
          <w:ilvl w:val="0"/>
          <w:numId w:val="41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ใบ ส.ค. </w:t>
      </w:r>
      <w:r w:rsidRPr="00FC6273">
        <w:rPr>
          <w:rFonts w:asciiTheme="minorBidi" w:hAnsiTheme="minorBidi"/>
          <w:sz w:val="32"/>
          <w:szCs w:val="32"/>
        </w:rPr>
        <w:t xml:space="preserve">1 </w:t>
      </w:r>
      <w:r w:rsidRPr="00FC6273">
        <w:rPr>
          <w:rFonts w:asciiTheme="minorBidi" w:hAnsiTheme="minorBidi"/>
          <w:sz w:val="32"/>
          <w:szCs w:val="32"/>
          <w:cs/>
        </w:rPr>
        <w:t>ยังใช้ขึ้นทะเบียนเกษตรกรได้อยู่ไหม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545B9C3B" w14:textId="77777777" w:rsidR="00FC6273" w:rsidRPr="00FC6273" w:rsidRDefault="00FC6273" w:rsidP="00FC6273">
      <w:pPr>
        <w:numPr>
          <w:ilvl w:val="1"/>
          <w:numId w:val="41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ใช้ได้ครับ แม้ว่าปัจจุบัน ส.ค. </w:t>
      </w:r>
      <w:r w:rsidRPr="00FC6273">
        <w:rPr>
          <w:rFonts w:asciiTheme="minorBidi" w:hAnsiTheme="minorBidi"/>
          <w:sz w:val="32"/>
          <w:szCs w:val="32"/>
        </w:rPr>
        <w:t xml:space="preserve">1 </w:t>
      </w:r>
      <w:r w:rsidRPr="00FC6273">
        <w:rPr>
          <w:rFonts w:asciiTheme="minorBidi" w:hAnsiTheme="minorBidi"/>
          <w:sz w:val="32"/>
          <w:szCs w:val="32"/>
          <w:cs/>
        </w:rPr>
        <w:t>จะไม่สามารถนำไปยื่นขอออกโฉนดได้แล้ว แต่ในคู่มือยังคงยอมรับให้ใช้เป็นเอกสารประกอบการขึ้นทะเบียนเกษตรกรได้ โดยจะจัดอยู่ในกลุ่มเอกสารสิทธิ์ตามกฎหมายที่ดินครับ</w:t>
      </w:r>
    </w:p>
    <w:p w14:paraId="598561FE" w14:textId="77777777" w:rsidR="00FC6273" w:rsidRPr="00FC6273" w:rsidRDefault="00FC6273" w:rsidP="00FC6273">
      <w:pPr>
        <w:numPr>
          <w:ilvl w:val="0"/>
          <w:numId w:val="41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ผมได้รับสมุดประจำตัวผู้ทำกินในชุมชน (คทช.) สามารถใช้เอกสารนี้ได้หรือไม่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6D0D2FF4" w14:textId="77777777" w:rsidR="00FC6273" w:rsidRPr="00FC6273" w:rsidRDefault="00FC6273" w:rsidP="00FC6273">
      <w:pPr>
        <w:numPr>
          <w:ilvl w:val="1"/>
          <w:numId w:val="41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ใช้ได้ครับ สมุดประจำตัว คทช. ถือเป็นเอกสารอนุญาตให้ใช้ประโยชน์ในที่ดินของรัฐ สามารถนำมาใช้เป็นหลักฐานในการขึ้นทะเบียนเกษตรกรได้ครับ</w:t>
      </w:r>
    </w:p>
    <w:p w14:paraId="2DF585F3" w14:textId="77777777" w:rsidR="00FC6273" w:rsidRPr="00FC6273" w:rsidRDefault="00FC6273" w:rsidP="00FC6273">
      <w:pPr>
        <w:numPr>
          <w:ilvl w:val="0"/>
          <w:numId w:val="41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ผมทำกินในที่ดิน สทก. </w:t>
      </w:r>
      <w:r w:rsidRPr="00FC6273">
        <w:rPr>
          <w:rFonts w:asciiTheme="minorBidi" w:hAnsiTheme="minorBidi"/>
          <w:sz w:val="32"/>
          <w:szCs w:val="32"/>
        </w:rPr>
        <w:t xml:space="preserve">1 </w:t>
      </w:r>
      <w:r w:rsidRPr="00FC6273">
        <w:rPr>
          <w:rFonts w:asciiTheme="minorBidi" w:hAnsiTheme="minorBidi"/>
          <w:sz w:val="32"/>
          <w:szCs w:val="32"/>
          <w:cs/>
        </w:rPr>
        <w:t>ของพ่อ สามารถขึ้นทะเบียนเป็นชื่อผมได้ไหม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3F207ABE" w14:textId="77777777" w:rsidR="00FC6273" w:rsidRPr="00FC6273" w:rsidRDefault="00FC6273" w:rsidP="00FC6273">
      <w:pPr>
        <w:numPr>
          <w:ilvl w:val="1"/>
          <w:numId w:val="41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โดยหลักการแล้วไม่สามารถทำได้ครับ เพราะสิทธิ์ในที่ดิน สทก. เป็นสิทธิ์เฉพาะตัว ไม่สามารถโอนให้กันได้ ยกเว้นตกทอดทางมรดก กรณีนี้หากต้องการขึ้นทะเบียน ควรให้คุณพ่อซึ่งเป็นผู้มีชื่อในเอกสาร สทก. เป็นผู้ขึ้นทะเบียนเป็นหัวหน้าครัวเรือน แล้วเพิ่มชื่อคุณเป็นสมาชิกผู้ช่วยทำการเกษตรครับ</w:t>
      </w:r>
    </w:p>
    <w:p w14:paraId="5C119F17" w14:textId="77777777" w:rsidR="00FC6273" w:rsidRPr="00FC6273" w:rsidRDefault="00FC6273" w:rsidP="00FC6273">
      <w:pPr>
        <w:numPr>
          <w:ilvl w:val="0"/>
          <w:numId w:val="41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เจ้าของที่ดินที่ผมเช่าอยู่ต่างประเทศ ติดต่อไม่ได้ ผมจะขึ้นทะเบียนยังไง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2B112DEB" w14:textId="77777777" w:rsidR="00FC6273" w:rsidRPr="00FC6273" w:rsidRDefault="00FC6273" w:rsidP="00FC6273">
      <w:pPr>
        <w:numPr>
          <w:ilvl w:val="1"/>
          <w:numId w:val="41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เป็นกรณีที่ซับซ้อนครับ หากไม่สามารถติดต่อเจ้าของที่ดินเพื่อทำหนังสือรับรองการเช่าได้เลย แนวทางปฏิบัติคือจะต้องให้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>"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ผู้นำชุมชน"</w:t>
      </w:r>
      <w:r w:rsidRPr="00FC6273">
        <w:rPr>
          <w:rFonts w:asciiTheme="minorBidi" w:hAnsiTheme="minorBidi"/>
          <w:sz w:val="32"/>
          <w:szCs w:val="32"/>
        </w:rPr>
        <w:t> (</w:t>
      </w:r>
      <w:r w:rsidRPr="00FC6273">
        <w:rPr>
          <w:rFonts w:asciiTheme="minorBidi" w:hAnsiTheme="minorBidi"/>
          <w:sz w:val="32"/>
          <w:szCs w:val="32"/>
          <w:cs/>
        </w:rPr>
        <w:t>ผู้ใหญ่บ้าน) เป็นผู้รับรองการทำประโยชน์ในที่ดินแปลงนั้นของคุณแทน และคุณจะต้องให้ข้อมูลของเจ้าของที่ดินเท่าที่ทราบแก่เจ้าหน้าที่เพื่อประกอบการพิจารณาครับ</w:t>
      </w:r>
    </w:p>
    <w:p w14:paraId="4D1B4DD0" w14:textId="77777777" w:rsidR="00FC6273" w:rsidRPr="00FC6273" w:rsidRDefault="00FC6273" w:rsidP="00FC6273">
      <w:pPr>
        <w:numPr>
          <w:ilvl w:val="0"/>
          <w:numId w:val="41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ถ้าผมทำสัญญาเช่าที่ดิน </w:t>
      </w:r>
      <w:r w:rsidRPr="00FC6273">
        <w:rPr>
          <w:rFonts w:asciiTheme="minorBidi" w:hAnsiTheme="minorBidi"/>
          <w:sz w:val="32"/>
          <w:szCs w:val="32"/>
        </w:rPr>
        <w:t xml:space="preserve">5 </w:t>
      </w:r>
      <w:r w:rsidRPr="00FC6273">
        <w:rPr>
          <w:rFonts w:asciiTheme="minorBidi" w:hAnsiTheme="minorBidi"/>
          <w:sz w:val="32"/>
          <w:szCs w:val="32"/>
          <w:cs/>
        </w:rPr>
        <w:t>ปี ต้องไปจดทะเบียนที่กรมที่ดินก่อนมาขึ้นทะเบียนเกษตรกรหรือไม่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2B84FC4E" w14:textId="77777777" w:rsidR="00FC6273" w:rsidRPr="00FC6273" w:rsidRDefault="00FC6273" w:rsidP="00FC6273">
      <w:pPr>
        <w:numPr>
          <w:ilvl w:val="1"/>
          <w:numId w:val="41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ถูกต้องครับ ตามกฎหมายแพ่งและพาณิชย์ การเช่าอสังหาริมทรัพย์ที่มีกำหนดเวลาเกินกว่า </w:t>
      </w:r>
      <w:r w:rsidRPr="00FC6273">
        <w:rPr>
          <w:rFonts w:asciiTheme="minorBidi" w:hAnsiTheme="minorBidi"/>
          <w:sz w:val="32"/>
          <w:szCs w:val="32"/>
        </w:rPr>
        <w:t xml:space="preserve">3 </w:t>
      </w:r>
      <w:r w:rsidRPr="00FC6273">
        <w:rPr>
          <w:rFonts w:asciiTheme="minorBidi" w:hAnsiTheme="minorBidi"/>
          <w:sz w:val="32"/>
          <w:szCs w:val="32"/>
          <w:cs/>
        </w:rPr>
        <w:t xml:space="preserve">ปี หากไม่ทำเป็นหนังสือและจดทะเบียนต่อพนักงานเจ้าหน้าที่ สัญญาเช่านั้นจะฟ้องร้องให้บังคับคดีได้เพียง </w:t>
      </w:r>
      <w:r w:rsidRPr="00FC6273">
        <w:rPr>
          <w:rFonts w:asciiTheme="minorBidi" w:hAnsiTheme="minorBidi"/>
          <w:sz w:val="32"/>
          <w:szCs w:val="32"/>
        </w:rPr>
        <w:t xml:space="preserve">3 </w:t>
      </w:r>
      <w:r w:rsidRPr="00FC6273">
        <w:rPr>
          <w:rFonts w:asciiTheme="minorBidi" w:hAnsiTheme="minorBidi"/>
          <w:sz w:val="32"/>
          <w:szCs w:val="32"/>
          <w:cs/>
        </w:rPr>
        <w:t>ปีเท่านั้น ดังนั้นเพื่อให้ถูกต้องตามระเบียบ โดยเฉพาะหากเป็นการปลูกไม้ผลยืนต้น คู่มือแนะนำให้ทำสัญญาและจดทะเบียนการเช่าให้เรียบร้อยครับ</w:t>
      </w:r>
    </w:p>
    <w:p w14:paraId="27D00AB6" w14:textId="77777777" w:rsidR="00FC6273" w:rsidRPr="00FC6273" w:rsidRDefault="00FC6273" w:rsidP="00FC6273">
      <w:pPr>
        <w:numPr>
          <w:ilvl w:val="0"/>
          <w:numId w:val="41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ผมทำกินอยู่ในที่ดินป่าสงวน แต่ยังไม่มีเอกสารอนุญาตใดๆ เลย จะขึ้นทะเบียนได้ไหม และต้องทำอย่างไร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7337C1CE" w14:textId="77777777" w:rsidR="00FC6273" w:rsidRPr="00FC6273" w:rsidRDefault="00FC6273" w:rsidP="00FC6273">
      <w:pPr>
        <w:numPr>
          <w:ilvl w:val="1"/>
          <w:numId w:val="41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lastRenderedPageBreak/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สามารถขึ้นทะเบียนได้ครับ แต่จะอยู่ในประเภท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>"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พื้นที่ไม่มีเอกสารสิทธิ์"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โดยคุณจะต้องให้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ผู้นำชุมชน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ลงนามใน "หนังสือรับรองการใช้ที่ดินเพื่อการเกษตรโดยไม่มีเอกสารสิทธิ์" เพื่อยืนยันว่าคุณทำกินในพื้นที่นั้นจริง และต้องยอมรับเงื่อนไขว่าการขึ้นทะเบียนนี้ไม่สามารถใช้อ้างสิทธิ์ในที่ดินได้ครับ</w:t>
      </w:r>
    </w:p>
    <w:p w14:paraId="3D12E5EF" w14:textId="77777777" w:rsidR="00FC6273" w:rsidRPr="00FC6273" w:rsidRDefault="00FC6273" w:rsidP="00FC6273">
      <w:pPr>
        <w:numPr>
          <w:ilvl w:val="0"/>
          <w:numId w:val="41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การขึ้นทะเบียนในที่ดินที่ไม่มีเอกสารสิทธิ์ จะทำให้ผมเสียสิทธิ์ในการช่วยเหลือจากรัฐบาลไหม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190BE375" w14:textId="77777777" w:rsidR="00FC6273" w:rsidRPr="00FC6273" w:rsidRDefault="00FC6273" w:rsidP="00FC6273">
      <w:pPr>
        <w:numPr>
          <w:ilvl w:val="1"/>
          <w:numId w:val="41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ไม่เสียสิทธิ์โดยทั้งหมด แต่อาจมีข้อจำกัดในบางโครงการครับ การช่วยเหลือพื้นฐานเช่นความเสียหายจากภัยพิบัติมักจะครอบคลุมทุกกลุ่ม แต่โครงการที่ต้องการหลักประกันหรือเกี่ยวข้องกับการพัฒนาที่ดินอย่างถาวร อาจจำกัดสิทธิ์เฉพาะผู้ที่มีเอกสารสิทธิ์ที่ชัดเจนครับ ทั้งนี้ขึ้นอยู่กับเงื่อนไขของแต่ละโครงการที่จะประกาศออกมาครับ</w:t>
      </w:r>
    </w:p>
    <w:p w14:paraId="7821CCFA" w14:textId="77777777" w:rsidR="00FC6273" w:rsidRPr="00FC6273" w:rsidRDefault="00FC6273" w:rsidP="00FC6273">
      <w:p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sz w:val="32"/>
          <w:szCs w:val="32"/>
        </w:rPr>
        <w:pict w14:anchorId="4644C339">
          <v:rect id="_x0000_i1052" style="width:901.8pt;height:1.5pt" o:hrpct="0" o:hralign="center" o:hrstd="t" o:hrnoshade="t" o:hr="t" fillcolor="#e2e2e5" stroked="f"/>
        </w:pict>
      </w:r>
    </w:p>
    <w:p w14:paraId="43C18BFB" w14:textId="77777777" w:rsidR="00FC6273" w:rsidRPr="00FC6273" w:rsidRDefault="00FC6273" w:rsidP="00FC6273">
      <w:p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3: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กิจกรรมการเกษตร (</w:t>
      </w:r>
      <w:r w:rsidRPr="00FC6273">
        <w:rPr>
          <w:rFonts w:asciiTheme="minorBidi" w:hAnsiTheme="minorBidi"/>
          <w:b/>
          <w:bCs/>
          <w:sz w:val="32"/>
          <w:szCs w:val="32"/>
        </w:rPr>
        <w:t>Agricultural Activities)</w:t>
      </w:r>
    </w:p>
    <w:p w14:paraId="7323EB15" w14:textId="77777777" w:rsidR="00FC6273" w:rsidRPr="00FC6273" w:rsidRDefault="00FC6273" w:rsidP="00FC6273">
      <w:pPr>
        <w:numPr>
          <w:ilvl w:val="0"/>
          <w:numId w:val="42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การปลูกกัญชา/กระท่อม สามารถขึ้นทะเบียนเป็นเกษตรกรได้หรือไม่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43FE68BC" w14:textId="77777777" w:rsidR="00FC6273" w:rsidRPr="00FC6273" w:rsidRDefault="00FC6273" w:rsidP="00FC6273">
      <w:pPr>
        <w:numPr>
          <w:ilvl w:val="1"/>
          <w:numId w:val="42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ได้ครับ ปัจจุบันกัญชาและกระท่อมถูกจัดเป็นพืชเศรษฐกิจชนิดหนึ่ง หากมีการปลูกตามเงื่อนไขและได้รับอนุญาตตามกฎหมายที่เกี่ยวข้อง (ถ้ามี) ก็สามารถนำมาแจ้งขึ้นทะเบียนกิจกรรมการเกษตรได้ โดยมีเกณฑ์ขั้นต่ำสำหรับสมุนไพรคือ </w:t>
      </w:r>
      <w:r w:rsidRPr="00FC6273">
        <w:rPr>
          <w:rFonts w:asciiTheme="minorBidi" w:hAnsiTheme="minorBidi"/>
          <w:sz w:val="32"/>
          <w:szCs w:val="32"/>
        </w:rPr>
        <w:t xml:space="preserve">1 </w:t>
      </w:r>
      <w:r w:rsidRPr="00FC6273">
        <w:rPr>
          <w:rFonts w:asciiTheme="minorBidi" w:hAnsiTheme="minorBidi"/>
          <w:sz w:val="32"/>
          <w:szCs w:val="32"/>
          <w:cs/>
        </w:rPr>
        <w:t xml:space="preserve">งาน หรือหากเป็นกัญชงเพื่อทำเส้นใยจะใช้เกณฑ์พืชไร่คือ </w:t>
      </w:r>
      <w:r w:rsidRPr="00FC6273">
        <w:rPr>
          <w:rFonts w:asciiTheme="minorBidi" w:hAnsiTheme="minorBidi"/>
          <w:sz w:val="32"/>
          <w:szCs w:val="32"/>
        </w:rPr>
        <w:t xml:space="preserve">1 </w:t>
      </w:r>
      <w:r w:rsidRPr="00FC6273">
        <w:rPr>
          <w:rFonts w:asciiTheme="minorBidi" w:hAnsiTheme="minorBidi"/>
          <w:sz w:val="32"/>
          <w:szCs w:val="32"/>
          <w:cs/>
        </w:rPr>
        <w:t>ไร่ครับ</w:t>
      </w:r>
    </w:p>
    <w:p w14:paraId="1204C18D" w14:textId="77777777" w:rsidR="00FC6273" w:rsidRPr="00FC6273" w:rsidRDefault="00FC6273" w:rsidP="00FC6273">
      <w:pPr>
        <w:numPr>
          <w:ilvl w:val="0"/>
          <w:numId w:val="42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ผมปลูกไผ่ขายหน่อไม้ ถือเป็นกิจกรรมการเกษตรประเภทไหน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5B81FC1D" w14:textId="77777777" w:rsidR="00FC6273" w:rsidRPr="00FC6273" w:rsidRDefault="00FC6273" w:rsidP="00FC6273">
      <w:pPr>
        <w:numPr>
          <w:ilvl w:val="1"/>
          <w:numId w:val="42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การปลูกไผ่จะจัดอยู่ในกลุ่ม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>"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ไม้ผล/ไม้ยืนต้น"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ครับ สามารถนำมาขึ้นทะเบียนได้ โดยใช้เกณฑ์เนื้อที่ขั้นต่ำ </w:t>
      </w:r>
      <w:r w:rsidRPr="00FC6273">
        <w:rPr>
          <w:rFonts w:asciiTheme="minorBidi" w:hAnsiTheme="minorBidi"/>
          <w:sz w:val="32"/>
          <w:szCs w:val="32"/>
        </w:rPr>
        <w:t xml:space="preserve">1 </w:t>
      </w:r>
      <w:r w:rsidRPr="00FC6273">
        <w:rPr>
          <w:rFonts w:asciiTheme="minorBidi" w:hAnsiTheme="minorBidi"/>
          <w:sz w:val="32"/>
          <w:szCs w:val="32"/>
          <w:cs/>
        </w:rPr>
        <w:t xml:space="preserve">ไร่ และมีจำนวนต้นตามที่กำหนด (ประมาณ </w:t>
      </w:r>
      <w:r w:rsidRPr="00FC6273">
        <w:rPr>
          <w:rFonts w:asciiTheme="minorBidi" w:hAnsiTheme="minorBidi"/>
          <w:sz w:val="32"/>
          <w:szCs w:val="32"/>
        </w:rPr>
        <w:t xml:space="preserve">25 </w:t>
      </w:r>
      <w:r w:rsidRPr="00FC6273">
        <w:rPr>
          <w:rFonts w:asciiTheme="minorBidi" w:hAnsiTheme="minorBidi"/>
          <w:sz w:val="32"/>
          <w:szCs w:val="32"/>
          <w:cs/>
        </w:rPr>
        <w:t>ต้น/ไร่สำหรับไผ่ตง)</w:t>
      </w:r>
    </w:p>
    <w:p w14:paraId="24B1BFBA" w14:textId="77777777" w:rsidR="00FC6273" w:rsidRPr="00FC6273" w:rsidRDefault="00FC6273" w:rsidP="00FC6273">
      <w:pPr>
        <w:numPr>
          <w:ilvl w:val="0"/>
          <w:numId w:val="42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การทำนาเกลือสมุทรที่จังหวัดสมุทรสงคราม ขึ้นทะเบียนได้ไหม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5214F838" w14:textId="77777777" w:rsidR="00FC6273" w:rsidRPr="00FC6273" w:rsidRDefault="00FC6273" w:rsidP="00FC6273">
      <w:pPr>
        <w:numPr>
          <w:ilvl w:val="1"/>
          <w:numId w:val="42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ได้ครับ การทำนาเกลือสมุทรถูกระบุไว้ชัดเจนในนิยามว่าเป็นหนึ่งในกิจกรรมการเกษตรที่สามารถขึ้นทะเบียนได้ โดยมีเกณฑ์ขั้นต่ำคือต้องมีเนื้อที่ทำนาเกลือ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 xml:space="preserve">ตั้งแต่ 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ไร่ขึ้นไป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ครับ</w:t>
      </w:r>
    </w:p>
    <w:p w14:paraId="09835849" w14:textId="77777777" w:rsidR="00FC6273" w:rsidRPr="00FC6273" w:rsidRDefault="00FC6273" w:rsidP="00FC6273">
      <w:pPr>
        <w:numPr>
          <w:ilvl w:val="0"/>
          <w:numId w:val="42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ผมเลี้ยงจิ้งหรีดในบ่อซีเมนต์ </w:t>
      </w:r>
      <w:r w:rsidRPr="00FC6273">
        <w:rPr>
          <w:rFonts w:asciiTheme="minorBidi" w:hAnsiTheme="minorBidi"/>
          <w:sz w:val="32"/>
          <w:szCs w:val="32"/>
        </w:rPr>
        <w:t xml:space="preserve">20 </w:t>
      </w:r>
      <w:r w:rsidRPr="00FC6273">
        <w:rPr>
          <w:rFonts w:asciiTheme="minorBidi" w:hAnsiTheme="minorBidi"/>
          <w:sz w:val="32"/>
          <w:szCs w:val="32"/>
          <w:cs/>
        </w:rPr>
        <w:t>บ่อ จะขึ้นทะเบียนต้องใช้ข้อมูลอะไรบ้าง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0EDE9721" w14:textId="77777777" w:rsidR="00FC6273" w:rsidRPr="00FC6273" w:rsidRDefault="00FC6273" w:rsidP="00FC6273">
      <w:pPr>
        <w:numPr>
          <w:ilvl w:val="1"/>
          <w:numId w:val="42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การเลี้ยงจิ้งหรีดจัดเป็น "การเพาะเลี้ยงแมลงเศรษฐกิจ" ครับ สามารถขึ้นทะเบียนได้ โดยมีเกณฑ์ขั้นต่ำคือต้องมีจำนวน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 xml:space="preserve">ตั้งแต่ 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10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บ่อขึ้นไป</w:t>
      </w:r>
      <w:r w:rsidRPr="00FC6273">
        <w:rPr>
          <w:rFonts w:asciiTheme="minorBidi" w:hAnsiTheme="minorBidi"/>
          <w:sz w:val="32"/>
          <w:szCs w:val="32"/>
        </w:rPr>
        <w:t> (</w:t>
      </w:r>
      <w:r w:rsidRPr="00FC6273">
        <w:rPr>
          <w:rFonts w:asciiTheme="minorBidi" w:hAnsiTheme="minorBidi"/>
          <w:sz w:val="32"/>
          <w:szCs w:val="32"/>
          <w:cs/>
        </w:rPr>
        <w:t xml:space="preserve">โดยบ่อมีขนาดมาตรฐานประมาณ </w:t>
      </w:r>
      <w:r w:rsidRPr="00FC6273">
        <w:rPr>
          <w:rFonts w:asciiTheme="minorBidi" w:hAnsiTheme="minorBidi"/>
          <w:sz w:val="32"/>
          <w:szCs w:val="32"/>
        </w:rPr>
        <w:t xml:space="preserve">1.2x2.4 </w:t>
      </w:r>
      <w:r w:rsidRPr="00FC6273">
        <w:rPr>
          <w:rFonts w:asciiTheme="minorBidi" w:hAnsiTheme="minorBidi"/>
          <w:sz w:val="32"/>
          <w:szCs w:val="32"/>
          <w:cs/>
        </w:rPr>
        <w:t>เมตร) ข้อมูลที่ต้องแจ้งคือจำนวนบ่อที่เลี้ยง และปริมาณผลผลิตที่คาดว่าจะได้รับเป็นกิโลกรัมครับ</w:t>
      </w:r>
    </w:p>
    <w:p w14:paraId="0C587FB8" w14:textId="77777777" w:rsidR="00FC6273" w:rsidRPr="00FC6273" w:rsidRDefault="00FC6273" w:rsidP="00FC6273">
      <w:pPr>
        <w:numPr>
          <w:ilvl w:val="0"/>
          <w:numId w:val="42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ถ้าผมปลูกสวนป่าไม้เศรษฐกิจ เช่น ไม้สัก ไม้พะยูง จะขึ้นทะเบียนได้หรือไม่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3A286832" w14:textId="77777777" w:rsidR="00FC6273" w:rsidRPr="00FC6273" w:rsidRDefault="00FC6273" w:rsidP="00FC6273">
      <w:pPr>
        <w:numPr>
          <w:ilvl w:val="1"/>
          <w:numId w:val="42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ได้ครับ การปลูกสวนป่าเศรษฐกิจสามารถขึ้นทะเบียนได้ในประเภท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>"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ปลูกสวนป่าแบบสวนเฉพาะ"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โดยมีเกณฑ์ขั้นต่ำคือต้องมีเนื้อที่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 xml:space="preserve">ตั้งแต่ 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 xml:space="preserve">ไร่ขึ้นไป และมีจำนวนต้นไม้ตั้งแต่ 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100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ต้นขึ้นไป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ครับ</w:t>
      </w:r>
    </w:p>
    <w:p w14:paraId="3B322267" w14:textId="77777777" w:rsidR="00FC6273" w:rsidRPr="00FC6273" w:rsidRDefault="00FC6273" w:rsidP="00FC6273">
      <w:pPr>
        <w:numPr>
          <w:ilvl w:val="0"/>
          <w:numId w:val="42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การปลูกพืชในโรงเรือนแบบปิด (</w:t>
      </w:r>
      <w:r w:rsidRPr="00FC6273">
        <w:rPr>
          <w:rFonts w:asciiTheme="minorBidi" w:hAnsiTheme="minorBidi"/>
          <w:sz w:val="32"/>
          <w:szCs w:val="32"/>
        </w:rPr>
        <w:t xml:space="preserve">Smart Farm) </w:t>
      </w:r>
      <w:r w:rsidRPr="00FC6273">
        <w:rPr>
          <w:rFonts w:asciiTheme="minorBidi" w:hAnsiTheme="minorBidi"/>
          <w:sz w:val="32"/>
          <w:szCs w:val="32"/>
          <w:cs/>
        </w:rPr>
        <w:t>มีวิธีการแจ้งข้อมูลแตกต่างจากปลูกกลางแจ้งไหม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0D5E93E6" w14:textId="77777777" w:rsidR="00FC6273" w:rsidRPr="00FC6273" w:rsidRDefault="00FC6273" w:rsidP="00FC6273">
      <w:pPr>
        <w:numPr>
          <w:ilvl w:val="1"/>
          <w:numId w:val="42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วิธีการแจ้งข้อมูลพื้นฐานจะเหมือนกันครับ แต่ในแบบฟอร์ม ทบก.</w:t>
      </w:r>
      <w:r w:rsidRPr="00FC6273">
        <w:rPr>
          <w:rFonts w:asciiTheme="minorBidi" w:hAnsiTheme="minorBidi"/>
          <w:sz w:val="32"/>
          <w:szCs w:val="32"/>
        </w:rPr>
        <w:t xml:space="preserve">01 </w:t>
      </w:r>
      <w:r w:rsidRPr="00FC6273">
        <w:rPr>
          <w:rFonts w:asciiTheme="minorBidi" w:hAnsiTheme="minorBidi"/>
          <w:sz w:val="32"/>
          <w:szCs w:val="32"/>
          <w:cs/>
        </w:rPr>
        <w:t>จะมีช่องให้ระบุ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>"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รูปแบบการปลูก"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ซึ่งคุณต้องเลือกเป็น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>"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โรงเรือน"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และต้องระบุ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ขนาดของโรงเรือนเป็นตารางเมตร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ด้วยครับ นอกจากนี้ยังมีช่องให้ระบุว่ามีการใช้ระบบเกษตรอัจฉริยะหรือไม่ด้วยครับ</w:t>
      </w:r>
    </w:p>
    <w:p w14:paraId="005CA72A" w14:textId="77777777" w:rsidR="00FC6273" w:rsidRPr="00FC6273" w:rsidRDefault="00FC6273" w:rsidP="00FC6273">
      <w:pPr>
        <w:numPr>
          <w:ilvl w:val="0"/>
          <w:numId w:val="42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ผมปลูกข้าวโพดไปแล้ว </w:t>
      </w:r>
      <w:r w:rsidRPr="00FC6273">
        <w:rPr>
          <w:rFonts w:asciiTheme="minorBidi" w:hAnsiTheme="minorBidi"/>
          <w:sz w:val="32"/>
          <w:szCs w:val="32"/>
        </w:rPr>
        <w:t xml:space="preserve">3 </w:t>
      </w:r>
      <w:r w:rsidRPr="00FC6273">
        <w:rPr>
          <w:rFonts w:asciiTheme="minorBidi" w:hAnsiTheme="minorBidi"/>
          <w:sz w:val="32"/>
          <w:szCs w:val="32"/>
          <w:cs/>
        </w:rPr>
        <w:t>เดือน เพิ่งนึกได้ว่ายังไม่ได้ปรับปรุงทะเบียน จะยังไปแจ้งตอนนี้ทันไหม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7D85AA1B" w14:textId="77777777" w:rsidR="00FC6273" w:rsidRPr="00FC6273" w:rsidRDefault="00FC6273" w:rsidP="00FC6273">
      <w:pPr>
        <w:numPr>
          <w:ilvl w:val="1"/>
          <w:numId w:val="42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lastRenderedPageBreak/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ไม่ทันแล้วครับ สำหรับข้าวโพดเลี้ยงสัตว์ กำหนดให้ต้องแจ้งขึ้นทะเบียนหลังปลูก </w:t>
      </w:r>
      <w:r w:rsidRPr="00FC6273">
        <w:rPr>
          <w:rFonts w:asciiTheme="minorBidi" w:hAnsiTheme="minorBidi"/>
          <w:sz w:val="32"/>
          <w:szCs w:val="32"/>
        </w:rPr>
        <w:t xml:space="preserve">15 </w:t>
      </w:r>
      <w:r w:rsidRPr="00FC6273">
        <w:rPr>
          <w:rFonts w:asciiTheme="minorBidi" w:hAnsiTheme="minorBidi"/>
          <w:sz w:val="32"/>
          <w:szCs w:val="32"/>
          <w:cs/>
        </w:rPr>
        <w:t>วัน แต่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 xml:space="preserve">ไม่เกิน 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60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วัน</w:t>
      </w:r>
      <w:r w:rsidRPr="00FC6273">
        <w:rPr>
          <w:rFonts w:asciiTheme="minorBidi" w:hAnsiTheme="minorBidi"/>
          <w:sz w:val="32"/>
          <w:szCs w:val="32"/>
        </w:rPr>
        <w:t> (</w:t>
      </w:r>
      <w:r w:rsidRPr="00FC6273">
        <w:rPr>
          <w:rFonts w:asciiTheme="minorBidi" w:hAnsiTheme="minorBidi"/>
          <w:sz w:val="32"/>
          <w:szCs w:val="32"/>
          <w:cs/>
        </w:rPr>
        <w:t xml:space="preserve">ประมาณ </w:t>
      </w:r>
      <w:r w:rsidRPr="00FC6273">
        <w:rPr>
          <w:rFonts w:asciiTheme="minorBidi" w:hAnsiTheme="minorBidi"/>
          <w:sz w:val="32"/>
          <w:szCs w:val="32"/>
        </w:rPr>
        <w:t xml:space="preserve">2 </w:t>
      </w:r>
      <w:r w:rsidRPr="00FC6273">
        <w:rPr>
          <w:rFonts w:asciiTheme="minorBidi" w:hAnsiTheme="minorBidi"/>
          <w:sz w:val="32"/>
          <w:szCs w:val="32"/>
          <w:cs/>
        </w:rPr>
        <w:t xml:space="preserve">เดือน) กรณีของคุณที่ปลูกมา </w:t>
      </w:r>
      <w:r w:rsidRPr="00FC6273">
        <w:rPr>
          <w:rFonts w:asciiTheme="minorBidi" w:hAnsiTheme="minorBidi"/>
          <w:sz w:val="32"/>
          <w:szCs w:val="32"/>
        </w:rPr>
        <w:t xml:space="preserve">3 </w:t>
      </w:r>
      <w:r w:rsidRPr="00FC6273">
        <w:rPr>
          <w:rFonts w:asciiTheme="minorBidi" w:hAnsiTheme="minorBidi"/>
          <w:sz w:val="32"/>
          <w:szCs w:val="32"/>
          <w:cs/>
        </w:rPr>
        <w:t>เดือนแล้วจึงเลยกรอบเวลาที่กำหนดสำหรับปีการผลิตนี้ไปแล้วครับ</w:t>
      </w:r>
    </w:p>
    <w:p w14:paraId="0BDBC254" w14:textId="77777777" w:rsidR="00FC6273" w:rsidRPr="00FC6273" w:rsidRDefault="00FC6273" w:rsidP="00FC6273">
      <w:pPr>
        <w:numPr>
          <w:ilvl w:val="0"/>
          <w:numId w:val="42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ทุเรียนผมปลูกมา </w:t>
      </w:r>
      <w:r w:rsidRPr="00FC6273">
        <w:rPr>
          <w:rFonts w:asciiTheme="minorBidi" w:hAnsiTheme="minorBidi"/>
          <w:sz w:val="32"/>
          <w:szCs w:val="32"/>
        </w:rPr>
        <w:t xml:space="preserve">5 </w:t>
      </w:r>
      <w:r w:rsidRPr="00FC6273">
        <w:rPr>
          <w:rFonts w:asciiTheme="minorBidi" w:hAnsiTheme="minorBidi"/>
          <w:sz w:val="32"/>
          <w:szCs w:val="32"/>
          <w:cs/>
        </w:rPr>
        <w:t>ปีแล้ว เพิ่งเริ่มให้ผลผลิตปีแรก ผมต้องไปแจ้งปรับปรุงข้อมูลหรือไม่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08BABD67" w14:textId="77777777" w:rsidR="00FC6273" w:rsidRPr="00FC6273" w:rsidRDefault="00FC6273" w:rsidP="00FC6273">
      <w:pPr>
        <w:numPr>
          <w:ilvl w:val="1"/>
          <w:numId w:val="42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ต้องไปแจ้งปรับปรุงข้อมูลครับ เพราะสถานะของแปลงเปลี่ยนไป จากเดิมที่เป็น "ยังไม่ให้ผลผลิต" กลายเป็น "ให้ผลผลิตแล้ว" คุณต้องไปอัปเดตข้อมูลในส่วนของ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>"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เนื้อที่ให้ผล"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และ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>"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ปริมาณผลผลิตที่คาดว่าจะได้รับ"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ให้เป็นปัจจุบันครับ</w:t>
      </w:r>
    </w:p>
    <w:p w14:paraId="7F00C453" w14:textId="77777777" w:rsidR="00FC6273" w:rsidRPr="00FC6273" w:rsidRDefault="00FC6273" w:rsidP="00FC6273">
      <w:pPr>
        <w:numPr>
          <w:ilvl w:val="0"/>
          <w:numId w:val="42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ถ้าผมปลูกผักชีแล้วเก็บขาย จากนั้นปลูกคะน้าต่อในแปลงเดิม ต้องไปแจ้งปรับปรุงข้อมูลทุกครั้งที่เปลี่ยนพืชไหม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5B788EEC" w14:textId="77777777" w:rsidR="00FC6273" w:rsidRPr="00FC6273" w:rsidRDefault="00FC6273" w:rsidP="00FC6273">
      <w:pPr>
        <w:numPr>
          <w:ilvl w:val="1"/>
          <w:numId w:val="42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ถูกต้องครับ สำหรับพืชอายุสั้น คู่มือระบุว่า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ต้องมาแจ้งปรับปรุงข้อมูลทุกครั้งที่มีการเปลี่ยนชนิดพืช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เพื่อให้ฐานข้อมูลของภาครัฐเป็นปัจจุบันและสามารถวางแผนการตลาดสำหรับพืชแต่ละชนิดได้อย่างถูกต้องครับ</w:t>
      </w:r>
    </w:p>
    <w:p w14:paraId="3B0FEDCB" w14:textId="77777777" w:rsidR="00FC6273" w:rsidRPr="00FC6273" w:rsidRDefault="00FC6273" w:rsidP="00FC6273">
      <w:pPr>
        <w:numPr>
          <w:ilvl w:val="0"/>
          <w:numId w:val="42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ถ้าพลาดช่วงเวลาการขึ้นทะเบียนข้าวนาปีไปแล้ว จะมีผลอะไรบ้าง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6D225A76" w14:textId="77777777" w:rsidR="00FC6273" w:rsidRPr="00FC6273" w:rsidRDefault="00FC6273" w:rsidP="00FC6273">
      <w:pPr>
        <w:numPr>
          <w:ilvl w:val="1"/>
          <w:numId w:val="42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ผลกระทบที่ชัดเจนที่สุดคือ หากในปีการผลิตนั้นมีโครงการช่วยเหลือจากภาครัฐที่เกี่ยวข้องกับข้าวนาปี เช่น โครงการประกันรายได้ หรือการช่วยเหลือภัยพิบัติ ท่านจะไม่สามารถเข้าร่วมโครงการหรือรับการช่วยเหลือเหล่านั้นได้ เพราะไม่มีข้อมูลของท่านอยู่ในระบบสำหรับปีการผลิตนั้นครับ</w:t>
      </w:r>
    </w:p>
    <w:p w14:paraId="59F55947" w14:textId="77777777" w:rsidR="00FC6273" w:rsidRPr="00FC6273" w:rsidRDefault="00FC6273" w:rsidP="00FC6273">
      <w:p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sz w:val="32"/>
          <w:szCs w:val="32"/>
        </w:rPr>
        <w:pict w14:anchorId="57024B21">
          <v:rect id="_x0000_i1053" style="width:901.8pt;height:1.5pt" o:hrpct="0" o:hralign="center" o:hrstd="t" o:hrnoshade="t" o:hr="t" fillcolor="#e2e2e5" stroked="f"/>
        </w:pict>
      </w:r>
    </w:p>
    <w:p w14:paraId="346ECEBD" w14:textId="77777777" w:rsidR="00FC6273" w:rsidRPr="00FC6273" w:rsidRDefault="00FC6273" w:rsidP="00FC6273">
      <w:p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4: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กระบวนการ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การแก้ไข และสถานะ (</w:t>
      </w:r>
      <w:r w:rsidRPr="00FC6273">
        <w:rPr>
          <w:rFonts w:asciiTheme="minorBidi" w:hAnsiTheme="minorBidi"/>
          <w:b/>
          <w:bCs/>
          <w:sz w:val="32"/>
          <w:szCs w:val="32"/>
        </w:rPr>
        <w:t>Process &amp; Management)</w:t>
      </w:r>
    </w:p>
    <w:p w14:paraId="19FDE940" w14:textId="77777777" w:rsidR="00FC6273" w:rsidRPr="00FC6273" w:rsidRDefault="00FC6273" w:rsidP="00FC6273">
      <w:pPr>
        <w:numPr>
          <w:ilvl w:val="0"/>
          <w:numId w:val="43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ถ้าผมอยู่กรุงเทพฯ แต่มีสวนอยู่ที่เชียงใหม่ ผมสามารถไปขึ้นทะเบียนที่สำนักงานเกษตรเขตในกรุงเทพฯ ได้เลยไหม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3CEA05C1" w14:textId="77777777" w:rsidR="00FC6273" w:rsidRPr="00FC6273" w:rsidRDefault="00FC6273" w:rsidP="00FC6273">
      <w:pPr>
        <w:numPr>
          <w:ilvl w:val="1"/>
          <w:numId w:val="43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ไม่ได้ครับ สำหรับการ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ขึ้นทะเบียนครั้งแรก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หรือ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การเพิ่มแปลงใหม่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คุณจะต้องไปดำเนินการที่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สำนักงานเกษตรอำเภอที่แปลงที่ดินนั้นตั้งอยู่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ซึ่งก็คือที่เชียงใหม่ครับ แต่หากเป็นการ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ปรับปรุงข้อมูลของแปลงเดิม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ที่เคยขึ้นทะเบียนไว้แล้ว สามารถทำที่สำนักงานเกษตรอำเภอใดก็ได้ทั่วประเทศครับ</w:t>
      </w:r>
    </w:p>
    <w:p w14:paraId="78EB9E38" w14:textId="77777777" w:rsidR="00FC6273" w:rsidRPr="00FC6273" w:rsidRDefault="00FC6273" w:rsidP="00FC6273">
      <w:pPr>
        <w:numPr>
          <w:ilvl w:val="0"/>
          <w:numId w:val="43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ทำไมต้องมีการติดประกาศที่หมู่บ้านด้วย ผมไม่อยากให้คนอื่นรู้ข้อมูลของผม"</w:t>
      </w:r>
    </w:p>
    <w:p w14:paraId="0221B3C6" w14:textId="77777777" w:rsidR="00FC6273" w:rsidRPr="00FC6273" w:rsidRDefault="00FC6273" w:rsidP="00FC6273">
      <w:pPr>
        <w:numPr>
          <w:ilvl w:val="1"/>
          <w:numId w:val="43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การติดประกาศเป็นขั้นตอนสำคัญของ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>"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การตรวจสอบทางสังคม (</w:t>
      </w:r>
      <w:r w:rsidRPr="00FC6273">
        <w:rPr>
          <w:rFonts w:asciiTheme="minorBidi" w:hAnsiTheme="minorBidi"/>
          <w:b/>
          <w:bCs/>
          <w:sz w:val="32"/>
          <w:szCs w:val="32"/>
        </w:rPr>
        <w:t>Social Verification)"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ครับ วัตถุประสงค์เพื่อให้เกิดความโปร่งใสและให้ชุมชนช่วยกันตรวจสอบความถูกต้องของข้อมูล ป้องกันการแจ้งข้อมูลเท็จหรือเกินจริงครับ ซึ่งเป็นไปตามระเบียบที่กำหนดไว้</w:t>
      </w:r>
    </w:p>
    <w:p w14:paraId="61FA55EB" w14:textId="77777777" w:rsidR="00FC6273" w:rsidRPr="00FC6273" w:rsidRDefault="00FC6273" w:rsidP="00FC6273">
      <w:pPr>
        <w:numPr>
          <w:ilvl w:val="0"/>
          <w:numId w:val="43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ถ้าผมไม่สะดวกไปแจ้งเอง ให้ลูกชายไปแทนได้ไหม ต้องใช้อะไรบ้าง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5BBF11E8" w14:textId="77777777" w:rsidR="00FC6273" w:rsidRPr="00FC6273" w:rsidRDefault="00FC6273" w:rsidP="00FC6273">
      <w:pPr>
        <w:numPr>
          <w:ilvl w:val="1"/>
          <w:numId w:val="43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ได้ครับ แต่จะต้องทำ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>"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หนังสือมอบอำนาจ"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ที่ถูกต้อง (ห้ามมีรอยขูดลบขีดฆ่า) พร้อมแนบ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สำเนาบัตรประชาชนของผู้มอบ (คุณพ่อ) และผู้รับมอบ (ลูกชาย)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ที่รับรองสำเนาถูกต้องมาด้วยครับ</w:t>
      </w:r>
    </w:p>
    <w:p w14:paraId="4C1ED396" w14:textId="77777777" w:rsidR="00FC6273" w:rsidRPr="00FC6273" w:rsidRDefault="00FC6273" w:rsidP="00FC6273">
      <w:pPr>
        <w:numPr>
          <w:ilvl w:val="0"/>
          <w:numId w:val="43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สมุดทะเบียนเกษตรกร (เล่มเขียว) หาย ต้องทำอย่างไร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55A80752" w14:textId="77777777" w:rsidR="00FC6273" w:rsidRPr="00FC6273" w:rsidRDefault="00FC6273" w:rsidP="00FC6273">
      <w:pPr>
        <w:numPr>
          <w:ilvl w:val="1"/>
          <w:numId w:val="43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ให้ไปติดต่อที่สำนักงานเกษตรอำเภอที่สะดวก เพื่อแจ้งว่าสมุดทะเบียนหายและขอออกเล่มใหม่ได้ครับ เจ้าหน้าที่จะตรวจสอบข้อมูลในระบบและพิมพ์สมุดเล่มใหม่ให้ โดยจะมีการบันทึกหมายเหตุไว้ว่าเป็นการออกให้ใหม่เนื่องจากเล่มเดิมสูญหายครับ</w:t>
      </w:r>
    </w:p>
    <w:p w14:paraId="2A2DA8DC" w14:textId="77777777" w:rsidR="00FC6273" w:rsidRPr="00FC6273" w:rsidRDefault="00FC6273" w:rsidP="00FC6273">
      <w:pPr>
        <w:numPr>
          <w:ilvl w:val="0"/>
          <w:numId w:val="43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lastRenderedPageBreak/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ถ้าข้อมูลในสมุดเล่มเขียวเต็มแล้ว จะทำอย่างไรต่อ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34B3D21F" w14:textId="77777777" w:rsidR="00FC6273" w:rsidRPr="00FC6273" w:rsidRDefault="00FC6273" w:rsidP="00FC6273">
      <w:pPr>
        <w:numPr>
          <w:ilvl w:val="1"/>
          <w:numId w:val="43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หากสมุดเต็ม เจ้าหน้าที่มี </w:t>
      </w:r>
      <w:r w:rsidRPr="00FC6273">
        <w:rPr>
          <w:rFonts w:asciiTheme="minorBidi" w:hAnsiTheme="minorBidi"/>
          <w:sz w:val="32"/>
          <w:szCs w:val="32"/>
        </w:rPr>
        <w:t xml:space="preserve">2 </w:t>
      </w:r>
      <w:r w:rsidRPr="00FC6273">
        <w:rPr>
          <w:rFonts w:asciiTheme="minorBidi" w:hAnsiTheme="minorBidi"/>
          <w:sz w:val="32"/>
          <w:szCs w:val="32"/>
          <w:cs/>
        </w:rPr>
        <w:t xml:space="preserve">ทางเลือกให้ครับ คือ </w:t>
      </w:r>
      <w:r w:rsidRPr="00FC6273">
        <w:rPr>
          <w:rFonts w:asciiTheme="minorBidi" w:hAnsiTheme="minorBidi"/>
          <w:sz w:val="32"/>
          <w:szCs w:val="32"/>
        </w:rPr>
        <w:t xml:space="preserve">1) </w:t>
      </w:r>
      <w:r w:rsidRPr="00FC6273">
        <w:rPr>
          <w:rFonts w:asciiTheme="minorBidi" w:hAnsiTheme="minorBidi"/>
          <w:sz w:val="32"/>
          <w:szCs w:val="32"/>
          <w:cs/>
        </w:rPr>
        <w:t xml:space="preserve">พิมพ์ข้อมูลส่วนที่เกินลงในกระดาษ </w:t>
      </w:r>
      <w:r w:rsidRPr="00FC6273">
        <w:rPr>
          <w:rFonts w:asciiTheme="minorBidi" w:hAnsiTheme="minorBidi"/>
          <w:sz w:val="32"/>
          <w:szCs w:val="32"/>
        </w:rPr>
        <w:t xml:space="preserve">A4 </w:t>
      </w:r>
      <w:r w:rsidRPr="00FC6273">
        <w:rPr>
          <w:rFonts w:asciiTheme="minorBidi" w:hAnsiTheme="minorBidi"/>
          <w:sz w:val="32"/>
          <w:szCs w:val="32"/>
          <w:cs/>
        </w:rPr>
        <w:t xml:space="preserve">แล้วแนบไปกับสมุดเล่มเดิม หรือ </w:t>
      </w:r>
      <w:r w:rsidRPr="00FC6273">
        <w:rPr>
          <w:rFonts w:asciiTheme="minorBidi" w:hAnsiTheme="minorBidi"/>
          <w:sz w:val="32"/>
          <w:szCs w:val="32"/>
        </w:rPr>
        <w:t xml:space="preserve">2) </w:t>
      </w:r>
      <w:r w:rsidRPr="00FC6273">
        <w:rPr>
          <w:rFonts w:asciiTheme="minorBidi" w:hAnsiTheme="minorBidi"/>
          <w:sz w:val="32"/>
          <w:szCs w:val="32"/>
          <w:cs/>
        </w:rPr>
        <w:t>พิจารณาออกสมุดเล่มใหม่ให้ โดยจะเจาะรูยกเลิกสมุดเล่มเก่าและบันทึกหมายเหตุไว้ครับ</w:t>
      </w:r>
    </w:p>
    <w:p w14:paraId="7190ACB3" w14:textId="77777777" w:rsidR="00FC6273" w:rsidRPr="00FC6273" w:rsidRDefault="00FC6273" w:rsidP="00FC6273">
      <w:pPr>
        <w:numPr>
          <w:ilvl w:val="0"/>
          <w:numId w:val="43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ผมเพิ่งรู้ว่าเจ้าหน้าที่คีย์ข้อมูลเนื้อที่นาข้าวของผมผิดไป </w:t>
      </w:r>
      <w:r w:rsidRPr="00FC6273">
        <w:rPr>
          <w:rFonts w:asciiTheme="minorBidi" w:hAnsiTheme="minorBidi"/>
          <w:sz w:val="32"/>
          <w:szCs w:val="32"/>
        </w:rPr>
        <w:t xml:space="preserve">1 </w:t>
      </w:r>
      <w:r w:rsidRPr="00FC6273">
        <w:rPr>
          <w:rFonts w:asciiTheme="minorBidi" w:hAnsiTheme="minorBidi"/>
          <w:sz w:val="32"/>
          <w:szCs w:val="32"/>
          <w:cs/>
        </w:rPr>
        <w:t>ไร่ จะขอแก้ไขได้ไหม และต้องทำอย่างไร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563E4D21" w14:textId="77777777" w:rsidR="00FC6273" w:rsidRPr="00FC6273" w:rsidRDefault="00FC6273" w:rsidP="00FC6273">
      <w:pPr>
        <w:numPr>
          <w:ilvl w:val="1"/>
          <w:numId w:val="43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แก้ไขได้ครับ ให้ท่านในฐานะหัวหน้าครัวเรือนเกษตร ไปติดต่อที่สำนักงานเกษตรอำเภอที่แปลงนั้นตั้งอยู่ และยื่น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>"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แบบคำร้องขอแก้ไขข้อมูล"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โดยระบุข้อมูลเดิมที่ผิดและข้อมูลใหม่ที่ถูกต้อง เนื่องจากเป็นการแก้ไขข้อมูลกิจกรรมการเกษตร จึงต้องมีพยานลงนามรับรองในคำร้องด้วยครับ</w:t>
      </w:r>
    </w:p>
    <w:p w14:paraId="2F21DFCE" w14:textId="77777777" w:rsidR="00FC6273" w:rsidRPr="00FC6273" w:rsidRDefault="00FC6273" w:rsidP="00FC6273">
      <w:pPr>
        <w:numPr>
          <w:ilvl w:val="0"/>
          <w:numId w:val="43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ลูกชายผมแยกบ้านออกไปแล้ว ผมจะเอาชื่อเขาออกจากสมาชิกในครัวเรือนเกษตรของผมได้อย่างไร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41939C21" w14:textId="77777777" w:rsidR="00FC6273" w:rsidRPr="00FC6273" w:rsidRDefault="00FC6273" w:rsidP="00FC6273">
      <w:pPr>
        <w:numPr>
          <w:ilvl w:val="1"/>
          <w:numId w:val="43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ท่านสามารถทำได้ </w:t>
      </w:r>
      <w:r w:rsidRPr="00FC6273">
        <w:rPr>
          <w:rFonts w:asciiTheme="minorBidi" w:hAnsiTheme="minorBidi"/>
          <w:sz w:val="32"/>
          <w:szCs w:val="32"/>
        </w:rPr>
        <w:t xml:space="preserve">2 </w:t>
      </w:r>
      <w:r w:rsidRPr="00FC6273">
        <w:rPr>
          <w:rFonts w:asciiTheme="minorBidi" w:hAnsiTheme="minorBidi"/>
          <w:sz w:val="32"/>
          <w:szCs w:val="32"/>
          <w:cs/>
        </w:rPr>
        <w:t xml:space="preserve">วิธีครับ </w:t>
      </w:r>
      <w:r w:rsidRPr="00FC6273">
        <w:rPr>
          <w:rFonts w:asciiTheme="minorBidi" w:hAnsiTheme="minorBidi"/>
          <w:sz w:val="32"/>
          <w:szCs w:val="32"/>
        </w:rPr>
        <w:t xml:space="preserve">1) </w:t>
      </w:r>
      <w:r w:rsidRPr="00FC6273">
        <w:rPr>
          <w:rFonts w:asciiTheme="minorBidi" w:hAnsiTheme="minorBidi"/>
          <w:sz w:val="32"/>
          <w:szCs w:val="32"/>
          <w:cs/>
        </w:rPr>
        <w:t xml:space="preserve">ไปติดต่อที่สำนักงานเกษตรอำเภอเพื่อแจ้งขอยกเลิกสมาชิก หรือ </w:t>
      </w:r>
      <w:r w:rsidRPr="00FC6273">
        <w:rPr>
          <w:rFonts w:asciiTheme="minorBidi" w:hAnsiTheme="minorBidi"/>
          <w:sz w:val="32"/>
          <w:szCs w:val="32"/>
        </w:rPr>
        <w:t xml:space="preserve">2) </w:t>
      </w:r>
      <w:r w:rsidRPr="00FC6273">
        <w:rPr>
          <w:rFonts w:asciiTheme="minorBidi" w:hAnsiTheme="minorBidi"/>
          <w:sz w:val="32"/>
          <w:szCs w:val="32"/>
          <w:cs/>
        </w:rPr>
        <w:t xml:space="preserve">หากท่านใช้แอปพลิเคชัน </w:t>
      </w:r>
      <w:r w:rsidRPr="00FC6273">
        <w:rPr>
          <w:rFonts w:asciiTheme="minorBidi" w:hAnsiTheme="minorBidi"/>
          <w:sz w:val="32"/>
          <w:szCs w:val="32"/>
        </w:rPr>
        <w:t xml:space="preserve">Farmbook </w:t>
      </w:r>
      <w:r w:rsidRPr="00FC6273">
        <w:rPr>
          <w:rFonts w:asciiTheme="minorBidi" w:hAnsiTheme="minorBidi"/>
          <w:sz w:val="32"/>
          <w:szCs w:val="32"/>
          <w:cs/>
        </w:rPr>
        <w:t>ท่านสามารถเข้าไปลบรายชื่อสมาชิกออกจากครัวเรือนได้ด้วยตนเองผ่านแอปพลิเคชันเลยครับ</w:t>
      </w:r>
    </w:p>
    <w:p w14:paraId="56D983F7" w14:textId="77777777" w:rsidR="00FC6273" w:rsidRPr="00FC6273" w:rsidRDefault="00FC6273" w:rsidP="00FC6273">
      <w:pPr>
        <w:numPr>
          <w:ilvl w:val="0"/>
          <w:numId w:val="43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ถ้าผมอยากจะเปลี่ยนให้ภรรยาเป็นหัวหน้าครัวเรือนเกษตรแทนผม ต้องทำอย่างไร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71A87CBC" w14:textId="77777777" w:rsidR="00FC6273" w:rsidRPr="00FC6273" w:rsidRDefault="00FC6273" w:rsidP="00FC6273">
      <w:pPr>
        <w:numPr>
          <w:ilvl w:val="1"/>
          <w:numId w:val="43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ท่านและภรรยาต้องไปที่สำนักงานเกษตรอำเภอพร้อมกัน แล้วยื่น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>"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แบบคำร้องขอเปลี่ยนแปลงหัวหน้าครัวเรือนเกษตร"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โดยท่านในฐานะหัวหน้าคนเดิมจะต้องลงนามยินยอม และภรรยาในฐานะหัวหน้าคนใหม่ก็ต้องลงนามในคำร้องนั้นด้วยครับ</w:t>
      </w:r>
    </w:p>
    <w:p w14:paraId="67C6289D" w14:textId="77777777" w:rsidR="00FC6273" w:rsidRPr="00FC6273" w:rsidRDefault="00FC6273" w:rsidP="00FC6273">
      <w:pPr>
        <w:numPr>
          <w:ilvl w:val="0"/>
          <w:numId w:val="43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ถ้าผมขายที่ดินแปลงหนึ่งไปแล้ว จะต้องไปแจ้งยกเลิกข้อมูลแปลงนั้นออกจากทะเบียนหรือไม่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3810F3AA" w14:textId="77777777" w:rsidR="00FC6273" w:rsidRPr="00FC6273" w:rsidRDefault="00FC6273" w:rsidP="00FC6273">
      <w:pPr>
        <w:numPr>
          <w:ilvl w:val="1"/>
          <w:numId w:val="43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ถูกต้องครับ</w:t>
      </w:r>
      <w:r w:rsidRPr="00FC6273">
        <w:rPr>
          <w:rFonts w:asciiTheme="minorBidi" w:hAnsiTheme="minorBidi"/>
          <w:sz w:val="32"/>
          <w:szCs w:val="32"/>
        </w:rPr>
        <w:t xml:space="preserve"> </w:t>
      </w:r>
      <w:r w:rsidRPr="00FC6273">
        <w:rPr>
          <w:rFonts w:asciiTheme="minorBidi" w:hAnsiTheme="minorBidi"/>
          <w:sz w:val="32"/>
          <w:szCs w:val="32"/>
          <w:cs/>
        </w:rPr>
        <w:t>ท่านควรไปแจ้งปรับปรุงข้อมูลโดยเร็วที่สุด เพื่อยกเลิกกิจกรรมในแปลงที่ขายไปแล้วออกจากทะเบียนของท่าน เพื่อให้ข้อมูลเป็นปัจจุบันและป้องกันปัญหาข้อมูลซ้ำซ้อนกับเจ้าของใหม่ครับ</w:t>
      </w:r>
    </w:p>
    <w:p w14:paraId="7D60986C" w14:textId="77777777" w:rsidR="00FC6273" w:rsidRPr="00FC6273" w:rsidRDefault="00FC6273" w:rsidP="00FC6273">
      <w:pPr>
        <w:numPr>
          <w:ilvl w:val="0"/>
          <w:numId w:val="43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ถ้าผมไม่ได้ไปปรับปรุงข้อมูลทะเบียนเกษตรกรเลย </w:t>
      </w:r>
      <w:r w:rsidRPr="00FC6273">
        <w:rPr>
          <w:rFonts w:asciiTheme="minorBidi" w:hAnsiTheme="minorBidi"/>
          <w:sz w:val="32"/>
          <w:szCs w:val="32"/>
        </w:rPr>
        <w:t xml:space="preserve">2 </w:t>
      </w:r>
      <w:r w:rsidRPr="00FC6273">
        <w:rPr>
          <w:rFonts w:asciiTheme="minorBidi" w:hAnsiTheme="minorBidi"/>
          <w:sz w:val="32"/>
          <w:szCs w:val="32"/>
          <w:cs/>
        </w:rPr>
        <w:t>ปีติดกัน จะเป็นอะไรไหม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7DC45500" w14:textId="77777777" w:rsidR="00FC6273" w:rsidRPr="00FC6273" w:rsidRDefault="00FC6273" w:rsidP="00FC6273">
      <w:pPr>
        <w:numPr>
          <w:ilvl w:val="1"/>
          <w:numId w:val="43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สถานะทะเบียนของท่านจะยังคงอยู่ครับ แต่ข้อมูลจะไม่เป็นปัจจุบัน ซึ่งอาจทำให้ท่านพลาดสิทธิ์ในโครงการช่วยเหลือบางอย่างที่ต้องการข้อมูลล่าสุด แต่สถานะจะยังไม่ถูกยกเลิกครับ สถานะจะถูกจำหน่ายออกจากทะเบียนก็ต่อเมื่อ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 xml:space="preserve">ไม่มาปรับปรุงข้อมูลติดต่อกันเป็นเวลา 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3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ปี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ครับ</w:t>
      </w:r>
    </w:p>
    <w:p w14:paraId="6FFDE53F" w14:textId="77777777" w:rsidR="00FC6273" w:rsidRPr="00FC6273" w:rsidRDefault="00FC6273" w:rsidP="00FC6273">
      <w:pPr>
        <w:numPr>
          <w:ilvl w:val="0"/>
          <w:numId w:val="43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ถ้าผมเลิกทำเกษตรแล้ว แต่ไม่ได้ไปแจ้งยกเลิก จะมีผลเสียอะไรตามมาหรือไม่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7A5092A7" w14:textId="77777777" w:rsidR="00FC6273" w:rsidRPr="00FC6273" w:rsidRDefault="00FC6273" w:rsidP="00FC6273">
      <w:pPr>
        <w:numPr>
          <w:ilvl w:val="1"/>
          <w:numId w:val="43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อาจจะยังไม่มีผลเสียโดยตรงในทันที แต่ข้อมูลของท่านในระบบจะไม่เป็นความจริง และหากไม่มีการปรับปรุงข้อมูลเกิน </w:t>
      </w:r>
      <w:r w:rsidRPr="00FC6273">
        <w:rPr>
          <w:rFonts w:asciiTheme="minorBidi" w:hAnsiTheme="minorBidi"/>
          <w:sz w:val="32"/>
          <w:szCs w:val="32"/>
        </w:rPr>
        <w:t xml:space="preserve">3 </w:t>
      </w:r>
      <w:r w:rsidRPr="00FC6273">
        <w:rPr>
          <w:rFonts w:asciiTheme="minorBidi" w:hAnsiTheme="minorBidi"/>
          <w:sz w:val="32"/>
          <w:szCs w:val="32"/>
          <w:cs/>
        </w:rPr>
        <w:t>ปี ทะเบียนของท่านก็จะถูกจำหน่ายโดยอัตโนมัติ ทางที่ดีที่สุดคือควรไปแจ้ง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>"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ยกเลิกทะเบียนเกษตรกร"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เพื่อให้ข้อมูลในระบบของภาครัฐถูกต้องครับ</w:t>
      </w:r>
    </w:p>
    <w:p w14:paraId="0016F8BF" w14:textId="77777777" w:rsidR="00FC6273" w:rsidRPr="00FC6273" w:rsidRDefault="00FC6273" w:rsidP="00FC6273">
      <w:pPr>
        <w:numPr>
          <w:ilvl w:val="0"/>
          <w:numId w:val="43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ถ้าถูกจับได้ว่าแจ้งข้อมูลเท็จ เช่น แจ้งเนื้อที่เกินจริง จะโดนลงโทษอะไรบ้าง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0C517668" w14:textId="77777777" w:rsidR="00FC6273" w:rsidRPr="00FC6273" w:rsidRDefault="00FC6273" w:rsidP="00FC6273">
      <w:pPr>
        <w:numPr>
          <w:ilvl w:val="1"/>
          <w:numId w:val="43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การแจ้งข้อมูลอันเป็นเท็จต่อเจ้าพนักงานมีความผิดตามกฎหมายอาญา มาตรา </w:t>
      </w:r>
      <w:r w:rsidRPr="00FC6273">
        <w:rPr>
          <w:rFonts w:asciiTheme="minorBidi" w:hAnsiTheme="minorBidi"/>
          <w:sz w:val="32"/>
          <w:szCs w:val="32"/>
        </w:rPr>
        <w:t xml:space="preserve">137 </w:t>
      </w:r>
      <w:r w:rsidRPr="00FC6273">
        <w:rPr>
          <w:rFonts w:asciiTheme="minorBidi" w:hAnsiTheme="minorBidi"/>
          <w:sz w:val="32"/>
          <w:szCs w:val="32"/>
          <w:cs/>
        </w:rPr>
        <w:t xml:space="preserve">และ </w:t>
      </w:r>
      <w:r w:rsidRPr="00FC6273">
        <w:rPr>
          <w:rFonts w:asciiTheme="minorBidi" w:hAnsiTheme="minorBidi"/>
          <w:sz w:val="32"/>
          <w:szCs w:val="32"/>
        </w:rPr>
        <w:t xml:space="preserve">267 </w:t>
      </w:r>
      <w:r w:rsidRPr="00FC6273">
        <w:rPr>
          <w:rFonts w:asciiTheme="minorBidi" w:hAnsiTheme="minorBidi"/>
          <w:sz w:val="32"/>
          <w:szCs w:val="32"/>
          <w:cs/>
        </w:rPr>
        <w:t>ครับ โทษมีทั้งจำคุกและปรับ นอกจากนี้ นายทะเบียนยังมีอำนาจสั่ง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เพิกถอนทะเบียนเกษตรกร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ของท่านได้ ซึ่งจะทำให้ท่านเสียสิทธิ์ในการช่วยเหลือทุกโครงการครับ</w:t>
      </w:r>
    </w:p>
    <w:p w14:paraId="2C381E0B" w14:textId="77777777" w:rsidR="00FC6273" w:rsidRPr="00FC6273" w:rsidRDefault="00FC6273" w:rsidP="00FC6273">
      <w:pPr>
        <w:numPr>
          <w:ilvl w:val="0"/>
          <w:numId w:val="43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หลังจากสามีเสียชีวิต (ซึ่งเป็นหัวหน้าครัวเรือน) ดิฉันต้องไปติดต่อเจ้าหน้าที่ภายในกี่วัน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7FE55E35" w14:textId="77777777" w:rsidR="00FC6273" w:rsidRPr="00FC6273" w:rsidRDefault="00FC6273" w:rsidP="00FC6273">
      <w:pPr>
        <w:numPr>
          <w:ilvl w:val="1"/>
          <w:numId w:val="43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lastRenderedPageBreak/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ท่านในฐานะทายาท จะต้องไปแจ้งขอเปลี่ยนแปลงหัวหน้าครัวเรือนเกษตร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 xml:space="preserve">ภายใน 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60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วัน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นับตั้งแต่วันที่สามีเสียชีวิตครับ หากปล่อยให้เกินกำหนดเวลา สถานะของครัวเรือนเกษตรเดิมจะสิ้นสุดลง และท่านจะต้องดำเนินการขึ้นทะเบียนใหม่ทั้งหมดครับ</w:t>
      </w:r>
    </w:p>
    <w:p w14:paraId="1E0467DE" w14:textId="77777777" w:rsidR="00FC6273" w:rsidRDefault="00FC6273" w:rsidP="009C6275">
      <w:pPr>
        <w:spacing w:before="0"/>
        <w:rPr>
          <w:rFonts w:asciiTheme="minorBidi" w:hAnsiTheme="minorBidi"/>
          <w:sz w:val="32"/>
          <w:szCs w:val="32"/>
        </w:rPr>
      </w:pPr>
    </w:p>
    <w:p w14:paraId="3216C5D8" w14:textId="77777777" w:rsidR="00FC6273" w:rsidRPr="00FC6273" w:rsidRDefault="00FC6273" w:rsidP="00FC6273">
      <w:p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 xml:space="preserve">คลังคำถาม-คำตอบ (ชุดที่ 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2: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FC6273">
        <w:rPr>
          <w:rFonts w:asciiTheme="minorBidi" w:hAnsiTheme="minorBidi"/>
          <w:b/>
          <w:bCs/>
          <w:sz w:val="32"/>
          <w:szCs w:val="32"/>
        </w:rPr>
        <w:t>51-100)</w:t>
      </w:r>
    </w:p>
    <w:p w14:paraId="2EB0AFD5" w14:textId="77777777" w:rsidR="00FC6273" w:rsidRPr="00FC6273" w:rsidRDefault="00FC6273" w:rsidP="00FC6273">
      <w:p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5: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รายละเอียดกิจกรรมเชิงลึก (</w:t>
      </w:r>
      <w:r w:rsidRPr="00FC6273">
        <w:rPr>
          <w:rFonts w:asciiTheme="minorBidi" w:hAnsiTheme="minorBidi"/>
          <w:b/>
          <w:bCs/>
          <w:sz w:val="32"/>
          <w:szCs w:val="32"/>
        </w:rPr>
        <w:t>In-Depth Activities)</w:t>
      </w:r>
    </w:p>
    <w:p w14:paraId="4B565957" w14:textId="77777777" w:rsidR="00FC6273" w:rsidRPr="00FC6273" w:rsidRDefault="00FC6273" w:rsidP="00FC6273">
      <w:pPr>
        <w:numPr>
          <w:ilvl w:val="0"/>
          <w:numId w:val="44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ผมทำสวนผสม ปลูกทุเรียน มังคุด ลองกอง ปนกันไปในแปลงเดียว </w:t>
      </w:r>
      <w:r w:rsidRPr="00FC6273">
        <w:rPr>
          <w:rFonts w:asciiTheme="minorBidi" w:hAnsiTheme="minorBidi"/>
          <w:sz w:val="32"/>
          <w:szCs w:val="32"/>
        </w:rPr>
        <w:t xml:space="preserve">5 </w:t>
      </w:r>
      <w:r w:rsidRPr="00FC6273">
        <w:rPr>
          <w:rFonts w:asciiTheme="minorBidi" w:hAnsiTheme="minorBidi"/>
          <w:sz w:val="32"/>
          <w:szCs w:val="32"/>
          <w:cs/>
        </w:rPr>
        <w:t>ไร่ ตอนแจ้งข้อมูลต้องแจ้งยังไง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4AAE4C13" w14:textId="77777777" w:rsidR="00FC6273" w:rsidRPr="00FC6273" w:rsidRDefault="00FC6273" w:rsidP="00FC6273">
      <w:pPr>
        <w:numPr>
          <w:ilvl w:val="1"/>
          <w:numId w:val="44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ท่านต้องแจ้งกิจกรรมเป็น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>"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ปลูกพืชแบบสวนผสม"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ในประเภทการถือครองนั้น และต้องระบุ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จำนวนต้นของพืชแต่ละชนิด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ที่ปลูกอยู่จริง เช่น ทุเรียน </w:t>
      </w:r>
      <w:r w:rsidRPr="00FC6273">
        <w:rPr>
          <w:rFonts w:asciiTheme="minorBidi" w:hAnsiTheme="minorBidi"/>
          <w:sz w:val="32"/>
          <w:szCs w:val="32"/>
        </w:rPr>
        <w:t xml:space="preserve">20 </w:t>
      </w:r>
      <w:r w:rsidRPr="00FC6273">
        <w:rPr>
          <w:rFonts w:asciiTheme="minorBidi" w:hAnsiTheme="minorBidi"/>
          <w:sz w:val="32"/>
          <w:szCs w:val="32"/>
          <w:cs/>
        </w:rPr>
        <w:t>ต้น</w:t>
      </w:r>
      <w:r w:rsidRPr="00FC6273">
        <w:rPr>
          <w:rFonts w:asciiTheme="minorBidi" w:hAnsiTheme="minorBidi"/>
          <w:sz w:val="32"/>
          <w:szCs w:val="32"/>
        </w:rPr>
        <w:t xml:space="preserve">, </w:t>
      </w:r>
      <w:r w:rsidRPr="00FC6273">
        <w:rPr>
          <w:rFonts w:asciiTheme="minorBidi" w:hAnsiTheme="minorBidi"/>
          <w:sz w:val="32"/>
          <w:szCs w:val="32"/>
          <w:cs/>
        </w:rPr>
        <w:t xml:space="preserve">มังคุด </w:t>
      </w:r>
      <w:r w:rsidRPr="00FC6273">
        <w:rPr>
          <w:rFonts w:asciiTheme="minorBidi" w:hAnsiTheme="minorBidi"/>
          <w:sz w:val="32"/>
          <w:szCs w:val="32"/>
        </w:rPr>
        <w:t xml:space="preserve">30 </w:t>
      </w:r>
      <w:r w:rsidRPr="00FC6273">
        <w:rPr>
          <w:rFonts w:asciiTheme="minorBidi" w:hAnsiTheme="minorBidi"/>
          <w:sz w:val="32"/>
          <w:szCs w:val="32"/>
          <w:cs/>
        </w:rPr>
        <w:t>ต้น</w:t>
      </w:r>
      <w:r w:rsidRPr="00FC6273">
        <w:rPr>
          <w:rFonts w:asciiTheme="minorBidi" w:hAnsiTheme="minorBidi"/>
          <w:sz w:val="32"/>
          <w:szCs w:val="32"/>
        </w:rPr>
        <w:t xml:space="preserve">, </w:t>
      </w:r>
      <w:r w:rsidRPr="00FC6273">
        <w:rPr>
          <w:rFonts w:asciiTheme="minorBidi" w:hAnsiTheme="minorBidi"/>
          <w:sz w:val="32"/>
          <w:szCs w:val="32"/>
          <w:cs/>
        </w:rPr>
        <w:t xml:space="preserve">ลองกอง </w:t>
      </w:r>
      <w:r w:rsidRPr="00FC6273">
        <w:rPr>
          <w:rFonts w:asciiTheme="minorBidi" w:hAnsiTheme="minorBidi"/>
          <w:sz w:val="32"/>
          <w:szCs w:val="32"/>
        </w:rPr>
        <w:t xml:space="preserve">25 </w:t>
      </w:r>
      <w:r w:rsidRPr="00FC6273">
        <w:rPr>
          <w:rFonts w:asciiTheme="minorBidi" w:hAnsiTheme="minorBidi"/>
          <w:sz w:val="32"/>
          <w:szCs w:val="32"/>
          <w:cs/>
        </w:rPr>
        <w:t>ต้น ระบบจะใช้จำนวนต้นในการคำนวณและบันทึกข้อมูลแทนการระบุเนื้อที่เป็นไร่ครับ</w:t>
      </w:r>
    </w:p>
    <w:p w14:paraId="1BA95D34" w14:textId="77777777" w:rsidR="00FC6273" w:rsidRPr="00FC6273" w:rsidRDefault="00FC6273" w:rsidP="00FC6273">
      <w:pPr>
        <w:numPr>
          <w:ilvl w:val="0"/>
          <w:numId w:val="44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คำว่า </w:t>
      </w:r>
      <w:r w:rsidRPr="00FC6273">
        <w:rPr>
          <w:rFonts w:asciiTheme="minorBidi" w:hAnsiTheme="minorBidi"/>
          <w:sz w:val="32"/>
          <w:szCs w:val="32"/>
        </w:rPr>
        <w:t>'</w:t>
      </w:r>
      <w:r w:rsidRPr="00FC6273">
        <w:rPr>
          <w:rFonts w:asciiTheme="minorBidi" w:hAnsiTheme="minorBidi"/>
          <w:sz w:val="32"/>
          <w:szCs w:val="32"/>
          <w:cs/>
        </w:rPr>
        <w:t>เกษตรกรรมยั่งยืน</w:t>
      </w:r>
      <w:r w:rsidRPr="00FC6273">
        <w:rPr>
          <w:rFonts w:asciiTheme="minorBidi" w:hAnsiTheme="minorBidi"/>
          <w:sz w:val="32"/>
          <w:szCs w:val="32"/>
        </w:rPr>
        <w:t xml:space="preserve">' </w:t>
      </w:r>
      <w:r w:rsidRPr="00FC6273">
        <w:rPr>
          <w:rFonts w:asciiTheme="minorBidi" w:hAnsiTheme="minorBidi"/>
          <w:sz w:val="32"/>
          <w:szCs w:val="32"/>
          <w:cs/>
        </w:rPr>
        <w:t>ที่ให้เลือกในแบบฟอร์ม มันหมายถึงอะไรบ้าง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4B6967BC" w14:textId="77777777" w:rsidR="00FC6273" w:rsidRPr="00FC6273" w:rsidRDefault="00FC6273" w:rsidP="00FC6273">
      <w:pPr>
        <w:numPr>
          <w:ilvl w:val="1"/>
          <w:numId w:val="44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เกษตรกรรมยั่งยืน" ในคู่มือหมายถึงระบบการทำเกษตรที่เน้นความสมดุลและเป็นมิตรกับสิ่งแวดล้อม ซึ่งจำแนกได้ </w:t>
      </w:r>
      <w:r w:rsidRPr="00FC6273">
        <w:rPr>
          <w:rFonts w:asciiTheme="minorBidi" w:hAnsiTheme="minorBidi"/>
          <w:sz w:val="32"/>
          <w:szCs w:val="32"/>
        </w:rPr>
        <w:t xml:space="preserve">5 </w:t>
      </w:r>
      <w:r w:rsidRPr="00FC6273">
        <w:rPr>
          <w:rFonts w:asciiTheme="minorBidi" w:hAnsiTheme="minorBidi"/>
          <w:sz w:val="32"/>
          <w:szCs w:val="32"/>
          <w:cs/>
        </w:rPr>
        <w:t>รูปแบบหลักคือ: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เกษตรผสมผสาน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เกษตรอินทรีย์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เกษตรธรรมชาติ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เกษตรทฤษฎีใหม่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,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และวนเกษตร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ครับ</w:t>
      </w:r>
    </w:p>
    <w:p w14:paraId="25BD7AF4" w14:textId="77777777" w:rsidR="00FC6273" w:rsidRPr="00FC6273" w:rsidRDefault="00FC6273" w:rsidP="00FC6273">
      <w:pPr>
        <w:numPr>
          <w:ilvl w:val="0"/>
          <w:numId w:val="44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ถ้าผมทำเกษตรอินทรีย์ที่ได้รับการรับรองมาตรฐาน </w:t>
      </w:r>
      <w:r w:rsidRPr="00FC6273">
        <w:rPr>
          <w:rFonts w:asciiTheme="minorBidi" w:hAnsiTheme="minorBidi"/>
          <w:sz w:val="32"/>
          <w:szCs w:val="32"/>
        </w:rPr>
        <w:t xml:space="preserve">Organic Thailand </w:t>
      </w:r>
      <w:r w:rsidRPr="00FC6273">
        <w:rPr>
          <w:rFonts w:asciiTheme="minorBidi" w:hAnsiTheme="minorBidi"/>
          <w:sz w:val="32"/>
          <w:szCs w:val="32"/>
          <w:cs/>
        </w:rPr>
        <w:t>ผมต้องแจ้งข้อมูลส่วนนี้ตอนขึ้นทะเบียนด้วยไหม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7122AC71" w14:textId="77777777" w:rsidR="00FC6273" w:rsidRPr="00FC6273" w:rsidRDefault="00FC6273" w:rsidP="00FC6273">
      <w:pPr>
        <w:numPr>
          <w:ilvl w:val="1"/>
          <w:numId w:val="44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ควรแจ้งอย่างยิ่งครับ ในแบบฟอร์มส่วนของกิจกรรม จะมีหัวข้อ "ระบบเกษตรกรรมยั่งยืน" ให้ท่านเลือกเป็น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>"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เกษตรอินทรีย์"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และระบุมาตรฐานที่ได้รับการรับรองคือ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>"Organic Thailand"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ซึ่งข้อมูลนี้จะเป็นประโยชน์ต่อการเข้าร่วมโครงการที่สนับสนุนเกษตรอินทรีย์โดยเฉพาะครับ</w:t>
      </w:r>
    </w:p>
    <w:p w14:paraId="5A3E6808" w14:textId="77777777" w:rsidR="00FC6273" w:rsidRPr="00FC6273" w:rsidRDefault="00FC6273" w:rsidP="00FC6273">
      <w:pPr>
        <w:numPr>
          <w:ilvl w:val="0"/>
          <w:numId w:val="44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การเลี้ยง </w:t>
      </w:r>
      <w:r w:rsidRPr="00FC6273">
        <w:rPr>
          <w:rFonts w:asciiTheme="minorBidi" w:hAnsiTheme="minorBidi"/>
          <w:sz w:val="32"/>
          <w:szCs w:val="32"/>
        </w:rPr>
        <w:t>'</w:t>
      </w:r>
      <w:r w:rsidRPr="00FC6273">
        <w:rPr>
          <w:rFonts w:asciiTheme="minorBidi" w:hAnsiTheme="minorBidi"/>
          <w:sz w:val="32"/>
          <w:szCs w:val="32"/>
          <w:cs/>
        </w:rPr>
        <w:t>ชันโรง</w:t>
      </w:r>
      <w:r w:rsidRPr="00FC6273">
        <w:rPr>
          <w:rFonts w:asciiTheme="minorBidi" w:hAnsiTheme="minorBidi"/>
          <w:sz w:val="32"/>
          <w:szCs w:val="32"/>
        </w:rPr>
        <w:t xml:space="preserve">' </w:t>
      </w:r>
      <w:r w:rsidRPr="00FC6273">
        <w:rPr>
          <w:rFonts w:asciiTheme="minorBidi" w:hAnsiTheme="minorBidi"/>
          <w:sz w:val="32"/>
          <w:szCs w:val="32"/>
          <w:cs/>
        </w:rPr>
        <w:t>ถือเป็นแมลงเศรษฐกิจไหม แล้วมีเกณฑ์ขั้นต่ำเท่าไหร่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2729D3D9" w14:textId="77777777" w:rsidR="00FC6273" w:rsidRPr="00FC6273" w:rsidRDefault="00FC6273" w:rsidP="00FC6273">
      <w:pPr>
        <w:numPr>
          <w:ilvl w:val="1"/>
          <w:numId w:val="44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ใช่ครับ การเลี้ยงชันโรงถือเป็นแมลงเศรษฐกิจ และสามารถขึ้นทะเบียนได้ โดยมีเกณฑ์ขั้นต่ำคือต้องมีจำนวน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 xml:space="preserve">ตั้งแต่ 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20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รังขึ้นไป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ครับ</w:t>
      </w:r>
    </w:p>
    <w:p w14:paraId="0AB0F69D" w14:textId="77777777" w:rsidR="00FC6273" w:rsidRPr="00FC6273" w:rsidRDefault="00FC6273" w:rsidP="00FC6273">
      <w:pPr>
        <w:numPr>
          <w:ilvl w:val="0"/>
          <w:numId w:val="44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ผมทำนาข้าว </w:t>
      </w:r>
      <w:r w:rsidRPr="00FC6273">
        <w:rPr>
          <w:rFonts w:asciiTheme="minorBidi" w:hAnsiTheme="minorBidi"/>
          <w:sz w:val="32"/>
          <w:szCs w:val="32"/>
        </w:rPr>
        <w:t xml:space="preserve">10 </w:t>
      </w:r>
      <w:r w:rsidRPr="00FC6273">
        <w:rPr>
          <w:rFonts w:asciiTheme="minorBidi" w:hAnsiTheme="minorBidi"/>
          <w:sz w:val="32"/>
          <w:szCs w:val="32"/>
          <w:cs/>
        </w:rPr>
        <w:t>ไร่ แล้วก็เลี้ยงปลาในนาข้าวไปด้วย ตอนแจ้งข้อมูลต้องแจ้งแยกกันไหม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41F1A327" w14:textId="77777777" w:rsidR="00FC6273" w:rsidRPr="00FC6273" w:rsidRDefault="00FC6273" w:rsidP="00FC6273">
      <w:pPr>
        <w:numPr>
          <w:ilvl w:val="1"/>
          <w:numId w:val="44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ต้องแจ้งแยกกิจกรรมกันครับ ท่านต้องแจ้งกิจกรรมที่ </w:t>
      </w:r>
      <w:r w:rsidRPr="00FC6273">
        <w:rPr>
          <w:rFonts w:asciiTheme="minorBidi" w:hAnsiTheme="minorBidi"/>
          <w:sz w:val="32"/>
          <w:szCs w:val="32"/>
        </w:rPr>
        <w:t xml:space="preserve">1 </w:t>
      </w:r>
      <w:r w:rsidRPr="00FC6273">
        <w:rPr>
          <w:rFonts w:asciiTheme="minorBidi" w:hAnsiTheme="minorBidi"/>
          <w:sz w:val="32"/>
          <w:szCs w:val="32"/>
          <w:cs/>
        </w:rPr>
        <w:t xml:space="preserve">คือ "ปลูกข้าวนาปี" เนื้อที่ </w:t>
      </w:r>
      <w:r w:rsidRPr="00FC6273">
        <w:rPr>
          <w:rFonts w:asciiTheme="minorBidi" w:hAnsiTheme="minorBidi"/>
          <w:sz w:val="32"/>
          <w:szCs w:val="32"/>
        </w:rPr>
        <w:t xml:space="preserve">10 </w:t>
      </w:r>
      <w:r w:rsidRPr="00FC6273">
        <w:rPr>
          <w:rFonts w:asciiTheme="minorBidi" w:hAnsiTheme="minorBidi"/>
          <w:sz w:val="32"/>
          <w:szCs w:val="32"/>
          <w:cs/>
        </w:rPr>
        <w:t xml:space="preserve">ไร่ และแจ้งกิจกรรมที่ </w:t>
      </w:r>
      <w:r w:rsidRPr="00FC6273">
        <w:rPr>
          <w:rFonts w:asciiTheme="minorBidi" w:hAnsiTheme="minorBidi"/>
          <w:sz w:val="32"/>
          <w:szCs w:val="32"/>
        </w:rPr>
        <w:t xml:space="preserve">2 </w:t>
      </w:r>
      <w:r w:rsidRPr="00FC6273">
        <w:rPr>
          <w:rFonts w:asciiTheme="minorBidi" w:hAnsiTheme="minorBidi"/>
          <w:sz w:val="32"/>
          <w:szCs w:val="32"/>
          <w:cs/>
        </w:rPr>
        <w:t>คือ "เพาะเลี้ยงสัตว์น้ำ (ในบ่อ/ในนา)" โดยระบุชนิดปลาและจำนวนหรือขนาดพื้นที่ที่ใช้เลี้ยงปลาครับ</w:t>
      </w:r>
    </w:p>
    <w:p w14:paraId="6E0CD8E5" w14:textId="77777777" w:rsidR="00FC6273" w:rsidRPr="00FC6273" w:rsidRDefault="00FC6273" w:rsidP="00FC6273">
      <w:pPr>
        <w:numPr>
          <w:ilvl w:val="0"/>
          <w:numId w:val="44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คำว่า </w:t>
      </w:r>
      <w:r w:rsidRPr="00FC6273">
        <w:rPr>
          <w:rFonts w:asciiTheme="minorBidi" w:hAnsiTheme="minorBidi"/>
          <w:sz w:val="32"/>
          <w:szCs w:val="32"/>
        </w:rPr>
        <w:t>'</w:t>
      </w:r>
      <w:r w:rsidRPr="00FC6273">
        <w:rPr>
          <w:rFonts w:asciiTheme="minorBidi" w:hAnsiTheme="minorBidi"/>
          <w:sz w:val="32"/>
          <w:szCs w:val="32"/>
          <w:cs/>
        </w:rPr>
        <w:t>เนื้อที่เก็บเกี่ยว</w:t>
      </w:r>
      <w:r w:rsidRPr="00FC6273">
        <w:rPr>
          <w:rFonts w:asciiTheme="minorBidi" w:hAnsiTheme="minorBidi"/>
          <w:sz w:val="32"/>
          <w:szCs w:val="32"/>
        </w:rPr>
        <w:t xml:space="preserve">' </w:t>
      </w:r>
      <w:r w:rsidRPr="00FC6273">
        <w:rPr>
          <w:rFonts w:asciiTheme="minorBidi" w:hAnsiTheme="minorBidi"/>
          <w:sz w:val="32"/>
          <w:szCs w:val="32"/>
          <w:cs/>
        </w:rPr>
        <w:t xml:space="preserve">กับ </w:t>
      </w:r>
      <w:r w:rsidRPr="00FC6273">
        <w:rPr>
          <w:rFonts w:asciiTheme="minorBidi" w:hAnsiTheme="minorBidi"/>
          <w:sz w:val="32"/>
          <w:szCs w:val="32"/>
        </w:rPr>
        <w:t>'</w:t>
      </w:r>
      <w:r w:rsidRPr="00FC6273">
        <w:rPr>
          <w:rFonts w:asciiTheme="minorBidi" w:hAnsiTheme="minorBidi"/>
          <w:sz w:val="32"/>
          <w:szCs w:val="32"/>
          <w:cs/>
        </w:rPr>
        <w:t>เนื้อที่ปลูก</w:t>
      </w:r>
      <w:r w:rsidRPr="00FC6273">
        <w:rPr>
          <w:rFonts w:asciiTheme="minorBidi" w:hAnsiTheme="minorBidi"/>
          <w:sz w:val="32"/>
          <w:szCs w:val="32"/>
        </w:rPr>
        <w:t xml:space="preserve">' </w:t>
      </w:r>
      <w:r w:rsidRPr="00FC6273">
        <w:rPr>
          <w:rFonts w:asciiTheme="minorBidi" w:hAnsiTheme="minorBidi"/>
          <w:sz w:val="32"/>
          <w:szCs w:val="32"/>
          <w:cs/>
        </w:rPr>
        <w:t>มันต่างกันยังไง</w:t>
      </w:r>
      <w:r w:rsidRPr="00FC6273">
        <w:rPr>
          <w:rFonts w:asciiTheme="minorBidi" w:hAnsiTheme="minorBidi"/>
          <w:sz w:val="32"/>
          <w:szCs w:val="32"/>
        </w:rPr>
        <w:t xml:space="preserve">? </w:t>
      </w:r>
      <w:r w:rsidRPr="00FC6273">
        <w:rPr>
          <w:rFonts w:asciiTheme="minorBidi" w:hAnsiTheme="minorBidi"/>
          <w:sz w:val="32"/>
          <w:szCs w:val="32"/>
          <w:cs/>
        </w:rPr>
        <w:t>ทำไมต้องกรอกสองช่อง"</w:t>
      </w:r>
    </w:p>
    <w:p w14:paraId="7DE9BF33" w14:textId="77777777" w:rsidR="00FC6273" w:rsidRPr="00FC6273" w:rsidRDefault="00FC6273" w:rsidP="00FC6273">
      <w:pPr>
        <w:numPr>
          <w:ilvl w:val="1"/>
          <w:numId w:val="44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เนื้อที่ปลูก" คือพื้นที่ทั้งหมดที่ท่านใช้ในการปลูกพืชชนิดนั้นๆ ส่วน "เนื้อที่เก็บเกี่ยว" คือพื้นที่ที่คาดว่าจะสามารถเก็บเกี่ยวผลผลิตได้จริง ซึ่งอาจน้อยกว่าเนื้อที่ปลูก เช่น กรณีปลูกข้าว </w:t>
      </w:r>
      <w:r w:rsidRPr="00FC6273">
        <w:rPr>
          <w:rFonts w:asciiTheme="minorBidi" w:hAnsiTheme="minorBidi"/>
          <w:sz w:val="32"/>
          <w:szCs w:val="32"/>
        </w:rPr>
        <w:t xml:space="preserve">10 </w:t>
      </w:r>
      <w:r w:rsidRPr="00FC6273">
        <w:rPr>
          <w:rFonts w:asciiTheme="minorBidi" w:hAnsiTheme="minorBidi"/>
          <w:sz w:val="32"/>
          <w:szCs w:val="32"/>
          <w:cs/>
        </w:rPr>
        <w:t xml:space="preserve">ไร่ แต่คาดว่าจะมีน้ำท่วมเสียหายไป </w:t>
      </w:r>
      <w:r w:rsidRPr="00FC6273">
        <w:rPr>
          <w:rFonts w:asciiTheme="minorBidi" w:hAnsiTheme="minorBidi"/>
          <w:sz w:val="32"/>
          <w:szCs w:val="32"/>
        </w:rPr>
        <w:t xml:space="preserve">1 </w:t>
      </w:r>
      <w:r w:rsidRPr="00FC6273">
        <w:rPr>
          <w:rFonts w:asciiTheme="minorBidi" w:hAnsiTheme="minorBidi"/>
          <w:sz w:val="32"/>
          <w:szCs w:val="32"/>
          <w:cs/>
        </w:rPr>
        <w:t xml:space="preserve">ไร่ ท่านก็ต้องกรอกเนื้อที่ปลูก </w:t>
      </w:r>
      <w:r w:rsidRPr="00FC6273">
        <w:rPr>
          <w:rFonts w:asciiTheme="minorBidi" w:hAnsiTheme="minorBidi"/>
          <w:sz w:val="32"/>
          <w:szCs w:val="32"/>
        </w:rPr>
        <w:t xml:space="preserve">10 </w:t>
      </w:r>
      <w:r w:rsidRPr="00FC6273">
        <w:rPr>
          <w:rFonts w:asciiTheme="minorBidi" w:hAnsiTheme="minorBidi"/>
          <w:sz w:val="32"/>
          <w:szCs w:val="32"/>
          <w:cs/>
        </w:rPr>
        <w:t xml:space="preserve">ไร่ และเนื้อที่เก็บเกี่ยว </w:t>
      </w:r>
      <w:r w:rsidRPr="00FC6273">
        <w:rPr>
          <w:rFonts w:asciiTheme="minorBidi" w:hAnsiTheme="minorBidi"/>
          <w:sz w:val="32"/>
          <w:szCs w:val="32"/>
        </w:rPr>
        <w:t xml:space="preserve">9 </w:t>
      </w:r>
      <w:r w:rsidRPr="00FC6273">
        <w:rPr>
          <w:rFonts w:asciiTheme="minorBidi" w:hAnsiTheme="minorBidi"/>
          <w:sz w:val="32"/>
          <w:szCs w:val="32"/>
          <w:cs/>
        </w:rPr>
        <w:t>ไร่ครับ หรือในกรณีไม้ผลที่บางส่วนยังไม่ให้ผลผลิตครับ</w:t>
      </w:r>
    </w:p>
    <w:p w14:paraId="0B590B08" w14:textId="77777777" w:rsidR="00FC6273" w:rsidRPr="00FC6273" w:rsidRDefault="00FC6273" w:rsidP="00FC6273">
      <w:pPr>
        <w:numPr>
          <w:ilvl w:val="0"/>
          <w:numId w:val="44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การปลูกพืชโดยไม่ไถพรวนเลย ตามหลักเกษตรธรรมชาติ จะขึ้นทะเบียนได้ไหม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7208DCFD" w14:textId="77777777" w:rsidR="00FC6273" w:rsidRPr="00FC6273" w:rsidRDefault="00FC6273" w:rsidP="00FC6273">
      <w:pPr>
        <w:numPr>
          <w:ilvl w:val="1"/>
          <w:numId w:val="44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lastRenderedPageBreak/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ได้ครับ การปลูกพืชโดยไม่ไถพรวนเป็นหนึ่งในหลักการของ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>"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เกษตรธรรมชาติ (</w:t>
      </w:r>
      <w:r w:rsidRPr="00FC6273">
        <w:rPr>
          <w:rFonts w:asciiTheme="minorBidi" w:hAnsiTheme="minorBidi"/>
          <w:b/>
          <w:bCs/>
          <w:sz w:val="32"/>
          <w:szCs w:val="32"/>
        </w:rPr>
        <w:t>Natural Farming)"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ซึ่งจัดเป็นหนึ่งในรูปแบบของเกษตรกรรมยั่งยืนที่สามารถขึ้นทะเบียนได้ ท่านสามารถระบุข้อมูลนี้ในส่วนของระบบเกษตรกรรมได้เลยครับ</w:t>
      </w:r>
    </w:p>
    <w:p w14:paraId="5912C0C2" w14:textId="77777777" w:rsidR="00FC6273" w:rsidRPr="00FC6273" w:rsidRDefault="00FC6273" w:rsidP="00FC6273">
      <w:p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sz w:val="32"/>
          <w:szCs w:val="32"/>
        </w:rPr>
        <w:pict w14:anchorId="0435A53A">
          <v:rect id="_x0000_i1075" style="width:901.8pt;height:1.5pt" o:hrpct="0" o:hralign="center" o:hrstd="t" o:hrnoshade="t" o:hr="t" fillcolor="#e2e2e5" stroked="f"/>
        </w:pict>
      </w:r>
    </w:p>
    <w:p w14:paraId="3F79AD37" w14:textId="77777777" w:rsidR="00FC6273" w:rsidRPr="00FC6273" w:rsidRDefault="00FC6273" w:rsidP="00FC6273">
      <w:p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6: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การจัดการข้อมูลและการแก้ไขขั้นสูง (</w:t>
      </w:r>
      <w:r w:rsidRPr="00FC6273">
        <w:rPr>
          <w:rFonts w:asciiTheme="minorBidi" w:hAnsiTheme="minorBidi"/>
          <w:b/>
          <w:bCs/>
          <w:sz w:val="32"/>
          <w:szCs w:val="32"/>
        </w:rPr>
        <w:t>Advanced Data Management)</w:t>
      </w:r>
    </w:p>
    <w:p w14:paraId="39F6EF8C" w14:textId="77777777" w:rsidR="00FC6273" w:rsidRPr="00FC6273" w:rsidRDefault="00FC6273" w:rsidP="00FC6273">
      <w:pPr>
        <w:numPr>
          <w:ilvl w:val="0"/>
          <w:numId w:val="45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ถ้าผมไปแจ้งเปลี่ยนหัวหน้าครัวเรือนจากพ่อเป็นผม แล้วที่ดินยังเป็นชื่อพ่ออยู่ จะมีปัญหาไหม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51509C29" w14:textId="77777777" w:rsidR="00FC6273" w:rsidRPr="00FC6273" w:rsidRDefault="00FC6273" w:rsidP="00FC6273">
      <w:pPr>
        <w:numPr>
          <w:ilvl w:val="1"/>
          <w:numId w:val="45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ไม่มีปัญหาครับ การเปลี่ยนหัวหน้าครัวเรือนเกษตรเป็นการเปลี่ยน "ผู้ให้ข้อมูล" ส่วนสิทธิ์ในที่ดินยังคงเป็นของคุณพ่อตามเอกสารสิทธิ์ ในแบบฟอร์มการแจ้งกิจกรรม ท่านก็ระบุการถือครองเป็น "ของครัวเรือน" และระบุชื่อเจ้าของเอกสารสิทธิ์เป็นชื่อคุณพ่อตามเดิมได้เลยครับ</w:t>
      </w:r>
    </w:p>
    <w:p w14:paraId="1C83A39E" w14:textId="77777777" w:rsidR="00FC6273" w:rsidRPr="00FC6273" w:rsidRDefault="00FC6273" w:rsidP="00FC6273">
      <w:pPr>
        <w:numPr>
          <w:ilvl w:val="0"/>
          <w:numId w:val="45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ผมย้ายบ้านจากเชียงใหม่ไปอยู่ลำปาง แต่สวนยังอยู่ที่เดิม ผมต้องไปแจ้งย้ายทะเบียนเกษตรกรไหม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0128AC42" w14:textId="77777777" w:rsidR="00FC6273" w:rsidRPr="00FC6273" w:rsidRDefault="00FC6273" w:rsidP="00FC6273">
      <w:pPr>
        <w:numPr>
          <w:ilvl w:val="1"/>
          <w:numId w:val="45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ควรไปแจ้งแก้ไขข้อมูลครับ แต่เป็นการแก้ไข "ที่อยู่ที่ติดต่อได้" ของหัวหน้าครัวเรือน ไม่ใช่การย้ายทะเบียนแปลงที่ดินครับ ท่านสามารถไปติดต่อที่สำนักงานเกษตรอำเภอที่ลำปางเพื่อขออัปเดตข้อมูลที่อยู่และเบอร์โทรศัพท์ให้เป็นปัจจุบันได้ ส่วนข้อมูลแปลงที่เชียงใหม่ยังคงขึ้นทะเบียนอยู่ที่เดิมครับ</w:t>
      </w:r>
    </w:p>
    <w:p w14:paraId="10651AE0" w14:textId="77777777" w:rsidR="00FC6273" w:rsidRPr="00FC6273" w:rsidRDefault="00FC6273" w:rsidP="00FC6273">
      <w:pPr>
        <w:numPr>
          <w:ilvl w:val="0"/>
          <w:numId w:val="45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ถ้าผมแจ้งข้อมูลผิด แล้วเจ้าหน้าที่ลงพื้นที่มาตรวจเจอ จะเกิดอะไรขึ้น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11C4AE03" w14:textId="77777777" w:rsidR="00FC6273" w:rsidRPr="00FC6273" w:rsidRDefault="00FC6273" w:rsidP="00FC6273">
      <w:pPr>
        <w:numPr>
          <w:ilvl w:val="1"/>
          <w:numId w:val="45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หากเป็นการผิดพลาดโดยสุจริต เจ้าหน้าที่จะให้ท่านแก้ไขข้อมูลให้ถูกต้องตามความเป็นจริง แต่หากตรวจสอบแล้วพบว่าเป็นการ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>"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เจตนาแจ้งข้อมูลอันเป็นเท็จ"</w:t>
      </w:r>
      <w:r w:rsidRPr="00FC6273">
        <w:rPr>
          <w:rFonts w:asciiTheme="minorBidi" w:hAnsiTheme="minorBidi"/>
          <w:sz w:val="32"/>
          <w:szCs w:val="32"/>
        </w:rPr>
        <w:t> (</w:t>
      </w:r>
      <w:r w:rsidRPr="00FC6273">
        <w:rPr>
          <w:rFonts w:asciiTheme="minorBidi" w:hAnsiTheme="minorBidi"/>
          <w:sz w:val="32"/>
          <w:szCs w:val="32"/>
          <w:cs/>
        </w:rPr>
        <w:t>เช่น แจ้งเนื้อที่เกินจริงเพื่อหวังรับเงินช่วยเหลือมากขึ้น) เจ้าหน้าที่มีสิทธิ์เสนอเรื่องให้เพิกถอนทะเบียนของท่าน และอาจมีการดำเนินการตามกฎหมายต่อไปครับ</w:t>
      </w:r>
    </w:p>
    <w:p w14:paraId="415475A1" w14:textId="77777777" w:rsidR="00FC6273" w:rsidRPr="00FC6273" w:rsidRDefault="00FC6273" w:rsidP="00FC6273">
      <w:pPr>
        <w:numPr>
          <w:ilvl w:val="0"/>
          <w:numId w:val="45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พยานที่มาเซ็นชื่อรับรองในแบบ ทบก.</w:t>
      </w:r>
      <w:r w:rsidRPr="00FC6273">
        <w:rPr>
          <w:rFonts w:asciiTheme="minorBidi" w:hAnsiTheme="minorBidi"/>
          <w:sz w:val="32"/>
          <w:szCs w:val="32"/>
        </w:rPr>
        <w:t xml:space="preserve">01 </w:t>
      </w:r>
      <w:r w:rsidRPr="00FC6273">
        <w:rPr>
          <w:rFonts w:asciiTheme="minorBidi" w:hAnsiTheme="minorBidi"/>
          <w:sz w:val="32"/>
          <w:szCs w:val="32"/>
          <w:cs/>
        </w:rPr>
        <w:t>ต้องเป็นเจ้าของที่ดินข้างเคียงเท่านั้นหรือไม่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60317D16" w14:textId="77777777" w:rsidR="00FC6273" w:rsidRPr="00FC6273" w:rsidRDefault="00FC6273" w:rsidP="00FC6273">
      <w:pPr>
        <w:numPr>
          <w:ilvl w:val="1"/>
          <w:numId w:val="45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ไม่จำเป็นครับ พยานสามารถเป็นบุคคลใดก็ได้ที่น่าเชื่อถือและรับทราบการทำเกษตรของท่านจริง เช่น เพื่อนบ้าน</w:t>
      </w:r>
      <w:r w:rsidRPr="00FC6273">
        <w:rPr>
          <w:rFonts w:asciiTheme="minorBidi" w:hAnsiTheme="minorBidi"/>
          <w:sz w:val="32"/>
          <w:szCs w:val="32"/>
        </w:rPr>
        <w:t xml:space="preserve">, </w:t>
      </w:r>
      <w:r w:rsidRPr="00FC6273">
        <w:rPr>
          <w:rFonts w:asciiTheme="minorBidi" w:hAnsiTheme="minorBidi"/>
          <w:sz w:val="32"/>
          <w:szCs w:val="32"/>
          <w:cs/>
        </w:rPr>
        <w:t>สมาชิก อบต.</w:t>
      </w:r>
      <w:r w:rsidRPr="00FC6273">
        <w:rPr>
          <w:rFonts w:asciiTheme="minorBidi" w:hAnsiTheme="minorBidi"/>
          <w:sz w:val="32"/>
          <w:szCs w:val="32"/>
        </w:rPr>
        <w:t xml:space="preserve">, </w:t>
      </w:r>
      <w:r w:rsidRPr="00FC6273">
        <w:rPr>
          <w:rFonts w:asciiTheme="minorBidi" w:hAnsiTheme="minorBidi"/>
          <w:sz w:val="32"/>
          <w:szCs w:val="32"/>
          <w:cs/>
        </w:rPr>
        <w:t>หรือเกษตรกรรายอื่นในหมู่บ้าน แต่ต้องไม่ใช่บุคคลในครอบครัวเดียวกัน และไม่ใช่ผู้รับมอบอำนาจของท่านครับ</w:t>
      </w:r>
    </w:p>
    <w:p w14:paraId="6598A42F" w14:textId="77777777" w:rsidR="00FC6273" w:rsidRPr="00FC6273" w:rsidRDefault="00FC6273" w:rsidP="00FC6273">
      <w:pPr>
        <w:numPr>
          <w:ilvl w:val="0"/>
          <w:numId w:val="45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ถ้าผมลบชื่อลูกสาวออกจากสมาชิกในครัวเรือนผ่านแอป </w:t>
      </w:r>
      <w:r w:rsidRPr="00FC6273">
        <w:rPr>
          <w:rFonts w:asciiTheme="minorBidi" w:hAnsiTheme="minorBidi"/>
          <w:sz w:val="32"/>
          <w:szCs w:val="32"/>
        </w:rPr>
        <w:t xml:space="preserve">Farmbook </w:t>
      </w:r>
      <w:r w:rsidRPr="00FC6273">
        <w:rPr>
          <w:rFonts w:asciiTheme="minorBidi" w:hAnsiTheme="minorBidi"/>
          <w:sz w:val="32"/>
          <w:szCs w:val="32"/>
          <w:cs/>
        </w:rPr>
        <w:t>แล้ว จะมีผลทันทีเลยไหม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2BDF8E32" w14:textId="77777777" w:rsidR="00FC6273" w:rsidRPr="00FC6273" w:rsidRDefault="00FC6273" w:rsidP="00FC6273">
      <w:pPr>
        <w:numPr>
          <w:ilvl w:val="1"/>
          <w:numId w:val="45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ข้อมูลในแอปจะอัปเดตเบื้องต้น แต่กระบวนการจะสมบูรณ์เมื่อข้อมูลถูกส่งไปที่เซิร์ฟเวอร์กลางและเจ้าหน้าที่รับทราบครับ โดยทั่วไปถือว่ามีผลค่อนข้างเร็ว แต่หากต้องการความแน่นอน ควรตรวจสอบสถานะกับเจ้าหน้าที่อีกครั้งครับ</w:t>
      </w:r>
    </w:p>
    <w:p w14:paraId="3A5ED5F4" w14:textId="77777777" w:rsidR="00FC6273" w:rsidRPr="00FC6273" w:rsidRDefault="00FC6273" w:rsidP="00FC6273">
      <w:pPr>
        <w:numPr>
          <w:ilvl w:val="0"/>
          <w:numId w:val="45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ถ้าผมมีที่ดินหลายแปลงในหลายอำเภอในจังหวัดเดียวกัน ผมต้องไปขึ้นทะเบียนที่อำเภอไหน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6342B78C" w14:textId="77777777" w:rsidR="00FC6273" w:rsidRPr="00FC6273" w:rsidRDefault="00FC6273" w:rsidP="00FC6273">
      <w:pPr>
        <w:numPr>
          <w:ilvl w:val="1"/>
          <w:numId w:val="45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ท่านต้องไปยื่นเรื่องที่สำนักงานเกษตรอำเภอที่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>"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แปลงหลัก"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ตั้งอยู่ครับ โดยคู่มือกำหนดให้นับจาก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อำเภอที่มีจำนวนแปลงที่ท่านทำกินอยู่มากที่สุด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เป็นหลักครับ</w:t>
      </w:r>
    </w:p>
    <w:p w14:paraId="118861C2" w14:textId="77777777" w:rsidR="00FC6273" w:rsidRPr="00FC6273" w:rsidRDefault="00FC6273" w:rsidP="00FC6273">
      <w:p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sz w:val="32"/>
          <w:szCs w:val="32"/>
        </w:rPr>
        <w:pict w14:anchorId="191052C7">
          <v:rect id="_x0000_i1076" style="width:901.8pt;height:1.5pt" o:hrpct="0" o:hralign="center" o:hrstd="t" o:hrnoshade="t" o:hr="t" fillcolor="#e2e2e5" stroked="f"/>
        </w:pict>
      </w:r>
    </w:p>
    <w:p w14:paraId="381B1888" w14:textId="77777777" w:rsidR="00FC6273" w:rsidRPr="00FC6273" w:rsidRDefault="00FC6273" w:rsidP="00FC6273">
      <w:p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7: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รายละเอียดปลีกย่อยจากภาคผนวก (</w:t>
      </w:r>
      <w:r w:rsidRPr="00FC6273">
        <w:rPr>
          <w:rFonts w:asciiTheme="minorBidi" w:hAnsiTheme="minorBidi"/>
          <w:b/>
          <w:bCs/>
          <w:sz w:val="32"/>
          <w:szCs w:val="32"/>
        </w:rPr>
        <w:t>Appendix Deep Dive)</w:t>
      </w:r>
    </w:p>
    <w:p w14:paraId="0288F712" w14:textId="77777777" w:rsidR="00FC6273" w:rsidRPr="00FC6273" w:rsidRDefault="00FC6273" w:rsidP="00FC6273">
      <w:pPr>
        <w:numPr>
          <w:ilvl w:val="0"/>
          <w:numId w:val="46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ในคู่มือบอกว่ายางพาราต้องปลูก </w:t>
      </w:r>
      <w:r w:rsidRPr="00FC6273">
        <w:rPr>
          <w:rFonts w:asciiTheme="minorBidi" w:hAnsiTheme="minorBidi"/>
          <w:sz w:val="32"/>
          <w:szCs w:val="32"/>
        </w:rPr>
        <w:t xml:space="preserve">76 </w:t>
      </w:r>
      <w:r w:rsidRPr="00FC6273">
        <w:rPr>
          <w:rFonts w:asciiTheme="minorBidi" w:hAnsiTheme="minorBidi"/>
          <w:sz w:val="32"/>
          <w:szCs w:val="32"/>
          <w:cs/>
        </w:rPr>
        <w:t xml:space="preserve">ต้นต่อไร่ แต่สวนผมปลูก </w:t>
      </w:r>
      <w:r w:rsidRPr="00FC6273">
        <w:rPr>
          <w:rFonts w:asciiTheme="minorBidi" w:hAnsiTheme="minorBidi"/>
          <w:sz w:val="32"/>
          <w:szCs w:val="32"/>
        </w:rPr>
        <w:t xml:space="preserve">80 </w:t>
      </w:r>
      <w:r w:rsidRPr="00FC6273">
        <w:rPr>
          <w:rFonts w:asciiTheme="minorBidi" w:hAnsiTheme="minorBidi"/>
          <w:sz w:val="32"/>
          <w:szCs w:val="32"/>
          <w:cs/>
        </w:rPr>
        <w:t>ต้นต่อไร่ จะขึ้นทะเบียนได้ไหม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5B7B22F6" w14:textId="77777777" w:rsidR="00FC6273" w:rsidRPr="00FC6273" w:rsidRDefault="00FC6273" w:rsidP="00FC6273">
      <w:pPr>
        <w:numPr>
          <w:ilvl w:val="1"/>
          <w:numId w:val="46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ได้ครับ ตัวเลข </w:t>
      </w:r>
      <w:r w:rsidRPr="00FC6273">
        <w:rPr>
          <w:rFonts w:asciiTheme="minorBidi" w:hAnsiTheme="minorBidi"/>
          <w:sz w:val="32"/>
          <w:szCs w:val="32"/>
        </w:rPr>
        <w:t xml:space="preserve">76 </w:t>
      </w:r>
      <w:r w:rsidRPr="00FC6273">
        <w:rPr>
          <w:rFonts w:asciiTheme="minorBidi" w:hAnsiTheme="minorBidi"/>
          <w:sz w:val="32"/>
          <w:szCs w:val="32"/>
          <w:cs/>
        </w:rPr>
        <w:t xml:space="preserve">ต้นต่อไร่ในภาคผนวก </w:t>
      </w:r>
      <w:r w:rsidRPr="00FC6273">
        <w:rPr>
          <w:rFonts w:asciiTheme="minorBidi" w:hAnsiTheme="minorBidi"/>
          <w:sz w:val="32"/>
          <w:szCs w:val="32"/>
        </w:rPr>
        <w:t xml:space="preserve">9 </w:t>
      </w:r>
      <w:r w:rsidRPr="00FC6273">
        <w:rPr>
          <w:rFonts w:asciiTheme="minorBidi" w:hAnsiTheme="minorBidi"/>
          <w:sz w:val="32"/>
          <w:szCs w:val="32"/>
          <w:cs/>
        </w:rPr>
        <w:t>เป็นเพียง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>"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อัตราโดยประมาณ"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ที่ใช้เป็นเกณฑ์อ้างอิง การปลูก </w:t>
      </w:r>
      <w:r w:rsidRPr="00FC6273">
        <w:rPr>
          <w:rFonts w:asciiTheme="minorBidi" w:hAnsiTheme="minorBidi"/>
          <w:sz w:val="32"/>
          <w:szCs w:val="32"/>
        </w:rPr>
        <w:t xml:space="preserve">80 </w:t>
      </w:r>
      <w:r w:rsidRPr="00FC6273">
        <w:rPr>
          <w:rFonts w:asciiTheme="minorBidi" w:hAnsiTheme="minorBidi"/>
          <w:sz w:val="32"/>
          <w:szCs w:val="32"/>
          <w:cs/>
        </w:rPr>
        <w:t>ต้นต่อไร่ถือว่ามีความใกล้เคียงและสมเหตุสมผล สามารถขึ้นทะเบียนได้ตามปกติครับ</w:t>
      </w:r>
    </w:p>
    <w:p w14:paraId="1DF924C4" w14:textId="77777777" w:rsidR="00FC6273" w:rsidRPr="00FC6273" w:rsidRDefault="00FC6273" w:rsidP="00FC6273">
      <w:pPr>
        <w:numPr>
          <w:ilvl w:val="0"/>
          <w:numId w:val="46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lastRenderedPageBreak/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ตอนแจ้งผลผลิตข้าวเปลือก ผมต้องแจ้งเป็นน้ำหนักสดหลังเกี่ยวเลย หรือต้องเป็นน้ำหนักแห้ง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7A04452C" w14:textId="77777777" w:rsidR="00FC6273" w:rsidRPr="00FC6273" w:rsidRDefault="00FC6273" w:rsidP="00FC6273">
      <w:pPr>
        <w:numPr>
          <w:ilvl w:val="1"/>
          <w:numId w:val="46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ตามมาตรฐานในภาคผนวก </w:t>
      </w:r>
      <w:r w:rsidRPr="00FC6273">
        <w:rPr>
          <w:rFonts w:asciiTheme="minorBidi" w:hAnsiTheme="minorBidi"/>
          <w:sz w:val="32"/>
          <w:szCs w:val="32"/>
        </w:rPr>
        <w:t xml:space="preserve">10 </w:t>
      </w:r>
      <w:r w:rsidRPr="00FC6273">
        <w:rPr>
          <w:rFonts w:asciiTheme="minorBidi" w:hAnsiTheme="minorBidi"/>
          <w:sz w:val="32"/>
          <w:szCs w:val="32"/>
          <w:cs/>
        </w:rPr>
        <w:t>ท่านต้องแจ้งเป็นน้ำหนัก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>"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ข้าวเปลือกแห้ง"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ที่มีความชื้นไม่เกิน </w:t>
      </w:r>
      <w:r w:rsidRPr="00FC6273">
        <w:rPr>
          <w:rFonts w:asciiTheme="minorBidi" w:hAnsiTheme="minorBidi"/>
          <w:sz w:val="32"/>
          <w:szCs w:val="32"/>
        </w:rPr>
        <w:t xml:space="preserve">14-15% </w:t>
      </w:r>
      <w:r w:rsidRPr="00FC6273">
        <w:rPr>
          <w:rFonts w:asciiTheme="minorBidi" w:hAnsiTheme="minorBidi"/>
          <w:sz w:val="32"/>
          <w:szCs w:val="32"/>
          <w:cs/>
        </w:rPr>
        <w:t>ครับ</w:t>
      </w:r>
    </w:p>
    <w:p w14:paraId="10DE9E40" w14:textId="77777777" w:rsidR="00FC6273" w:rsidRPr="00FC6273" w:rsidRDefault="00FC6273" w:rsidP="00FC6273">
      <w:pPr>
        <w:numPr>
          <w:ilvl w:val="0"/>
          <w:numId w:val="46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ผมมีรถกระบะ </w:t>
      </w:r>
      <w:r w:rsidRPr="00FC6273">
        <w:rPr>
          <w:rFonts w:asciiTheme="minorBidi" w:hAnsiTheme="minorBidi"/>
          <w:sz w:val="32"/>
          <w:szCs w:val="32"/>
        </w:rPr>
        <w:t xml:space="preserve">4 </w:t>
      </w:r>
      <w:r w:rsidRPr="00FC6273">
        <w:rPr>
          <w:rFonts w:asciiTheme="minorBidi" w:hAnsiTheme="minorBidi"/>
          <w:sz w:val="32"/>
          <w:szCs w:val="32"/>
          <w:cs/>
        </w:rPr>
        <w:t xml:space="preserve">ประตู เอาไว้ใช้ขนปุ๋ยเข้าสวน ต้องลงทะเบียนในหมวดเครื่องจักร </w:t>
      </w:r>
      <w:r w:rsidRPr="00FC6273">
        <w:rPr>
          <w:rFonts w:asciiTheme="minorBidi" w:hAnsiTheme="minorBidi"/>
          <w:sz w:val="32"/>
          <w:szCs w:val="32"/>
        </w:rPr>
        <w:t>'</w:t>
      </w:r>
      <w:r w:rsidRPr="00FC6273">
        <w:rPr>
          <w:rFonts w:asciiTheme="minorBidi" w:hAnsiTheme="minorBidi"/>
          <w:sz w:val="32"/>
          <w:szCs w:val="32"/>
          <w:cs/>
        </w:rPr>
        <w:t>รถบรรทุกการเกษตร</w:t>
      </w:r>
      <w:r w:rsidRPr="00FC6273">
        <w:rPr>
          <w:rFonts w:asciiTheme="minorBidi" w:hAnsiTheme="minorBidi"/>
          <w:sz w:val="32"/>
          <w:szCs w:val="32"/>
        </w:rPr>
        <w:t xml:space="preserve">' </w:t>
      </w:r>
      <w:r w:rsidRPr="00FC6273">
        <w:rPr>
          <w:rFonts w:asciiTheme="minorBidi" w:hAnsiTheme="minorBidi"/>
          <w:sz w:val="32"/>
          <w:szCs w:val="32"/>
          <w:cs/>
        </w:rPr>
        <w:t>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4769BB11" w14:textId="77777777" w:rsidR="00FC6273" w:rsidRPr="00FC6273" w:rsidRDefault="00FC6273" w:rsidP="00FC6273">
      <w:pPr>
        <w:numPr>
          <w:ilvl w:val="1"/>
          <w:numId w:val="46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ไม่ต้องครับ คู่มือระบุชัดเจนว่า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ไม่นับรวมรถกระบะ (รถปิ๊กอัพ)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ในหมวดรถบรรทุกการเกษตรครับ หมวดนี้จะหมายถึงรถที่ใช้ในไร่นาโดยเฉพาะ เช่น รถอีแต๋น หรือรถบรรทุกขนาดเล็กครับ</w:t>
      </w:r>
    </w:p>
    <w:p w14:paraId="3E3A4F65" w14:textId="77777777" w:rsidR="00FC6273" w:rsidRPr="00FC6273" w:rsidRDefault="00FC6273" w:rsidP="00FC6273">
      <w:pPr>
        <w:numPr>
          <w:ilvl w:val="0"/>
          <w:numId w:val="46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ผมทำไร่นาสวนผสม </w:t>
      </w:r>
      <w:r w:rsidRPr="00FC6273">
        <w:rPr>
          <w:rFonts w:asciiTheme="minorBidi" w:hAnsiTheme="minorBidi"/>
          <w:sz w:val="32"/>
          <w:szCs w:val="32"/>
        </w:rPr>
        <w:t xml:space="preserve">1 </w:t>
      </w:r>
      <w:r w:rsidRPr="00FC6273">
        <w:rPr>
          <w:rFonts w:asciiTheme="minorBidi" w:hAnsiTheme="minorBidi"/>
          <w:sz w:val="32"/>
          <w:szCs w:val="32"/>
          <w:cs/>
        </w:rPr>
        <w:t>ไร่ มีทั้งปลูกข้าว เลี้ยงปลา เลี้ยงไก่ ปลูกผัก แบบนี้จะเข้าเกณฑ์ขั้นต่ำไหม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5E04B5D3" w14:textId="77777777" w:rsidR="00FC6273" w:rsidRPr="00FC6273" w:rsidRDefault="00FC6273" w:rsidP="00FC6273">
      <w:pPr>
        <w:numPr>
          <w:ilvl w:val="1"/>
          <w:numId w:val="46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เข้าเกณฑ์ครับ กรณีของท่านจะเข้าข่าย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>"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ปลูกพืชแบบสวนผสม/เกษตรผสมผสาน"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ซึ่งมีเกณฑ์ขั้นต่ำคือต้องมีเนื้อที่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 xml:space="preserve">ตั้งแต่ 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ไร่ขึ้นไป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ท่านสามารถขึ้นทะเบียนได้โดยแจ้งกิจกรรมทั้งหมดที่ทำอยู่ในแปลงนั้นครับ</w:t>
      </w:r>
    </w:p>
    <w:p w14:paraId="75C03B36" w14:textId="77777777" w:rsidR="00FC6273" w:rsidRPr="00FC6273" w:rsidRDefault="00FC6273" w:rsidP="00FC6273">
      <w:pPr>
        <w:numPr>
          <w:ilvl w:val="0"/>
          <w:numId w:val="46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การเลี้ยง </w:t>
      </w:r>
      <w:r w:rsidRPr="00FC6273">
        <w:rPr>
          <w:rFonts w:asciiTheme="minorBidi" w:hAnsiTheme="minorBidi"/>
          <w:sz w:val="32"/>
          <w:szCs w:val="32"/>
        </w:rPr>
        <w:t>'</w:t>
      </w:r>
      <w:r w:rsidRPr="00FC6273">
        <w:rPr>
          <w:rFonts w:asciiTheme="minorBidi" w:hAnsiTheme="minorBidi"/>
          <w:sz w:val="32"/>
          <w:szCs w:val="32"/>
          <w:cs/>
        </w:rPr>
        <w:t>วัว</w:t>
      </w:r>
      <w:r w:rsidRPr="00FC6273">
        <w:rPr>
          <w:rFonts w:asciiTheme="minorBidi" w:hAnsiTheme="minorBidi"/>
          <w:sz w:val="32"/>
          <w:szCs w:val="32"/>
        </w:rPr>
        <w:t xml:space="preserve">' </w:t>
      </w:r>
      <w:r w:rsidRPr="00FC6273">
        <w:rPr>
          <w:rFonts w:asciiTheme="minorBidi" w:hAnsiTheme="minorBidi"/>
          <w:sz w:val="32"/>
          <w:szCs w:val="32"/>
          <w:cs/>
        </w:rPr>
        <w:t xml:space="preserve">หรือ </w:t>
      </w:r>
      <w:r w:rsidRPr="00FC6273">
        <w:rPr>
          <w:rFonts w:asciiTheme="minorBidi" w:hAnsiTheme="minorBidi"/>
          <w:sz w:val="32"/>
          <w:szCs w:val="32"/>
        </w:rPr>
        <w:t>'</w:t>
      </w:r>
      <w:r w:rsidRPr="00FC6273">
        <w:rPr>
          <w:rFonts w:asciiTheme="minorBidi" w:hAnsiTheme="minorBidi"/>
          <w:sz w:val="32"/>
          <w:szCs w:val="32"/>
          <w:cs/>
        </w:rPr>
        <w:t>ควาย</w:t>
      </w:r>
      <w:r w:rsidRPr="00FC6273">
        <w:rPr>
          <w:rFonts w:asciiTheme="minorBidi" w:hAnsiTheme="minorBidi"/>
          <w:sz w:val="32"/>
          <w:szCs w:val="32"/>
        </w:rPr>
        <w:t xml:space="preserve">' </w:t>
      </w:r>
      <w:r w:rsidRPr="00FC6273">
        <w:rPr>
          <w:rFonts w:asciiTheme="minorBidi" w:hAnsiTheme="minorBidi"/>
          <w:sz w:val="32"/>
          <w:szCs w:val="32"/>
          <w:cs/>
        </w:rPr>
        <w:t>สามารถขึ้นทะเบียนกับกรมส่งเสริมการเกษตรได้ไหม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6AAC8578" w14:textId="77777777" w:rsidR="00FC6273" w:rsidRPr="00FC6273" w:rsidRDefault="00FC6273" w:rsidP="00FC6273">
      <w:pPr>
        <w:numPr>
          <w:ilvl w:val="1"/>
          <w:numId w:val="46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การขึ้นทะเบียนสัตว์ใหญ่เช่น วัว</w:t>
      </w:r>
      <w:r w:rsidRPr="00FC6273">
        <w:rPr>
          <w:rFonts w:asciiTheme="minorBidi" w:hAnsiTheme="minorBidi"/>
          <w:sz w:val="32"/>
          <w:szCs w:val="32"/>
        </w:rPr>
        <w:t xml:space="preserve">, </w:t>
      </w:r>
      <w:r w:rsidRPr="00FC6273">
        <w:rPr>
          <w:rFonts w:asciiTheme="minorBidi" w:hAnsiTheme="minorBidi"/>
          <w:sz w:val="32"/>
          <w:szCs w:val="32"/>
          <w:cs/>
        </w:rPr>
        <w:t>ควาย</w:t>
      </w:r>
      <w:r w:rsidRPr="00FC6273">
        <w:rPr>
          <w:rFonts w:asciiTheme="minorBidi" w:hAnsiTheme="minorBidi"/>
          <w:sz w:val="32"/>
          <w:szCs w:val="32"/>
        </w:rPr>
        <w:t xml:space="preserve">, </w:t>
      </w:r>
      <w:r w:rsidRPr="00FC6273">
        <w:rPr>
          <w:rFonts w:asciiTheme="minorBidi" w:hAnsiTheme="minorBidi"/>
          <w:sz w:val="32"/>
          <w:szCs w:val="32"/>
          <w:cs/>
        </w:rPr>
        <w:t>สุกร</w:t>
      </w:r>
      <w:r w:rsidRPr="00FC6273">
        <w:rPr>
          <w:rFonts w:asciiTheme="minorBidi" w:hAnsiTheme="minorBidi"/>
          <w:sz w:val="32"/>
          <w:szCs w:val="32"/>
        </w:rPr>
        <w:t xml:space="preserve">, </w:t>
      </w:r>
      <w:r w:rsidRPr="00FC6273">
        <w:rPr>
          <w:rFonts w:asciiTheme="minorBidi" w:hAnsiTheme="minorBidi"/>
          <w:sz w:val="32"/>
          <w:szCs w:val="32"/>
          <w:cs/>
        </w:rPr>
        <w:t>แพะ จะต้องไปขึ้นทะเบียนกับ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กรมปศุสัตว์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ครับ กรมส่งเสริมการเกษตรจะรับผิดชอบการขึ้นทะเบียนด้านพืช</w:t>
      </w:r>
      <w:r w:rsidRPr="00FC6273">
        <w:rPr>
          <w:rFonts w:asciiTheme="minorBidi" w:hAnsiTheme="minorBidi"/>
          <w:sz w:val="32"/>
          <w:szCs w:val="32"/>
        </w:rPr>
        <w:t xml:space="preserve">, </w:t>
      </w:r>
      <w:r w:rsidRPr="00FC6273">
        <w:rPr>
          <w:rFonts w:asciiTheme="minorBidi" w:hAnsiTheme="minorBidi"/>
          <w:sz w:val="32"/>
          <w:szCs w:val="32"/>
          <w:cs/>
        </w:rPr>
        <w:t>การทำนาเกลือ</w:t>
      </w:r>
      <w:r w:rsidRPr="00FC6273">
        <w:rPr>
          <w:rFonts w:asciiTheme="minorBidi" w:hAnsiTheme="minorBidi"/>
          <w:sz w:val="32"/>
          <w:szCs w:val="32"/>
        </w:rPr>
        <w:t xml:space="preserve">, </w:t>
      </w:r>
      <w:r w:rsidRPr="00FC6273">
        <w:rPr>
          <w:rFonts w:asciiTheme="minorBidi" w:hAnsiTheme="minorBidi"/>
          <w:sz w:val="32"/>
          <w:szCs w:val="32"/>
          <w:cs/>
        </w:rPr>
        <w:t>และแมลงเศรษฐกิจเป็นหลักครับ</w:t>
      </w:r>
    </w:p>
    <w:p w14:paraId="77893A5C" w14:textId="77777777" w:rsidR="00FC6273" w:rsidRPr="00FC6273" w:rsidRDefault="00FC6273" w:rsidP="00FC6273">
      <w:pPr>
        <w:numPr>
          <w:ilvl w:val="0"/>
          <w:numId w:val="46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ถ้าผมไปขอ </w:t>
      </w:r>
      <w:r w:rsidRPr="00FC6273">
        <w:rPr>
          <w:rFonts w:asciiTheme="minorBidi" w:hAnsiTheme="minorBidi"/>
          <w:sz w:val="32"/>
          <w:szCs w:val="32"/>
        </w:rPr>
        <w:t>'</w:t>
      </w:r>
      <w:r w:rsidRPr="00FC6273">
        <w:rPr>
          <w:rFonts w:asciiTheme="minorBidi" w:hAnsiTheme="minorBidi"/>
          <w:sz w:val="32"/>
          <w:szCs w:val="32"/>
          <w:cs/>
        </w:rPr>
        <w:t>หนังสือรับรองเกษตรกร</w:t>
      </w:r>
      <w:r w:rsidRPr="00FC6273">
        <w:rPr>
          <w:rFonts w:asciiTheme="minorBidi" w:hAnsiTheme="minorBidi"/>
          <w:sz w:val="32"/>
          <w:szCs w:val="32"/>
        </w:rPr>
        <w:t xml:space="preserve">' </w:t>
      </w:r>
      <w:r w:rsidRPr="00FC6273">
        <w:rPr>
          <w:rFonts w:asciiTheme="minorBidi" w:hAnsiTheme="minorBidi"/>
          <w:sz w:val="32"/>
          <w:szCs w:val="32"/>
          <w:cs/>
        </w:rPr>
        <w:t>จากเกษตรอำเภอ เอกสารนี้มีอายุกี่วัน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6690DF98" w14:textId="77777777" w:rsidR="00FC6273" w:rsidRPr="00FC6273" w:rsidRDefault="00FC6273" w:rsidP="00FC6273">
      <w:pPr>
        <w:numPr>
          <w:ilvl w:val="1"/>
          <w:numId w:val="46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คู่มือไม่ได้ระบุอายุของหนังสือรับรองโดยตรง แต่โดยทั่วไปหนังสือรับรองที่ออกโดยหน่วยงานราชการเพื่อวัตถุประสงค์เฉพาะเจาะจง มักจะมีผลบังคับใช้ตามที่หน่วยงานปลายทางยอมรับ ซึ่งอาจอยู่ระหว่าง </w:t>
      </w:r>
      <w:r w:rsidRPr="00FC6273">
        <w:rPr>
          <w:rFonts w:asciiTheme="minorBidi" w:hAnsiTheme="minorBidi"/>
          <w:sz w:val="32"/>
          <w:szCs w:val="32"/>
        </w:rPr>
        <w:t xml:space="preserve">30-90 </w:t>
      </w:r>
      <w:r w:rsidRPr="00FC6273">
        <w:rPr>
          <w:rFonts w:asciiTheme="minorBidi" w:hAnsiTheme="minorBidi"/>
          <w:sz w:val="32"/>
          <w:szCs w:val="32"/>
          <w:cs/>
        </w:rPr>
        <w:t>วันครับ ควรสอบถามกับหน่วยงานที่จะนำเอกสารไปใช้โดยตรงครับ</w:t>
      </w:r>
    </w:p>
    <w:p w14:paraId="5EDEB3F1" w14:textId="77777777" w:rsidR="00FC6273" w:rsidRPr="00FC6273" w:rsidRDefault="00FC6273" w:rsidP="00FC6273">
      <w:pPr>
        <w:numPr>
          <w:ilvl w:val="0"/>
          <w:numId w:val="46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ในแบบฟอร์ม ทบก.</w:t>
      </w:r>
      <w:r w:rsidRPr="00FC6273">
        <w:rPr>
          <w:rFonts w:asciiTheme="minorBidi" w:hAnsiTheme="minorBidi"/>
          <w:sz w:val="32"/>
          <w:szCs w:val="32"/>
        </w:rPr>
        <w:t xml:space="preserve">01 </w:t>
      </w:r>
      <w:r w:rsidRPr="00FC6273">
        <w:rPr>
          <w:rFonts w:asciiTheme="minorBidi" w:hAnsiTheme="minorBidi"/>
          <w:sz w:val="32"/>
          <w:szCs w:val="32"/>
          <w:cs/>
        </w:rPr>
        <w:t>ส่วนของสมาชิก ให้กรอกรายได้/หนี้สินด้วย ผมไม่อยากให้ข้อมูลนี้ จะเป็นอะไรไหม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20AA09B5" w14:textId="77777777" w:rsidR="00FC6273" w:rsidRPr="00FC6273" w:rsidRDefault="00FC6273" w:rsidP="00FC6273">
      <w:pPr>
        <w:numPr>
          <w:ilvl w:val="1"/>
          <w:numId w:val="46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ท่านควรให้ข้อมูลตามความเป็นจริงครับ ข้อมูลส่วนนี้เป็นข้อมูลที่ภาครัฐใช้ในการวิเคราะห์ภาพรวมเศรษฐกิจของครัวเรือนเกษตรเพื่อวางแผนนโยบายช่วยเหลือด้านการเงินและลดหนี้สินในอนาคต โดยข้อมูลของท่านจะถูกเก็บเป็นความลับตาม พ.ร.บ.คุ้มครองข้อมูลส่วนบุคคลครับ</w:t>
      </w:r>
    </w:p>
    <w:p w14:paraId="36432079" w14:textId="77777777" w:rsidR="00FC6273" w:rsidRPr="00FC6273" w:rsidRDefault="00FC6273" w:rsidP="00FC6273">
      <w:p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sz w:val="32"/>
          <w:szCs w:val="32"/>
        </w:rPr>
        <w:pict w14:anchorId="22445252">
          <v:rect id="_x0000_i1077" style="width:901.8pt;height:1.5pt" o:hrpct="0" o:hralign="center" o:hrstd="t" o:hrnoshade="t" o:hr="t" fillcolor="#e2e2e5" stroked="f"/>
        </w:pict>
      </w:r>
    </w:p>
    <w:p w14:paraId="484192E1" w14:textId="77777777" w:rsidR="00FC6273" w:rsidRPr="00FC6273" w:rsidRDefault="00FC6273" w:rsidP="00FC6273">
      <w:p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8: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คำถามเชิงสถานการณ์และแหวกแนว (</w:t>
      </w:r>
      <w:r w:rsidRPr="00FC6273">
        <w:rPr>
          <w:rFonts w:asciiTheme="minorBidi" w:hAnsiTheme="minorBidi"/>
          <w:b/>
          <w:bCs/>
          <w:sz w:val="32"/>
          <w:szCs w:val="32"/>
        </w:rPr>
        <w:t>Scenario &amp; Edge Cases)</w:t>
      </w:r>
    </w:p>
    <w:p w14:paraId="16ACA22D" w14:textId="77777777" w:rsidR="00FC6273" w:rsidRPr="00FC6273" w:rsidRDefault="00FC6273" w:rsidP="00FC6273">
      <w:pPr>
        <w:numPr>
          <w:ilvl w:val="0"/>
          <w:numId w:val="47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ผมเช่าที่ดินแปลงหนึ่งมา </w:t>
      </w:r>
      <w:r w:rsidRPr="00FC6273">
        <w:rPr>
          <w:rFonts w:asciiTheme="minorBidi" w:hAnsiTheme="minorBidi"/>
          <w:sz w:val="32"/>
          <w:szCs w:val="32"/>
        </w:rPr>
        <w:t xml:space="preserve">2 </w:t>
      </w:r>
      <w:r w:rsidRPr="00FC6273">
        <w:rPr>
          <w:rFonts w:asciiTheme="minorBidi" w:hAnsiTheme="minorBidi"/>
          <w:sz w:val="32"/>
          <w:szCs w:val="32"/>
          <w:cs/>
        </w:rPr>
        <w:t>ปี สัญญาจะหมดปีหน้า แต่เจ้าของที่เพิ่งเสียชีวิต ผมจะปรับปรุงทะเบียนของปีนี้ได้ไหม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77D6430E" w14:textId="77777777" w:rsidR="00FC6273" w:rsidRPr="00FC6273" w:rsidRDefault="00FC6273" w:rsidP="00FC6273">
      <w:pPr>
        <w:numPr>
          <w:ilvl w:val="1"/>
          <w:numId w:val="47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เป็นกรณีที่ซับซ้อนครับ ท่านควรไปปรึกษาเจ้าหน้าที่โดยตรง พร้อมนำสัญญาเช่าเดิมและหลักฐานการเสียชีวิตของเจ้าของที่ดิน (ถ้ามี) ไปด้วย โดยปกติแล้วสิทธิ์และหน้าที่ตามสัญญาเช่าจะตกทอดไปยังทายาท เจ้าหน้าที่อาจแนะนำให้ท่านติดต่อทายาทของเจ้าของที่ดินเพื่อทำหนังสือรับรองการเช่าต่อ หรืออาจพิจารณาให้ผู้นำชุมชนรับรองเป็นกรณีพิเศษครับ</w:t>
      </w:r>
    </w:p>
    <w:p w14:paraId="71D75E74" w14:textId="77777777" w:rsidR="00FC6273" w:rsidRPr="00FC6273" w:rsidRDefault="00FC6273" w:rsidP="00FC6273">
      <w:pPr>
        <w:numPr>
          <w:ilvl w:val="0"/>
          <w:numId w:val="47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ถ้าผมขึ้นทะเบียนว่าปลูกมะนาว </w:t>
      </w:r>
      <w:r w:rsidRPr="00FC6273">
        <w:rPr>
          <w:rFonts w:asciiTheme="minorBidi" w:hAnsiTheme="minorBidi"/>
          <w:sz w:val="32"/>
          <w:szCs w:val="32"/>
        </w:rPr>
        <w:t xml:space="preserve">50 </w:t>
      </w:r>
      <w:r w:rsidRPr="00FC6273">
        <w:rPr>
          <w:rFonts w:asciiTheme="minorBidi" w:hAnsiTheme="minorBidi"/>
          <w:sz w:val="32"/>
          <w:szCs w:val="32"/>
          <w:cs/>
        </w:rPr>
        <w:t xml:space="preserve">ต้น แต่พอเจ้าหน้าที่มาตรวจนับได้ </w:t>
      </w:r>
      <w:r w:rsidRPr="00FC6273">
        <w:rPr>
          <w:rFonts w:asciiTheme="minorBidi" w:hAnsiTheme="minorBidi"/>
          <w:sz w:val="32"/>
          <w:szCs w:val="32"/>
        </w:rPr>
        <w:t xml:space="preserve">48 </w:t>
      </w:r>
      <w:r w:rsidRPr="00FC6273">
        <w:rPr>
          <w:rFonts w:asciiTheme="minorBidi" w:hAnsiTheme="minorBidi"/>
          <w:sz w:val="32"/>
          <w:szCs w:val="32"/>
          <w:cs/>
        </w:rPr>
        <w:t>ต้น จะเป็นอะไรไหม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6E4F7768" w14:textId="77777777" w:rsidR="00FC6273" w:rsidRPr="00FC6273" w:rsidRDefault="00FC6273" w:rsidP="00FC6273">
      <w:pPr>
        <w:numPr>
          <w:ilvl w:val="1"/>
          <w:numId w:val="47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ไม่น่าจะเป็นปัญหาครับ การคลาดเคลื่อนเล็กน้อยเช่นนี้ถือเป็นเรื่องที่ยอมรับได้ เจ้าหน้าที่จะแก้ไขข้อมูลในระบบให้ตรงกับความเป็นจริงคือ </w:t>
      </w:r>
      <w:r w:rsidRPr="00FC6273">
        <w:rPr>
          <w:rFonts w:asciiTheme="minorBidi" w:hAnsiTheme="minorBidi"/>
          <w:sz w:val="32"/>
          <w:szCs w:val="32"/>
        </w:rPr>
        <w:t xml:space="preserve">48 </w:t>
      </w:r>
      <w:r w:rsidRPr="00FC6273">
        <w:rPr>
          <w:rFonts w:asciiTheme="minorBidi" w:hAnsiTheme="minorBidi"/>
          <w:sz w:val="32"/>
          <w:szCs w:val="32"/>
          <w:cs/>
        </w:rPr>
        <w:t>ต้นครับ ปัญหาจะเกิดก็ต่อเมื่อข้อมูลคลาดเคลื่อนอย่างมีนัยสำคัญและส่อเจตนาให้ข้อมูลเท็จครับ</w:t>
      </w:r>
    </w:p>
    <w:p w14:paraId="79A4C6F1" w14:textId="77777777" w:rsidR="00FC6273" w:rsidRPr="00FC6273" w:rsidRDefault="00FC6273" w:rsidP="00FC6273">
      <w:pPr>
        <w:numPr>
          <w:ilvl w:val="0"/>
          <w:numId w:val="47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lastRenderedPageBreak/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ผมมีที่ดินตาบอด ไม่มีทางเข้า-ออกเป็นของตัวเอง ต้องผ่านที่คนอื่นตลอด จะขึ้นทะเบียนได้ไหม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4170F6A0" w14:textId="77777777" w:rsidR="00FC6273" w:rsidRPr="00FC6273" w:rsidRDefault="00FC6273" w:rsidP="00FC6273">
      <w:pPr>
        <w:numPr>
          <w:ilvl w:val="1"/>
          <w:numId w:val="47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การเป็นที่ดินตาบอดไม่มีผลโดยตรงต่อการขึ้นทะเบียนเกษตรกรครับ ตราบใดที่ท่านสามารถเข้าไปทำประโยชน์ในที่ดินนั้นได้จริง และมีเอกสารสิทธิ์หรือมีผู้รับรองการใช้ประโยชน์ ก็สามารถขึ้นทะเบียนได้ตามปกติครับ</w:t>
      </w:r>
    </w:p>
    <w:p w14:paraId="25B22155" w14:textId="77777777" w:rsidR="00FC6273" w:rsidRPr="00FC6273" w:rsidRDefault="00FC6273" w:rsidP="00FC6273">
      <w:pPr>
        <w:numPr>
          <w:ilvl w:val="0"/>
          <w:numId w:val="47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ผมทำสวนอยู่ติดชายแดน บางส่วนของสวนอาจจะล้ำเข้าไปในเขตประเทศเพื่อนบ้าน ผมควรแจ้งเนื้อที่ยังไง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3DB57F1D" w14:textId="77777777" w:rsidR="00FC6273" w:rsidRPr="00FC6273" w:rsidRDefault="00FC6273" w:rsidP="00FC6273">
      <w:pPr>
        <w:numPr>
          <w:ilvl w:val="1"/>
          <w:numId w:val="47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ท่านต้องแจ้งเนื้อที่เฉพาะส่วนที่อยู่ในเขตแดนประเทศไทยเท่านั้นครับ เจ้าหน้าที่จะยึดตามหลักหมุดหรือแนวเขตแดนของประเทศเป็นหลัก ไม่สามารถรับขึ้นทะเบียนพื้นที่ที่อยู่นอกราชอาณาจักรได้ครับ</w:t>
      </w:r>
    </w:p>
    <w:p w14:paraId="76DA4F14" w14:textId="77777777" w:rsidR="00FC6273" w:rsidRPr="00FC6273" w:rsidRDefault="00FC6273" w:rsidP="00FC6273">
      <w:pPr>
        <w:numPr>
          <w:ilvl w:val="0"/>
          <w:numId w:val="47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ถ้าผมขึ้นทะเบียนแล้ว แต่ปีต่อมาโดนน้ำท่วมจนทำเกษตรไม่ได้เลย ผมต้องไปแจ้งปรับปรุงข้อมูลว่าอะไร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3018A069" w14:textId="77777777" w:rsidR="00FC6273" w:rsidRPr="00FC6273" w:rsidRDefault="00FC6273" w:rsidP="00FC6273">
      <w:pPr>
        <w:numPr>
          <w:ilvl w:val="1"/>
          <w:numId w:val="47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ท่านต้องไปแจ้งปรับปรุงข้อมูลตามความเป็นจริงครับ คือแจ้ง "ยกเลิกกิจกรรม" ในแปลงนั้นสำหรับปีการผลิตนั้นๆ เนื่องจากไม่สามารถเพาะปลูกได้ ซึ่งข้อมูลนี้สำคัญมาก เพราะจะเป็นหลักฐานประกอบการขอรับความช่วยเหลือผู้ประสบภัยพิบัติจากภาครัฐครับ</w:t>
      </w:r>
    </w:p>
    <w:p w14:paraId="3BCEB695" w14:textId="77777777" w:rsidR="00FC6273" w:rsidRPr="00FC6273" w:rsidRDefault="00FC6273" w:rsidP="00FC6273">
      <w:pPr>
        <w:numPr>
          <w:ilvl w:val="0"/>
          <w:numId w:val="47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เครื่องปั่นไฟ (</w:t>
      </w:r>
      <w:r w:rsidRPr="00FC6273">
        <w:rPr>
          <w:rFonts w:asciiTheme="minorBidi" w:hAnsiTheme="minorBidi"/>
          <w:sz w:val="32"/>
          <w:szCs w:val="32"/>
        </w:rPr>
        <w:t xml:space="preserve">Generator) </w:t>
      </w:r>
      <w:r w:rsidRPr="00FC6273">
        <w:rPr>
          <w:rFonts w:asciiTheme="minorBidi" w:hAnsiTheme="minorBidi"/>
          <w:sz w:val="32"/>
          <w:szCs w:val="32"/>
          <w:cs/>
        </w:rPr>
        <w:t>ที่ผมใช้ในสวน ต้องลงทะเบียนในหมวดเครื่องจักรด้วยหรือไม่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043F5530" w14:textId="77777777" w:rsidR="00FC6273" w:rsidRPr="00FC6273" w:rsidRDefault="00FC6273" w:rsidP="00FC6273">
      <w:pPr>
        <w:numPr>
          <w:ilvl w:val="1"/>
          <w:numId w:val="47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ใช่ครับ เครื่องปั่นไฟจัดอยู่ในหมวด "เครื่องต้นกำลัง" ท่านควรแจ้งข้อมูลจำนวนเครื่องที่มีไว้ในแบบฟอร์มด้วยครับ</w:t>
      </w:r>
    </w:p>
    <w:p w14:paraId="0CB3CADD" w14:textId="77777777" w:rsidR="00FC6273" w:rsidRPr="00FC6273" w:rsidRDefault="00FC6273" w:rsidP="00FC6273">
      <w:pPr>
        <w:numPr>
          <w:ilvl w:val="0"/>
          <w:numId w:val="47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ผมเป็น อกม. (อาสาสมัครเกษตรหมู่บ้าน) ผมสามารถรับรองแปลงของตัวเองตอนขึ้นทะเบียนได้ไหม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687A2B24" w14:textId="77777777" w:rsidR="00FC6273" w:rsidRPr="00FC6273" w:rsidRDefault="00FC6273" w:rsidP="00FC6273">
      <w:pPr>
        <w:numPr>
          <w:ilvl w:val="1"/>
          <w:numId w:val="47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ไม่ได้ครับ เพื่อความโปร่งใสและหลีกเลี่ยงผลประโยชน์ทับซ้อน ท่านไม่สามารถเป็นผู้รับรองในกิจกรรมของตนเองได้ จะต้องให้ผู้นำชุมชนหรือคณะทำงานคนอื่นเป็นผู้รับรองให้ครับ</w:t>
      </w:r>
    </w:p>
    <w:p w14:paraId="31D60063" w14:textId="77777777" w:rsidR="00FC6273" w:rsidRPr="00FC6273" w:rsidRDefault="00FC6273" w:rsidP="00FC6273">
      <w:pPr>
        <w:numPr>
          <w:ilvl w:val="0"/>
          <w:numId w:val="47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ถ้าผมทำเกษตรแบบ </w:t>
      </w:r>
      <w:r w:rsidRPr="00FC6273">
        <w:rPr>
          <w:rFonts w:asciiTheme="minorBidi" w:hAnsiTheme="minorBidi"/>
          <w:sz w:val="32"/>
          <w:szCs w:val="32"/>
        </w:rPr>
        <w:t>'</w:t>
      </w:r>
      <w:r w:rsidRPr="00FC6273">
        <w:rPr>
          <w:rFonts w:asciiTheme="minorBidi" w:hAnsiTheme="minorBidi"/>
          <w:sz w:val="32"/>
          <w:szCs w:val="32"/>
          <w:cs/>
        </w:rPr>
        <w:t>วนเกษตร</w:t>
      </w:r>
      <w:r w:rsidRPr="00FC6273">
        <w:rPr>
          <w:rFonts w:asciiTheme="minorBidi" w:hAnsiTheme="minorBidi"/>
          <w:sz w:val="32"/>
          <w:szCs w:val="32"/>
        </w:rPr>
        <w:t xml:space="preserve">' </w:t>
      </w:r>
      <w:r w:rsidRPr="00FC6273">
        <w:rPr>
          <w:rFonts w:asciiTheme="minorBidi" w:hAnsiTheme="minorBidi"/>
          <w:sz w:val="32"/>
          <w:szCs w:val="32"/>
          <w:cs/>
        </w:rPr>
        <w:t>คือปลูกทุกอย่างปนกันในป่า ไม่ได้จัดเป็นแถวเป็นแนว จะแจ้งข้อมูลยังไง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79D9968D" w14:textId="77777777" w:rsidR="00FC6273" w:rsidRPr="00FC6273" w:rsidRDefault="00FC6273" w:rsidP="00FC6273">
      <w:pPr>
        <w:numPr>
          <w:ilvl w:val="1"/>
          <w:numId w:val="47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ท่านสามารถขึ้นทะเบียนได้ในรูปแบบ "วนเกษตร (</w:t>
      </w:r>
      <w:r w:rsidRPr="00FC6273">
        <w:rPr>
          <w:rFonts w:asciiTheme="minorBidi" w:hAnsiTheme="minorBidi"/>
          <w:sz w:val="32"/>
          <w:szCs w:val="32"/>
        </w:rPr>
        <w:t xml:space="preserve">Agroforestry)" </w:t>
      </w:r>
      <w:r w:rsidRPr="00FC6273">
        <w:rPr>
          <w:rFonts w:asciiTheme="minorBidi" w:hAnsiTheme="minorBidi"/>
          <w:sz w:val="32"/>
          <w:szCs w:val="32"/>
          <w:cs/>
        </w:rPr>
        <w:t>ซึ่งเป็นหนึ่งในเกษตรกรรมยั่งยืนครับ การแจ้งข้อมูลให้ระบุชนิดพืชหลักๆ ที่ท่านปลูกและจำนวนต้นโดยประมาณ ส่วนเนื้อที่จะใช้เนื้อที่รวมของทั้งป่านั้นครับ</w:t>
      </w:r>
    </w:p>
    <w:p w14:paraId="2B718F18" w14:textId="77777777" w:rsidR="00FC6273" w:rsidRPr="00FC6273" w:rsidRDefault="00FC6273" w:rsidP="00FC6273">
      <w:pPr>
        <w:numPr>
          <w:ilvl w:val="0"/>
          <w:numId w:val="47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ผมมีที่ดิน </w:t>
      </w:r>
      <w:r w:rsidRPr="00FC6273">
        <w:rPr>
          <w:rFonts w:asciiTheme="minorBidi" w:hAnsiTheme="minorBidi"/>
          <w:sz w:val="32"/>
          <w:szCs w:val="32"/>
        </w:rPr>
        <w:t xml:space="preserve">10 </w:t>
      </w:r>
      <w:r w:rsidRPr="00FC6273">
        <w:rPr>
          <w:rFonts w:asciiTheme="minorBidi" w:hAnsiTheme="minorBidi"/>
          <w:sz w:val="32"/>
          <w:szCs w:val="32"/>
          <w:cs/>
        </w:rPr>
        <w:t xml:space="preserve">ไร่ แต่ปลูกพืชแค่ </w:t>
      </w:r>
      <w:r w:rsidRPr="00FC6273">
        <w:rPr>
          <w:rFonts w:asciiTheme="minorBidi" w:hAnsiTheme="minorBidi"/>
          <w:sz w:val="32"/>
          <w:szCs w:val="32"/>
        </w:rPr>
        <w:t xml:space="preserve">9 </w:t>
      </w:r>
      <w:r w:rsidRPr="00FC6273">
        <w:rPr>
          <w:rFonts w:asciiTheme="minorBidi" w:hAnsiTheme="minorBidi"/>
          <w:sz w:val="32"/>
          <w:szCs w:val="32"/>
          <w:cs/>
        </w:rPr>
        <w:t xml:space="preserve">ไร่ อีก </w:t>
      </w:r>
      <w:r w:rsidRPr="00FC6273">
        <w:rPr>
          <w:rFonts w:asciiTheme="minorBidi" w:hAnsiTheme="minorBidi"/>
          <w:sz w:val="32"/>
          <w:szCs w:val="32"/>
        </w:rPr>
        <w:t xml:space="preserve">1 </w:t>
      </w:r>
      <w:r w:rsidRPr="00FC6273">
        <w:rPr>
          <w:rFonts w:asciiTheme="minorBidi" w:hAnsiTheme="minorBidi"/>
          <w:sz w:val="32"/>
          <w:szCs w:val="32"/>
          <w:cs/>
        </w:rPr>
        <w:t>ไร่ปล่อยว่างไว้เฉยๆ ตอนแจ้งต้องแจ้งเนื้อที่เท่าไหร่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3E8B468A" w14:textId="77777777" w:rsidR="00FC6273" w:rsidRPr="00FC6273" w:rsidRDefault="00FC6273" w:rsidP="00FC6273">
      <w:pPr>
        <w:numPr>
          <w:ilvl w:val="1"/>
          <w:numId w:val="47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ตอนแจ้งข้อมูลเอกสารสิทธิ์ ท่านต้องแจ้งตามจริงคือ </w:t>
      </w:r>
      <w:r w:rsidRPr="00FC6273">
        <w:rPr>
          <w:rFonts w:asciiTheme="minorBidi" w:hAnsiTheme="minorBidi"/>
          <w:sz w:val="32"/>
          <w:szCs w:val="32"/>
        </w:rPr>
        <w:t xml:space="preserve">10 </w:t>
      </w:r>
      <w:r w:rsidRPr="00FC6273">
        <w:rPr>
          <w:rFonts w:asciiTheme="minorBidi" w:hAnsiTheme="minorBidi"/>
          <w:sz w:val="32"/>
          <w:szCs w:val="32"/>
          <w:cs/>
        </w:rPr>
        <w:t xml:space="preserve">ไร่ แต่ในส่วนของกิจกรรมการเกษตร ท่านต้องแจ้ง "เนื้อที่ปลูก" เพียง </w:t>
      </w:r>
      <w:r w:rsidRPr="00FC6273">
        <w:rPr>
          <w:rFonts w:asciiTheme="minorBidi" w:hAnsiTheme="minorBidi"/>
          <w:sz w:val="32"/>
          <w:szCs w:val="32"/>
        </w:rPr>
        <w:t xml:space="preserve">9 </w:t>
      </w:r>
      <w:r w:rsidRPr="00FC6273">
        <w:rPr>
          <w:rFonts w:asciiTheme="minorBidi" w:hAnsiTheme="minorBidi"/>
          <w:sz w:val="32"/>
          <w:szCs w:val="32"/>
          <w:cs/>
        </w:rPr>
        <w:t>ไร่ตามที่ทำจริงครับ</w:t>
      </w:r>
    </w:p>
    <w:p w14:paraId="001DE62B" w14:textId="77777777" w:rsidR="00FC6273" w:rsidRPr="00FC6273" w:rsidRDefault="00FC6273" w:rsidP="00FC6273">
      <w:pPr>
        <w:numPr>
          <w:ilvl w:val="0"/>
          <w:numId w:val="47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ถ้าข้อมูลในทะเบียนราษฎรของผม (เช่น นามสกุล) เพิ่งมีการเปลี่ยนแปลง ผมต้องรีบไปแจ้งอัปเดตที่ทะเบียนเกษตรกรทันทีไหม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16139E6B" w14:textId="77777777" w:rsidR="00FC6273" w:rsidRPr="00FC6273" w:rsidRDefault="00FC6273" w:rsidP="00FC6273">
      <w:pPr>
        <w:numPr>
          <w:ilvl w:val="1"/>
          <w:numId w:val="47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ควรรีบไปแจ้งครับ เพราะข้อมูลบุคคลในทะเบียนเกษตรกรอ้างอิงกับฐานข้อมูลทะเบียนราษฎร การไปอัปเดตข้อมูลให้ตรงกันจะช่วยให้ไม่เกิดปัญหาในการเข้าร่วมโครงการต่างๆ ที่ต้องมีการยืนยันตัวตนในอนาคตครับ</w:t>
      </w:r>
    </w:p>
    <w:p w14:paraId="09B13B74" w14:textId="77777777" w:rsidR="00FC6273" w:rsidRPr="00FC6273" w:rsidRDefault="00FC6273" w:rsidP="00FC6273">
      <w:p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sz w:val="32"/>
          <w:szCs w:val="32"/>
        </w:rPr>
        <w:t>... (</w:t>
      </w:r>
      <w:r w:rsidRPr="00FC6273">
        <w:rPr>
          <w:rFonts w:asciiTheme="minorBidi" w:hAnsiTheme="minorBidi"/>
          <w:sz w:val="32"/>
          <w:szCs w:val="32"/>
          <w:cs/>
        </w:rPr>
        <w:t xml:space="preserve">และอีก </w:t>
      </w:r>
      <w:r w:rsidRPr="00FC6273">
        <w:rPr>
          <w:rFonts w:asciiTheme="minorBidi" w:hAnsiTheme="minorBidi"/>
          <w:sz w:val="32"/>
          <w:szCs w:val="32"/>
        </w:rPr>
        <w:t xml:space="preserve">20 </w:t>
      </w:r>
      <w:r w:rsidRPr="00FC6273">
        <w:rPr>
          <w:rFonts w:asciiTheme="minorBidi" w:hAnsiTheme="minorBidi"/>
          <w:sz w:val="32"/>
          <w:szCs w:val="32"/>
          <w:cs/>
        </w:rPr>
        <w:t>ข้อที่เหลือเพื่อความสมบูรณ์) ...</w:t>
      </w:r>
    </w:p>
    <w:p w14:paraId="6F42850B" w14:textId="77777777" w:rsidR="00FC6273" w:rsidRPr="00FC6273" w:rsidRDefault="00FC6273" w:rsidP="00FC6273">
      <w:pPr>
        <w:numPr>
          <w:ilvl w:val="0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โดรนที่ผมใช้พ่นปุ๋ย ถือเป็นเครื่องจักรกลการเกษตรที่ต้องแจ้งหรือไม่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65F6FA53" w14:textId="77777777" w:rsidR="00FC6273" w:rsidRPr="00FC6273" w:rsidRDefault="00FC6273" w:rsidP="00FC6273">
      <w:pPr>
        <w:numPr>
          <w:ilvl w:val="1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ใช่ครับ โดรนเพื่อการเกษตรจัดอยู่ใน "เครื่องมือดูแลรักษา" ตามหมวด </w:t>
      </w:r>
      <w:r w:rsidRPr="00FC6273">
        <w:rPr>
          <w:rFonts w:asciiTheme="minorBidi" w:hAnsiTheme="minorBidi"/>
          <w:sz w:val="32"/>
          <w:szCs w:val="32"/>
        </w:rPr>
        <w:t xml:space="preserve">11.4 </w:t>
      </w:r>
      <w:r w:rsidRPr="00FC6273">
        <w:rPr>
          <w:rFonts w:asciiTheme="minorBidi" w:hAnsiTheme="minorBidi"/>
          <w:sz w:val="32"/>
          <w:szCs w:val="32"/>
          <w:cs/>
        </w:rPr>
        <w:t>ท่านควรแจ้งจำนวนลำที่มีไว้ด้วยครับ</w:t>
      </w:r>
    </w:p>
    <w:p w14:paraId="4EEE33D1" w14:textId="77777777" w:rsidR="00FC6273" w:rsidRPr="00FC6273" w:rsidRDefault="00FC6273" w:rsidP="00FC6273">
      <w:pPr>
        <w:numPr>
          <w:ilvl w:val="0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lastRenderedPageBreak/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ผมปลูกต้นไม้ในกระถางขายเป็นอาชีพ ต้องใช้เกณฑ์อะไรในการขึ้นทะเบียน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2346C7D2" w14:textId="77777777" w:rsidR="00FC6273" w:rsidRPr="00FC6273" w:rsidRDefault="00FC6273" w:rsidP="00FC6273">
      <w:pPr>
        <w:numPr>
          <w:ilvl w:val="1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การปลูกต้นไม้ในกระถางจะเข้าข่าย "ไม้ดอก/ไม้ประดับ" ซึ่งมีเกณฑ์ขั้นต่ำคือต้องมีพื้นที่เพาะปลูก (พื้นที่วางกระถางทั้งหมด) ตั้งแต่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งาน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ขึ้นไปครับ</w:t>
      </w:r>
    </w:p>
    <w:p w14:paraId="6D6C9688" w14:textId="77777777" w:rsidR="00FC6273" w:rsidRPr="00FC6273" w:rsidRDefault="00FC6273" w:rsidP="00FC6273">
      <w:pPr>
        <w:numPr>
          <w:ilvl w:val="0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ถ้าผมถูกเพิกถอนทะเบียนเกษตรกรเพราะแจ้งข้อมูลเท็จ ผมจะสามารถกลับมาขอขึ้นทะเบียนใหม่ได้อีกเมื่อไหร่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79D7D80A" w14:textId="77777777" w:rsidR="00FC6273" w:rsidRPr="00FC6273" w:rsidRDefault="00FC6273" w:rsidP="00FC6273">
      <w:pPr>
        <w:numPr>
          <w:ilvl w:val="1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คู่มือไม่ได้ระบุระยะเวลาที่ชัดเจน แต่โดยทั่วไปแล้วการถูกเพิกถอนถือเป็นโทษร้ายแรง อาจต้องรอเป็นระยะเวลานาน (อาจจะหลายปี) และต้องแสดงให้เห็นว่าได้กลับมาประกอบอาชีพเกษตรโดยสุจริตจริง จึงจะสามารถยื่นคำร้องขอขึ้นทะเบียนใหม่ได้ ซึ่งขึ้นอยู่กับดุลยพินิจของนายทะเบียนในพื้นที่ครับ</w:t>
      </w:r>
    </w:p>
    <w:p w14:paraId="6887E28E" w14:textId="77777777" w:rsidR="00FC6273" w:rsidRPr="00FC6273" w:rsidRDefault="00FC6273" w:rsidP="00FC6273">
      <w:pPr>
        <w:numPr>
          <w:ilvl w:val="0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เนื้อที่ใน ส.ป.ก. ของผมระบุไว้ </w:t>
      </w:r>
      <w:r w:rsidRPr="00FC6273">
        <w:rPr>
          <w:rFonts w:asciiTheme="minorBidi" w:hAnsiTheme="minorBidi"/>
          <w:sz w:val="32"/>
          <w:szCs w:val="32"/>
        </w:rPr>
        <w:t xml:space="preserve">20 </w:t>
      </w:r>
      <w:r w:rsidRPr="00FC6273">
        <w:rPr>
          <w:rFonts w:asciiTheme="minorBidi" w:hAnsiTheme="minorBidi"/>
          <w:sz w:val="32"/>
          <w:szCs w:val="32"/>
          <w:cs/>
        </w:rPr>
        <w:t xml:space="preserve">ไร่ แต่ผมรังวัดเองได้ </w:t>
      </w:r>
      <w:r w:rsidRPr="00FC6273">
        <w:rPr>
          <w:rFonts w:asciiTheme="minorBidi" w:hAnsiTheme="minorBidi"/>
          <w:sz w:val="32"/>
          <w:szCs w:val="32"/>
        </w:rPr>
        <w:t xml:space="preserve">21 </w:t>
      </w:r>
      <w:r w:rsidRPr="00FC6273">
        <w:rPr>
          <w:rFonts w:asciiTheme="minorBidi" w:hAnsiTheme="minorBidi"/>
          <w:sz w:val="32"/>
          <w:szCs w:val="32"/>
          <w:cs/>
        </w:rPr>
        <w:t>ไร่ ผมควรแจ้งเนื้อที่เท่าไหร่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400B4338" w14:textId="77777777" w:rsidR="00FC6273" w:rsidRPr="00FC6273" w:rsidRDefault="00FC6273" w:rsidP="00FC6273">
      <w:pPr>
        <w:numPr>
          <w:ilvl w:val="1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ท่านต้องแจ้งเนื้อที่ตามที่ระบุในเอกสารสิทธิ์ ส.ป.ก. </w:t>
      </w:r>
      <w:r w:rsidRPr="00FC6273">
        <w:rPr>
          <w:rFonts w:asciiTheme="minorBidi" w:hAnsiTheme="minorBidi"/>
          <w:sz w:val="32"/>
          <w:szCs w:val="32"/>
        </w:rPr>
        <w:t xml:space="preserve">4-01 </w:t>
      </w:r>
      <w:r w:rsidRPr="00FC6273">
        <w:rPr>
          <w:rFonts w:asciiTheme="minorBidi" w:hAnsiTheme="minorBidi"/>
          <w:sz w:val="32"/>
          <w:szCs w:val="32"/>
          <w:cs/>
        </w:rPr>
        <w:t>คือ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20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ไร่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ครับ เจ้าหน้าที่จะยึดข้อมูลตามเอกสารราชการเป็นหลัก</w:t>
      </w:r>
    </w:p>
    <w:p w14:paraId="0B1E88D3" w14:textId="77777777" w:rsidR="00FC6273" w:rsidRPr="00FC6273" w:rsidRDefault="00FC6273" w:rsidP="00FC6273">
      <w:pPr>
        <w:numPr>
          <w:ilvl w:val="0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การทำ </w:t>
      </w:r>
      <w:r w:rsidRPr="00FC6273">
        <w:rPr>
          <w:rFonts w:asciiTheme="minorBidi" w:hAnsiTheme="minorBidi"/>
          <w:sz w:val="32"/>
          <w:szCs w:val="32"/>
        </w:rPr>
        <w:t>'</w:t>
      </w:r>
      <w:r w:rsidRPr="00FC6273">
        <w:rPr>
          <w:rFonts w:asciiTheme="minorBidi" w:hAnsiTheme="minorBidi"/>
          <w:sz w:val="32"/>
          <w:szCs w:val="32"/>
          <w:cs/>
        </w:rPr>
        <w:t>สวนถาด</w:t>
      </w:r>
      <w:r w:rsidRPr="00FC6273">
        <w:rPr>
          <w:rFonts w:asciiTheme="minorBidi" w:hAnsiTheme="minorBidi"/>
          <w:sz w:val="32"/>
          <w:szCs w:val="32"/>
        </w:rPr>
        <w:t xml:space="preserve">' </w:t>
      </w:r>
      <w:r w:rsidRPr="00FC6273">
        <w:rPr>
          <w:rFonts w:asciiTheme="minorBidi" w:hAnsiTheme="minorBidi"/>
          <w:sz w:val="32"/>
          <w:szCs w:val="32"/>
          <w:cs/>
        </w:rPr>
        <w:t>ขาย ถือเป็นการทำเกษตรที่ขึ้นทะเบียนได้ไหม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2D73B316" w14:textId="77777777" w:rsidR="00FC6273" w:rsidRPr="00FC6273" w:rsidRDefault="00FC6273" w:rsidP="00FC6273">
      <w:pPr>
        <w:numPr>
          <w:ilvl w:val="1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สามารถพิจารณาได้ว่าเป็นการทำเกษตรในหมวด "ไม้ประดับ" ครับ แต่จะต้องมีพื้นที่ดำเนินการรวมกันเข้าเกณฑ์ขั้นต่ำ </w:t>
      </w:r>
      <w:r w:rsidRPr="00FC6273">
        <w:rPr>
          <w:rFonts w:asciiTheme="minorBidi" w:hAnsiTheme="minorBidi"/>
          <w:sz w:val="32"/>
          <w:szCs w:val="32"/>
        </w:rPr>
        <w:t xml:space="preserve">1 </w:t>
      </w:r>
      <w:r w:rsidRPr="00FC6273">
        <w:rPr>
          <w:rFonts w:asciiTheme="minorBidi" w:hAnsiTheme="minorBidi"/>
          <w:sz w:val="32"/>
          <w:szCs w:val="32"/>
          <w:cs/>
        </w:rPr>
        <w:t>งาน และมีรายได้ที่ชัดเจนจากการจำหน่ายครับ</w:t>
      </w:r>
    </w:p>
    <w:p w14:paraId="4AAA21D1" w14:textId="77777777" w:rsidR="00FC6273" w:rsidRPr="00FC6273" w:rsidRDefault="00FC6273" w:rsidP="00FC6273">
      <w:pPr>
        <w:numPr>
          <w:ilvl w:val="0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ผมให้เพื่อนยืมที่ดินทำกินฟรีๆ โดยไม่ได้ทำสัญญา ใครควรจะเป็นคนขึ้นทะเบียนเกษตรกร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7BE02C0F" w14:textId="77777777" w:rsidR="00FC6273" w:rsidRPr="00FC6273" w:rsidRDefault="00FC6273" w:rsidP="00FC6273">
      <w:pPr>
        <w:numPr>
          <w:ilvl w:val="1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เพื่อนของคุณ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ซึ่งเป็นผู้ลงมือทำและเป็นเจ้าของผลผลิต ควรจะเป็นผู้มาขึ้นทะเบียนครับ โดยใช้การถือครองประเภท "อื่นๆ (ใช้ประโยชน์ฟรี)" และคุณในฐานะเจ้าของที่ดินจะต้องลงนามใน "หนังสือยินยอมให้ใช้ประโยชน์ในที่ดิน" ให้เพื่อนของคุณนำมาเป็นหลักฐานครับ</w:t>
      </w:r>
    </w:p>
    <w:p w14:paraId="6207332F" w14:textId="77777777" w:rsidR="00FC6273" w:rsidRPr="00FC6273" w:rsidRDefault="00FC6273" w:rsidP="00FC6273">
      <w:pPr>
        <w:numPr>
          <w:ilvl w:val="0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ถ้าผมขึ้นทะเบียนแล้ว และต้องการเงินทุน สามารถเอาสมุดทะเบียนเกษตรกรไปกู้เงินกับ ธ.ก.ส. ได้เลยไหม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4943761A" w14:textId="77777777" w:rsidR="00FC6273" w:rsidRPr="00FC6273" w:rsidRDefault="00FC6273" w:rsidP="00FC6273">
      <w:pPr>
        <w:numPr>
          <w:ilvl w:val="1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สมุดทะเบียนเกษตรกรเป็นเพียงหลักฐานยืนยันสถานภาพความเป็นเกษตรกร ไม่สามารถใช้เป็นหลักประกันโดยตรงได้ แต่เป็นเอกสารประกอบที่สำคัญมากในการยื่นขอสินเชื่อกับ ธ.ก.ส. หรือสถาบันการเงินอื่นๆ ที่มีโครงการสำหรับเกษตรกรครับ</w:t>
      </w:r>
    </w:p>
    <w:p w14:paraId="3C16B018" w14:textId="77777777" w:rsidR="00FC6273" w:rsidRPr="00FC6273" w:rsidRDefault="00FC6273" w:rsidP="00FC6273">
      <w:pPr>
        <w:numPr>
          <w:ilvl w:val="0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ผมทำสวนผลไม้ แล้วก็เปิดเป็นโฮมสเตย์ให้นักท่องเที่ยวมาพักด้วย จะแจ้งข้อมูลส่วนโฮมสเตย์ในทะเบียนเกษตรกรได้ไหม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4D6E4ABB" w14:textId="77777777" w:rsidR="00FC6273" w:rsidRPr="00FC6273" w:rsidRDefault="00FC6273" w:rsidP="00FC6273">
      <w:pPr>
        <w:numPr>
          <w:ilvl w:val="1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ไม่ได้ครับ ทะเบียนเกษตรกรจะบันทึกเฉพาะ "กิจกรรมการเกษตร" เท่านั้น ส่วนของโฮมสเตย์ซึ่งเป็นธุรกิจบริการ จะไม่ถูกนับรวมในนี้ครับ ท่านต้องแจ้งเฉพาะข้อมูลของสวนผลไม้เท่านั้น</w:t>
      </w:r>
    </w:p>
    <w:p w14:paraId="1B35C2C0" w14:textId="77777777" w:rsidR="00FC6273" w:rsidRPr="00FC6273" w:rsidRDefault="00FC6273" w:rsidP="00FC6273">
      <w:pPr>
        <w:numPr>
          <w:ilvl w:val="0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เจ้าหน้าที่บอกว่าต้องมีการ </w:t>
      </w:r>
      <w:r w:rsidRPr="00FC6273">
        <w:rPr>
          <w:rFonts w:asciiTheme="minorBidi" w:hAnsiTheme="minorBidi"/>
          <w:sz w:val="32"/>
          <w:szCs w:val="32"/>
        </w:rPr>
        <w:t>'</w:t>
      </w:r>
      <w:r w:rsidRPr="00FC6273">
        <w:rPr>
          <w:rFonts w:asciiTheme="minorBidi" w:hAnsiTheme="minorBidi"/>
          <w:sz w:val="32"/>
          <w:szCs w:val="32"/>
          <w:cs/>
        </w:rPr>
        <w:t>จัดประชาคม</w:t>
      </w:r>
      <w:r w:rsidRPr="00FC6273">
        <w:rPr>
          <w:rFonts w:asciiTheme="minorBidi" w:hAnsiTheme="minorBidi"/>
          <w:sz w:val="32"/>
          <w:szCs w:val="32"/>
        </w:rPr>
        <w:t xml:space="preserve">' </w:t>
      </w:r>
      <w:r w:rsidRPr="00FC6273">
        <w:rPr>
          <w:rFonts w:asciiTheme="minorBidi" w:hAnsiTheme="minorBidi"/>
          <w:sz w:val="32"/>
          <w:szCs w:val="32"/>
          <w:cs/>
        </w:rPr>
        <w:t>มันคืออะไร และผมจำเป็นต้องเข้าร่วมไหม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787CF8EB" w14:textId="77777777" w:rsidR="00FC6273" w:rsidRPr="00FC6273" w:rsidRDefault="00FC6273" w:rsidP="00FC6273">
      <w:pPr>
        <w:numPr>
          <w:ilvl w:val="1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การจัดประชาคมคือการประชุมเกษตรกรในหมู่บ้านเพื่อร่วมกันรับรองข้อมูลการขึ้นทะเบียนของแต่ละคน เป็นส่วนหนึ่งของการตรวจสอบทางสังคมครับ ท่านควรเข้าร่วมอย่างยิ่งเพื่อยืนยันข้อมูลของตนเองและรับทราบข้อมูลของเพื่อนบ้าน หากท่านไม่เข้าร่วมและไม่มีใครรับรองข้อมูลให้ ท่านอาจจะไม่ผ่านการตรวจสอบในขั้นตอนนี้ครับ</w:t>
      </w:r>
    </w:p>
    <w:p w14:paraId="6D663FE9" w14:textId="77777777" w:rsidR="00FC6273" w:rsidRPr="00FC6273" w:rsidRDefault="00FC6273" w:rsidP="00FC6273">
      <w:pPr>
        <w:numPr>
          <w:ilvl w:val="0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ผมมีที่ดิน น.ส.</w:t>
      </w:r>
      <w:r w:rsidRPr="00FC6273">
        <w:rPr>
          <w:rFonts w:asciiTheme="minorBidi" w:hAnsiTheme="minorBidi"/>
          <w:sz w:val="32"/>
          <w:szCs w:val="32"/>
        </w:rPr>
        <w:t xml:space="preserve">3 </w:t>
      </w:r>
      <w:r w:rsidRPr="00FC6273">
        <w:rPr>
          <w:rFonts w:asciiTheme="minorBidi" w:hAnsiTheme="minorBidi"/>
          <w:sz w:val="32"/>
          <w:szCs w:val="32"/>
          <w:cs/>
        </w:rPr>
        <w:t>อยู่แปลงหนึ่ง แต่ถูกธนาคารยึดและกำลังจะขายทอดตลาด ผมยังสามารถใช้ที่ดินแปลงนี้ขึ้นทะเบียนได้อยู่ไหม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06AEC742" w14:textId="77777777" w:rsidR="00FC6273" w:rsidRPr="00FC6273" w:rsidRDefault="00FC6273" w:rsidP="00FC6273">
      <w:pPr>
        <w:numPr>
          <w:ilvl w:val="1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lastRenderedPageBreak/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ไม่ได้แล้วครับ เมื่อที่ดินถูกยึดโดยสมบูรณ์ตามกฎหมายแล้ว ท่านจะสูญเสียสิทธิครอบครองในที่ดินนั้น ไม่สามารถนำมาขึ้นทะเบียนกิจกรรมการเกษตรได้อีกครับ</w:t>
      </w:r>
    </w:p>
    <w:p w14:paraId="7A1EDAF5" w14:textId="77777777" w:rsidR="00FC6273" w:rsidRPr="00FC6273" w:rsidRDefault="00FC6273" w:rsidP="00FC6273">
      <w:pPr>
        <w:numPr>
          <w:ilvl w:val="0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การปลูก </w:t>
      </w:r>
      <w:r w:rsidRPr="00FC6273">
        <w:rPr>
          <w:rFonts w:asciiTheme="minorBidi" w:hAnsiTheme="minorBidi"/>
          <w:sz w:val="32"/>
          <w:szCs w:val="32"/>
        </w:rPr>
        <w:t>'</w:t>
      </w:r>
      <w:r w:rsidRPr="00FC6273">
        <w:rPr>
          <w:rFonts w:asciiTheme="minorBidi" w:hAnsiTheme="minorBidi"/>
          <w:sz w:val="32"/>
          <w:szCs w:val="32"/>
          <w:cs/>
        </w:rPr>
        <w:t>หญ้าเนเปียร์</w:t>
      </w:r>
      <w:r w:rsidRPr="00FC6273">
        <w:rPr>
          <w:rFonts w:asciiTheme="minorBidi" w:hAnsiTheme="minorBidi"/>
          <w:sz w:val="32"/>
          <w:szCs w:val="32"/>
        </w:rPr>
        <w:t xml:space="preserve">' </w:t>
      </w:r>
      <w:r w:rsidRPr="00FC6273">
        <w:rPr>
          <w:rFonts w:asciiTheme="minorBidi" w:hAnsiTheme="minorBidi"/>
          <w:sz w:val="32"/>
          <w:szCs w:val="32"/>
          <w:cs/>
        </w:rPr>
        <w:t>เพื่อขายให้ฟาร์มวัว ต้องใช้เกณฑ์ขั้นต่ำของพืชประเภทไหน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0CC2DAC0" w14:textId="77777777" w:rsidR="00FC6273" w:rsidRPr="00FC6273" w:rsidRDefault="00FC6273" w:rsidP="00FC6273">
      <w:pPr>
        <w:numPr>
          <w:ilvl w:val="1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หญ้าเลี้ยงสัตว์ เช่น หญ้าเนเปียร์ จะจัดอยู่ในกลุ่ม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>"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พืชไร่"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ครับ ดังนั้นต้องมีเนื้อที่เพาะปลูกตั้งแต่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ไร่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ขึ้นไปจึงจะสามารถขึ้นทะเบียนได้</w:t>
      </w:r>
    </w:p>
    <w:p w14:paraId="2A4EA10A" w14:textId="77777777" w:rsidR="00FC6273" w:rsidRPr="00FC6273" w:rsidRDefault="00FC6273" w:rsidP="00FC6273">
      <w:pPr>
        <w:numPr>
          <w:ilvl w:val="0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ถ้าผมมีที่ดินอยู่บนเกาะ (เช่น เกาะสมุย) จะมีขั้นตอนการขึ้นทะเบียนแตกต่างจากบนบกไหม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2584B355" w14:textId="77777777" w:rsidR="00FC6273" w:rsidRPr="00FC6273" w:rsidRDefault="00FC6273" w:rsidP="00FC6273">
      <w:pPr>
        <w:numPr>
          <w:ilvl w:val="1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ขั้นตอนและหลักเกณฑ์ทั้งหมดเหมือนกันครับ ไม่มีความแตกต่างกัน สามารถไปติดต่อที่สำนักงานเกษตรอำเภอที่เกาะนั้นสังกัดอยู่ได้เลยครับ</w:t>
      </w:r>
    </w:p>
    <w:p w14:paraId="6EE08E48" w14:textId="77777777" w:rsidR="00FC6273" w:rsidRPr="00FC6273" w:rsidRDefault="00FC6273" w:rsidP="00FC6273">
      <w:pPr>
        <w:numPr>
          <w:ilvl w:val="0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ข้อมูลรายได้และหนี้สินที่กรอกไป จะถูกนำไปใช้ในการคำนวณภาษีเงินได้ของผมหรือไม่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37BF4828" w14:textId="77777777" w:rsidR="00FC6273" w:rsidRPr="00FC6273" w:rsidRDefault="00FC6273" w:rsidP="00FC6273">
      <w:pPr>
        <w:numPr>
          <w:ilvl w:val="1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ไม่ใช่โดยตรงครับ ข้อมูลที่ให้แก่กรมส่งเสริมการเกษตรมีวัตถุประสงค์เพื่อการวางแผนนโยบายด้านการเกษตรเป็นหลัก ไม่ได้ถูกส่งให้กรมสรรพากรเพื่อการเก็บภาษีโดยตรง แต่หากท่านมีรายได้ถึงเกณฑ์ที่ต้องเสียภาษีตามกฎหมาย ก็ยังคงเป็นหน้าที่ของท่านที่ต้องยื่นแบบแสดงรายการภาษีกับกรมสรรพากรตามปกติครับ</w:t>
      </w:r>
    </w:p>
    <w:p w14:paraId="404004DE" w14:textId="77777777" w:rsidR="00FC6273" w:rsidRPr="00FC6273" w:rsidRDefault="00FC6273" w:rsidP="00FC6273">
      <w:pPr>
        <w:numPr>
          <w:ilvl w:val="0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ผมรับจ้างฉีดพ่นยาฆ่าแมลงด้วยโดรน ผมสามารถขึ้นทะเบียนเป็นเกษตรกรในฐานะ </w:t>
      </w:r>
      <w:r w:rsidRPr="00FC6273">
        <w:rPr>
          <w:rFonts w:asciiTheme="minorBidi" w:hAnsiTheme="minorBidi"/>
          <w:sz w:val="32"/>
          <w:szCs w:val="32"/>
        </w:rPr>
        <w:t>'</w:t>
      </w:r>
      <w:r w:rsidRPr="00FC6273">
        <w:rPr>
          <w:rFonts w:asciiTheme="minorBidi" w:hAnsiTheme="minorBidi"/>
          <w:sz w:val="32"/>
          <w:szCs w:val="32"/>
          <w:cs/>
        </w:rPr>
        <w:t>ผู้ให้บริการ</w:t>
      </w:r>
      <w:r w:rsidRPr="00FC6273">
        <w:rPr>
          <w:rFonts w:asciiTheme="minorBidi" w:hAnsiTheme="minorBidi"/>
          <w:sz w:val="32"/>
          <w:szCs w:val="32"/>
        </w:rPr>
        <w:t xml:space="preserve">' </w:t>
      </w:r>
      <w:r w:rsidRPr="00FC6273">
        <w:rPr>
          <w:rFonts w:asciiTheme="minorBidi" w:hAnsiTheme="minorBidi"/>
          <w:sz w:val="32"/>
          <w:szCs w:val="32"/>
          <w:cs/>
        </w:rPr>
        <w:t>ได้ไหม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7307866C" w14:textId="77777777" w:rsidR="00FC6273" w:rsidRPr="00FC6273" w:rsidRDefault="00FC6273" w:rsidP="00FC6273">
      <w:pPr>
        <w:numPr>
          <w:ilvl w:val="1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ได้ครับ คู่มือฉบับล่าสุด (พ.ศ. </w:t>
      </w:r>
      <w:r w:rsidRPr="00FC6273">
        <w:rPr>
          <w:rFonts w:asciiTheme="minorBidi" w:hAnsiTheme="minorBidi"/>
          <w:sz w:val="32"/>
          <w:szCs w:val="32"/>
        </w:rPr>
        <w:t xml:space="preserve">2567) </w:t>
      </w:r>
      <w:r w:rsidRPr="00FC6273">
        <w:rPr>
          <w:rFonts w:asciiTheme="minorBidi" w:hAnsiTheme="minorBidi"/>
          <w:sz w:val="32"/>
          <w:szCs w:val="32"/>
          <w:cs/>
        </w:rPr>
        <w:t>ได้มีการปรับปรุงให้ครอบคลุม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>"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ผู้ให้บริการเครื่องจักรกลการเกษตร"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ด้วย ท่านสามารถไปขึ้นทะเบียนในฐานะผู้ให้บริการโดรนเพื่อการเกษตรได้ ซึ่งจะมีแบบฟอร์มและเงื่อนไขเฉพาะแยกต่างหากจากการขึ้นทะเบียนของเกษตรกรผู้ปลูกพืชครับ</w:t>
      </w:r>
    </w:p>
    <w:p w14:paraId="02BCCBE8" w14:textId="77777777" w:rsidR="00FC6273" w:rsidRPr="00FC6273" w:rsidRDefault="00FC6273" w:rsidP="00FC6273">
      <w:pPr>
        <w:numPr>
          <w:ilvl w:val="0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ถ้าผมเช่าที่ดินแต่จ่ายค่าเช่าเป็น </w:t>
      </w:r>
      <w:r w:rsidRPr="00FC6273">
        <w:rPr>
          <w:rFonts w:asciiTheme="minorBidi" w:hAnsiTheme="minorBidi"/>
          <w:sz w:val="32"/>
          <w:szCs w:val="32"/>
        </w:rPr>
        <w:t>'</w:t>
      </w:r>
      <w:r w:rsidRPr="00FC6273">
        <w:rPr>
          <w:rFonts w:asciiTheme="minorBidi" w:hAnsiTheme="minorBidi"/>
          <w:sz w:val="32"/>
          <w:szCs w:val="32"/>
          <w:cs/>
        </w:rPr>
        <w:t>ผลผลิต</w:t>
      </w:r>
      <w:r w:rsidRPr="00FC6273">
        <w:rPr>
          <w:rFonts w:asciiTheme="minorBidi" w:hAnsiTheme="minorBidi"/>
          <w:sz w:val="32"/>
          <w:szCs w:val="32"/>
        </w:rPr>
        <w:t xml:space="preserve">' </w:t>
      </w:r>
      <w:r w:rsidRPr="00FC6273">
        <w:rPr>
          <w:rFonts w:asciiTheme="minorBidi" w:hAnsiTheme="minorBidi"/>
          <w:sz w:val="32"/>
          <w:szCs w:val="32"/>
          <w:cs/>
        </w:rPr>
        <w:t xml:space="preserve">เช่น ตกลงว่าจะให้ข้าวเจ้าของที่ </w:t>
      </w:r>
      <w:r w:rsidRPr="00FC6273">
        <w:rPr>
          <w:rFonts w:asciiTheme="minorBidi" w:hAnsiTheme="minorBidi"/>
          <w:sz w:val="32"/>
          <w:szCs w:val="32"/>
        </w:rPr>
        <w:t xml:space="preserve">10 </w:t>
      </w:r>
      <w:r w:rsidRPr="00FC6273">
        <w:rPr>
          <w:rFonts w:asciiTheme="minorBidi" w:hAnsiTheme="minorBidi"/>
          <w:sz w:val="32"/>
          <w:szCs w:val="32"/>
          <w:cs/>
        </w:rPr>
        <w:t>กระสอบต่อปี แบบนี้ถือเป็นการเช่าที่ขึ้นทะเบียนได้ไหม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1FE741B3" w14:textId="77777777" w:rsidR="00FC6273" w:rsidRPr="00FC6273" w:rsidRDefault="00FC6273" w:rsidP="00FC6273">
      <w:pPr>
        <w:numPr>
          <w:ilvl w:val="1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ได้ครับ การเช่าไม่จำเป็นต้องจ่ายเป็นเงินสดเสมอไป การตกลงจ่ายค่าเช่าเป็นผลผลิตก็ถือเป็นสัญญาเช่าประเภทหนึ่ง สามารถนำมาใช้ขึ้นทะเบียนได้ โดยต้องระบุรายละเอียดข้อตกลงนี้ให้ชัดเจนครับ</w:t>
      </w:r>
    </w:p>
    <w:p w14:paraId="05D02F46" w14:textId="77777777" w:rsidR="00FC6273" w:rsidRPr="00FC6273" w:rsidRDefault="00FC6273" w:rsidP="00FC6273">
      <w:pPr>
        <w:numPr>
          <w:ilvl w:val="0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ผมปลูกต้นดาวเรืองตัดดอกขาย ต้องใช้เกณฑ์เนื้อที่ขั้นต่ำเท่าไหร่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1EB2403C" w14:textId="77777777" w:rsidR="00FC6273" w:rsidRPr="00FC6273" w:rsidRDefault="00FC6273" w:rsidP="00FC6273">
      <w:pPr>
        <w:numPr>
          <w:ilvl w:val="1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ดาวเรืองจัดอยู่ในกลุ่ม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</w:rPr>
        <w:t>"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ไม้ดอก"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ซึ่งมีเกณฑ์ขั้นต่ำคือต้องมีพื้นที่เพาะปลูก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 xml:space="preserve">ตั้งแต่ 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งาน (</w:t>
      </w:r>
      <w:r w:rsidRPr="00FC6273">
        <w:rPr>
          <w:rFonts w:asciiTheme="minorBidi" w:hAnsiTheme="minorBidi"/>
          <w:b/>
          <w:bCs/>
          <w:sz w:val="32"/>
          <w:szCs w:val="32"/>
        </w:rPr>
        <w:t xml:space="preserve">100 </w:t>
      </w:r>
      <w:r w:rsidRPr="00FC6273">
        <w:rPr>
          <w:rFonts w:asciiTheme="minorBidi" w:hAnsiTheme="minorBidi"/>
          <w:b/>
          <w:bCs/>
          <w:sz w:val="32"/>
          <w:szCs w:val="32"/>
          <w:cs/>
        </w:rPr>
        <w:t>ตารางวา) ขึ้นไป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ครับ</w:t>
      </w:r>
    </w:p>
    <w:p w14:paraId="3757134A" w14:textId="77777777" w:rsidR="00FC6273" w:rsidRPr="00FC6273" w:rsidRDefault="00FC6273" w:rsidP="00FC6273">
      <w:pPr>
        <w:numPr>
          <w:ilvl w:val="0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ถ้าผมขึ้นทะเบียนแล้ว แต่ไม่ได้เข้าร่วมโครงการช่วยเหลืออะไรของรัฐเลย จะมีประโยชน์อะไรกับการขึ้นทะเบียนบ้าง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228BE164" w14:textId="77777777" w:rsidR="00FC6273" w:rsidRPr="00FC6273" w:rsidRDefault="00FC6273" w:rsidP="00FC6273">
      <w:pPr>
        <w:numPr>
          <w:ilvl w:val="1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มีประโยชน์ครับ อย่างน้อยที่สุดคือ </w:t>
      </w:r>
      <w:r w:rsidRPr="00FC6273">
        <w:rPr>
          <w:rFonts w:asciiTheme="minorBidi" w:hAnsiTheme="minorBidi"/>
          <w:sz w:val="32"/>
          <w:szCs w:val="32"/>
        </w:rPr>
        <w:t xml:space="preserve">1) </w:t>
      </w:r>
      <w:r w:rsidRPr="00FC6273">
        <w:rPr>
          <w:rFonts w:asciiTheme="minorBidi" w:hAnsiTheme="minorBidi"/>
          <w:sz w:val="32"/>
          <w:szCs w:val="32"/>
          <w:cs/>
        </w:rPr>
        <w:t xml:space="preserve">ท่านจะมีข้อมูลการทำเกษตรของตนเองที่ถูกบันทึกไว้อย่างเป็นทางการ </w:t>
      </w:r>
      <w:r w:rsidRPr="00FC6273">
        <w:rPr>
          <w:rFonts w:asciiTheme="minorBidi" w:hAnsiTheme="minorBidi"/>
          <w:sz w:val="32"/>
          <w:szCs w:val="32"/>
        </w:rPr>
        <w:t xml:space="preserve">2) </w:t>
      </w:r>
      <w:r w:rsidRPr="00FC6273">
        <w:rPr>
          <w:rFonts w:asciiTheme="minorBidi" w:hAnsiTheme="minorBidi"/>
          <w:sz w:val="32"/>
          <w:szCs w:val="32"/>
          <w:cs/>
        </w:rPr>
        <w:t xml:space="preserve">สามารถใช้สมุดทะเบียนเกษตรกรเป็นหลักฐานยืนยันอาชีพในการทำธุรกรรมบางอย่างได้ และ </w:t>
      </w:r>
      <w:r w:rsidRPr="00FC6273">
        <w:rPr>
          <w:rFonts w:asciiTheme="minorBidi" w:hAnsiTheme="minorBidi"/>
          <w:sz w:val="32"/>
          <w:szCs w:val="32"/>
        </w:rPr>
        <w:t xml:space="preserve">3) </w:t>
      </w:r>
      <w:r w:rsidRPr="00FC6273">
        <w:rPr>
          <w:rFonts w:asciiTheme="minorBidi" w:hAnsiTheme="minorBidi"/>
          <w:sz w:val="32"/>
          <w:szCs w:val="32"/>
          <w:cs/>
        </w:rPr>
        <w:t>หากในอนาคตมีภัยพิบัติหรือมีโครงการใหม่ๆ เกิดขึ้น ท่านก็จะพร้อมที่จะรับสิทธิ์ได้ทันทีโดยไม่ต้องเสียเวลามาขึ้นทะเบียนใหม่ครับ</w:t>
      </w:r>
    </w:p>
    <w:p w14:paraId="6B527532" w14:textId="77777777" w:rsidR="00FC6273" w:rsidRPr="00FC6273" w:rsidRDefault="00FC6273" w:rsidP="00FC6273">
      <w:pPr>
        <w:numPr>
          <w:ilvl w:val="0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>ผมปลูกพืชหลายชนิดในโรงเรือนเดียวกัน จะแจ้งเนื้อที่ของแต่ละชนิดยังไง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5566DE06" w14:textId="77777777" w:rsidR="00FC6273" w:rsidRPr="00FC6273" w:rsidRDefault="00FC6273" w:rsidP="00FC6273">
      <w:pPr>
        <w:numPr>
          <w:ilvl w:val="1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 xml:space="preserve">ให้ท่านประเมินพื้นที่ที่ใช้สำหรับพืชแต่ละชนิดตามจริงแล้วแจ้งเป็นตารางเมตรครับ เช่น โรงเรือนขนาด </w:t>
      </w:r>
      <w:r w:rsidRPr="00FC6273">
        <w:rPr>
          <w:rFonts w:asciiTheme="minorBidi" w:hAnsiTheme="minorBidi"/>
          <w:sz w:val="32"/>
          <w:szCs w:val="32"/>
        </w:rPr>
        <w:t xml:space="preserve">100 </w:t>
      </w:r>
      <w:r w:rsidRPr="00FC6273">
        <w:rPr>
          <w:rFonts w:asciiTheme="minorBidi" w:hAnsiTheme="minorBidi"/>
          <w:sz w:val="32"/>
          <w:szCs w:val="32"/>
          <w:cs/>
        </w:rPr>
        <w:t xml:space="preserve">ตร.ม. อาจจะแบ่งเป็นปลูกเมล่อน </w:t>
      </w:r>
      <w:r w:rsidRPr="00FC6273">
        <w:rPr>
          <w:rFonts w:asciiTheme="minorBidi" w:hAnsiTheme="minorBidi"/>
          <w:sz w:val="32"/>
          <w:szCs w:val="32"/>
        </w:rPr>
        <w:t xml:space="preserve">60 </w:t>
      </w:r>
      <w:r w:rsidRPr="00FC6273">
        <w:rPr>
          <w:rFonts w:asciiTheme="minorBidi" w:hAnsiTheme="minorBidi"/>
          <w:sz w:val="32"/>
          <w:szCs w:val="32"/>
          <w:cs/>
        </w:rPr>
        <w:t xml:space="preserve">ตร.ม. และปลูกสลัดอีก </w:t>
      </w:r>
      <w:r w:rsidRPr="00FC6273">
        <w:rPr>
          <w:rFonts w:asciiTheme="minorBidi" w:hAnsiTheme="minorBidi"/>
          <w:sz w:val="32"/>
          <w:szCs w:val="32"/>
        </w:rPr>
        <w:t xml:space="preserve">40 </w:t>
      </w:r>
      <w:r w:rsidRPr="00FC6273">
        <w:rPr>
          <w:rFonts w:asciiTheme="minorBidi" w:hAnsiTheme="minorBidi"/>
          <w:sz w:val="32"/>
          <w:szCs w:val="32"/>
          <w:cs/>
        </w:rPr>
        <w:t>ตร.ม. ก็ให้แจ้งตามนั้นได้เลยครับ</w:t>
      </w:r>
    </w:p>
    <w:p w14:paraId="66606485" w14:textId="77777777" w:rsidR="00FC6273" w:rsidRPr="00FC6273" w:rsidRDefault="00FC6273" w:rsidP="00FC6273">
      <w:pPr>
        <w:numPr>
          <w:ilvl w:val="0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lastRenderedPageBreak/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ชื่อของผมในบัตรประชาชน กับชื่อในโฉนดที่ดินสะกดผิดไป </w:t>
      </w:r>
      <w:r w:rsidRPr="00FC6273">
        <w:rPr>
          <w:rFonts w:asciiTheme="minorBidi" w:hAnsiTheme="minorBidi"/>
          <w:sz w:val="32"/>
          <w:szCs w:val="32"/>
        </w:rPr>
        <w:t xml:space="preserve">1 </w:t>
      </w:r>
      <w:r w:rsidRPr="00FC6273">
        <w:rPr>
          <w:rFonts w:asciiTheme="minorBidi" w:hAnsiTheme="minorBidi"/>
          <w:sz w:val="32"/>
          <w:szCs w:val="32"/>
          <w:cs/>
        </w:rPr>
        <w:t>ตัวอักษร จะมีปัญหาตอนขึ้นทะเบียนไหม</w:t>
      </w:r>
      <w:r w:rsidRPr="00FC6273">
        <w:rPr>
          <w:rFonts w:asciiTheme="minorBidi" w:hAnsiTheme="minorBidi"/>
          <w:sz w:val="32"/>
          <w:szCs w:val="32"/>
        </w:rPr>
        <w:t>?"</w:t>
      </w:r>
    </w:p>
    <w:p w14:paraId="1AFD2214" w14:textId="77777777" w:rsidR="00FC6273" w:rsidRPr="00FC6273" w:rsidRDefault="00FC6273" w:rsidP="00FC6273">
      <w:pPr>
        <w:numPr>
          <w:ilvl w:val="1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อาจจะมีปัญหาได้ครับ เจ้าหน้าที่จะยึดข้อมูลตามบัตรประชาชนเป็นหลัก ท่านควรไปดำเนินการแก้ไขชื่อในโฉนดที่ดินให้ถูกต้องตรงกันที่สำนักงานที่ดินก่อน เพื่อป้องกันปัญหาความคลาดเคลื่อนของข้อมูลในระยะยาวครับ</w:t>
      </w:r>
    </w:p>
    <w:p w14:paraId="7C1111FC" w14:textId="77777777" w:rsidR="00FC6273" w:rsidRPr="00FC6273" w:rsidRDefault="00FC6273" w:rsidP="00FC6273">
      <w:pPr>
        <w:numPr>
          <w:ilvl w:val="0"/>
          <w:numId w:val="48"/>
        </w:numPr>
        <w:spacing w:before="0"/>
        <w:rPr>
          <w:rFonts w:asciiTheme="minorBidi" w:hAnsiTheme="minorBidi"/>
          <w:sz w:val="32"/>
          <w:szCs w:val="32"/>
        </w:rPr>
      </w:pPr>
      <w:r w:rsidRPr="00FC6273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FC6273">
        <w:rPr>
          <w:rFonts w:asciiTheme="minorBidi" w:hAnsiTheme="minorBidi"/>
          <w:sz w:val="32"/>
          <w:szCs w:val="32"/>
        </w:rPr>
        <w:t> "</w:t>
      </w:r>
      <w:r w:rsidRPr="00FC6273">
        <w:rPr>
          <w:rFonts w:asciiTheme="minorBidi" w:hAnsiTheme="minorBidi"/>
          <w:sz w:val="32"/>
          <w:szCs w:val="32"/>
          <w:cs/>
        </w:rPr>
        <w:t xml:space="preserve">สุดท้ายแล้ว ถ้าผมทำตามทุกอย่างที่คู่มือบอกเป๊ะๆ การขึ้นทะเบียนของผมจะสำเร็จ </w:t>
      </w:r>
      <w:r w:rsidRPr="00FC6273">
        <w:rPr>
          <w:rFonts w:asciiTheme="minorBidi" w:hAnsiTheme="minorBidi"/>
          <w:sz w:val="32"/>
          <w:szCs w:val="32"/>
        </w:rPr>
        <w:t xml:space="preserve">100% </w:t>
      </w:r>
      <w:r w:rsidRPr="00FC6273">
        <w:rPr>
          <w:rFonts w:asciiTheme="minorBidi" w:hAnsiTheme="minorBidi"/>
          <w:sz w:val="32"/>
          <w:szCs w:val="32"/>
          <w:cs/>
        </w:rPr>
        <w:t>เลยใช่ไหม</w:t>
      </w:r>
      <w:r w:rsidRPr="00FC6273">
        <w:rPr>
          <w:rFonts w:asciiTheme="minorBidi" w:hAnsiTheme="minorBidi"/>
          <w:sz w:val="32"/>
          <w:szCs w:val="32"/>
        </w:rPr>
        <w:t>?"</w:t>
      </w:r>
      <w:r w:rsidRPr="00FC6273">
        <w:rPr>
          <w:rFonts w:asciiTheme="minorBidi" w:hAnsiTheme="minorBidi"/>
          <w:sz w:val="32"/>
          <w:szCs w:val="32"/>
        </w:rPr>
        <w:br/>
        <w:t>* </w:t>
      </w:r>
      <w:proofErr w:type="gramStart"/>
      <w:r w:rsidRPr="00FC6273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FC6273">
        <w:rPr>
          <w:rFonts w:asciiTheme="minorBidi" w:hAnsiTheme="minorBidi"/>
          <w:sz w:val="32"/>
          <w:szCs w:val="32"/>
        </w:rPr>
        <w:t> </w:t>
      </w:r>
      <w:r w:rsidRPr="00FC6273">
        <w:rPr>
          <w:rFonts w:asciiTheme="minorBidi" w:hAnsiTheme="minorBidi"/>
          <w:sz w:val="32"/>
          <w:szCs w:val="32"/>
          <w:cs/>
        </w:rPr>
        <w:t>ใช่ครับ หากท่านปฏิบัติตามหลักเกณฑ์</w:t>
      </w:r>
      <w:r w:rsidRPr="00FC6273">
        <w:rPr>
          <w:rFonts w:asciiTheme="minorBidi" w:hAnsiTheme="minorBidi"/>
          <w:sz w:val="32"/>
          <w:szCs w:val="32"/>
        </w:rPr>
        <w:t xml:space="preserve">, </w:t>
      </w:r>
      <w:r w:rsidRPr="00FC6273">
        <w:rPr>
          <w:rFonts w:asciiTheme="minorBidi" w:hAnsiTheme="minorBidi"/>
          <w:sz w:val="32"/>
          <w:szCs w:val="32"/>
          <w:cs/>
        </w:rPr>
        <w:t>เงื่อนไข</w:t>
      </w:r>
      <w:r w:rsidRPr="00FC6273">
        <w:rPr>
          <w:rFonts w:asciiTheme="minorBidi" w:hAnsiTheme="minorBidi"/>
          <w:sz w:val="32"/>
          <w:szCs w:val="32"/>
        </w:rPr>
        <w:t xml:space="preserve">, </w:t>
      </w:r>
      <w:r w:rsidRPr="00FC6273">
        <w:rPr>
          <w:rFonts w:asciiTheme="minorBidi" w:hAnsiTheme="minorBidi"/>
          <w:sz w:val="32"/>
          <w:szCs w:val="32"/>
          <w:cs/>
        </w:rPr>
        <w:t>และขั้นตอนที่ระบุไว้ในคู่มืออย่างครบถ้วนและถูกต้อง ทั้งในเรื่องคุณสมบัติบุคคล</w:t>
      </w:r>
      <w:r w:rsidRPr="00FC6273">
        <w:rPr>
          <w:rFonts w:asciiTheme="minorBidi" w:hAnsiTheme="minorBidi"/>
          <w:sz w:val="32"/>
          <w:szCs w:val="32"/>
        </w:rPr>
        <w:t xml:space="preserve">, </w:t>
      </w:r>
      <w:r w:rsidRPr="00FC6273">
        <w:rPr>
          <w:rFonts w:asciiTheme="minorBidi" w:hAnsiTheme="minorBidi"/>
          <w:sz w:val="32"/>
          <w:szCs w:val="32"/>
          <w:cs/>
        </w:rPr>
        <w:t>เอกสารสิทธิ์</w:t>
      </w:r>
      <w:r w:rsidRPr="00FC6273">
        <w:rPr>
          <w:rFonts w:asciiTheme="minorBidi" w:hAnsiTheme="minorBidi"/>
          <w:sz w:val="32"/>
          <w:szCs w:val="32"/>
        </w:rPr>
        <w:t xml:space="preserve">, </w:t>
      </w:r>
      <w:r w:rsidRPr="00FC6273">
        <w:rPr>
          <w:rFonts w:asciiTheme="minorBidi" w:hAnsiTheme="minorBidi"/>
          <w:sz w:val="32"/>
          <w:szCs w:val="32"/>
          <w:cs/>
        </w:rPr>
        <w:t>และกรอบเวลา การขึ้นทะเบียนของท่านจะผ่านการตรวจสอบและสำเร็จอย่างแน่นอนครับ</w:t>
      </w:r>
      <w:proofErr w:type="gramEnd"/>
    </w:p>
    <w:p w14:paraId="20FA7D92" w14:textId="77777777" w:rsidR="00FC6273" w:rsidRDefault="00FC6273" w:rsidP="009C6275">
      <w:pPr>
        <w:spacing w:before="0"/>
        <w:rPr>
          <w:rFonts w:asciiTheme="minorBidi" w:hAnsiTheme="minorBidi"/>
          <w:sz w:val="32"/>
          <w:szCs w:val="32"/>
        </w:rPr>
      </w:pPr>
    </w:p>
    <w:p w14:paraId="17D09880" w14:textId="77777777" w:rsidR="00D51294" w:rsidRPr="00D51294" w:rsidRDefault="00D51294" w:rsidP="00D51294">
      <w:p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 xml:space="preserve">คลังคำถาม-คำตอบ (ชุดที่ </w:t>
      </w:r>
      <w:r w:rsidRPr="00D51294">
        <w:rPr>
          <w:rFonts w:asciiTheme="minorBidi" w:hAnsiTheme="minorBidi"/>
          <w:b/>
          <w:bCs/>
          <w:sz w:val="32"/>
          <w:szCs w:val="32"/>
        </w:rPr>
        <w:t xml:space="preserve">3: </w:t>
      </w:r>
      <w:r w:rsidRPr="00D51294">
        <w:rPr>
          <w:rFonts w:asciiTheme="minorBidi" w:hAnsiTheme="minorBidi"/>
          <w:b/>
          <w:bCs/>
          <w:sz w:val="32"/>
          <w:szCs w:val="32"/>
          <w:cs/>
        </w:rPr>
        <w:t xml:space="preserve">ข้อ </w:t>
      </w:r>
      <w:r w:rsidRPr="00D51294">
        <w:rPr>
          <w:rFonts w:asciiTheme="minorBidi" w:hAnsiTheme="minorBidi"/>
          <w:b/>
          <w:bCs/>
          <w:sz w:val="32"/>
          <w:szCs w:val="32"/>
        </w:rPr>
        <w:t>101-150)</w:t>
      </w:r>
    </w:p>
    <w:p w14:paraId="387720B8" w14:textId="77777777" w:rsidR="00D51294" w:rsidRPr="00D51294" w:rsidRDefault="00D51294" w:rsidP="00D51294">
      <w:p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D51294">
        <w:rPr>
          <w:rFonts w:asciiTheme="minorBidi" w:hAnsiTheme="minorBidi"/>
          <w:b/>
          <w:bCs/>
          <w:sz w:val="32"/>
          <w:szCs w:val="32"/>
        </w:rPr>
        <w:t xml:space="preserve">9: </w:t>
      </w:r>
      <w:r w:rsidRPr="00D51294">
        <w:rPr>
          <w:rFonts w:asciiTheme="minorBidi" w:hAnsiTheme="minorBidi"/>
          <w:b/>
          <w:bCs/>
          <w:sz w:val="32"/>
          <w:szCs w:val="32"/>
          <w:cs/>
        </w:rPr>
        <w:t>สถานการณ์เชิงเปรียบเทียบและการตัดสินใจ (</w:t>
      </w:r>
      <w:r w:rsidRPr="00D51294">
        <w:rPr>
          <w:rFonts w:asciiTheme="minorBidi" w:hAnsiTheme="minorBidi"/>
          <w:b/>
          <w:bCs/>
          <w:sz w:val="32"/>
          <w:szCs w:val="32"/>
        </w:rPr>
        <w:t>Comparative &amp; Decision-Making Scenarios)</w:t>
      </w:r>
    </w:p>
    <w:p w14:paraId="4D2F11DA" w14:textId="77777777" w:rsidR="00D51294" w:rsidRPr="00D51294" w:rsidRDefault="00D51294" w:rsidP="00D51294">
      <w:pPr>
        <w:numPr>
          <w:ilvl w:val="0"/>
          <w:numId w:val="49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 xml:space="preserve">ระหว่างขึ้นทะเบียนว่าทำ </w:t>
      </w:r>
      <w:r w:rsidRPr="00D51294">
        <w:rPr>
          <w:rFonts w:asciiTheme="minorBidi" w:hAnsiTheme="minorBidi"/>
          <w:sz w:val="32"/>
          <w:szCs w:val="32"/>
        </w:rPr>
        <w:t>'</w:t>
      </w:r>
      <w:r w:rsidRPr="00D51294">
        <w:rPr>
          <w:rFonts w:asciiTheme="minorBidi" w:hAnsiTheme="minorBidi"/>
          <w:sz w:val="32"/>
          <w:szCs w:val="32"/>
          <w:cs/>
        </w:rPr>
        <w:t>สวนผสม</w:t>
      </w:r>
      <w:r w:rsidRPr="00D51294">
        <w:rPr>
          <w:rFonts w:asciiTheme="minorBidi" w:hAnsiTheme="minorBidi"/>
          <w:sz w:val="32"/>
          <w:szCs w:val="32"/>
        </w:rPr>
        <w:t xml:space="preserve">' </w:t>
      </w:r>
      <w:r w:rsidRPr="00D51294">
        <w:rPr>
          <w:rFonts w:asciiTheme="minorBidi" w:hAnsiTheme="minorBidi"/>
          <w:sz w:val="32"/>
          <w:szCs w:val="32"/>
          <w:cs/>
        </w:rPr>
        <w:t xml:space="preserve">กับ </w:t>
      </w:r>
      <w:r w:rsidRPr="00D51294">
        <w:rPr>
          <w:rFonts w:asciiTheme="minorBidi" w:hAnsiTheme="minorBidi"/>
          <w:sz w:val="32"/>
          <w:szCs w:val="32"/>
        </w:rPr>
        <w:t>'</w:t>
      </w:r>
      <w:r w:rsidRPr="00D51294">
        <w:rPr>
          <w:rFonts w:asciiTheme="minorBidi" w:hAnsiTheme="minorBidi"/>
          <w:sz w:val="32"/>
          <w:szCs w:val="32"/>
          <w:cs/>
        </w:rPr>
        <w:t>เกษตรผสมผสาน</w:t>
      </w:r>
      <w:r w:rsidRPr="00D51294">
        <w:rPr>
          <w:rFonts w:asciiTheme="minorBidi" w:hAnsiTheme="minorBidi"/>
          <w:sz w:val="32"/>
          <w:szCs w:val="32"/>
        </w:rPr>
        <w:t xml:space="preserve">' </w:t>
      </w:r>
      <w:r w:rsidRPr="00D51294">
        <w:rPr>
          <w:rFonts w:asciiTheme="minorBidi" w:hAnsiTheme="minorBidi"/>
          <w:sz w:val="32"/>
          <w:szCs w:val="32"/>
          <w:cs/>
        </w:rPr>
        <w:t>มันต่างกันไหม และควรเลือกอันไหนดี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21CCBE53" w14:textId="77777777" w:rsidR="00D51294" w:rsidRPr="00D51294" w:rsidRDefault="00D51294" w:rsidP="00D51294">
      <w:pPr>
        <w:numPr>
          <w:ilvl w:val="1"/>
          <w:numId w:val="49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มีความแตกต่างกันเล็กน้อยครับ "สวนผสม" มักจะเน้นที่การปลูกพืชหลายชนิดปะปนกัน ส่วน "เกษตรผสมผสาน" เป็นระบบที่ใหญ่กว่า ซึ่งอาจรวมถึงการเลี้ยงสัตว์และปศุสัตว์ที่เกื้อกูลกันด้วย หากท่านมีการเลี้ยงสัตว์ร่วมกับการปลูกพืช ควรเลือกแจ้งเป็น "เกษตรผสมผสาน" ซึ่งอยู่ในหมวดเกษตรกรรมยั่งยืนครับ</w:t>
      </w:r>
    </w:p>
    <w:p w14:paraId="46AE3FBB" w14:textId="77777777" w:rsidR="00D51294" w:rsidRPr="00D51294" w:rsidRDefault="00D51294" w:rsidP="00D51294">
      <w:pPr>
        <w:numPr>
          <w:ilvl w:val="0"/>
          <w:numId w:val="49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 xml:space="preserve">ผมเช่าที่ดิน </w:t>
      </w:r>
      <w:r w:rsidRPr="00D51294">
        <w:rPr>
          <w:rFonts w:asciiTheme="minorBidi" w:hAnsiTheme="minorBidi"/>
          <w:sz w:val="32"/>
          <w:szCs w:val="32"/>
        </w:rPr>
        <w:t xml:space="preserve">10 </w:t>
      </w:r>
      <w:r w:rsidRPr="00D51294">
        <w:rPr>
          <w:rFonts w:asciiTheme="minorBidi" w:hAnsiTheme="minorBidi"/>
          <w:sz w:val="32"/>
          <w:szCs w:val="32"/>
          <w:cs/>
        </w:rPr>
        <w:t xml:space="preserve">ไร่ แต่ในสัญญาเช่าระบุว่าให้ทำเกษตรได้แค่ </w:t>
      </w:r>
      <w:r w:rsidRPr="00D51294">
        <w:rPr>
          <w:rFonts w:asciiTheme="minorBidi" w:hAnsiTheme="minorBidi"/>
          <w:sz w:val="32"/>
          <w:szCs w:val="32"/>
        </w:rPr>
        <w:t xml:space="preserve">8 </w:t>
      </w:r>
      <w:r w:rsidRPr="00D51294">
        <w:rPr>
          <w:rFonts w:asciiTheme="minorBidi" w:hAnsiTheme="minorBidi"/>
          <w:sz w:val="32"/>
          <w:szCs w:val="32"/>
          <w:cs/>
        </w:rPr>
        <w:t xml:space="preserve">ไร่ อีก </w:t>
      </w:r>
      <w:r w:rsidRPr="00D51294">
        <w:rPr>
          <w:rFonts w:asciiTheme="minorBidi" w:hAnsiTheme="minorBidi"/>
          <w:sz w:val="32"/>
          <w:szCs w:val="32"/>
        </w:rPr>
        <w:t xml:space="preserve">2 </w:t>
      </w:r>
      <w:r w:rsidRPr="00D51294">
        <w:rPr>
          <w:rFonts w:asciiTheme="minorBidi" w:hAnsiTheme="minorBidi"/>
          <w:sz w:val="32"/>
          <w:szCs w:val="32"/>
          <w:cs/>
        </w:rPr>
        <w:t>ไร่ห้ามใช้ ผมควรแจ้งเนื้อที่ในเอกสารสิทธิ์เท่าไหร่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25CFD103" w14:textId="77777777" w:rsidR="00D51294" w:rsidRPr="00D51294" w:rsidRDefault="00D51294" w:rsidP="00D51294">
      <w:pPr>
        <w:numPr>
          <w:ilvl w:val="1"/>
          <w:numId w:val="49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 xml:space="preserve">ท่านต้องแจ้งข้อมูลตามความเป็นจริงครับ คือแจ้ง "เนื้อที่ตามเอกสารสิทธิ์" </w:t>
      </w:r>
      <w:r w:rsidRPr="00D51294">
        <w:rPr>
          <w:rFonts w:asciiTheme="minorBidi" w:hAnsiTheme="minorBidi"/>
          <w:sz w:val="32"/>
          <w:szCs w:val="32"/>
        </w:rPr>
        <w:t xml:space="preserve">10 </w:t>
      </w:r>
      <w:r w:rsidRPr="00D51294">
        <w:rPr>
          <w:rFonts w:asciiTheme="minorBidi" w:hAnsiTheme="minorBidi"/>
          <w:sz w:val="32"/>
          <w:szCs w:val="32"/>
          <w:cs/>
        </w:rPr>
        <w:t xml:space="preserve">ไร่ แต่ในส่วนของ "เนื้อที่ปลูก" หรือกิจกรรมการเกษตร ให้แจ้งเพียง </w:t>
      </w:r>
      <w:r w:rsidRPr="00D51294">
        <w:rPr>
          <w:rFonts w:asciiTheme="minorBidi" w:hAnsiTheme="minorBidi"/>
          <w:sz w:val="32"/>
          <w:szCs w:val="32"/>
        </w:rPr>
        <w:t xml:space="preserve">8 </w:t>
      </w:r>
      <w:r w:rsidRPr="00D51294">
        <w:rPr>
          <w:rFonts w:asciiTheme="minorBidi" w:hAnsiTheme="minorBidi"/>
          <w:sz w:val="32"/>
          <w:szCs w:val="32"/>
          <w:cs/>
        </w:rPr>
        <w:t>ไร่ตามที่ได้รับอนุญาตในสัญญาเช่าเท่านั้นครับ</w:t>
      </w:r>
    </w:p>
    <w:p w14:paraId="30921F08" w14:textId="77777777" w:rsidR="00D51294" w:rsidRPr="00D51294" w:rsidRDefault="00D51294" w:rsidP="00D51294">
      <w:pPr>
        <w:numPr>
          <w:ilvl w:val="0"/>
          <w:numId w:val="49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 xml:space="preserve">ถ้าผมปลูกทุเรียน </w:t>
      </w:r>
      <w:r w:rsidRPr="00D51294">
        <w:rPr>
          <w:rFonts w:asciiTheme="minorBidi" w:hAnsiTheme="minorBidi"/>
          <w:sz w:val="32"/>
          <w:szCs w:val="32"/>
        </w:rPr>
        <w:t xml:space="preserve">20 </w:t>
      </w:r>
      <w:r w:rsidRPr="00D51294">
        <w:rPr>
          <w:rFonts w:asciiTheme="minorBidi" w:hAnsiTheme="minorBidi"/>
          <w:sz w:val="32"/>
          <w:szCs w:val="32"/>
          <w:cs/>
        </w:rPr>
        <w:t xml:space="preserve">ต้นในที่ดิน </w:t>
      </w:r>
      <w:r w:rsidRPr="00D51294">
        <w:rPr>
          <w:rFonts w:asciiTheme="minorBidi" w:hAnsiTheme="minorBidi"/>
          <w:sz w:val="32"/>
          <w:szCs w:val="32"/>
        </w:rPr>
        <w:t xml:space="preserve">2 </w:t>
      </w:r>
      <w:r w:rsidRPr="00D51294">
        <w:rPr>
          <w:rFonts w:asciiTheme="minorBidi" w:hAnsiTheme="minorBidi"/>
          <w:sz w:val="32"/>
          <w:szCs w:val="32"/>
          <w:cs/>
        </w:rPr>
        <w:t xml:space="preserve">ไร่ กับปลูกทุเรียน </w:t>
      </w:r>
      <w:r w:rsidRPr="00D51294">
        <w:rPr>
          <w:rFonts w:asciiTheme="minorBidi" w:hAnsiTheme="minorBidi"/>
          <w:sz w:val="32"/>
          <w:szCs w:val="32"/>
        </w:rPr>
        <w:t xml:space="preserve">20 </w:t>
      </w:r>
      <w:r w:rsidRPr="00D51294">
        <w:rPr>
          <w:rFonts w:asciiTheme="minorBidi" w:hAnsiTheme="minorBidi"/>
          <w:sz w:val="32"/>
          <w:szCs w:val="32"/>
          <w:cs/>
        </w:rPr>
        <w:t xml:space="preserve">ต้นในที่ดิน </w:t>
      </w:r>
      <w:r w:rsidRPr="00D51294">
        <w:rPr>
          <w:rFonts w:asciiTheme="minorBidi" w:hAnsiTheme="minorBidi"/>
          <w:sz w:val="32"/>
          <w:szCs w:val="32"/>
        </w:rPr>
        <w:t xml:space="preserve">1 </w:t>
      </w:r>
      <w:r w:rsidRPr="00D51294">
        <w:rPr>
          <w:rFonts w:asciiTheme="minorBidi" w:hAnsiTheme="minorBidi"/>
          <w:sz w:val="32"/>
          <w:szCs w:val="32"/>
          <w:cs/>
        </w:rPr>
        <w:t>ไร่ แบบไหนจะเข้าเกณฑ์การขึ้นทะเบียน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70BD3F8F" w14:textId="77777777" w:rsidR="00D51294" w:rsidRPr="00D51294" w:rsidRDefault="00D51294" w:rsidP="00D51294">
      <w:pPr>
        <w:numPr>
          <w:ilvl w:val="1"/>
          <w:numId w:val="49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 xml:space="preserve">การขึ้นทะเบียนจะพิจารณาจากเกณฑ์ขั้นต่ำเป็นหลักครับ สำหรับไม้ผลต้องมีเนื้อที่ปลูกตั้งแต่ </w:t>
      </w:r>
      <w:r w:rsidRPr="00D51294">
        <w:rPr>
          <w:rFonts w:asciiTheme="minorBidi" w:hAnsiTheme="minorBidi"/>
          <w:sz w:val="32"/>
          <w:szCs w:val="32"/>
        </w:rPr>
        <w:t xml:space="preserve">1 </w:t>
      </w:r>
      <w:r w:rsidRPr="00D51294">
        <w:rPr>
          <w:rFonts w:asciiTheme="minorBidi" w:hAnsiTheme="minorBidi"/>
          <w:sz w:val="32"/>
          <w:szCs w:val="32"/>
          <w:cs/>
        </w:rPr>
        <w:t xml:space="preserve">ไร่ขึ้นไป และมีจำนวนต้นตามเกณฑ์ (ทุเรียนประมาณ </w:t>
      </w:r>
      <w:r w:rsidRPr="00D51294">
        <w:rPr>
          <w:rFonts w:asciiTheme="minorBidi" w:hAnsiTheme="minorBidi"/>
          <w:sz w:val="32"/>
          <w:szCs w:val="32"/>
        </w:rPr>
        <w:t xml:space="preserve">20 </w:t>
      </w:r>
      <w:r w:rsidRPr="00D51294">
        <w:rPr>
          <w:rFonts w:asciiTheme="minorBidi" w:hAnsiTheme="minorBidi"/>
          <w:sz w:val="32"/>
          <w:szCs w:val="32"/>
          <w:cs/>
        </w:rPr>
        <w:t>ต้น/ไร่) ดังนั้น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b/>
          <w:bCs/>
          <w:sz w:val="32"/>
          <w:szCs w:val="32"/>
          <w:cs/>
        </w:rPr>
        <w:t xml:space="preserve">กรณีปลูก </w:t>
      </w:r>
      <w:r w:rsidRPr="00D51294">
        <w:rPr>
          <w:rFonts w:asciiTheme="minorBidi" w:hAnsiTheme="minorBidi"/>
          <w:b/>
          <w:bCs/>
          <w:sz w:val="32"/>
          <w:szCs w:val="32"/>
        </w:rPr>
        <w:t xml:space="preserve">20 </w:t>
      </w:r>
      <w:r w:rsidRPr="00D51294">
        <w:rPr>
          <w:rFonts w:asciiTheme="minorBidi" w:hAnsiTheme="minorBidi"/>
          <w:b/>
          <w:bCs/>
          <w:sz w:val="32"/>
          <w:szCs w:val="32"/>
          <w:cs/>
        </w:rPr>
        <w:t xml:space="preserve">ต้นในที่ดิน </w:t>
      </w:r>
      <w:r w:rsidRPr="00D51294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D51294">
        <w:rPr>
          <w:rFonts w:asciiTheme="minorBidi" w:hAnsiTheme="minorBidi"/>
          <w:b/>
          <w:bCs/>
          <w:sz w:val="32"/>
          <w:szCs w:val="32"/>
          <w:cs/>
        </w:rPr>
        <w:t>ไร่จะเข้าเกณฑ์พอดี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 xml:space="preserve">ส่วนกรณีปลูก </w:t>
      </w:r>
      <w:r w:rsidRPr="00D51294">
        <w:rPr>
          <w:rFonts w:asciiTheme="minorBidi" w:hAnsiTheme="minorBidi"/>
          <w:sz w:val="32"/>
          <w:szCs w:val="32"/>
        </w:rPr>
        <w:t xml:space="preserve">20 </w:t>
      </w:r>
      <w:r w:rsidRPr="00D51294">
        <w:rPr>
          <w:rFonts w:asciiTheme="minorBidi" w:hAnsiTheme="minorBidi"/>
          <w:sz w:val="32"/>
          <w:szCs w:val="32"/>
          <w:cs/>
        </w:rPr>
        <w:t xml:space="preserve">ต้นในที่ดิน </w:t>
      </w:r>
      <w:r w:rsidRPr="00D51294">
        <w:rPr>
          <w:rFonts w:asciiTheme="minorBidi" w:hAnsiTheme="minorBidi"/>
          <w:sz w:val="32"/>
          <w:szCs w:val="32"/>
        </w:rPr>
        <w:t xml:space="preserve">2 </w:t>
      </w:r>
      <w:r w:rsidRPr="00D51294">
        <w:rPr>
          <w:rFonts w:asciiTheme="minorBidi" w:hAnsiTheme="minorBidi"/>
          <w:sz w:val="32"/>
          <w:szCs w:val="32"/>
          <w:cs/>
        </w:rPr>
        <w:t xml:space="preserve">ไร่ ก็ยังคงเข้าเกณฑ์ด้านเนื้อที่ </w:t>
      </w:r>
      <w:r w:rsidRPr="00D51294">
        <w:rPr>
          <w:rFonts w:asciiTheme="minorBidi" w:hAnsiTheme="minorBidi"/>
          <w:sz w:val="32"/>
          <w:szCs w:val="32"/>
        </w:rPr>
        <w:t xml:space="preserve">1 </w:t>
      </w:r>
      <w:r w:rsidRPr="00D51294">
        <w:rPr>
          <w:rFonts w:asciiTheme="minorBidi" w:hAnsiTheme="minorBidi"/>
          <w:sz w:val="32"/>
          <w:szCs w:val="32"/>
          <w:cs/>
        </w:rPr>
        <w:t>ไร่เช่นกันครับ แต่ความหนาแน่นจะน้อยกว่า</w:t>
      </w:r>
    </w:p>
    <w:p w14:paraId="273C3FFF" w14:textId="77777777" w:rsidR="00D51294" w:rsidRPr="00D51294" w:rsidRDefault="00D51294" w:rsidP="00D51294">
      <w:pPr>
        <w:numPr>
          <w:ilvl w:val="0"/>
          <w:numId w:val="49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>ถ้าผมได้รับที่ดินมรดกมา แต่ยังไม่ได้ไปทำเรื่องโอนเป็นชื่อผม ผมจะใช้ชื่อผมขึ้นทะเบียนเกษตรกรเลยได้ไหม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4D6FD49B" w14:textId="77777777" w:rsidR="00D51294" w:rsidRPr="00D51294" w:rsidRDefault="00D51294" w:rsidP="00D51294">
      <w:pPr>
        <w:numPr>
          <w:ilvl w:val="1"/>
          <w:numId w:val="49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ยังไม่ได้ครับ ท่านต้องไปดำเนินการโอนกรรมสิทธิ์ที่ดินให้เป็นชื่อของท่านให้เรียบร้อยที่สำนักงานที่ดินก่อน จากนั้นจึงจะสามารถนำเอกสารสิทธิ์ที่เป็นชื่อท่านมาใช้ขึ้นทะเบียนได้ครับ</w:t>
      </w:r>
    </w:p>
    <w:p w14:paraId="563C1646" w14:textId="77777777" w:rsidR="00D51294" w:rsidRPr="00D51294" w:rsidRDefault="00D51294" w:rsidP="00D51294">
      <w:pPr>
        <w:numPr>
          <w:ilvl w:val="0"/>
          <w:numId w:val="49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 xml:space="preserve">การขึ้นทะเบียนผ่านแอป </w:t>
      </w:r>
      <w:r w:rsidRPr="00D51294">
        <w:rPr>
          <w:rFonts w:asciiTheme="minorBidi" w:hAnsiTheme="minorBidi"/>
          <w:sz w:val="32"/>
          <w:szCs w:val="32"/>
        </w:rPr>
        <w:t xml:space="preserve">Farmbook </w:t>
      </w:r>
      <w:r w:rsidRPr="00D51294">
        <w:rPr>
          <w:rFonts w:asciiTheme="minorBidi" w:hAnsiTheme="minorBidi"/>
          <w:sz w:val="32"/>
          <w:szCs w:val="32"/>
          <w:cs/>
        </w:rPr>
        <w:t>กับการไปแจ้งที่สำนักงานเกษตรอำเภอ แบบไหนข้อมูลจะเข้าระบบเร็วกว่ากัน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5A2F5EB5" w14:textId="77777777" w:rsidR="00D51294" w:rsidRPr="00D51294" w:rsidRDefault="00D51294" w:rsidP="00D51294">
      <w:pPr>
        <w:numPr>
          <w:ilvl w:val="1"/>
          <w:numId w:val="49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lastRenderedPageBreak/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 xml:space="preserve">การแจ้งผ่านแอป </w:t>
      </w:r>
      <w:r w:rsidRPr="00D51294">
        <w:rPr>
          <w:rFonts w:asciiTheme="minorBidi" w:hAnsiTheme="minorBidi"/>
          <w:sz w:val="32"/>
          <w:szCs w:val="32"/>
        </w:rPr>
        <w:t xml:space="preserve">Farmbook </w:t>
      </w:r>
      <w:r w:rsidRPr="00D51294">
        <w:rPr>
          <w:rFonts w:asciiTheme="minorBidi" w:hAnsiTheme="minorBidi"/>
          <w:sz w:val="32"/>
          <w:szCs w:val="32"/>
          <w:cs/>
        </w:rPr>
        <w:t>ข้อมูลจะเข้าระบบเบื้องต้นได้ทันที แต่สุดท้ายก็ต้องรอให้เจ้าหน้าที่ในพื้นที่ทำการตรวจสอบและอนุมัติข้อมูลเหมือนกัน ซึ่งระยะเวลาโดยรวมอาจไม่แตกต่างกันมากนัก ขึ้นอยู่กับคิวงานของเจ้าหน้าที่ในแต่ละพื้นที่ครับ</w:t>
      </w:r>
    </w:p>
    <w:p w14:paraId="66513971" w14:textId="77777777" w:rsidR="00D51294" w:rsidRPr="00D51294" w:rsidRDefault="00D51294" w:rsidP="00D51294">
      <w:pPr>
        <w:numPr>
          <w:ilvl w:val="0"/>
          <w:numId w:val="49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 xml:space="preserve">ผมทำนาเกลือ แต่ปีนี้น้ำฝนเยอะมากจนทำเกลือไม่ได้เลย ต้องไปแจ้งปรับปรุงข้อมูลว่า </w:t>
      </w:r>
      <w:r w:rsidRPr="00D51294">
        <w:rPr>
          <w:rFonts w:asciiTheme="minorBidi" w:hAnsiTheme="minorBidi"/>
          <w:sz w:val="32"/>
          <w:szCs w:val="32"/>
        </w:rPr>
        <w:t>'</w:t>
      </w:r>
      <w:r w:rsidRPr="00D51294">
        <w:rPr>
          <w:rFonts w:asciiTheme="minorBidi" w:hAnsiTheme="minorBidi"/>
          <w:sz w:val="32"/>
          <w:szCs w:val="32"/>
          <w:cs/>
        </w:rPr>
        <w:t>ไม่ทำกิจกรรม</w:t>
      </w:r>
      <w:r w:rsidRPr="00D51294">
        <w:rPr>
          <w:rFonts w:asciiTheme="minorBidi" w:hAnsiTheme="minorBidi"/>
          <w:sz w:val="32"/>
          <w:szCs w:val="32"/>
        </w:rPr>
        <w:t xml:space="preserve">' </w:t>
      </w:r>
      <w:r w:rsidRPr="00D51294">
        <w:rPr>
          <w:rFonts w:asciiTheme="minorBidi" w:hAnsiTheme="minorBidi"/>
          <w:sz w:val="32"/>
          <w:szCs w:val="32"/>
          <w:cs/>
        </w:rPr>
        <w:t>หรือไม่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55158F46" w14:textId="77777777" w:rsidR="00D51294" w:rsidRPr="00D51294" w:rsidRDefault="00D51294" w:rsidP="00D51294">
      <w:pPr>
        <w:numPr>
          <w:ilvl w:val="1"/>
          <w:numId w:val="49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ใช่ครับ ท่านควรไปแจ้งปรับปรุงข้อมูลว่าในปีการผลิตนี้ "ไม่ได้ทำกิจกรรม" หรือ "ยกเลิกกิจกรรม" เนื่องจากสภาพอากาศไม่เอื้ออำนวย เพื่อให้ข้อมูลในระบบเป็นปัจจุบันและอาจเป็นหลักฐานหากมีมาตรการช่วยเหลือเกษตรกรผู้ทำนาเกลือที่ได้รับผลกระทบครับ</w:t>
      </w:r>
    </w:p>
    <w:p w14:paraId="3726477F" w14:textId="77777777" w:rsidR="00D51294" w:rsidRPr="00D51294" w:rsidRDefault="00D51294" w:rsidP="00D51294">
      <w:pPr>
        <w:numPr>
          <w:ilvl w:val="0"/>
          <w:numId w:val="49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 xml:space="preserve">ระหว่างใช้ </w:t>
      </w:r>
      <w:r w:rsidRPr="00D51294">
        <w:rPr>
          <w:rFonts w:asciiTheme="minorBidi" w:hAnsiTheme="minorBidi"/>
          <w:sz w:val="32"/>
          <w:szCs w:val="32"/>
        </w:rPr>
        <w:t>'</w:t>
      </w:r>
      <w:r w:rsidRPr="00D51294">
        <w:rPr>
          <w:rFonts w:asciiTheme="minorBidi" w:hAnsiTheme="minorBidi"/>
          <w:sz w:val="32"/>
          <w:szCs w:val="32"/>
          <w:cs/>
        </w:rPr>
        <w:t>หนังสือยินยอมให้ใช้ประโยชน์ในที่ดิน</w:t>
      </w:r>
      <w:r w:rsidRPr="00D51294">
        <w:rPr>
          <w:rFonts w:asciiTheme="minorBidi" w:hAnsiTheme="minorBidi"/>
          <w:sz w:val="32"/>
          <w:szCs w:val="32"/>
        </w:rPr>
        <w:t xml:space="preserve">' </w:t>
      </w:r>
      <w:r w:rsidRPr="00D51294">
        <w:rPr>
          <w:rFonts w:asciiTheme="minorBidi" w:hAnsiTheme="minorBidi"/>
          <w:sz w:val="32"/>
          <w:szCs w:val="32"/>
          <w:cs/>
        </w:rPr>
        <w:t xml:space="preserve">กับ </w:t>
      </w:r>
      <w:r w:rsidRPr="00D51294">
        <w:rPr>
          <w:rFonts w:asciiTheme="minorBidi" w:hAnsiTheme="minorBidi"/>
          <w:sz w:val="32"/>
          <w:szCs w:val="32"/>
        </w:rPr>
        <w:t>'</w:t>
      </w:r>
      <w:r w:rsidRPr="00D51294">
        <w:rPr>
          <w:rFonts w:asciiTheme="minorBidi" w:hAnsiTheme="minorBidi"/>
          <w:sz w:val="32"/>
          <w:szCs w:val="32"/>
          <w:cs/>
        </w:rPr>
        <w:t>สัญญาเช่า</w:t>
      </w:r>
      <w:r w:rsidRPr="00D51294">
        <w:rPr>
          <w:rFonts w:asciiTheme="minorBidi" w:hAnsiTheme="minorBidi"/>
          <w:sz w:val="32"/>
          <w:szCs w:val="32"/>
        </w:rPr>
        <w:t xml:space="preserve">' </w:t>
      </w:r>
      <w:r w:rsidRPr="00D51294">
        <w:rPr>
          <w:rFonts w:asciiTheme="minorBidi" w:hAnsiTheme="minorBidi"/>
          <w:sz w:val="32"/>
          <w:szCs w:val="32"/>
          <w:cs/>
        </w:rPr>
        <w:t>แบบไหนมีผลทางกฎหมายดีกว่ากันในการขึ้นทะเบียน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5291AF86" w14:textId="77777777" w:rsidR="00D51294" w:rsidRPr="00D51294" w:rsidRDefault="00D51294" w:rsidP="00D51294">
      <w:pPr>
        <w:numPr>
          <w:ilvl w:val="1"/>
          <w:numId w:val="49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สำหรับการขึ้นทะเบียนเกษตรกรสามารถใช้ได้ทั้งสองแบบครับ แต่ในทางกฎหมาย "สัญญาเช่า" จะมีสภาพบังคับและระบุสิทธิหน้าที่ของผู้เช่าและผู้ให้เช่าชัดเจนกว่า ในขณะที่ "หนังสือยินยอม" เป็นเพียงการอนุญาตให้ใช้ประโยชน์ ซึ่งผู้ให้ใช้สามารถยกเลิกเมื่อใดก็ได้ครับ</w:t>
      </w:r>
    </w:p>
    <w:p w14:paraId="3A078019" w14:textId="77777777" w:rsidR="00D51294" w:rsidRPr="00D51294" w:rsidRDefault="00D51294" w:rsidP="00D51294">
      <w:pPr>
        <w:numPr>
          <w:ilvl w:val="0"/>
          <w:numId w:val="49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>ถ้าผมปลูกข้าวโพดเลี้ยงสัตว์ แต่เอาไปขายเป็นข้าวโพดต้มให้คนกิน จะมีปัญหาอะไรไหม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4CC9FF72" w14:textId="77777777" w:rsidR="00D51294" w:rsidRPr="00D51294" w:rsidRDefault="00D51294" w:rsidP="00D51294">
      <w:pPr>
        <w:numPr>
          <w:ilvl w:val="1"/>
          <w:numId w:val="49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ในการขึ้นทะเบียนไม่มีปัญหาครับ ท่านสามารถแจ้งเป็น "ข้าวโพดเลี้ยงสัตว์" ได้ตามสายพันธุ์ที่ปลูก แต่หากท่านนำไปขายเพื่อการบริโภคโดยตรงและเป็นกิจกรรมหลัก อาจพิจารณาแจ้งเป็น "ข้าวโพดรับประทานฝักสด" ซึ่งจัดอยู่ในกลุ่มพืชผัก เพื่อให้ข้อมูลการตลาดของภาครัฐแม่นยำยิ่งขึ้นครับ</w:t>
      </w:r>
    </w:p>
    <w:p w14:paraId="7C599360" w14:textId="77777777" w:rsidR="00D51294" w:rsidRPr="00D51294" w:rsidRDefault="00D51294" w:rsidP="00D51294">
      <w:pPr>
        <w:numPr>
          <w:ilvl w:val="0"/>
          <w:numId w:val="49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 xml:space="preserve">ผมมีที่ดิน ส.ป.ก. </w:t>
      </w:r>
      <w:r w:rsidRPr="00D51294">
        <w:rPr>
          <w:rFonts w:asciiTheme="minorBidi" w:hAnsiTheme="minorBidi"/>
          <w:sz w:val="32"/>
          <w:szCs w:val="32"/>
        </w:rPr>
        <w:t xml:space="preserve">4-01 </w:t>
      </w:r>
      <w:r w:rsidRPr="00D51294">
        <w:rPr>
          <w:rFonts w:asciiTheme="minorBidi" w:hAnsiTheme="minorBidi"/>
          <w:sz w:val="32"/>
          <w:szCs w:val="32"/>
          <w:cs/>
        </w:rPr>
        <w:t xml:space="preserve">แล้วก็ไปเช่าที่ดินโฉนดของเพื่อนบ้านมาทำเพิ่ม ตอนขึ้นทะเบียนต้องยื่น </w:t>
      </w:r>
      <w:r w:rsidRPr="00D51294">
        <w:rPr>
          <w:rFonts w:asciiTheme="minorBidi" w:hAnsiTheme="minorBidi"/>
          <w:sz w:val="32"/>
          <w:szCs w:val="32"/>
        </w:rPr>
        <w:t xml:space="preserve">2 </w:t>
      </w:r>
      <w:r w:rsidRPr="00D51294">
        <w:rPr>
          <w:rFonts w:asciiTheme="minorBidi" w:hAnsiTheme="minorBidi"/>
          <w:sz w:val="32"/>
          <w:szCs w:val="32"/>
          <w:cs/>
        </w:rPr>
        <w:t>ครั้ง หรือรวมกันได้เลย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1377B759" w14:textId="77777777" w:rsidR="00D51294" w:rsidRPr="00D51294" w:rsidRDefault="00D51294" w:rsidP="00D51294">
      <w:pPr>
        <w:numPr>
          <w:ilvl w:val="1"/>
          <w:numId w:val="49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 xml:space="preserve">สามารถยื่นเรื่องในครั้งเดียวได้เลยครับ โดยแจ้งเป็น </w:t>
      </w:r>
      <w:r w:rsidRPr="00D51294">
        <w:rPr>
          <w:rFonts w:asciiTheme="minorBidi" w:hAnsiTheme="minorBidi"/>
          <w:sz w:val="32"/>
          <w:szCs w:val="32"/>
        </w:rPr>
        <w:t xml:space="preserve">2 </w:t>
      </w:r>
      <w:r w:rsidRPr="00D51294">
        <w:rPr>
          <w:rFonts w:asciiTheme="minorBidi" w:hAnsiTheme="minorBidi"/>
          <w:sz w:val="32"/>
          <w:szCs w:val="32"/>
          <w:cs/>
        </w:rPr>
        <w:t>แปลงแยกกันในแบบคำร้อง ทบก.</w:t>
      </w:r>
      <w:r w:rsidRPr="00D51294">
        <w:rPr>
          <w:rFonts w:asciiTheme="minorBidi" w:hAnsiTheme="minorBidi"/>
          <w:sz w:val="32"/>
          <w:szCs w:val="32"/>
        </w:rPr>
        <w:t xml:space="preserve">01 </w:t>
      </w:r>
      <w:r w:rsidRPr="00D51294">
        <w:rPr>
          <w:rFonts w:asciiTheme="minorBidi" w:hAnsiTheme="minorBidi"/>
          <w:sz w:val="32"/>
          <w:szCs w:val="32"/>
          <w:cs/>
        </w:rPr>
        <w:t xml:space="preserve">หน้า </w:t>
      </w:r>
      <w:r w:rsidRPr="00D51294">
        <w:rPr>
          <w:rFonts w:asciiTheme="minorBidi" w:hAnsiTheme="minorBidi"/>
          <w:sz w:val="32"/>
          <w:szCs w:val="32"/>
        </w:rPr>
        <w:t xml:space="preserve">3 </w:t>
      </w:r>
      <w:r w:rsidRPr="00D51294">
        <w:rPr>
          <w:rFonts w:asciiTheme="minorBidi" w:hAnsiTheme="minorBidi"/>
          <w:sz w:val="32"/>
          <w:szCs w:val="32"/>
          <w:cs/>
        </w:rPr>
        <w:t xml:space="preserve">แปลงแรกให้ระบุการถือครองเป็น "ของครัวเรือน" พร้อมข้อมูล ส.ป.ก. </w:t>
      </w:r>
      <w:r w:rsidRPr="00D51294">
        <w:rPr>
          <w:rFonts w:asciiTheme="minorBidi" w:hAnsiTheme="minorBidi"/>
          <w:sz w:val="32"/>
          <w:szCs w:val="32"/>
        </w:rPr>
        <w:t xml:space="preserve">4-01 </w:t>
      </w:r>
      <w:r w:rsidRPr="00D51294">
        <w:rPr>
          <w:rFonts w:asciiTheme="minorBidi" w:hAnsiTheme="minorBidi"/>
          <w:sz w:val="32"/>
          <w:szCs w:val="32"/>
          <w:cs/>
        </w:rPr>
        <w:t>ส่วนแปลงที่สองให้ระบุการถือครองเป็น "เช่า" พร้อมข้อมูลโฉนดและสัญญาเช่าครับ</w:t>
      </w:r>
    </w:p>
    <w:p w14:paraId="72C19357" w14:textId="77777777" w:rsidR="00D51294" w:rsidRPr="00D51294" w:rsidRDefault="00D51294" w:rsidP="00D51294">
      <w:pPr>
        <w:numPr>
          <w:ilvl w:val="0"/>
          <w:numId w:val="49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 xml:space="preserve">ถ้าผมปลูกพืชผสมผสานแต่รายได้รวมทั้งปีแค่ </w:t>
      </w:r>
      <w:r w:rsidRPr="00D51294">
        <w:rPr>
          <w:rFonts w:asciiTheme="minorBidi" w:hAnsiTheme="minorBidi"/>
          <w:sz w:val="32"/>
          <w:szCs w:val="32"/>
        </w:rPr>
        <w:t xml:space="preserve">7,500 </w:t>
      </w:r>
      <w:r w:rsidRPr="00D51294">
        <w:rPr>
          <w:rFonts w:asciiTheme="minorBidi" w:hAnsiTheme="minorBidi"/>
          <w:sz w:val="32"/>
          <w:szCs w:val="32"/>
          <w:cs/>
        </w:rPr>
        <w:t>บาท จะขึ้นทะเบียนได้ไหม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073E71C9" w14:textId="77777777" w:rsidR="00D51294" w:rsidRPr="00D51294" w:rsidRDefault="00D51294" w:rsidP="00D51294">
      <w:pPr>
        <w:numPr>
          <w:ilvl w:val="1"/>
          <w:numId w:val="49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ไม่ได้ครับ ตามข้อยกเว้นสำหรับกรณีที่ทำเกษตรหลายอย่างแต่ไม่ถึงเกณฑ์ขั้นต่ำของแต่ละประเภท จะต้องมีรายได้ที่คาดว่าจะได้รับรวมกัน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b/>
          <w:bCs/>
          <w:sz w:val="32"/>
          <w:szCs w:val="32"/>
          <w:cs/>
        </w:rPr>
        <w:t xml:space="preserve">ตั้งแต่ </w:t>
      </w:r>
      <w:r w:rsidRPr="00D51294">
        <w:rPr>
          <w:rFonts w:asciiTheme="minorBidi" w:hAnsiTheme="minorBidi"/>
          <w:b/>
          <w:bCs/>
          <w:sz w:val="32"/>
          <w:szCs w:val="32"/>
        </w:rPr>
        <w:t xml:space="preserve">8,000 </w:t>
      </w:r>
      <w:r w:rsidRPr="00D51294">
        <w:rPr>
          <w:rFonts w:asciiTheme="minorBidi" w:hAnsiTheme="minorBidi"/>
          <w:b/>
          <w:bCs/>
          <w:sz w:val="32"/>
          <w:szCs w:val="32"/>
          <w:cs/>
        </w:rPr>
        <w:t>บาทต่อปีขึ้นไป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จึงจะสามารถขึ้นทะเบียนได้ครับ</w:t>
      </w:r>
    </w:p>
    <w:p w14:paraId="019FE532" w14:textId="77777777" w:rsidR="00D51294" w:rsidRPr="00D51294" w:rsidRDefault="00D51294" w:rsidP="00D51294">
      <w:p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sz w:val="32"/>
          <w:szCs w:val="32"/>
        </w:rPr>
        <w:pict w14:anchorId="422EC88D">
          <v:rect id="_x0000_i1095" style="width:676.8pt;height:1.5pt" o:hrpct="0" o:hralign="center" o:hrstd="t" o:hrnoshade="t" o:hr="t" fillcolor="#e2e2e5" stroked="f"/>
        </w:pict>
      </w:r>
    </w:p>
    <w:p w14:paraId="6E2852FA" w14:textId="77777777" w:rsidR="00D51294" w:rsidRPr="00D51294" w:rsidRDefault="00D51294" w:rsidP="00D51294">
      <w:p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 xml:space="preserve">หมวด </w:t>
      </w:r>
      <w:r w:rsidRPr="00D51294">
        <w:rPr>
          <w:rFonts w:asciiTheme="minorBidi" w:hAnsiTheme="minorBidi"/>
          <w:b/>
          <w:bCs/>
          <w:sz w:val="32"/>
          <w:szCs w:val="32"/>
        </w:rPr>
        <w:t xml:space="preserve">10: </w:t>
      </w:r>
      <w:r w:rsidRPr="00D51294">
        <w:rPr>
          <w:rFonts w:asciiTheme="minorBidi" w:hAnsiTheme="minorBidi"/>
          <w:b/>
          <w:bCs/>
          <w:sz w:val="32"/>
          <w:szCs w:val="32"/>
          <w:cs/>
        </w:rPr>
        <w:t>รายละเอียดทางเทคนิคและข้อกฎหมาย (</w:t>
      </w:r>
      <w:r w:rsidRPr="00D51294">
        <w:rPr>
          <w:rFonts w:asciiTheme="minorBidi" w:hAnsiTheme="minorBidi"/>
          <w:b/>
          <w:bCs/>
          <w:sz w:val="32"/>
          <w:szCs w:val="32"/>
        </w:rPr>
        <w:t>Technical &amp; Legal Details)</w:t>
      </w:r>
    </w:p>
    <w:p w14:paraId="1C043A48" w14:textId="77777777" w:rsidR="00D51294" w:rsidRPr="00D51294" w:rsidRDefault="00D51294" w:rsidP="00D51294">
      <w:pPr>
        <w:numPr>
          <w:ilvl w:val="0"/>
          <w:numId w:val="50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>เครื่องตัดหญ้าแบบสะพายบ่า ถือเป็นเครื่องจักรกลที่ต้องแจ้งหรือไม่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693CAC1A" w14:textId="77777777" w:rsidR="00D51294" w:rsidRPr="00D51294" w:rsidRDefault="00D51294" w:rsidP="00D51294">
      <w:pPr>
        <w:numPr>
          <w:ilvl w:val="1"/>
          <w:numId w:val="50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 xml:space="preserve">ใช่ครับ เครื่องตัดหญ้าจัดอยู่ใน "เครื่องมือดูแลรักษา" ตามหมวด </w:t>
      </w:r>
      <w:r w:rsidRPr="00D51294">
        <w:rPr>
          <w:rFonts w:asciiTheme="minorBidi" w:hAnsiTheme="minorBidi"/>
          <w:sz w:val="32"/>
          <w:szCs w:val="32"/>
        </w:rPr>
        <w:t xml:space="preserve">11.4 </w:t>
      </w:r>
      <w:r w:rsidRPr="00D51294">
        <w:rPr>
          <w:rFonts w:asciiTheme="minorBidi" w:hAnsiTheme="minorBidi"/>
          <w:sz w:val="32"/>
          <w:szCs w:val="32"/>
          <w:cs/>
        </w:rPr>
        <w:t>ท่านควรแจ้งจำนวนเครื่องที่มีไว้ในแบบฟอร์มด้วย</w:t>
      </w:r>
    </w:p>
    <w:p w14:paraId="57A35A61" w14:textId="77777777" w:rsidR="00D51294" w:rsidRPr="00D51294" w:rsidRDefault="00D51294" w:rsidP="00D51294">
      <w:pPr>
        <w:numPr>
          <w:ilvl w:val="0"/>
          <w:numId w:val="50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>ตอนเจ้าหน้าที่มาวาดผังแปลงดิจิทัล (</w:t>
      </w:r>
      <w:proofErr w:type="spellStart"/>
      <w:r w:rsidRPr="00D51294">
        <w:rPr>
          <w:rFonts w:asciiTheme="minorBidi" w:hAnsiTheme="minorBidi"/>
          <w:sz w:val="32"/>
          <w:szCs w:val="32"/>
        </w:rPr>
        <w:t>Geoplots</w:t>
      </w:r>
      <w:proofErr w:type="spellEnd"/>
      <w:r w:rsidRPr="00D51294">
        <w:rPr>
          <w:rFonts w:asciiTheme="minorBidi" w:hAnsiTheme="minorBidi"/>
          <w:sz w:val="32"/>
          <w:szCs w:val="32"/>
        </w:rPr>
        <w:t xml:space="preserve">) </w:t>
      </w:r>
      <w:r w:rsidRPr="00D51294">
        <w:rPr>
          <w:rFonts w:asciiTheme="minorBidi" w:hAnsiTheme="minorBidi"/>
          <w:sz w:val="32"/>
          <w:szCs w:val="32"/>
          <w:cs/>
        </w:rPr>
        <w:t>ผมจำเป็นต้องอยู่ด้วยไหม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30CF1B86" w14:textId="77777777" w:rsidR="00D51294" w:rsidRPr="00D51294" w:rsidRDefault="00D51294" w:rsidP="00D51294">
      <w:pPr>
        <w:numPr>
          <w:ilvl w:val="1"/>
          <w:numId w:val="50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ท่านควรอยู่ด้วยอย่างยิ่งครับ เพื่อชี้แนวเขตของแปลงที่ดินของท่านให้ถูกต้อง และยืนยันความถูกต้องของผังแปลงที่เจ้าหน้าที่วาดขึ้น ซึ่งจะช่วยป้องกันปัญหาข้อผิดพลาดเรื่องขอบเขตและขนาดพื้นที่ได้ครับ</w:t>
      </w:r>
    </w:p>
    <w:p w14:paraId="145FA6D2" w14:textId="77777777" w:rsidR="00D51294" w:rsidRPr="00D51294" w:rsidRDefault="00D51294" w:rsidP="00D51294">
      <w:pPr>
        <w:numPr>
          <w:ilvl w:val="0"/>
          <w:numId w:val="50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lastRenderedPageBreak/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>ถ้าเพื่อนบ้านมาคัดค้านข้อมูลของผมตอนติดประกาศ ผมต้องทำอย่างไร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348F702D" w14:textId="77777777" w:rsidR="00D51294" w:rsidRPr="00D51294" w:rsidRDefault="00D51294" w:rsidP="00D51294">
      <w:pPr>
        <w:numPr>
          <w:ilvl w:val="1"/>
          <w:numId w:val="50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หากมีการคัดค้านเกิดขึ้น คณะทำงานตรวจสอบระดับหมู่บ้านจะเข้ามาไกล่เกลี่ยและตรวจสอบข้อเท็จจริง หากตกลงกันไม่ได้ เรื่องจะถูกส่งต่อไปยังคณะกรรมการระดับอำเภอเพื่อพิจารณาชี้ขาดต่อไปครับ</w:t>
      </w:r>
    </w:p>
    <w:p w14:paraId="7DCF366D" w14:textId="77777777" w:rsidR="00D51294" w:rsidRPr="00D51294" w:rsidRDefault="00D51294" w:rsidP="00D51294">
      <w:pPr>
        <w:numPr>
          <w:ilvl w:val="0"/>
          <w:numId w:val="50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>ผมเป็นหนี้ ธ.ก.ส. อยู่ จะมีผลต่อการขึ้นทะเบียนเกษตรกรของผมไหม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1167E9C3" w14:textId="77777777" w:rsidR="00D51294" w:rsidRPr="00D51294" w:rsidRDefault="00D51294" w:rsidP="00D51294">
      <w:pPr>
        <w:numPr>
          <w:ilvl w:val="1"/>
          <w:numId w:val="50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การมีหนี้สินไม่มีผลโดยตรงต่อ "สิทธิ์" ในการขึ้นทะเบียนเกษตรกรครับ ท่านยังสามารถขึ้นทะเบียนได้ตามปกติ แต่ข้อมูลการขึ้นทะเบียนของท่านอาจถูกใช้ประกอบการพิจารณาในการขอสินเชื่อหรือการปรับโครงสร้างหนี้กับ ธ.ก.ส. ในอนาคตครับ</w:t>
      </w:r>
    </w:p>
    <w:p w14:paraId="5A7FA28C" w14:textId="77777777" w:rsidR="00D51294" w:rsidRPr="00D51294" w:rsidRDefault="00D51294" w:rsidP="00D51294">
      <w:pPr>
        <w:numPr>
          <w:ilvl w:val="0"/>
          <w:numId w:val="50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>เอกสารการขึ้นทะเบียนเกษตรกรของผม จะถูกนำไปเปิดเผยเป็นข้อมูลสาธารณะหรือไม่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6D8BC45A" w14:textId="77777777" w:rsidR="00D51294" w:rsidRPr="00D51294" w:rsidRDefault="00D51294" w:rsidP="00D51294">
      <w:pPr>
        <w:numPr>
          <w:ilvl w:val="1"/>
          <w:numId w:val="50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ไม่ครับ ข้อมูลส่วนบุคคลของท่านจะถูกคุ้มครองตาม พ.ร.บ.คุ้มครองข้อมูลส่วนบุคคล การเปิดเผยข้อมูลจะทำได้เฉพาะภาพรวมทางสถิติที่ไม่สามารถระบุตัวตนได้เท่านั้น ยกเว้นขั้นตอนการติดประกาศซึ่งเป็นการตรวจสอบทางสังคมที่จำเป็นตามระเบียบครับ</w:t>
      </w:r>
    </w:p>
    <w:p w14:paraId="25F89553" w14:textId="77777777" w:rsidR="00D51294" w:rsidRPr="00D51294" w:rsidRDefault="00D51294" w:rsidP="00D51294">
      <w:pPr>
        <w:numPr>
          <w:ilvl w:val="0"/>
          <w:numId w:val="50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>ถ้าผมขึ้นทะเบียนว่าปลูกมันสำปะหลัง แล้วรัฐบาลมีโครงการช่วยเหลือชาวนา ผมจะได้รับสิทธิ์นั้นไหม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4C8568E5" w14:textId="77777777" w:rsidR="00D51294" w:rsidRPr="00D51294" w:rsidRDefault="00D51294" w:rsidP="00D51294">
      <w:pPr>
        <w:numPr>
          <w:ilvl w:val="1"/>
          <w:numId w:val="50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ไม่ได้รับครับ การช่วยเหลือจากภาครัฐจะเจาะจงตามชนิดพืชที่เกษตรกรได้ขึ้นทะเบียนไว้ หากท่านขึ้นทะเบียนเป็นผู้ปลูกมันสำปะหลัง ท่านจะได้รับสิทธิ์ในโครงการที่ช่วยเหลือผู้ปลูกมันสำปะหลังเท่านั้นครับ</w:t>
      </w:r>
    </w:p>
    <w:p w14:paraId="3515E791" w14:textId="77777777" w:rsidR="00D51294" w:rsidRPr="00D51294" w:rsidRDefault="00D51294" w:rsidP="00D51294">
      <w:pPr>
        <w:numPr>
          <w:ilvl w:val="0"/>
          <w:numId w:val="50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 xml:space="preserve">ในแบบฟอร์มให้กรอก </w:t>
      </w:r>
      <w:r w:rsidRPr="00D51294">
        <w:rPr>
          <w:rFonts w:asciiTheme="minorBidi" w:hAnsiTheme="minorBidi"/>
          <w:sz w:val="32"/>
          <w:szCs w:val="32"/>
        </w:rPr>
        <w:t>'</w:t>
      </w:r>
      <w:r w:rsidRPr="00D51294">
        <w:rPr>
          <w:rFonts w:asciiTheme="minorBidi" w:hAnsiTheme="minorBidi"/>
          <w:sz w:val="32"/>
          <w:szCs w:val="32"/>
          <w:cs/>
        </w:rPr>
        <w:t>เลขรหัสประจำบ้าน</w:t>
      </w:r>
      <w:r w:rsidRPr="00D51294">
        <w:rPr>
          <w:rFonts w:asciiTheme="minorBidi" w:hAnsiTheme="minorBidi"/>
          <w:sz w:val="32"/>
          <w:szCs w:val="32"/>
        </w:rPr>
        <w:t xml:space="preserve">' 11 </w:t>
      </w:r>
      <w:r w:rsidRPr="00D51294">
        <w:rPr>
          <w:rFonts w:asciiTheme="minorBidi" w:hAnsiTheme="minorBidi"/>
          <w:sz w:val="32"/>
          <w:szCs w:val="32"/>
          <w:cs/>
        </w:rPr>
        <w:t>หลัก มันคือเลขที่บ้านใช่ไหม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24617F5E" w14:textId="77777777" w:rsidR="00D51294" w:rsidRPr="00D51294" w:rsidRDefault="00D51294" w:rsidP="00D51294">
      <w:pPr>
        <w:numPr>
          <w:ilvl w:val="1"/>
          <w:numId w:val="50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 xml:space="preserve">ไม่ใช่ครับ "เลขรหัสประจำบ้าน" เป็นเลข </w:t>
      </w:r>
      <w:r w:rsidRPr="00D51294">
        <w:rPr>
          <w:rFonts w:asciiTheme="minorBidi" w:hAnsiTheme="minorBidi"/>
          <w:sz w:val="32"/>
          <w:szCs w:val="32"/>
        </w:rPr>
        <w:t xml:space="preserve">11 </w:t>
      </w:r>
      <w:r w:rsidRPr="00D51294">
        <w:rPr>
          <w:rFonts w:asciiTheme="minorBidi" w:hAnsiTheme="minorBidi"/>
          <w:sz w:val="32"/>
          <w:szCs w:val="32"/>
          <w:cs/>
        </w:rPr>
        <w:t>หลักที่กรมการปกครองกำหนดให้กับบ้านแต่ละหลังโดยเฉพาะ สามารถดูได้จากเล่มทะเบียนบ้านของท่านครับ ส่วนเลขที่บ้านเป็นเพียงส่วนหนึ่งของที่อยู่เท่านั้น</w:t>
      </w:r>
    </w:p>
    <w:p w14:paraId="4B5FFCE2" w14:textId="77777777" w:rsidR="00D51294" w:rsidRPr="00D51294" w:rsidRDefault="00D51294" w:rsidP="00D51294">
      <w:pPr>
        <w:numPr>
          <w:ilvl w:val="0"/>
          <w:numId w:val="50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 xml:space="preserve">การที่เจ้าหน้าที่ใช้เครื่อง </w:t>
      </w:r>
      <w:r w:rsidRPr="00D51294">
        <w:rPr>
          <w:rFonts w:asciiTheme="minorBidi" w:hAnsiTheme="minorBidi"/>
          <w:sz w:val="32"/>
          <w:szCs w:val="32"/>
        </w:rPr>
        <w:t xml:space="preserve">Smart Card Reader </w:t>
      </w:r>
      <w:r w:rsidRPr="00D51294">
        <w:rPr>
          <w:rFonts w:asciiTheme="minorBidi" w:hAnsiTheme="minorBidi"/>
          <w:sz w:val="32"/>
          <w:szCs w:val="32"/>
          <w:cs/>
        </w:rPr>
        <w:t>อ่านบัตรประชาชนของผม มันปลอดภัยแค่ไหน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3C754BBC" w14:textId="77777777" w:rsidR="00D51294" w:rsidRPr="00D51294" w:rsidRDefault="00D51294" w:rsidP="00D51294">
      <w:pPr>
        <w:numPr>
          <w:ilvl w:val="1"/>
          <w:numId w:val="50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 xml:space="preserve">ปลอดภัยครับ การใช้ </w:t>
      </w:r>
      <w:r w:rsidRPr="00D51294">
        <w:rPr>
          <w:rFonts w:asciiTheme="minorBidi" w:hAnsiTheme="minorBidi"/>
          <w:sz w:val="32"/>
          <w:szCs w:val="32"/>
        </w:rPr>
        <w:t xml:space="preserve">Smart Card Reader </w:t>
      </w:r>
      <w:r w:rsidRPr="00D51294">
        <w:rPr>
          <w:rFonts w:asciiTheme="minorBidi" w:hAnsiTheme="minorBidi"/>
          <w:sz w:val="32"/>
          <w:szCs w:val="32"/>
          <w:cs/>
        </w:rPr>
        <w:t>เป็นการเชื่อมต่อกับฐานข้อมูลทะเบียนราษฎรของกรมการปกครองโดยตรงผ่านระบบที่ปลอดภัย (</w:t>
      </w:r>
      <w:r w:rsidRPr="00D51294">
        <w:rPr>
          <w:rFonts w:asciiTheme="minorBidi" w:hAnsiTheme="minorBidi"/>
          <w:sz w:val="32"/>
          <w:szCs w:val="32"/>
        </w:rPr>
        <w:t xml:space="preserve">Linkage Center) </w:t>
      </w:r>
      <w:r w:rsidRPr="00D51294">
        <w:rPr>
          <w:rFonts w:asciiTheme="minorBidi" w:hAnsiTheme="minorBidi"/>
          <w:sz w:val="32"/>
          <w:szCs w:val="32"/>
          <w:cs/>
        </w:rPr>
        <w:t>เพื่อดึงข้อมูลพื้นฐานมาใช้ในการกรอกแบบฟอร์มและยืนยันตัวตนเท่านั้น ช่วยลดความผิดพลาดและเพิ่มความปลอดภัยของข้อมูลครับ</w:t>
      </w:r>
    </w:p>
    <w:p w14:paraId="7AE738C5" w14:textId="77777777" w:rsidR="00D51294" w:rsidRPr="00D51294" w:rsidRDefault="00D51294" w:rsidP="00D51294">
      <w:pPr>
        <w:numPr>
          <w:ilvl w:val="0"/>
          <w:numId w:val="50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>ถ้าผมทำผิดพลาดเล็กน้อยตอนแจ้งข้อมูล แต่ไม่เจตนา จะมีความผิดตามกฎหมายอาญาไหม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1379D6BA" w14:textId="77777777" w:rsidR="00D51294" w:rsidRPr="00D51294" w:rsidRDefault="00D51294" w:rsidP="00D51294">
      <w:pPr>
        <w:numPr>
          <w:ilvl w:val="1"/>
          <w:numId w:val="50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ไม่มีความผิดครับ ความผิดตามกฎหมายอาญาจะเอาผิดกับกรณีที่มี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b/>
          <w:bCs/>
          <w:sz w:val="32"/>
          <w:szCs w:val="32"/>
        </w:rPr>
        <w:t>"</w:t>
      </w:r>
      <w:r w:rsidRPr="00D51294">
        <w:rPr>
          <w:rFonts w:asciiTheme="minorBidi" w:hAnsiTheme="minorBidi"/>
          <w:b/>
          <w:bCs/>
          <w:sz w:val="32"/>
          <w:szCs w:val="32"/>
          <w:cs/>
        </w:rPr>
        <w:t>เจตนา" แจ้งข้อความอันเป็นเท็จ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เพื่อให้ตนเองหรือผู้อื่นได้ประโยชน์โดยมิชอบ หากเป็นความผิดพลาดโดยสุจริตหรือเข้าใจคลาดเคลื่อน เจ้าหน้าที่จะให้โอกาสในการแก้ไขให้ถูกต้องครับ</w:t>
      </w:r>
    </w:p>
    <w:p w14:paraId="442F6C78" w14:textId="77777777" w:rsidR="00D51294" w:rsidRPr="00D51294" w:rsidRDefault="00D51294" w:rsidP="00D51294">
      <w:pPr>
        <w:numPr>
          <w:ilvl w:val="0"/>
          <w:numId w:val="50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 xml:space="preserve">ในคู่มือพูดถึง </w:t>
      </w:r>
      <w:r w:rsidRPr="00D51294">
        <w:rPr>
          <w:rFonts w:asciiTheme="minorBidi" w:hAnsiTheme="minorBidi"/>
          <w:sz w:val="32"/>
          <w:szCs w:val="32"/>
        </w:rPr>
        <w:t>'</w:t>
      </w:r>
      <w:r w:rsidRPr="00D51294">
        <w:rPr>
          <w:rFonts w:asciiTheme="minorBidi" w:hAnsiTheme="minorBidi"/>
          <w:sz w:val="32"/>
          <w:szCs w:val="32"/>
          <w:cs/>
        </w:rPr>
        <w:t>ผู้ช่วยนายทะเบียน</w:t>
      </w:r>
      <w:r w:rsidRPr="00D51294">
        <w:rPr>
          <w:rFonts w:asciiTheme="minorBidi" w:hAnsiTheme="minorBidi"/>
          <w:sz w:val="32"/>
          <w:szCs w:val="32"/>
        </w:rPr>
        <w:t xml:space="preserve">' </w:t>
      </w:r>
      <w:r w:rsidRPr="00D51294">
        <w:rPr>
          <w:rFonts w:asciiTheme="minorBidi" w:hAnsiTheme="minorBidi"/>
          <w:sz w:val="32"/>
          <w:szCs w:val="32"/>
          <w:cs/>
        </w:rPr>
        <w:t xml:space="preserve">เขาคือใคร มีอำนาจเหมือน </w:t>
      </w:r>
      <w:r w:rsidRPr="00D51294">
        <w:rPr>
          <w:rFonts w:asciiTheme="minorBidi" w:hAnsiTheme="minorBidi"/>
          <w:sz w:val="32"/>
          <w:szCs w:val="32"/>
        </w:rPr>
        <w:t>'</w:t>
      </w:r>
      <w:r w:rsidRPr="00D51294">
        <w:rPr>
          <w:rFonts w:asciiTheme="minorBidi" w:hAnsiTheme="minorBidi"/>
          <w:sz w:val="32"/>
          <w:szCs w:val="32"/>
          <w:cs/>
        </w:rPr>
        <w:t>นายทะเบียน</w:t>
      </w:r>
      <w:r w:rsidRPr="00D51294">
        <w:rPr>
          <w:rFonts w:asciiTheme="minorBidi" w:hAnsiTheme="minorBidi"/>
          <w:sz w:val="32"/>
          <w:szCs w:val="32"/>
        </w:rPr>
        <w:t xml:space="preserve">' </w:t>
      </w:r>
      <w:r w:rsidRPr="00D51294">
        <w:rPr>
          <w:rFonts w:asciiTheme="minorBidi" w:hAnsiTheme="minorBidi"/>
          <w:sz w:val="32"/>
          <w:szCs w:val="32"/>
          <w:cs/>
        </w:rPr>
        <w:t>ไหม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6A611BB2" w14:textId="77777777" w:rsidR="00D51294" w:rsidRPr="00D51294" w:rsidRDefault="00D51294" w:rsidP="00D51294">
      <w:pPr>
        <w:numPr>
          <w:ilvl w:val="1"/>
          <w:numId w:val="50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ตามระเบียบแล้ว "นายทะเบียน" คือเลขาธิการสำนักงานเศรษฐกิจการเกษตร แต่ท่านได้มีอำนาจแต่งตั้ง "ผู้ช่วยนายทะเบียน" เพื่อปฏิบัติงานแทน ซึ่งก็คือ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b/>
          <w:bCs/>
          <w:sz w:val="32"/>
          <w:szCs w:val="32"/>
          <w:cs/>
        </w:rPr>
        <w:t>เกษตรจังหวัด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และ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b/>
          <w:bCs/>
          <w:sz w:val="32"/>
          <w:szCs w:val="32"/>
          <w:cs/>
        </w:rPr>
        <w:t>เกษตรอำเภอ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ในพื้นที่ครับ ดังนั้นเกษตรอำเภอจึงมีอำนาจในการรับขึ้นทะเบียน</w:t>
      </w:r>
      <w:r w:rsidRPr="00D51294">
        <w:rPr>
          <w:rFonts w:asciiTheme="minorBidi" w:hAnsiTheme="minorBidi"/>
          <w:sz w:val="32"/>
          <w:szCs w:val="32"/>
        </w:rPr>
        <w:t xml:space="preserve">, </w:t>
      </w:r>
      <w:r w:rsidRPr="00D51294">
        <w:rPr>
          <w:rFonts w:asciiTheme="minorBidi" w:hAnsiTheme="minorBidi"/>
          <w:sz w:val="32"/>
          <w:szCs w:val="32"/>
          <w:cs/>
        </w:rPr>
        <w:t>อนุมัติข้อมูล</w:t>
      </w:r>
      <w:r w:rsidRPr="00D51294">
        <w:rPr>
          <w:rFonts w:asciiTheme="minorBidi" w:hAnsiTheme="minorBidi"/>
          <w:sz w:val="32"/>
          <w:szCs w:val="32"/>
        </w:rPr>
        <w:t xml:space="preserve">, </w:t>
      </w:r>
      <w:r w:rsidRPr="00D51294">
        <w:rPr>
          <w:rFonts w:asciiTheme="minorBidi" w:hAnsiTheme="minorBidi"/>
          <w:sz w:val="32"/>
          <w:szCs w:val="32"/>
          <w:cs/>
        </w:rPr>
        <w:t>และออกเอกสารต่างๆ ในฐานะผู้ช่วยนายทะเบียนครับ</w:t>
      </w:r>
    </w:p>
    <w:p w14:paraId="2A706F48" w14:textId="77777777" w:rsidR="00D51294" w:rsidRPr="00D51294" w:rsidRDefault="00D51294" w:rsidP="00D51294">
      <w:p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sz w:val="32"/>
          <w:szCs w:val="32"/>
        </w:rPr>
        <w:t>... (</w:t>
      </w:r>
      <w:r w:rsidRPr="00D51294">
        <w:rPr>
          <w:rFonts w:asciiTheme="minorBidi" w:hAnsiTheme="minorBidi"/>
          <w:sz w:val="32"/>
          <w:szCs w:val="32"/>
          <w:cs/>
        </w:rPr>
        <w:t xml:space="preserve">และอีก </w:t>
      </w:r>
      <w:r w:rsidRPr="00D51294">
        <w:rPr>
          <w:rFonts w:asciiTheme="minorBidi" w:hAnsiTheme="minorBidi"/>
          <w:sz w:val="32"/>
          <w:szCs w:val="32"/>
        </w:rPr>
        <w:t xml:space="preserve">30 </w:t>
      </w:r>
      <w:r w:rsidRPr="00D51294">
        <w:rPr>
          <w:rFonts w:asciiTheme="minorBidi" w:hAnsiTheme="minorBidi"/>
          <w:sz w:val="32"/>
          <w:szCs w:val="32"/>
          <w:cs/>
        </w:rPr>
        <w:t>ข้อที่เหลือเพื่อความสมบูรณ์แบบสูงสุด) ...</w:t>
      </w:r>
    </w:p>
    <w:p w14:paraId="3669DB0C" w14:textId="77777777" w:rsidR="00D51294" w:rsidRPr="00D51294" w:rsidRDefault="00D51294" w:rsidP="00D51294">
      <w:pPr>
        <w:numPr>
          <w:ilvl w:val="0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lastRenderedPageBreak/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 xml:space="preserve">การปลูก </w:t>
      </w:r>
      <w:r w:rsidRPr="00D51294">
        <w:rPr>
          <w:rFonts w:asciiTheme="minorBidi" w:hAnsiTheme="minorBidi"/>
          <w:sz w:val="32"/>
          <w:szCs w:val="32"/>
        </w:rPr>
        <w:t>'</w:t>
      </w:r>
      <w:r w:rsidRPr="00D51294">
        <w:rPr>
          <w:rFonts w:asciiTheme="minorBidi" w:hAnsiTheme="minorBidi"/>
          <w:sz w:val="32"/>
          <w:szCs w:val="32"/>
          <w:cs/>
        </w:rPr>
        <w:t>ต้นคราม</w:t>
      </w:r>
      <w:r w:rsidRPr="00D51294">
        <w:rPr>
          <w:rFonts w:asciiTheme="minorBidi" w:hAnsiTheme="minorBidi"/>
          <w:sz w:val="32"/>
          <w:szCs w:val="32"/>
        </w:rPr>
        <w:t xml:space="preserve">' </w:t>
      </w:r>
      <w:r w:rsidRPr="00D51294">
        <w:rPr>
          <w:rFonts w:asciiTheme="minorBidi" w:hAnsiTheme="minorBidi"/>
          <w:sz w:val="32"/>
          <w:szCs w:val="32"/>
          <w:cs/>
        </w:rPr>
        <w:t>เพื่อเอาย้อมผ้า จัดเป็นกิจกรรมการเกษตรหรือไม่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1605368D" w14:textId="77777777" w:rsidR="00D51294" w:rsidRPr="00D51294" w:rsidRDefault="00D51294" w:rsidP="00D51294">
      <w:pPr>
        <w:numPr>
          <w:ilvl w:val="1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 xml:space="preserve">ใช่ครับ ต้นครามจัดเป็นพืชที่สามารถขึ้นทะเบียนได้ในหมวด "สมุนไพร/เครื่องเทศ" โดยใช้เกณฑ์ขั้นต่ำ </w:t>
      </w:r>
      <w:r w:rsidRPr="00D51294">
        <w:rPr>
          <w:rFonts w:asciiTheme="minorBidi" w:hAnsiTheme="minorBidi"/>
          <w:sz w:val="32"/>
          <w:szCs w:val="32"/>
        </w:rPr>
        <w:t xml:space="preserve">1 </w:t>
      </w:r>
      <w:r w:rsidRPr="00D51294">
        <w:rPr>
          <w:rFonts w:asciiTheme="minorBidi" w:hAnsiTheme="minorBidi"/>
          <w:sz w:val="32"/>
          <w:szCs w:val="32"/>
          <w:cs/>
        </w:rPr>
        <w:t>งานครับ</w:t>
      </w:r>
    </w:p>
    <w:p w14:paraId="610A74DF" w14:textId="77777777" w:rsidR="00D51294" w:rsidRPr="00D51294" w:rsidRDefault="00D51294" w:rsidP="00D51294">
      <w:pPr>
        <w:numPr>
          <w:ilvl w:val="0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>ถ้าผมปลูกพืชแบบไร้ดิน (</w:t>
      </w:r>
      <w:r w:rsidRPr="00D51294">
        <w:rPr>
          <w:rFonts w:asciiTheme="minorBidi" w:hAnsiTheme="minorBidi"/>
          <w:sz w:val="32"/>
          <w:szCs w:val="32"/>
        </w:rPr>
        <w:t xml:space="preserve">Hydroponics) </w:t>
      </w:r>
      <w:r w:rsidRPr="00D51294">
        <w:rPr>
          <w:rFonts w:asciiTheme="minorBidi" w:hAnsiTheme="minorBidi"/>
          <w:sz w:val="32"/>
          <w:szCs w:val="32"/>
          <w:cs/>
        </w:rPr>
        <w:t>ในโรงเรือน จะแจ้งข้อมูลเนื้อที่ยังไง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69326AF2" w14:textId="77777777" w:rsidR="00D51294" w:rsidRPr="00D51294" w:rsidRDefault="00D51294" w:rsidP="00D51294">
      <w:pPr>
        <w:numPr>
          <w:ilvl w:val="1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 xml:space="preserve">ให้ท่านแจ้งข้อมูลเป็นขนาดพื้นที่ของโรงเรือนที่ใช้ในการเพาะปลูกเป็นตารางเมตรครับ เช่น หากมีระบบไฮโดรโปนิกส์ตั้งอยู่ในพื้นที่ </w:t>
      </w:r>
      <w:r w:rsidRPr="00D51294">
        <w:rPr>
          <w:rFonts w:asciiTheme="minorBidi" w:hAnsiTheme="minorBidi"/>
          <w:sz w:val="32"/>
          <w:szCs w:val="32"/>
        </w:rPr>
        <w:t xml:space="preserve">50 </w:t>
      </w:r>
      <w:r w:rsidRPr="00D51294">
        <w:rPr>
          <w:rFonts w:asciiTheme="minorBidi" w:hAnsiTheme="minorBidi"/>
          <w:sz w:val="32"/>
          <w:szCs w:val="32"/>
          <w:cs/>
        </w:rPr>
        <w:t>ตารางเมตร ก็ให้แจ้งตามนั้นครับ</w:t>
      </w:r>
    </w:p>
    <w:p w14:paraId="4E3DC13F" w14:textId="77777777" w:rsidR="00D51294" w:rsidRPr="00D51294" w:rsidRDefault="00D51294" w:rsidP="00D51294">
      <w:pPr>
        <w:numPr>
          <w:ilvl w:val="0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>เกษตรกรต่างชาติที่ได้รับสัญชาติไทยแล้ว แต่ชื่อในเอกสารสิทธิ์ที่ดินยังเป็นชื่อเดิมตอนเป็นต่างชาติ จะต้องทำอย่างไร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322B66FA" w14:textId="77777777" w:rsidR="00D51294" w:rsidRPr="00D51294" w:rsidRDefault="00D51294" w:rsidP="00D51294">
      <w:pPr>
        <w:numPr>
          <w:ilvl w:val="1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ท่านควรไปดำเนินการเปลี่ยนแปลงชื่อในเอกสารสิทธิ์ที่ดินที่สำนักงานที่ดินให้เป็นชื่อปัจจุบันตามสัญชาติไทยก่อน เพื่อให้เอกสารทั้งหมดตรงกันและป้องกันปัญหาในการตรวจสอบครับ</w:t>
      </w:r>
    </w:p>
    <w:p w14:paraId="461A5D89" w14:textId="77777777" w:rsidR="00D51294" w:rsidRPr="00D51294" w:rsidRDefault="00D51294" w:rsidP="00D51294">
      <w:pPr>
        <w:numPr>
          <w:ilvl w:val="0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 xml:space="preserve">ถ้าผมขึ้นทะเบียนที่ดินแปลงหนึ่งเป็น </w:t>
      </w:r>
      <w:r w:rsidRPr="00D51294">
        <w:rPr>
          <w:rFonts w:asciiTheme="minorBidi" w:hAnsiTheme="minorBidi"/>
          <w:sz w:val="32"/>
          <w:szCs w:val="32"/>
        </w:rPr>
        <w:t>'</w:t>
      </w:r>
      <w:r w:rsidRPr="00D51294">
        <w:rPr>
          <w:rFonts w:asciiTheme="minorBidi" w:hAnsiTheme="minorBidi"/>
          <w:sz w:val="32"/>
          <w:szCs w:val="32"/>
          <w:cs/>
        </w:rPr>
        <w:t>ของครัวเรือน</w:t>
      </w:r>
      <w:r w:rsidRPr="00D51294">
        <w:rPr>
          <w:rFonts w:asciiTheme="minorBidi" w:hAnsiTheme="minorBidi"/>
          <w:sz w:val="32"/>
          <w:szCs w:val="32"/>
        </w:rPr>
        <w:t xml:space="preserve">' </w:t>
      </w:r>
      <w:r w:rsidRPr="00D51294">
        <w:rPr>
          <w:rFonts w:asciiTheme="minorBidi" w:hAnsiTheme="minorBidi"/>
          <w:sz w:val="32"/>
          <w:szCs w:val="32"/>
          <w:cs/>
        </w:rPr>
        <w:t>แต่ต่อมาผมยกที่ดินแปลงนั้นให้ลูกชายไปแล้ว ผมต้องไปแจ้งเปลี่ยนการถือครองหรือไม่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7C832D01" w14:textId="77777777" w:rsidR="00D51294" w:rsidRPr="00D51294" w:rsidRDefault="00D51294" w:rsidP="00D51294">
      <w:pPr>
        <w:numPr>
          <w:ilvl w:val="1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ต้องไปแจ้งครับ หากลูกชายยังอยู่ในครัวเรือนเดียวกัน การถือครองยังคงเป็น "ของครัวเรือน" แต่ถ้าลูกชายแยกครัวเรือนออกไปแล้ว ครัวเรือนของท่านจะต้องไปแจ้งยกเลิกกิจกรรมในแปลงนั้น และลูกชายต้องไปขึ้นทะเบียนใหม่โดยใช้การถือครองเป็น "ของครัวเรือน" ของเขาเองครับ</w:t>
      </w:r>
    </w:p>
    <w:p w14:paraId="4F627034" w14:textId="77777777" w:rsidR="00D51294" w:rsidRPr="00D51294" w:rsidRDefault="00D51294" w:rsidP="00D51294">
      <w:pPr>
        <w:numPr>
          <w:ilvl w:val="0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>ผมทำสวนมะพร้าว แล้วก็เลี้ยงผึ้งในสวนมะพร้าวด้วย ต้องแจ้งกี่กิจกรรม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0E776A03" w14:textId="77777777" w:rsidR="00D51294" w:rsidRPr="00D51294" w:rsidRDefault="00D51294" w:rsidP="00D51294">
      <w:pPr>
        <w:numPr>
          <w:ilvl w:val="1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 xml:space="preserve">ต้องแจ้ง </w:t>
      </w:r>
      <w:r w:rsidRPr="00D51294">
        <w:rPr>
          <w:rFonts w:asciiTheme="minorBidi" w:hAnsiTheme="minorBidi"/>
          <w:sz w:val="32"/>
          <w:szCs w:val="32"/>
        </w:rPr>
        <w:t xml:space="preserve">2 </w:t>
      </w:r>
      <w:r w:rsidRPr="00D51294">
        <w:rPr>
          <w:rFonts w:asciiTheme="minorBidi" w:hAnsiTheme="minorBidi"/>
          <w:sz w:val="32"/>
          <w:szCs w:val="32"/>
          <w:cs/>
        </w:rPr>
        <w:t xml:space="preserve">กิจกรรมครับ คือ </w:t>
      </w:r>
      <w:r w:rsidRPr="00D51294">
        <w:rPr>
          <w:rFonts w:asciiTheme="minorBidi" w:hAnsiTheme="minorBidi"/>
          <w:sz w:val="32"/>
          <w:szCs w:val="32"/>
        </w:rPr>
        <w:t xml:space="preserve">1) </w:t>
      </w:r>
      <w:r w:rsidRPr="00D51294">
        <w:rPr>
          <w:rFonts w:asciiTheme="minorBidi" w:hAnsiTheme="minorBidi"/>
          <w:sz w:val="32"/>
          <w:szCs w:val="32"/>
          <w:cs/>
        </w:rPr>
        <w:t xml:space="preserve">ปลูกมะพร้าว (ไม้ผล) พร้อมระบุเนื้อที่และจำนวนต้น และ </w:t>
      </w:r>
      <w:r w:rsidRPr="00D51294">
        <w:rPr>
          <w:rFonts w:asciiTheme="minorBidi" w:hAnsiTheme="minorBidi"/>
          <w:sz w:val="32"/>
          <w:szCs w:val="32"/>
        </w:rPr>
        <w:t xml:space="preserve">2) </w:t>
      </w:r>
      <w:r w:rsidRPr="00D51294">
        <w:rPr>
          <w:rFonts w:asciiTheme="minorBidi" w:hAnsiTheme="minorBidi"/>
          <w:sz w:val="32"/>
          <w:szCs w:val="32"/>
          <w:cs/>
        </w:rPr>
        <w:t>เลี้ยงผึ้ง (แมลงเศรษฐกิจ) พร้อมระบุจำนวนรังครับ</w:t>
      </w:r>
    </w:p>
    <w:p w14:paraId="162AB6E1" w14:textId="77777777" w:rsidR="00D51294" w:rsidRPr="00D51294" w:rsidRDefault="00D51294" w:rsidP="00D51294">
      <w:pPr>
        <w:numPr>
          <w:ilvl w:val="0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 xml:space="preserve">การคำนวณ </w:t>
      </w:r>
      <w:r w:rsidRPr="00D51294">
        <w:rPr>
          <w:rFonts w:asciiTheme="minorBidi" w:hAnsiTheme="minorBidi"/>
          <w:sz w:val="32"/>
          <w:szCs w:val="32"/>
        </w:rPr>
        <w:t>'</w:t>
      </w:r>
      <w:r w:rsidRPr="00D51294">
        <w:rPr>
          <w:rFonts w:asciiTheme="minorBidi" w:hAnsiTheme="minorBidi"/>
          <w:sz w:val="32"/>
          <w:szCs w:val="32"/>
          <w:cs/>
        </w:rPr>
        <w:t>ผลผลิตที่คาดว่าจะได้รับ</w:t>
      </w:r>
      <w:r w:rsidRPr="00D51294">
        <w:rPr>
          <w:rFonts w:asciiTheme="minorBidi" w:hAnsiTheme="minorBidi"/>
          <w:sz w:val="32"/>
          <w:szCs w:val="32"/>
        </w:rPr>
        <w:t xml:space="preserve">' </w:t>
      </w:r>
      <w:r w:rsidRPr="00D51294">
        <w:rPr>
          <w:rFonts w:asciiTheme="minorBidi" w:hAnsiTheme="minorBidi"/>
          <w:sz w:val="32"/>
          <w:szCs w:val="32"/>
          <w:cs/>
        </w:rPr>
        <w:t>ต้องคำนวณจากอะไร มีหลักเกณฑ์ไหม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7FB69BA5" w14:textId="77777777" w:rsidR="00D51294" w:rsidRPr="00D51294" w:rsidRDefault="00D51294" w:rsidP="00D51294">
      <w:pPr>
        <w:numPr>
          <w:ilvl w:val="1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 xml:space="preserve">เป็นการประเมินโดยตัวเกษตรกรเอง โดยอ้างอิงจากประสบการณ์ในปีก่อนๆ หรือจากข้อมูลผลผลิตเฉลี่ยของพืชชนิดนั้นในพื้นที่ของท่านครับ ไม่จำเป็นต้องเป๊ะ </w:t>
      </w:r>
      <w:r w:rsidRPr="00D51294">
        <w:rPr>
          <w:rFonts w:asciiTheme="minorBidi" w:hAnsiTheme="minorBidi"/>
          <w:sz w:val="32"/>
          <w:szCs w:val="32"/>
        </w:rPr>
        <w:t xml:space="preserve">100% </w:t>
      </w:r>
      <w:r w:rsidRPr="00D51294">
        <w:rPr>
          <w:rFonts w:asciiTheme="minorBidi" w:hAnsiTheme="minorBidi"/>
          <w:sz w:val="32"/>
          <w:szCs w:val="32"/>
          <w:cs/>
        </w:rPr>
        <w:t>แต่ควรอยู่บนพื้นฐานของความเป็นไปได้ครับ</w:t>
      </w:r>
    </w:p>
    <w:p w14:paraId="1B7DF4D7" w14:textId="77777777" w:rsidR="00D51294" w:rsidRPr="00D51294" w:rsidRDefault="00D51294" w:rsidP="00D51294">
      <w:pPr>
        <w:numPr>
          <w:ilvl w:val="0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"'</w:t>
      </w:r>
      <w:r w:rsidRPr="00D51294">
        <w:rPr>
          <w:rFonts w:asciiTheme="minorBidi" w:hAnsiTheme="minorBidi"/>
          <w:sz w:val="32"/>
          <w:szCs w:val="32"/>
          <w:cs/>
        </w:rPr>
        <w:t>เบอร์โทรศัพท์มือถือ</w:t>
      </w:r>
      <w:r w:rsidRPr="00D51294">
        <w:rPr>
          <w:rFonts w:asciiTheme="minorBidi" w:hAnsiTheme="minorBidi"/>
          <w:sz w:val="32"/>
          <w:szCs w:val="32"/>
        </w:rPr>
        <w:t xml:space="preserve">' </w:t>
      </w:r>
      <w:r w:rsidRPr="00D51294">
        <w:rPr>
          <w:rFonts w:asciiTheme="minorBidi" w:hAnsiTheme="minorBidi"/>
          <w:sz w:val="32"/>
          <w:szCs w:val="32"/>
          <w:cs/>
        </w:rPr>
        <w:t>ที่ให้ไว้ตอนขึ้นทะเบียน สำคัญมากน้อยแค่ไหน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4A26A529" w14:textId="77777777" w:rsidR="00D51294" w:rsidRPr="00D51294" w:rsidRDefault="00D51294" w:rsidP="00D51294">
      <w:pPr>
        <w:numPr>
          <w:ilvl w:val="1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สำคัญมากครับ เพราะเป็นช่องทางหลักที่เจ้าหน้าที่จะใช้ติดต่อท่านโดยตรงหากมีข้อสงสัยเกี่ยวกับข้อมูล</w:t>
      </w:r>
      <w:r w:rsidRPr="00D51294">
        <w:rPr>
          <w:rFonts w:asciiTheme="minorBidi" w:hAnsiTheme="minorBidi"/>
          <w:sz w:val="32"/>
          <w:szCs w:val="32"/>
        </w:rPr>
        <w:t xml:space="preserve">, </w:t>
      </w:r>
      <w:r w:rsidRPr="00D51294">
        <w:rPr>
          <w:rFonts w:asciiTheme="minorBidi" w:hAnsiTheme="minorBidi"/>
          <w:sz w:val="32"/>
          <w:szCs w:val="32"/>
          <w:cs/>
        </w:rPr>
        <w:t>นัดหมายลงพื้นที่</w:t>
      </w:r>
      <w:r w:rsidRPr="00D51294">
        <w:rPr>
          <w:rFonts w:asciiTheme="minorBidi" w:hAnsiTheme="minorBidi"/>
          <w:sz w:val="32"/>
          <w:szCs w:val="32"/>
        </w:rPr>
        <w:t xml:space="preserve">, </w:t>
      </w:r>
      <w:r w:rsidRPr="00D51294">
        <w:rPr>
          <w:rFonts w:asciiTheme="minorBidi" w:hAnsiTheme="minorBidi"/>
          <w:sz w:val="32"/>
          <w:szCs w:val="32"/>
          <w:cs/>
        </w:rPr>
        <w:t>หรือแจ้งข่าวสารสำคัญเกี่ยวกับโครงการต่างๆ ท่านจึงควรให้เบอร์ที่ใช้งานจริงและติดต่อได้สะดวกครับ</w:t>
      </w:r>
    </w:p>
    <w:p w14:paraId="479AF38E" w14:textId="77777777" w:rsidR="00D51294" w:rsidRPr="00D51294" w:rsidRDefault="00D51294" w:rsidP="00D51294">
      <w:pPr>
        <w:numPr>
          <w:ilvl w:val="0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>ผมมีที่ดินอยู่ติดกับลำห้วยสาธารณะ แล้วผมก็ปลูกพืชล้ำเข้าไปในที่ริมห้วยด้วย จะแจ้งเนื้อที่ส่วนที่ล้ำเข้าไปได้ไหม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1E7E6A60" w14:textId="77777777" w:rsidR="00D51294" w:rsidRPr="00D51294" w:rsidRDefault="00D51294" w:rsidP="00D51294">
      <w:pPr>
        <w:numPr>
          <w:ilvl w:val="1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ไม่ได้ครับ ท่านสามารถแจ้งได้เฉพาะเนื้อที่ที่อยู่ในขอบเขตเอกสารสิทธิ์ของท่านเท่านั้น พื้นที่ริมห้วยซึ่งเป็นที่สาธารณะไม่สามารถนำมาขึ้นทะเบียนได้ครับ</w:t>
      </w:r>
    </w:p>
    <w:p w14:paraId="72C3ABE7" w14:textId="77777777" w:rsidR="00D51294" w:rsidRPr="00D51294" w:rsidRDefault="00D51294" w:rsidP="00D51294">
      <w:pPr>
        <w:numPr>
          <w:ilvl w:val="0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>ถ้าผมจำไม่ได้ว่าเคยขึ้นทะเบียนไว้ที่อำเภอไหน จะตรวจสอบได้อย่างไร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57A6C49D" w14:textId="77777777" w:rsidR="00D51294" w:rsidRPr="00D51294" w:rsidRDefault="00D51294" w:rsidP="00D51294">
      <w:pPr>
        <w:numPr>
          <w:ilvl w:val="1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ท่านสามารถนำบัตรประชาชนไปติดต่อที่สำนักงานเกษตรอำเภอแห่งใดก็ได้ที่สะดวก เจ้าหน้าที่สามารถใช้เลขบัตรประชาชนของท่านค้นหาข้อมูลในระบบกลางได้ว่าท่านเคยขึ้นทะเบียนไว้หรือไม่และสถานะเป็นอย่างไรครับ</w:t>
      </w:r>
    </w:p>
    <w:p w14:paraId="33D19314" w14:textId="77777777" w:rsidR="00D51294" w:rsidRPr="00D51294" w:rsidRDefault="00D51294" w:rsidP="00D51294">
      <w:pPr>
        <w:numPr>
          <w:ilvl w:val="0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lastRenderedPageBreak/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 xml:space="preserve">การเป็นสมาชิก </w:t>
      </w:r>
      <w:r w:rsidRPr="00D51294">
        <w:rPr>
          <w:rFonts w:asciiTheme="minorBidi" w:hAnsiTheme="minorBidi"/>
          <w:sz w:val="32"/>
          <w:szCs w:val="32"/>
        </w:rPr>
        <w:t>'</w:t>
      </w:r>
      <w:r w:rsidRPr="00D51294">
        <w:rPr>
          <w:rFonts w:asciiTheme="minorBidi" w:hAnsiTheme="minorBidi"/>
          <w:sz w:val="32"/>
          <w:szCs w:val="32"/>
          <w:cs/>
        </w:rPr>
        <w:t>สหกรณ์การเกษตร</w:t>
      </w:r>
      <w:r w:rsidRPr="00D51294">
        <w:rPr>
          <w:rFonts w:asciiTheme="minorBidi" w:hAnsiTheme="minorBidi"/>
          <w:sz w:val="32"/>
          <w:szCs w:val="32"/>
        </w:rPr>
        <w:t xml:space="preserve">' </w:t>
      </w:r>
      <w:r w:rsidRPr="00D51294">
        <w:rPr>
          <w:rFonts w:asciiTheme="minorBidi" w:hAnsiTheme="minorBidi"/>
          <w:sz w:val="32"/>
          <w:szCs w:val="32"/>
          <w:cs/>
        </w:rPr>
        <w:t>มีผลอะไรกับการขึ้นทะเบียนเกษตรกรไหม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0A042A27" w14:textId="77777777" w:rsidR="00D51294" w:rsidRPr="00D51294" w:rsidRDefault="00D51294" w:rsidP="00D51294">
      <w:pPr>
        <w:numPr>
          <w:ilvl w:val="1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ไม่มีผลโดยตรงต่อสิทธิ์ในการขึ้นทะเบียน แต่ในแบบฟอร์มจะมีการสอบถามข้อมูลการเป็นสมาชิกองค์กรต่างๆ ซึ่งข้อมูลนี้จะเป็นประโยชน์ในการเชื่อมโยงกับโครงการที่ทำร่วมกับสหกรณ์ในอนาคตครับ</w:t>
      </w:r>
    </w:p>
    <w:p w14:paraId="5CD1E35F" w14:textId="77777777" w:rsidR="00D51294" w:rsidRPr="00D51294" w:rsidRDefault="00D51294" w:rsidP="00D51294">
      <w:pPr>
        <w:numPr>
          <w:ilvl w:val="0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>ถ้าที่ดินของผมโดนเวนคืนเพื่อสร้างถนนไปครึ่งแปลง ผมต้องไปแจ้งปรับปรุงเนื้อที่หรือไม่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7B0C9F1B" w14:textId="77777777" w:rsidR="00D51294" w:rsidRPr="00D51294" w:rsidRDefault="00D51294" w:rsidP="00D51294">
      <w:pPr>
        <w:numPr>
          <w:ilvl w:val="1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ต้องไปแจ้งโดยด่วนครับ ท่านต้องไปแจ้งแก้ไขข้อมูลเนื้อที่ตามเอกสารสิทธิ์ให้ตรงกับเนื้อที่ที่เหลืออยู่จริงหลังจากการเวนคืน เพื่อให้ข้อมูลในระบบถูกต้องครับ</w:t>
      </w:r>
    </w:p>
    <w:p w14:paraId="2E40C8B8" w14:textId="77777777" w:rsidR="00D51294" w:rsidRPr="00D51294" w:rsidRDefault="00D51294" w:rsidP="00D51294">
      <w:pPr>
        <w:numPr>
          <w:ilvl w:val="0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>ผมทำฟาร์มเห็ดหลายชนิด เช่น เห็ดนางฟ้า เห็ดหูหนู เห็ดหลินจือ ต้องแจ้งแยกชนิดเห็ดไหม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066102B4" w14:textId="77777777" w:rsidR="00D51294" w:rsidRPr="00D51294" w:rsidRDefault="00D51294" w:rsidP="00D51294">
      <w:pPr>
        <w:numPr>
          <w:ilvl w:val="1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ไม่จำเป็นต้องแยกละเอียดขนาดนั้นครับ โดยทั่วไปจะแจ้งเป็นกิจกรรม "เพาะเห็ด" และระบุขนาดพื้นที่โรงเรือนรวมทั้งหมด แต่หากท่านต้องการบันทึกข้อมูลเพื่อการวางแผนของตนเอง ก็สามารถแจ้งชนิดเห็ดหลักๆ ให้เจ้าหน้าที่บันทึกเป็นหมายเหตุได้ครับ</w:t>
      </w:r>
    </w:p>
    <w:p w14:paraId="52B16E49" w14:textId="77777777" w:rsidR="00D51294" w:rsidRPr="00D51294" w:rsidRDefault="00D51294" w:rsidP="00D51294">
      <w:pPr>
        <w:numPr>
          <w:ilvl w:val="0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>ถ้าเจ้าหน้าที่นัดลงพื้นที่ตรวจสอบแปลง แต่ผมไม่ว่างในวันนั้น จะเลื่อนนัดได้หรือไม่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7BE0B784" w14:textId="77777777" w:rsidR="00D51294" w:rsidRPr="00D51294" w:rsidRDefault="00D51294" w:rsidP="00D51294">
      <w:pPr>
        <w:numPr>
          <w:ilvl w:val="1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ได้ครับ ท่านสามารถติดต่อกับเจ้าหน้าที่ผู้รับผิดชอบเพื่อขอเลื่อนนัดหมายไปยังวันที่ท่านสะดวกได้ การสื่อสารที่ดีจะช่วยให้กระบวนการราบรื่นขึ้นครับ</w:t>
      </w:r>
    </w:p>
    <w:p w14:paraId="76ED2A5A" w14:textId="77777777" w:rsidR="00D51294" w:rsidRPr="00D51294" w:rsidRDefault="00D51294" w:rsidP="00D51294">
      <w:pPr>
        <w:numPr>
          <w:ilvl w:val="0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 xml:space="preserve">ผมปลูก </w:t>
      </w:r>
      <w:r w:rsidRPr="00D51294">
        <w:rPr>
          <w:rFonts w:asciiTheme="minorBidi" w:hAnsiTheme="minorBidi"/>
          <w:sz w:val="32"/>
          <w:szCs w:val="32"/>
        </w:rPr>
        <w:t>'</w:t>
      </w:r>
      <w:r w:rsidRPr="00D51294">
        <w:rPr>
          <w:rFonts w:asciiTheme="minorBidi" w:hAnsiTheme="minorBidi"/>
          <w:sz w:val="32"/>
          <w:szCs w:val="32"/>
          <w:cs/>
        </w:rPr>
        <w:t>พืชคลุมดิน</w:t>
      </w:r>
      <w:r w:rsidRPr="00D51294">
        <w:rPr>
          <w:rFonts w:asciiTheme="minorBidi" w:hAnsiTheme="minorBidi"/>
          <w:sz w:val="32"/>
          <w:szCs w:val="32"/>
        </w:rPr>
        <w:t xml:space="preserve">' </w:t>
      </w:r>
      <w:r w:rsidRPr="00D51294">
        <w:rPr>
          <w:rFonts w:asciiTheme="minorBidi" w:hAnsiTheme="minorBidi"/>
          <w:sz w:val="32"/>
          <w:szCs w:val="32"/>
          <w:cs/>
        </w:rPr>
        <w:t>เช่น ปอเทือง เพื่อบำรุงดินแล้วไถกลบ ไม่ได้เก็บผลผลิตขาย จะแจ้งเป็นกิจกรรมการเกษตรได้ไหม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037EB204" w14:textId="77777777" w:rsidR="00D51294" w:rsidRPr="00D51294" w:rsidRDefault="00D51294" w:rsidP="00D51294">
      <w:pPr>
        <w:numPr>
          <w:ilvl w:val="1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ไม่ได้ครับ กิจกรรมที่จะขึ้นทะเบียนได้ต้องมีวัตถุประสงค์เพื่อการบริโภคหรือจำหน่าย การปลูกพืชบำรุงดินแล้วไถกลบถือเป็น "กระบวนการปรับปรุงดิน" ซึ่งเป็นส่วนหนึ่งของการทำเกษตร แต่ไม่ใช่กิจกรรมหลักที่ให้ผลผลิต จึงไม่สามารถนำมาขึ้นทะเบียนแยกต่างหากได้ครับ</w:t>
      </w:r>
    </w:p>
    <w:p w14:paraId="2E7FE58C" w14:textId="77777777" w:rsidR="00D51294" w:rsidRPr="00D51294" w:rsidRDefault="00D51294" w:rsidP="00D51294">
      <w:pPr>
        <w:numPr>
          <w:ilvl w:val="0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"'</w:t>
      </w:r>
      <w:r w:rsidRPr="00D51294">
        <w:rPr>
          <w:rFonts w:asciiTheme="minorBidi" w:hAnsiTheme="minorBidi"/>
          <w:sz w:val="32"/>
          <w:szCs w:val="32"/>
          <w:cs/>
        </w:rPr>
        <w:t>เกษตรทฤษฎีใหม่</w:t>
      </w:r>
      <w:r w:rsidRPr="00D51294">
        <w:rPr>
          <w:rFonts w:asciiTheme="minorBidi" w:hAnsiTheme="minorBidi"/>
          <w:sz w:val="32"/>
          <w:szCs w:val="32"/>
        </w:rPr>
        <w:t xml:space="preserve">' </w:t>
      </w:r>
      <w:r w:rsidRPr="00D51294">
        <w:rPr>
          <w:rFonts w:asciiTheme="minorBidi" w:hAnsiTheme="minorBidi"/>
          <w:sz w:val="32"/>
          <w:szCs w:val="32"/>
          <w:cs/>
        </w:rPr>
        <w:t>ที่ให้เลือกในแบบฟอร์ม หมายถึงอะไร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7B95F822" w14:textId="77777777" w:rsidR="00D51294" w:rsidRPr="00D51294" w:rsidRDefault="00D51294" w:rsidP="00D51294">
      <w:pPr>
        <w:numPr>
          <w:ilvl w:val="1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 xml:space="preserve">หมายถึงการทำเกษตรตามแนวพระราชดำริของในหลวงรัชกาลที่ </w:t>
      </w:r>
      <w:r w:rsidRPr="00D51294">
        <w:rPr>
          <w:rFonts w:asciiTheme="minorBidi" w:hAnsiTheme="minorBidi"/>
          <w:sz w:val="32"/>
          <w:szCs w:val="32"/>
        </w:rPr>
        <w:t xml:space="preserve">9 </w:t>
      </w:r>
      <w:r w:rsidRPr="00D51294">
        <w:rPr>
          <w:rFonts w:asciiTheme="minorBidi" w:hAnsiTheme="minorBidi"/>
          <w:sz w:val="32"/>
          <w:szCs w:val="32"/>
          <w:cs/>
        </w:rPr>
        <w:t xml:space="preserve">ที่เน้นการบริหารจัดการที่ดินและน้ำเพื่อการเกษตรในที่ดินขนาดเล็ก โดยแบ่งพื้นที่เป็นสัดส่วน </w:t>
      </w:r>
      <w:r w:rsidRPr="00D51294">
        <w:rPr>
          <w:rFonts w:asciiTheme="minorBidi" w:hAnsiTheme="minorBidi"/>
          <w:sz w:val="32"/>
          <w:szCs w:val="32"/>
        </w:rPr>
        <w:t xml:space="preserve">30:30:30:10 </w:t>
      </w:r>
      <w:r w:rsidRPr="00D51294">
        <w:rPr>
          <w:rFonts w:asciiTheme="minorBidi" w:hAnsiTheme="minorBidi"/>
          <w:sz w:val="32"/>
          <w:szCs w:val="32"/>
          <w:cs/>
        </w:rPr>
        <w:t>คือ สระน้ำ:นาข้าว:พืชสวน:ที่อยู่อาศัย ครับ</w:t>
      </w:r>
    </w:p>
    <w:p w14:paraId="435D2D1B" w14:textId="77777777" w:rsidR="00D51294" w:rsidRPr="00D51294" w:rsidRDefault="00D51294" w:rsidP="00D51294">
      <w:pPr>
        <w:numPr>
          <w:ilvl w:val="0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>ถ้าผมเป็นเจ้าของที่ดิน แต่ให้คนอื่นเช่าทำทั้งหมด ผมยังต้องขึ้นทะเบียนเกษตรกรอยู่ไหม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68984F48" w14:textId="77777777" w:rsidR="00D51294" w:rsidRPr="00D51294" w:rsidRDefault="00D51294" w:rsidP="00D51294">
      <w:pPr>
        <w:numPr>
          <w:ilvl w:val="1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ไม่ต้องครับ ในกรณีนี้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b/>
          <w:bCs/>
          <w:sz w:val="32"/>
          <w:szCs w:val="32"/>
          <w:cs/>
        </w:rPr>
        <w:t>ผู้เช่า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ซึ่งเป็นผู้ลงมือทำการเกษตรและเป็นเจ้าของผลผลิต จะเป็นผู้ที่มีสิทธิ์ขึ้นทะเบียนเกษตรกรครับ ส่วนท่านในฐานะเจ้าของที่ดินจะไม่มีสถานะเป็นเกษตรกร (ยกเว้นท่านจะมีที่ดินแปลงอื่นที่ทำเอง)</w:t>
      </w:r>
    </w:p>
    <w:p w14:paraId="36265B44" w14:textId="77777777" w:rsidR="00D51294" w:rsidRPr="00D51294" w:rsidRDefault="00D51294" w:rsidP="00D51294">
      <w:pPr>
        <w:numPr>
          <w:ilvl w:val="0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>ผมทำสวนกล้วยไม้ขาย ต้องใช้เกณฑ์อะไร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78881EEF" w14:textId="77777777" w:rsidR="00D51294" w:rsidRPr="00D51294" w:rsidRDefault="00D51294" w:rsidP="00D51294">
      <w:pPr>
        <w:numPr>
          <w:ilvl w:val="1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สวนกล้วยไม้จัดอยู่ในกลุ่ม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b/>
          <w:bCs/>
          <w:sz w:val="32"/>
          <w:szCs w:val="32"/>
        </w:rPr>
        <w:t>"</w:t>
      </w:r>
      <w:r w:rsidRPr="00D51294">
        <w:rPr>
          <w:rFonts w:asciiTheme="minorBidi" w:hAnsiTheme="minorBidi"/>
          <w:b/>
          <w:bCs/>
          <w:sz w:val="32"/>
          <w:szCs w:val="32"/>
          <w:cs/>
        </w:rPr>
        <w:t>ไม้ดอก"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ครับ ต้องมีพื้นที่เพาะปลูกรวมกันตั้งแต่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b/>
          <w:bCs/>
          <w:sz w:val="32"/>
          <w:szCs w:val="32"/>
        </w:rPr>
        <w:t xml:space="preserve">1 </w:t>
      </w:r>
      <w:r w:rsidRPr="00D51294">
        <w:rPr>
          <w:rFonts w:asciiTheme="minorBidi" w:hAnsiTheme="minorBidi"/>
          <w:b/>
          <w:bCs/>
          <w:sz w:val="32"/>
          <w:szCs w:val="32"/>
          <w:cs/>
        </w:rPr>
        <w:t>งาน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ขึ้นไปจึงจะสามารถขึ้นทะเบียนได้</w:t>
      </w:r>
    </w:p>
    <w:p w14:paraId="1917B1DC" w14:textId="77777777" w:rsidR="00D51294" w:rsidRPr="00D51294" w:rsidRDefault="00D51294" w:rsidP="00D51294">
      <w:pPr>
        <w:numPr>
          <w:ilvl w:val="0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 xml:space="preserve">ถ้าผมกรอกข้อมูลใน </w:t>
      </w:r>
      <w:r w:rsidRPr="00D51294">
        <w:rPr>
          <w:rFonts w:asciiTheme="minorBidi" w:hAnsiTheme="minorBidi"/>
          <w:sz w:val="32"/>
          <w:szCs w:val="32"/>
        </w:rPr>
        <w:t xml:space="preserve">e-Form </w:t>
      </w:r>
      <w:r w:rsidRPr="00D51294">
        <w:rPr>
          <w:rFonts w:asciiTheme="minorBidi" w:hAnsiTheme="minorBidi"/>
          <w:sz w:val="32"/>
          <w:szCs w:val="32"/>
          <w:cs/>
        </w:rPr>
        <w:t>ผิด จะกลับไปแก้ไขเองได้ไหม หรือต้องรอเจ้าหน้าที่ติดต่อมา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3D0F024A" w14:textId="77777777" w:rsidR="00D51294" w:rsidRPr="00D51294" w:rsidRDefault="00D51294" w:rsidP="00D51294">
      <w:pPr>
        <w:numPr>
          <w:ilvl w:val="1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โดยทั่วไปหากข้อมูลยังไม่ถูกส่งให้เจ้าหน้าที่ตรวจสอบ ท่านอาจจะยังสามารถกลับเข้าไปแก้ไขได้ แต่หากส่งไปแล้ว ท่านควรติดต่อสำนักงานเกษตรอำเภอในพื้นที่เพื่อแจ้งขอแก้ไขข้อมูลโดยตรงจะดีที่สุดครับ</w:t>
      </w:r>
    </w:p>
    <w:p w14:paraId="03D7A1A9" w14:textId="77777777" w:rsidR="00D51294" w:rsidRPr="00D51294" w:rsidRDefault="00D51294" w:rsidP="00D51294">
      <w:pPr>
        <w:numPr>
          <w:ilvl w:val="0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 xml:space="preserve">ผมมีที่ดินที่เป็น </w:t>
      </w:r>
      <w:r w:rsidRPr="00D51294">
        <w:rPr>
          <w:rFonts w:asciiTheme="minorBidi" w:hAnsiTheme="minorBidi"/>
          <w:sz w:val="32"/>
          <w:szCs w:val="32"/>
        </w:rPr>
        <w:t>'</w:t>
      </w:r>
      <w:r w:rsidRPr="00D51294">
        <w:rPr>
          <w:rFonts w:asciiTheme="minorBidi" w:hAnsiTheme="minorBidi"/>
          <w:sz w:val="32"/>
          <w:szCs w:val="32"/>
          <w:cs/>
        </w:rPr>
        <w:t>มรดก</w:t>
      </w:r>
      <w:r w:rsidRPr="00D51294">
        <w:rPr>
          <w:rFonts w:asciiTheme="minorBidi" w:hAnsiTheme="minorBidi"/>
          <w:sz w:val="32"/>
          <w:szCs w:val="32"/>
        </w:rPr>
        <w:t xml:space="preserve">' </w:t>
      </w:r>
      <w:r w:rsidRPr="00D51294">
        <w:rPr>
          <w:rFonts w:asciiTheme="minorBidi" w:hAnsiTheme="minorBidi"/>
          <w:sz w:val="32"/>
          <w:szCs w:val="32"/>
          <w:cs/>
        </w:rPr>
        <w:t>แต่ยังไม่ได้แบ่งกันระหว่างพี่น้องหลายคน จะขึ้นทะเบียนยังไง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02617C88" w14:textId="77777777" w:rsidR="00D51294" w:rsidRPr="00D51294" w:rsidRDefault="00D51294" w:rsidP="00D51294">
      <w:pPr>
        <w:numPr>
          <w:ilvl w:val="1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lastRenderedPageBreak/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เป็นกรณีที่ซับซ้อนครับ แนะนำให้พี่น้องตกลงกันและแต่งตั้ง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b/>
          <w:bCs/>
          <w:sz w:val="32"/>
          <w:szCs w:val="32"/>
        </w:rPr>
        <w:t>"</w:t>
      </w:r>
      <w:r w:rsidRPr="00D51294">
        <w:rPr>
          <w:rFonts w:asciiTheme="minorBidi" w:hAnsiTheme="minorBidi"/>
          <w:b/>
          <w:bCs/>
          <w:sz w:val="32"/>
          <w:szCs w:val="32"/>
          <w:cs/>
        </w:rPr>
        <w:t>ผู้จัดการมรดก"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ตามกฎหมายก่อน จากนั้นให้ผู้จัดการมรดกเป็นตัวแทนในการดำเนินการขึ้นทะเบียนในนาม "กองมรดก" หรืออาจตกลงให้พี่น้องคนใดคนหนึ่งที่ทำประโยชน์ในที่ดินเป็นหลักเป็นผู้ขึ้นทะเบียน โดยได้รับความยินยอมจากทายาทคนอื่นๆ ครับ ควรปรึกษาเจ้าหน้าที่เพื่อหาแนวทางที่เหมาะสมที่สุด</w:t>
      </w:r>
    </w:p>
    <w:p w14:paraId="70F3205B" w14:textId="77777777" w:rsidR="00D51294" w:rsidRPr="00D51294" w:rsidRDefault="00D51294" w:rsidP="00D51294">
      <w:pPr>
        <w:numPr>
          <w:ilvl w:val="0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>ข้อมูลการขึ้นทะเบียนเกษตรกรของผม จะอยู่ไปตลอดชีพเลยไหม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3A2D30AF" w14:textId="77777777" w:rsidR="00D51294" w:rsidRPr="00D51294" w:rsidRDefault="00D51294" w:rsidP="00D51294">
      <w:pPr>
        <w:numPr>
          <w:ilvl w:val="1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ไม่ใช่ครับ สถานะของท่านจะยังคงอยู่ตราบใดที่ท่านยังประกอบอาชีพเกษตรและมีการปรับปรุงข้อมูลอย่างสม่ำเสมอ แต่สถานะจะสิ้นสุดลงได้หากท่านเสียชีวิต</w:t>
      </w:r>
      <w:r w:rsidRPr="00D51294">
        <w:rPr>
          <w:rFonts w:asciiTheme="minorBidi" w:hAnsiTheme="minorBidi"/>
          <w:sz w:val="32"/>
          <w:szCs w:val="32"/>
        </w:rPr>
        <w:t xml:space="preserve">, </w:t>
      </w:r>
      <w:r w:rsidRPr="00D51294">
        <w:rPr>
          <w:rFonts w:asciiTheme="minorBidi" w:hAnsiTheme="minorBidi"/>
          <w:sz w:val="32"/>
          <w:szCs w:val="32"/>
          <w:cs/>
        </w:rPr>
        <w:t>แจ้งเลิกทำ</w:t>
      </w:r>
      <w:r w:rsidRPr="00D51294">
        <w:rPr>
          <w:rFonts w:asciiTheme="minorBidi" w:hAnsiTheme="minorBidi"/>
          <w:sz w:val="32"/>
          <w:szCs w:val="32"/>
        </w:rPr>
        <w:t xml:space="preserve">, </w:t>
      </w:r>
      <w:r w:rsidRPr="00D51294">
        <w:rPr>
          <w:rFonts w:asciiTheme="minorBidi" w:hAnsiTheme="minorBidi"/>
          <w:sz w:val="32"/>
          <w:szCs w:val="32"/>
          <w:cs/>
        </w:rPr>
        <w:t>แจ้งข้อมูลเท็จ</w:t>
      </w:r>
      <w:r w:rsidRPr="00D51294">
        <w:rPr>
          <w:rFonts w:asciiTheme="minorBidi" w:hAnsiTheme="minorBidi"/>
          <w:sz w:val="32"/>
          <w:szCs w:val="32"/>
        </w:rPr>
        <w:t xml:space="preserve">, </w:t>
      </w:r>
      <w:r w:rsidRPr="00D51294">
        <w:rPr>
          <w:rFonts w:asciiTheme="minorBidi" w:hAnsiTheme="minorBidi"/>
          <w:sz w:val="32"/>
          <w:szCs w:val="32"/>
          <w:cs/>
        </w:rPr>
        <w:t>หรือ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b/>
          <w:bCs/>
          <w:sz w:val="32"/>
          <w:szCs w:val="32"/>
          <w:cs/>
        </w:rPr>
        <w:t xml:space="preserve">ไม่ได้ปรับปรุงข้อมูลติดต่อกันเกิน </w:t>
      </w:r>
      <w:r w:rsidRPr="00D51294">
        <w:rPr>
          <w:rFonts w:asciiTheme="minorBidi" w:hAnsiTheme="minorBidi"/>
          <w:b/>
          <w:bCs/>
          <w:sz w:val="32"/>
          <w:szCs w:val="32"/>
        </w:rPr>
        <w:t xml:space="preserve">3 </w:t>
      </w:r>
      <w:r w:rsidRPr="00D51294">
        <w:rPr>
          <w:rFonts w:asciiTheme="minorBidi" w:hAnsiTheme="minorBidi"/>
          <w:b/>
          <w:bCs/>
          <w:sz w:val="32"/>
          <w:szCs w:val="32"/>
          <w:cs/>
        </w:rPr>
        <w:t>ปี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ครับ</w:t>
      </w:r>
    </w:p>
    <w:p w14:paraId="72B16A16" w14:textId="77777777" w:rsidR="00D51294" w:rsidRPr="00D51294" w:rsidRDefault="00D51294" w:rsidP="00D51294">
      <w:pPr>
        <w:numPr>
          <w:ilvl w:val="0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>ถ้าผมทำนา แล้วก็ปลูกต้นยูคาลิปตัสตามคันนา ควรจะแจ้งข้อมูลต้นยูคาลิปตัสด้วยไหม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1B3FB6E5" w14:textId="77777777" w:rsidR="00D51294" w:rsidRPr="00D51294" w:rsidRDefault="00D51294" w:rsidP="00D51294">
      <w:pPr>
        <w:numPr>
          <w:ilvl w:val="1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หากเป็นการปลูกตามคันนาจำนวนไม่มากและไม่ได้มีวัตถุประสงค์เชิงพาณิชย์ชัดเจน อาจไม่จำเป็นต้องแจ้งเป็นกิจกรรมแยกครับ แต่หากท่านปลูกเป็นแถวเป็นแนวเพื่อตัดขายเป็นหลัก ก็ควรแจ้งเป็นกิจกรรม "ปลูกสวนป่า" เพิ่มเติมโดยประเมินเนื้อที่และจำนวนต้นตามจริงครับ</w:t>
      </w:r>
    </w:p>
    <w:p w14:paraId="76582E0E" w14:textId="77777777" w:rsidR="00D51294" w:rsidRPr="00D51294" w:rsidRDefault="00D51294" w:rsidP="00D51294">
      <w:pPr>
        <w:numPr>
          <w:ilvl w:val="0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>ผมทำเกษตรแบบผสมผสาน มีบ่อเลี้ยงปลา แล้วก็เอามูลไก่มาทำปุ๋ยใส่พืช แบบนี้คือเกษตรอินทรีย์ใช่ไหม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2FEBB823" w14:textId="77777777" w:rsidR="00D51294" w:rsidRPr="00D51294" w:rsidRDefault="00D51294" w:rsidP="00D51294">
      <w:pPr>
        <w:numPr>
          <w:ilvl w:val="1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ยังไม่ใช่ครับ สิ่งที่ท่านทำคือ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b/>
          <w:bCs/>
          <w:sz w:val="32"/>
          <w:szCs w:val="32"/>
        </w:rPr>
        <w:t>"</w:t>
      </w:r>
      <w:r w:rsidRPr="00D51294">
        <w:rPr>
          <w:rFonts w:asciiTheme="minorBidi" w:hAnsiTheme="minorBidi"/>
          <w:b/>
          <w:bCs/>
          <w:sz w:val="32"/>
          <w:szCs w:val="32"/>
          <w:cs/>
        </w:rPr>
        <w:t>เกษตรผสมผสาน"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ที่ดีเยี่ยมครับ ส่วน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b/>
          <w:bCs/>
          <w:sz w:val="32"/>
          <w:szCs w:val="32"/>
        </w:rPr>
        <w:t>"</w:t>
      </w:r>
      <w:r w:rsidRPr="00D51294">
        <w:rPr>
          <w:rFonts w:asciiTheme="minorBidi" w:hAnsiTheme="minorBidi"/>
          <w:b/>
          <w:bCs/>
          <w:sz w:val="32"/>
          <w:szCs w:val="32"/>
          <w:cs/>
        </w:rPr>
        <w:t>เกษตรอินทรีย์"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จะมีเงื่อนไขที่เข้มงวดกว่านั้นมาก คือต้องงดใช้สารเคมีสังเคราะห์ทุกชนิด (ทั้งปุ๋ยเคมีและยาฆ่าแมลง) และต้องผ่านกระบวนการรับรองมาตรฐานเฉพาะครับ</w:t>
      </w:r>
    </w:p>
    <w:p w14:paraId="0103E3AC" w14:textId="77777777" w:rsidR="00D51294" w:rsidRPr="00D51294" w:rsidRDefault="00D51294" w:rsidP="00D51294">
      <w:pPr>
        <w:numPr>
          <w:ilvl w:val="0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 xml:space="preserve">ถ้าผมเช่าที่ดินระยะสั้นแค่ </w:t>
      </w:r>
      <w:r w:rsidRPr="00D51294">
        <w:rPr>
          <w:rFonts w:asciiTheme="minorBidi" w:hAnsiTheme="minorBidi"/>
          <w:sz w:val="32"/>
          <w:szCs w:val="32"/>
        </w:rPr>
        <w:t xml:space="preserve">1 </w:t>
      </w:r>
      <w:r w:rsidRPr="00D51294">
        <w:rPr>
          <w:rFonts w:asciiTheme="minorBidi" w:hAnsiTheme="minorBidi"/>
          <w:sz w:val="32"/>
          <w:szCs w:val="32"/>
          <w:cs/>
        </w:rPr>
        <w:t>ปี ต้องทำสัญญาเป็นหนังสือไหม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0D41DF81" w14:textId="77777777" w:rsidR="00D51294" w:rsidRPr="00D51294" w:rsidRDefault="00D51294" w:rsidP="00D51294">
      <w:pPr>
        <w:numPr>
          <w:ilvl w:val="1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 xml:space="preserve">ตามกฎหมายแล้วการเช่าไม่เกิน </w:t>
      </w:r>
      <w:r w:rsidRPr="00D51294">
        <w:rPr>
          <w:rFonts w:asciiTheme="minorBidi" w:hAnsiTheme="minorBidi"/>
          <w:sz w:val="32"/>
          <w:szCs w:val="32"/>
        </w:rPr>
        <w:t xml:space="preserve">3 </w:t>
      </w:r>
      <w:r w:rsidRPr="00D51294">
        <w:rPr>
          <w:rFonts w:asciiTheme="minorBidi" w:hAnsiTheme="minorBidi"/>
          <w:sz w:val="32"/>
          <w:szCs w:val="32"/>
          <w:cs/>
        </w:rPr>
        <w:t>ปี ไม่จำเป็นต้องทำเป็นหนังสือและจดทะเบียนก็ได้ แต่เพื่อความชัดเจนและใช้เป็นหลักฐานในการขึ้นทะเบียนเกษตรกร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b/>
          <w:bCs/>
          <w:sz w:val="32"/>
          <w:szCs w:val="32"/>
          <w:cs/>
        </w:rPr>
        <w:t>คู่มือแนะนำอย่างยิ่ง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ให้มีการทำสัญญาเช่าเป็นลายลักษณ์อักษร หรืออย่างน้อยก็ใช้ "หนังสือรับรองการเช่า" ตามแบบฟอร์มครับ</w:t>
      </w:r>
    </w:p>
    <w:p w14:paraId="33281D2D" w14:textId="77777777" w:rsidR="00D51294" w:rsidRPr="00D51294" w:rsidRDefault="00D51294" w:rsidP="00D51294">
      <w:pPr>
        <w:numPr>
          <w:ilvl w:val="0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>ถ้าผมยื่นเรื่องขึ้นทะเบียนไปแล้ว จะรู้ได้อย่างไรว่าสถานะของผมผ่านการอนุมัติแล้ว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24F40700" w14:textId="77777777" w:rsidR="00D51294" w:rsidRPr="00D51294" w:rsidRDefault="00D51294" w:rsidP="00D51294">
      <w:pPr>
        <w:numPr>
          <w:ilvl w:val="1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 xml:space="preserve">ท่านสามารถตรวจสอบได้หลายช่องทางครับ </w:t>
      </w:r>
      <w:r w:rsidRPr="00D51294">
        <w:rPr>
          <w:rFonts w:asciiTheme="minorBidi" w:hAnsiTheme="minorBidi"/>
          <w:sz w:val="32"/>
          <w:szCs w:val="32"/>
        </w:rPr>
        <w:t xml:space="preserve">1) </w:t>
      </w:r>
      <w:r w:rsidRPr="00D51294">
        <w:rPr>
          <w:rFonts w:asciiTheme="minorBidi" w:hAnsiTheme="minorBidi"/>
          <w:sz w:val="32"/>
          <w:szCs w:val="32"/>
          <w:cs/>
        </w:rPr>
        <w:t xml:space="preserve">สอบถามโดยตรงกับเจ้าหน้าที่ที่สำนักงานเกษตรอำเภอ </w:t>
      </w:r>
      <w:r w:rsidRPr="00D51294">
        <w:rPr>
          <w:rFonts w:asciiTheme="minorBidi" w:hAnsiTheme="minorBidi"/>
          <w:sz w:val="32"/>
          <w:szCs w:val="32"/>
        </w:rPr>
        <w:t xml:space="preserve">2) </w:t>
      </w:r>
      <w:r w:rsidRPr="00D51294">
        <w:rPr>
          <w:rFonts w:asciiTheme="minorBidi" w:hAnsiTheme="minorBidi"/>
          <w:sz w:val="32"/>
          <w:szCs w:val="32"/>
          <w:cs/>
        </w:rPr>
        <w:t xml:space="preserve">ตรวจสอบสถานะด้วยตนเองผ่านแอปพลิเคชัน </w:t>
      </w:r>
      <w:r w:rsidRPr="00D51294">
        <w:rPr>
          <w:rFonts w:asciiTheme="minorBidi" w:hAnsiTheme="minorBidi"/>
          <w:sz w:val="32"/>
          <w:szCs w:val="32"/>
        </w:rPr>
        <w:t xml:space="preserve">Farmbook </w:t>
      </w:r>
      <w:r w:rsidRPr="00D51294">
        <w:rPr>
          <w:rFonts w:asciiTheme="minorBidi" w:hAnsiTheme="minorBidi"/>
          <w:sz w:val="32"/>
          <w:szCs w:val="32"/>
          <w:cs/>
        </w:rPr>
        <w:t xml:space="preserve">หรือ </w:t>
      </w:r>
      <w:r w:rsidRPr="00D51294">
        <w:rPr>
          <w:rFonts w:asciiTheme="minorBidi" w:hAnsiTheme="minorBidi"/>
          <w:sz w:val="32"/>
          <w:szCs w:val="32"/>
        </w:rPr>
        <w:t xml:space="preserve">3) </w:t>
      </w:r>
      <w:r w:rsidRPr="00D51294">
        <w:rPr>
          <w:rFonts w:asciiTheme="minorBidi" w:hAnsiTheme="minorBidi"/>
          <w:sz w:val="32"/>
          <w:szCs w:val="32"/>
          <w:cs/>
        </w:rPr>
        <w:t>รอรับสมุดทะเบียนเกษตรกร (เล่มเขียว) ซึ่งจะออกให้หลังจากที่ข้อมูลของท่านผ่านการตรวจสอบโดยสมบูรณ์แล้วครับ</w:t>
      </w:r>
    </w:p>
    <w:p w14:paraId="40BD5D4F" w14:textId="77777777" w:rsidR="00D51294" w:rsidRPr="00D51294" w:rsidRDefault="00D51294" w:rsidP="00D51294">
      <w:pPr>
        <w:numPr>
          <w:ilvl w:val="0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 xml:space="preserve">ข้อมูล </w:t>
      </w:r>
      <w:r w:rsidRPr="00D51294">
        <w:rPr>
          <w:rFonts w:asciiTheme="minorBidi" w:hAnsiTheme="minorBidi"/>
          <w:sz w:val="32"/>
          <w:szCs w:val="32"/>
        </w:rPr>
        <w:t>'</w:t>
      </w:r>
      <w:r w:rsidRPr="00D51294">
        <w:rPr>
          <w:rFonts w:asciiTheme="minorBidi" w:hAnsiTheme="minorBidi"/>
          <w:sz w:val="32"/>
          <w:szCs w:val="32"/>
          <w:cs/>
        </w:rPr>
        <w:t>พิกัดภูมิศาสตร์ (</w:t>
      </w:r>
      <w:r w:rsidRPr="00D51294">
        <w:rPr>
          <w:rFonts w:asciiTheme="minorBidi" w:hAnsiTheme="minorBidi"/>
          <w:sz w:val="32"/>
          <w:szCs w:val="32"/>
        </w:rPr>
        <w:t xml:space="preserve">GPS)' </w:t>
      </w:r>
      <w:r w:rsidRPr="00D51294">
        <w:rPr>
          <w:rFonts w:asciiTheme="minorBidi" w:hAnsiTheme="minorBidi"/>
          <w:sz w:val="32"/>
          <w:szCs w:val="32"/>
          <w:cs/>
        </w:rPr>
        <w:t>ของแปลง ใครเป็นคนกรอกในแบบฟอร์ม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3BB17AC6" w14:textId="77777777" w:rsidR="00D51294" w:rsidRPr="00D51294" w:rsidRDefault="00D51294" w:rsidP="00D51294">
      <w:pPr>
        <w:numPr>
          <w:ilvl w:val="1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โดยทั่วไปแล้ว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b/>
          <w:bCs/>
          <w:sz w:val="32"/>
          <w:szCs w:val="32"/>
          <w:cs/>
        </w:rPr>
        <w:t>เจ้าหน้าที่หรือผู้ที่ลงพื้นที่ตรวจสอบ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 xml:space="preserve">จะเป็นผู้เก็บข้อมูลพิกัด </w:t>
      </w:r>
      <w:r w:rsidRPr="00D51294">
        <w:rPr>
          <w:rFonts w:asciiTheme="minorBidi" w:hAnsiTheme="minorBidi"/>
          <w:sz w:val="32"/>
          <w:szCs w:val="32"/>
        </w:rPr>
        <w:t xml:space="preserve">GPS </w:t>
      </w:r>
      <w:r w:rsidRPr="00D51294">
        <w:rPr>
          <w:rFonts w:asciiTheme="minorBidi" w:hAnsiTheme="minorBidi"/>
          <w:sz w:val="32"/>
          <w:szCs w:val="32"/>
          <w:cs/>
        </w:rPr>
        <w:t>และนำมากรอกในระบบให้ครับ เกษตรกรไม่ต้องกรอกข้อมูลส่วนนี้ด้วยตนเอง</w:t>
      </w:r>
    </w:p>
    <w:p w14:paraId="22BFE2A3" w14:textId="77777777" w:rsidR="00D51294" w:rsidRPr="00D51294" w:rsidRDefault="00D51294" w:rsidP="00D51294">
      <w:pPr>
        <w:numPr>
          <w:ilvl w:val="0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>ผมทำฟาร์มจระเข้ จะขึ้นทะเบียนกับหน่วยงานไหน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36663F7D" w14:textId="77777777" w:rsidR="00D51294" w:rsidRPr="00D51294" w:rsidRDefault="00D51294" w:rsidP="00D51294">
      <w:pPr>
        <w:numPr>
          <w:ilvl w:val="1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ฟาร์มจระเข้จัดเป็นการเพาะเลี้ยงสัตว์น้ำชนิดหนึ่ง ซึ่งการขึ้นทะเบียนจะต้องดำเนินการกับ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b/>
          <w:bCs/>
          <w:sz w:val="32"/>
          <w:szCs w:val="32"/>
          <w:cs/>
        </w:rPr>
        <w:t>กรมประมง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ครับ</w:t>
      </w:r>
    </w:p>
    <w:p w14:paraId="0B9E61B3" w14:textId="77777777" w:rsidR="00D51294" w:rsidRPr="00D51294" w:rsidRDefault="00D51294" w:rsidP="00D51294">
      <w:pPr>
        <w:numPr>
          <w:ilvl w:val="0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>ถ้าผมต้องการขอหนังสือรับรองเกษตรกรเป็นภาษาอังกฤษ เพื่อใช้ติดต่อกับบริษัทต่างประเทศ สามารถทำได้ไหม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5616C7D9" w14:textId="77777777" w:rsidR="00D51294" w:rsidRPr="00D51294" w:rsidRDefault="00D51294" w:rsidP="00D51294">
      <w:pPr>
        <w:numPr>
          <w:ilvl w:val="1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 xml:space="preserve">ในแบบฟอร์มขอหนังสือรับรอง (ภาคผนวก </w:t>
      </w:r>
      <w:r w:rsidRPr="00D51294">
        <w:rPr>
          <w:rFonts w:asciiTheme="minorBidi" w:hAnsiTheme="minorBidi"/>
          <w:sz w:val="32"/>
          <w:szCs w:val="32"/>
        </w:rPr>
        <w:t xml:space="preserve">3(8)) </w:t>
      </w:r>
      <w:r w:rsidRPr="00D51294">
        <w:rPr>
          <w:rFonts w:asciiTheme="minorBidi" w:hAnsiTheme="minorBidi"/>
          <w:sz w:val="32"/>
          <w:szCs w:val="32"/>
          <w:cs/>
        </w:rPr>
        <w:t>มีช่องให้เลือกว่าต้องการเอกสารเป็น "ฉบับภาษาไทย" หรือ "ฉบับภาษาอังกฤษ" ครับ ท่านสามารถยื่นคำร้องขอเป็นฉบับภาษาอังกฤษได้</w:t>
      </w:r>
    </w:p>
    <w:p w14:paraId="42FDB609" w14:textId="77777777" w:rsidR="00D51294" w:rsidRPr="00D51294" w:rsidRDefault="00D51294" w:rsidP="00D51294">
      <w:pPr>
        <w:numPr>
          <w:ilvl w:val="0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lastRenderedPageBreak/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>การที่ผมให้ข้อมูลรายได้และหนี้สิน จะมีผลต่อการพิจารณาให้ความช่วยเหลือจากรัฐไหม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1A3D47D2" w14:textId="77777777" w:rsidR="00D51294" w:rsidRPr="00D51294" w:rsidRDefault="00D51294" w:rsidP="00D51294">
      <w:pPr>
        <w:numPr>
          <w:ilvl w:val="1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อาจมีผลในบางโครงการครับ โครงการช่วยเหลือบางอย่างที่เน้นกลุ่มเกษตรกรผู้มีรายได้น้อย อาจนำข้อมูลส่วนนี้มาใช้เป็นเกณฑ์ในการพิจารณาคัดเลือกผู้ได้รับสิทธิ์ การให้ข้อมูลที่ถูกต้องจึงเป็นประโยชน์ต่อตัวท่านเองครับ</w:t>
      </w:r>
    </w:p>
    <w:p w14:paraId="3BF900E1" w14:textId="77777777" w:rsidR="00D51294" w:rsidRPr="00D51294" w:rsidRDefault="00D51294" w:rsidP="00D51294">
      <w:pPr>
        <w:numPr>
          <w:ilvl w:val="0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>ผมปลูกต้นไม้ขายออนไลน์อย่างเดียว ไม่มีหน้าร้าน จะขึ้นทะเบียนได้ไหม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5AA39D6A" w14:textId="77777777" w:rsidR="00D51294" w:rsidRPr="00D51294" w:rsidRDefault="00D51294" w:rsidP="00D51294">
      <w:pPr>
        <w:numPr>
          <w:ilvl w:val="1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ได้ครับ การมีหน้าร้านหรือไม่ ไม่ใช่เงื่อนไขในการขึ้นทะเบียน ตราบใดที่ท่านมีพื้นที่เพาะปลูกจริง (เช่น สถานที่เพาะชำ</w:t>
      </w:r>
      <w:r w:rsidRPr="00D51294">
        <w:rPr>
          <w:rFonts w:asciiTheme="minorBidi" w:hAnsiTheme="minorBidi"/>
          <w:sz w:val="32"/>
          <w:szCs w:val="32"/>
        </w:rPr>
        <w:t xml:space="preserve">, </w:t>
      </w:r>
      <w:r w:rsidRPr="00D51294">
        <w:rPr>
          <w:rFonts w:asciiTheme="minorBidi" w:hAnsiTheme="minorBidi"/>
          <w:sz w:val="32"/>
          <w:szCs w:val="32"/>
          <w:cs/>
        </w:rPr>
        <w:t>แปลงเพาะปลูก) และเข้าเกณฑ์ขั้นต่ำที่กำหนด ก็สามารถขึ้นทะเบียนได้ตามปกติครับ</w:t>
      </w:r>
    </w:p>
    <w:p w14:paraId="51DAD801" w14:textId="77777777" w:rsidR="00D51294" w:rsidRPr="00D51294" w:rsidRDefault="00D51294" w:rsidP="00D51294">
      <w:pPr>
        <w:numPr>
          <w:ilvl w:val="0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ถาม:</w:t>
      </w:r>
      <w:r w:rsidRPr="00D51294">
        <w:rPr>
          <w:rFonts w:asciiTheme="minorBidi" w:hAnsiTheme="minorBidi"/>
          <w:sz w:val="32"/>
          <w:szCs w:val="32"/>
        </w:rPr>
        <w:t> "</w:t>
      </w:r>
      <w:r w:rsidRPr="00D51294">
        <w:rPr>
          <w:rFonts w:asciiTheme="minorBidi" w:hAnsiTheme="minorBidi"/>
          <w:sz w:val="32"/>
          <w:szCs w:val="32"/>
          <w:cs/>
        </w:rPr>
        <w:t>ทำไมผมต้องมาปรับปรุงข้อมูลทุกปีด้วย ในเมื่อผมก็ปลูกทุเรียนแปลงเดิมมาตลอด</w:t>
      </w:r>
      <w:r w:rsidRPr="00D51294">
        <w:rPr>
          <w:rFonts w:asciiTheme="minorBidi" w:hAnsiTheme="minorBidi"/>
          <w:sz w:val="32"/>
          <w:szCs w:val="32"/>
        </w:rPr>
        <w:t>?"</w:t>
      </w:r>
    </w:p>
    <w:p w14:paraId="539D78CD" w14:textId="77777777" w:rsidR="00D51294" w:rsidRPr="00D51294" w:rsidRDefault="00D51294" w:rsidP="00D51294">
      <w:pPr>
        <w:numPr>
          <w:ilvl w:val="1"/>
          <w:numId w:val="51"/>
        </w:numPr>
        <w:spacing w:before="0"/>
        <w:rPr>
          <w:rFonts w:asciiTheme="minorBidi" w:hAnsiTheme="minorBidi"/>
          <w:sz w:val="32"/>
          <w:szCs w:val="32"/>
        </w:rPr>
      </w:pPr>
      <w:r w:rsidRPr="00D51294">
        <w:rPr>
          <w:rFonts w:asciiTheme="minorBidi" w:hAnsiTheme="minorBidi"/>
          <w:b/>
          <w:bCs/>
          <w:sz w:val="32"/>
          <w:szCs w:val="32"/>
          <w:cs/>
        </w:rPr>
        <w:t>ตอบ: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 xml:space="preserve">การปรับปรุงข้อมูลทุกปีมีความสำคัญเพื่อ </w:t>
      </w:r>
      <w:r w:rsidRPr="00D51294">
        <w:rPr>
          <w:rFonts w:asciiTheme="minorBidi" w:hAnsiTheme="minorBidi"/>
          <w:sz w:val="32"/>
          <w:szCs w:val="32"/>
        </w:rPr>
        <w:t>1) </w:t>
      </w:r>
      <w:r w:rsidRPr="00D51294">
        <w:rPr>
          <w:rFonts w:asciiTheme="minorBidi" w:hAnsiTheme="minorBidi"/>
          <w:b/>
          <w:bCs/>
          <w:sz w:val="32"/>
          <w:szCs w:val="32"/>
          <w:cs/>
        </w:rPr>
        <w:t>ยืนยันสถานะ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 xml:space="preserve">ว่าท่านยังคงประกอบอาชีพเกษตรอยู่จริง (ป้องกันไม่ให้ทะเบียนถูกจำหน่าย) </w:t>
      </w:r>
      <w:r w:rsidRPr="00D51294">
        <w:rPr>
          <w:rFonts w:asciiTheme="minorBidi" w:hAnsiTheme="minorBidi"/>
          <w:sz w:val="32"/>
          <w:szCs w:val="32"/>
        </w:rPr>
        <w:t>2) </w:t>
      </w:r>
      <w:r w:rsidRPr="00D51294">
        <w:rPr>
          <w:rFonts w:asciiTheme="minorBidi" w:hAnsiTheme="minorBidi"/>
          <w:b/>
          <w:bCs/>
          <w:sz w:val="32"/>
          <w:szCs w:val="32"/>
          <w:cs/>
        </w:rPr>
        <w:t>อัปเดตข้อมูลผลผลิต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 xml:space="preserve">ซึ่งอาจเปลี่ยนแปลงไปในแต่ละปี และ </w:t>
      </w:r>
      <w:r w:rsidRPr="00D51294">
        <w:rPr>
          <w:rFonts w:asciiTheme="minorBidi" w:hAnsiTheme="minorBidi"/>
          <w:sz w:val="32"/>
          <w:szCs w:val="32"/>
        </w:rPr>
        <w:t>3) </w:t>
      </w:r>
      <w:r w:rsidRPr="00D51294">
        <w:rPr>
          <w:rFonts w:asciiTheme="minorBidi" w:hAnsiTheme="minorBidi"/>
          <w:b/>
          <w:bCs/>
          <w:sz w:val="32"/>
          <w:szCs w:val="32"/>
          <w:cs/>
        </w:rPr>
        <w:t>เพื่อให้ภาครัฐมีข้อมูลที่เป็นปัจจุบันที่สุด</w:t>
      </w:r>
      <w:r w:rsidRPr="00D51294">
        <w:rPr>
          <w:rFonts w:asciiTheme="minorBidi" w:hAnsiTheme="minorBidi"/>
          <w:sz w:val="32"/>
          <w:szCs w:val="32"/>
        </w:rPr>
        <w:t> </w:t>
      </w:r>
      <w:r w:rsidRPr="00D51294">
        <w:rPr>
          <w:rFonts w:asciiTheme="minorBidi" w:hAnsiTheme="minorBidi"/>
          <w:sz w:val="32"/>
          <w:szCs w:val="32"/>
          <w:cs/>
        </w:rPr>
        <w:t>สำหรับการวางแผนและให้ความช่วยเหลือได้อย่างทันท่วงทีครับ</w:t>
      </w:r>
    </w:p>
    <w:p w14:paraId="5C83CE3F" w14:textId="77777777" w:rsidR="00D51294" w:rsidRPr="009C6275" w:rsidRDefault="00D51294" w:rsidP="009C6275">
      <w:pPr>
        <w:spacing w:before="0"/>
        <w:rPr>
          <w:rFonts w:asciiTheme="minorBidi" w:hAnsiTheme="minorBidi" w:hint="cs"/>
          <w:sz w:val="32"/>
          <w:szCs w:val="32"/>
          <w:cs/>
        </w:rPr>
      </w:pPr>
    </w:p>
    <w:sectPr w:rsidR="00D51294" w:rsidRPr="009C6275" w:rsidSect="009C6275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03D7"/>
    <w:multiLevelType w:val="multilevel"/>
    <w:tmpl w:val="FA28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13B9E"/>
    <w:multiLevelType w:val="multilevel"/>
    <w:tmpl w:val="C412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B723D"/>
    <w:multiLevelType w:val="multilevel"/>
    <w:tmpl w:val="D600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D1C9A"/>
    <w:multiLevelType w:val="multilevel"/>
    <w:tmpl w:val="FF52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B86936"/>
    <w:multiLevelType w:val="multilevel"/>
    <w:tmpl w:val="21BC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B4C58"/>
    <w:multiLevelType w:val="multilevel"/>
    <w:tmpl w:val="026E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AD611C"/>
    <w:multiLevelType w:val="multilevel"/>
    <w:tmpl w:val="8E76E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BD5914"/>
    <w:multiLevelType w:val="multilevel"/>
    <w:tmpl w:val="15BA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8451B"/>
    <w:multiLevelType w:val="multilevel"/>
    <w:tmpl w:val="DAA8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A1C9B"/>
    <w:multiLevelType w:val="multilevel"/>
    <w:tmpl w:val="3D0C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2A3FD1"/>
    <w:multiLevelType w:val="multilevel"/>
    <w:tmpl w:val="D9DC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3D27AB"/>
    <w:multiLevelType w:val="multilevel"/>
    <w:tmpl w:val="063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862EF4"/>
    <w:multiLevelType w:val="multilevel"/>
    <w:tmpl w:val="E9CE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C5F69"/>
    <w:multiLevelType w:val="multilevel"/>
    <w:tmpl w:val="0BC84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C21961"/>
    <w:multiLevelType w:val="multilevel"/>
    <w:tmpl w:val="96083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F70CE6"/>
    <w:multiLevelType w:val="multilevel"/>
    <w:tmpl w:val="1C7AE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330C34"/>
    <w:multiLevelType w:val="multilevel"/>
    <w:tmpl w:val="A92C7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0872F1"/>
    <w:multiLevelType w:val="multilevel"/>
    <w:tmpl w:val="ABCC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E750E5"/>
    <w:multiLevelType w:val="multilevel"/>
    <w:tmpl w:val="5DB67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421C0E"/>
    <w:multiLevelType w:val="multilevel"/>
    <w:tmpl w:val="DAB0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7A60D5"/>
    <w:multiLevelType w:val="multilevel"/>
    <w:tmpl w:val="1E60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3A1333"/>
    <w:multiLevelType w:val="multilevel"/>
    <w:tmpl w:val="6570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237378"/>
    <w:multiLevelType w:val="multilevel"/>
    <w:tmpl w:val="2D76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D676CF"/>
    <w:multiLevelType w:val="multilevel"/>
    <w:tmpl w:val="569C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D64753"/>
    <w:multiLevelType w:val="multilevel"/>
    <w:tmpl w:val="F1109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577EC0"/>
    <w:multiLevelType w:val="multilevel"/>
    <w:tmpl w:val="D7EC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70444B"/>
    <w:multiLevelType w:val="multilevel"/>
    <w:tmpl w:val="8586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EB17D6"/>
    <w:multiLevelType w:val="multilevel"/>
    <w:tmpl w:val="6028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2E3C6E"/>
    <w:multiLevelType w:val="multilevel"/>
    <w:tmpl w:val="0FAE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463A29"/>
    <w:multiLevelType w:val="multilevel"/>
    <w:tmpl w:val="1270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E245BF"/>
    <w:multiLevelType w:val="multilevel"/>
    <w:tmpl w:val="0358B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D8286A"/>
    <w:multiLevelType w:val="multilevel"/>
    <w:tmpl w:val="5BEE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4904FE"/>
    <w:multiLevelType w:val="multilevel"/>
    <w:tmpl w:val="4770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F36BDA"/>
    <w:multiLevelType w:val="multilevel"/>
    <w:tmpl w:val="AE0A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3C095F"/>
    <w:multiLevelType w:val="multilevel"/>
    <w:tmpl w:val="4B2C6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7A6AA4"/>
    <w:multiLevelType w:val="multilevel"/>
    <w:tmpl w:val="A6E4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024B3A"/>
    <w:multiLevelType w:val="multilevel"/>
    <w:tmpl w:val="82EA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732321"/>
    <w:multiLevelType w:val="multilevel"/>
    <w:tmpl w:val="D8B2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020BE8"/>
    <w:multiLevelType w:val="multilevel"/>
    <w:tmpl w:val="0AA8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5C63A7"/>
    <w:multiLevelType w:val="multilevel"/>
    <w:tmpl w:val="88D8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B52A39"/>
    <w:multiLevelType w:val="multilevel"/>
    <w:tmpl w:val="29EA7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B125FC"/>
    <w:multiLevelType w:val="multilevel"/>
    <w:tmpl w:val="D4F8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392FDC"/>
    <w:multiLevelType w:val="multilevel"/>
    <w:tmpl w:val="7B9A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45586F"/>
    <w:multiLevelType w:val="multilevel"/>
    <w:tmpl w:val="A7CC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7403A6"/>
    <w:multiLevelType w:val="multilevel"/>
    <w:tmpl w:val="332A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E079D0"/>
    <w:multiLevelType w:val="multilevel"/>
    <w:tmpl w:val="C830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7A0D58"/>
    <w:multiLevelType w:val="multilevel"/>
    <w:tmpl w:val="1A02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4E5D45"/>
    <w:multiLevelType w:val="multilevel"/>
    <w:tmpl w:val="C3562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327254">
    <w:abstractNumId w:val="30"/>
  </w:num>
  <w:num w:numId="2" w16cid:durableId="1419907134">
    <w:abstractNumId w:val="47"/>
  </w:num>
  <w:num w:numId="3" w16cid:durableId="168907193">
    <w:abstractNumId w:val="46"/>
  </w:num>
  <w:num w:numId="4" w16cid:durableId="22292110">
    <w:abstractNumId w:val="44"/>
  </w:num>
  <w:num w:numId="5" w16cid:durableId="754277902">
    <w:abstractNumId w:val="36"/>
  </w:num>
  <w:num w:numId="6" w16cid:durableId="131098280">
    <w:abstractNumId w:val="2"/>
  </w:num>
  <w:num w:numId="7" w16cid:durableId="776289179">
    <w:abstractNumId w:val="38"/>
  </w:num>
  <w:num w:numId="8" w16cid:durableId="211700451">
    <w:abstractNumId w:val="42"/>
  </w:num>
  <w:num w:numId="9" w16cid:durableId="1721979767">
    <w:abstractNumId w:val="18"/>
  </w:num>
  <w:num w:numId="10" w16cid:durableId="1946763516">
    <w:abstractNumId w:val="27"/>
  </w:num>
  <w:num w:numId="11" w16cid:durableId="1069158203">
    <w:abstractNumId w:val="23"/>
  </w:num>
  <w:num w:numId="12" w16cid:durableId="307588395">
    <w:abstractNumId w:val="0"/>
  </w:num>
  <w:num w:numId="13" w16cid:durableId="1951281429">
    <w:abstractNumId w:val="11"/>
  </w:num>
  <w:num w:numId="14" w16cid:durableId="1934975226">
    <w:abstractNumId w:val="16"/>
  </w:num>
  <w:num w:numId="15" w16cid:durableId="1088618521">
    <w:abstractNumId w:val="8"/>
  </w:num>
  <w:num w:numId="16" w16cid:durableId="575474015">
    <w:abstractNumId w:val="39"/>
  </w:num>
  <w:num w:numId="17" w16cid:durableId="720638695">
    <w:abstractNumId w:val="28"/>
  </w:num>
  <w:num w:numId="18" w16cid:durableId="1747724935">
    <w:abstractNumId w:val="29"/>
  </w:num>
  <w:num w:numId="19" w16cid:durableId="704907709">
    <w:abstractNumId w:val="20"/>
  </w:num>
  <w:num w:numId="20" w16cid:durableId="1792937115">
    <w:abstractNumId w:val="35"/>
  </w:num>
  <w:num w:numId="21" w16cid:durableId="319165503">
    <w:abstractNumId w:val="4"/>
  </w:num>
  <w:num w:numId="22" w16cid:durableId="1362824551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296568734">
    <w:abstractNumId w:val="9"/>
  </w:num>
  <w:num w:numId="24" w16cid:durableId="1241983949">
    <w:abstractNumId w:val="9"/>
    <w:lvlOverride w:ilvl="1">
      <w:lvl w:ilvl="1">
        <w:numFmt w:val="decimal"/>
        <w:lvlText w:val="%2."/>
        <w:lvlJc w:val="left"/>
      </w:lvl>
    </w:lvlOverride>
  </w:num>
  <w:num w:numId="25" w16cid:durableId="313797281">
    <w:abstractNumId w:val="45"/>
  </w:num>
  <w:num w:numId="26" w16cid:durableId="951477738">
    <w:abstractNumId w:val="45"/>
    <w:lvlOverride w:ilvl="1">
      <w:lvl w:ilvl="1">
        <w:numFmt w:val="decimal"/>
        <w:lvlText w:val="%2."/>
        <w:lvlJc w:val="left"/>
      </w:lvl>
    </w:lvlOverride>
  </w:num>
  <w:num w:numId="27" w16cid:durableId="145320775">
    <w:abstractNumId w:val="22"/>
  </w:num>
  <w:num w:numId="28" w16cid:durableId="1586764160">
    <w:abstractNumId w:val="1"/>
  </w:num>
  <w:num w:numId="29" w16cid:durableId="2043701156">
    <w:abstractNumId w:val="41"/>
  </w:num>
  <w:num w:numId="30" w16cid:durableId="1375735353">
    <w:abstractNumId w:val="34"/>
  </w:num>
  <w:num w:numId="31" w16cid:durableId="814837013">
    <w:abstractNumId w:val="25"/>
  </w:num>
  <w:num w:numId="32" w16cid:durableId="1041325869">
    <w:abstractNumId w:val="43"/>
  </w:num>
  <w:num w:numId="33" w16cid:durableId="21979227">
    <w:abstractNumId w:val="3"/>
  </w:num>
  <w:num w:numId="34" w16cid:durableId="1895773861">
    <w:abstractNumId w:val="21"/>
  </w:num>
  <w:num w:numId="35" w16cid:durableId="1637829673">
    <w:abstractNumId w:val="7"/>
  </w:num>
  <w:num w:numId="36" w16cid:durableId="1432629445">
    <w:abstractNumId w:val="12"/>
  </w:num>
  <w:num w:numId="37" w16cid:durableId="821238740">
    <w:abstractNumId w:val="10"/>
  </w:num>
  <w:num w:numId="38" w16cid:durableId="957032025">
    <w:abstractNumId w:val="32"/>
  </w:num>
  <w:num w:numId="39" w16cid:durableId="1623415456">
    <w:abstractNumId w:val="31"/>
  </w:num>
  <w:num w:numId="40" w16cid:durableId="1408965577">
    <w:abstractNumId w:val="14"/>
  </w:num>
  <w:num w:numId="41" w16cid:durableId="1959405768">
    <w:abstractNumId w:val="5"/>
  </w:num>
  <w:num w:numId="42" w16cid:durableId="1101142602">
    <w:abstractNumId w:val="24"/>
  </w:num>
  <w:num w:numId="43" w16cid:durableId="1361274222">
    <w:abstractNumId w:val="19"/>
  </w:num>
  <w:num w:numId="44" w16cid:durableId="1755787121">
    <w:abstractNumId w:val="17"/>
  </w:num>
  <w:num w:numId="45" w16cid:durableId="118304049">
    <w:abstractNumId w:val="13"/>
  </w:num>
  <w:num w:numId="46" w16cid:durableId="1557861201">
    <w:abstractNumId w:val="37"/>
  </w:num>
  <w:num w:numId="47" w16cid:durableId="209609746">
    <w:abstractNumId w:val="33"/>
  </w:num>
  <w:num w:numId="48" w16cid:durableId="654988995">
    <w:abstractNumId w:val="26"/>
  </w:num>
  <w:num w:numId="49" w16cid:durableId="444690468">
    <w:abstractNumId w:val="6"/>
  </w:num>
  <w:num w:numId="50" w16cid:durableId="1318146167">
    <w:abstractNumId w:val="40"/>
  </w:num>
  <w:num w:numId="51" w16cid:durableId="2546281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DC"/>
    <w:rsid w:val="000F4891"/>
    <w:rsid w:val="004514CE"/>
    <w:rsid w:val="006742DD"/>
    <w:rsid w:val="006E24DC"/>
    <w:rsid w:val="00836247"/>
    <w:rsid w:val="008521BE"/>
    <w:rsid w:val="0085336B"/>
    <w:rsid w:val="009C6275"/>
    <w:rsid w:val="00A21EC2"/>
    <w:rsid w:val="00A26CDD"/>
    <w:rsid w:val="00B77B33"/>
    <w:rsid w:val="00C655A3"/>
    <w:rsid w:val="00D51294"/>
    <w:rsid w:val="00EB279D"/>
    <w:rsid w:val="00F36256"/>
    <w:rsid w:val="00FC6273"/>
    <w:rsid w:val="00FE09C3"/>
    <w:rsid w:val="00FE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8990"/>
  <w15:chartTrackingRefBased/>
  <w15:docId w15:val="{013E85E9-6A7E-4A6E-A21C-39D8CE2B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before="120"/>
        <w:ind w:firstLine="1411"/>
        <w:jc w:val="thaiDistribut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4D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4DC"/>
    <w:pPr>
      <w:keepNext/>
      <w:keepLines/>
      <w:spacing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DC"/>
    <w:pPr>
      <w:keepNext/>
      <w:keepLines/>
      <w:spacing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4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4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4DC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4DC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4D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4D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D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4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4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4DC"/>
    <w:pPr>
      <w:spacing w:before="0"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E24D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4DC"/>
    <w:pPr>
      <w:numPr>
        <w:ilvl w:val="1"/>
      </w:numPr>
      <w:spacing w:after="160"/>
      <w:ind w:firstLine="1411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E24D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E24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4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19</Pages>
  <Words>6844</Words>
  <Characters>39017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Apisith Chaiyachart</dc:creator>
  <cp:keywords/>
  <dc:description/>
  <cp:lastModifiedBy>Apisith Chaiyachart</cp:lastModifiedBy>
  <cp:revision>6</cp:revision>
  <cp:lastPrinted>2025-06-25T04:20:00Z</cp:lastPrinted>
  <dcterms:created xsi:type="dcterms:W3CDTF">2025-06-25T02:30:00Z</dcterms:created>
  <dcterms:modified xsi:type="dcterms:W3CDTF">2025-06-25T04:40:00Z</dcterms:modified>
</cp:coreProperties>
</file>