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EB2F9" w14:textId="77777777" w:rsidR="00BD6F7E" w:rsidRDefault="00BD6F7E" w:rsidP="00BD6F7E"/>
    <w:p w14:paraId="3E54EE85" w14:textId="77777777" w:rsidR="00BD6F7E" w:rsidRDefault="00BD6F7E" w:rsidP="00BD6F7E">
      <w:r>
        <w:t>### **</w:t>
      </w:r>
      <w:r>
        <w:rPr>
          <w:rFonts w:cs="Cordia New"/>
          <w:cs/>
        </w:rPr>
        <w:t>ส่วนที่ 1: รากฐานและภาพรวม (</w:t>
      </w:r>
      <w:r>
        <w:t xml:space="preserve">The Foundation: Definitions &amp; Core </w:t>
      </w:r>
      <w:proofErr w:type="gramStart"/>
      <w:r>
        <w:t>Concepts)*</w:t>
      </w:r>
      <w:proofErr w:type="gramEnd"/>
      <w:r>
        <w:t>*</w:t>
      </w:r>
    </w:p>
    <w:p w14:paraId="5B4F4C17" w14:textId="77777777" w:rsidR="00BD6F7E" w:rsidRDefault="00BD6F7E" w:rsidP="00BD6F7E"/>
    <w:p w14:paraId="0C26FE27" w14:textId="77777777" w:rsidR="00BD6F7E" w:rsidRDefault="00BD6F7E" w:rsidP="00BD6F7E">
      <w:r>
        <w:rPr>
          <w:rFonts w:cs="Cordia New"/>
          <w:cs/>
        </w:rPr>
        <w:t>**วัตถุประสงค์ของส่วนนี้:** สร้างความเข้าใจพื้นฐานเกี่ยวกับ "ภาษา" และ "เป้าหมาย" ของระบบทะเบียนเกษตรกรทั้งหมด นี่คือส่วนที่สำคัญที่สุดในการทำความเข้าใจภาพรวมทั้งหมด</w:t>
      </w:r>
    </w:p>
    <w:p w14:paraId="4EF0D1F1" w14:textId="77777777" w:rsidR="00BD6F7E" w:rsidRDefault="00BD6F7E" w:rsidP="00BD6F7E"/>
    <w:p w14:paraId="07B2F81A" w14:textId="77777777" w:rsidR="00BD6F7E" w:rsidRDefault="00BD6F7E" w:rsidP="00BD6F7E">
      <w:r>
        <w:rPr>
          <w:rFonts w:cs="Cordia New"/>
          <w:cs/>
        </w:rPr>
        <w:t xml:space="preserve">**(คุณสามารถคัดลอกเนื้อหาส่วนนี้ไปวางใน </w:t>
      </w:r>
      <w:r>
        <w:t xml:space="preserve">Microsoft Word </w:t>
      </w:r>
      <w:r>
        <w:rPr>
          <w:rFonts w:cs="Cordia New"/>
          <w:cs/>
        </w:rPr>
        <w:t>ได้เลยครับ)**</w:t>
      </w:r>
    </w:p>
    <w:p w14:paraId="77E49FFC" w14:textId="77777777" w:rsidR="00BD6F7E" w:rsidRDefault="00BD6F7E" w:rsidP="00BD6F7E"/>
    <w:p w14:paraId="18DA7CA3" w14:textId="77777777" w:rsidR="00BD6F7E" w:rsidRDefault="00BD6F7E" w:rsidP="00BD6F7E">
      <w:r>
        <w:rPr>
          <w:rFonts w:cs="Cordia New"/>
          <w:cs/>
        </w:rPr>
        <w:t>---</w:t>
      </w:r>
    </w:p>
    <w:p w14:paraId="10EC36E2" w14:textId="77777777" w:rsidR="00BD6F7E" w:rsidRDefault="00BD6F7E" w:rsidP="00BD6F7E"/>
    <w:p w14:paraId="51024262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1: นิยามศัพท์บุคคลและครัวเรือน**</w:t>
      </w:r>
    </w:p>
    <w:p w14:paraId="5EB991FA" w14:textId="77777777" w:rsidR="00BD6F7E" w:rsidRDefault="00BD6F7E" w:rsidP="00BD6F7E"/>
    <w:p w14:paraId="1021FEA3" w14:textId="77777777" w:rsidR="00BD6F7E" w:rsidRDefault="00BD6F7E" w:rsidP="00BD6F7E">
      <w:r>
        <w:t>#### **</w:t>
      </w:r>
      <w:r>
        <w:rPr>
          <w:rFonts w:cs="Cordia New"/>
          <w:cs/>
        </w:rPr>
        <w:t>1. เกษตรกร (</w:t>
      </w:r>
      <w:r>
        <w:t>Farmer)**</w:t>
      </w:r>
    </w:p>
    <w:p w14:paraId="03326C64" w14:textId="77777777" w:rsidR="00BD6F7E" w:rsidRDefault="00BD6F7E" w:rsidP="00BD6F7E">
      <w:r>
        <w:rPr>
          <w:rFonts w:cs="Cordia New"/>
          <w:cs/>
        </w:rPr>
        <w:t>*   **นิยามหลัก:** คือ **บุคคลธรรมดา** หรือ **นิติบุคคล** (เช่น บริษัท</w:t>
      </w:r>
      <w:r>
        <w:t xml:space="preserve">, </w:t>
      </w:r>
      <w:r>
        <w:rPr>
          <w:rFonts w:cs="Cordia New"/>
          <w:cs/>
        </w:rPr>
        <w:t>ห้างหุ้นส่วน</w:t>
      </w:r>
      <w:r>
        <w:t xml:space="preserve">, </w:t>
      </w:r>
      <w:r>
        <w:rPr>
          <w:rFonts w:cs="Cordia New"/>
          <w:cs/>
        </w:rPr>
        <w:t>มูลนิธิ) ที่ประกอบกิจกรรมทางการเกษตร</w:t>
      </w:r>
    </w:p>
    <w:p w14:paraId="4074DC25" w14:textId="77777777" w:rsidR="00BD6F7E" w:rsidRDefault="00BD6F7E" w:rsidP="00BD6F7E">
      <w:r>
        <w:rPr>
          <w:rFonts w:cs="Cordia New"/>
          <w:cs/>
        </w:rPr>
        <w:t>*   **เงื่อนไขสำคัญ:** ต้อง **ได้รับการขึ้นทะเบียน** ไว้กับกรมส่งเสริมการเกษตรเรียบร้อยแล้วเท่านั้น</w:t>
      </w:r>
    </w:p>
    <w:p w14:paraId="5E2E4A8A" w14:textId="77777777" w:rsidR="00BD6F7E" w:rsidRDefault="00BD6F7E" w:rsidP="00BD6F7E">
      <w:r>
        <w:rPr>
          <w:rFonts w:cs="Cordia New"/>
          <w:cs/>
        </w:rPr>
        <w:t>*   **ความสำคัญ:** ถ้ายังไม่ได้ขึ้นทะเบียน จะยังไม่ถูกเรียกว่า "เกษตรกร" ในระบบของภาครัฐ และจะไม่ได้รับสิทธิ์ในการช่วยเหลือตามโครงการต่างๆ</w:t>
      </w:r>
    </w:p>
    <w:p w14:paraId="30EE6B79" w14:textId="77777777" w:rsidR="00BD6F7E" w:rsidRDefault="00BD6F7E" w:rsidP="00BD6F7E"/>
    <w:p w14:paraId="459DC48B" w14:textId="77777777" w:rsidR="00BD6F7E" w:rsidRDefault="00BD6F7E" w:rsidP="00BD6F7E">
      <w:r>
        <w:t>#### **</w:t>
      </w:r>
      <w:r>
        <w:rPr>
          <w:rFonts w:cs="Cordia New"/>
          <w:cs/>
        </w:rPr>
        <w:t>2. ครัวเรือน (</w:t>
      </w:r>
      <w:r>
        <w:t>Household)**</w:t>
      </w:r>
    </w:p>
    <w:p w14:paraId="5089DC31" w14:textId="77777777" w:rsidR="00BD6F7E" w:rsidRDefault="00BD6F7E" w:rsidP="00BD6F7E">
      <w:r>
        <w:rPr>
          <w:rFonts w:cs="Cordia New"/>
          <w:cs/>
        </w:rPr>
        <w:t>*   **นิยามหลัก:** คือ บุคคลคนเดียว หรือกลุ่มบุคคล (อาจจะเกี่ยวหรือไม่เป็นญาติก็ได้) ที่พักอาศัยอยู่ในบ้านหรือสถานที่เดียวกัน และมีการใช้สิ่งของอุปโภคบริโภคที่จำเป็นร่วมกัน (เช่น กินข้าวหม้อเดียวกัน</w:t>
      </w:r>
      <w:r>
        <w:t xml:space="preserve">, </w:t>
      </w:r>
      <w:r>
        <w:rPr>
          <w:rFonts w:cs="Cordia New"/>
          <w:cs/>
        </w:rPr>
        <w:t>ใช้เงินกระเป๋าเดียวกัน)</w:t>
      </w:r>
    </w:p>
    <w:p w14:paraId="53D11985" w14:textId="77777777" w:rsidR="00BD6F7E" w:rsidRDefault="00BD6F7E" w:rsidP="00BD6F7E">
      <w:r>
        <w:rPr>
          <w:rFonts w:cs="Cordia New"/>
          <w:cs/>
        </w:rPr>
        <w:t>*   **ความสำคัญ:** เป็น "หน่วยพื้นฐาน" ในการนับของระบบทะเบียนเกษตรกร โดยระบบจะนับเป็น "กลุ่มคนที่อยู่ร่วมกัน" ไม่ได้นับเป็นรายบุคคล</w:t>
      </w:r>
    </w:p>
    <w:p w14:paraId="17CCD55E" w14:textId="77777777" w:rsidR="00BD6F7E" w:rsidRDefault="00BD6F7E" w:rsidP="00BD6F7E"/>
    <w:p w14:paraId="282226A8" w14:textId="77777777" w:rsidR="00BD6F7E" w:rsidRDefault="00BD6F7E" w:rsidP="00BD6F7E">
      <w:r>
        <w:t>#### **</w:t>
      </w:r>
      <w:r>
        <w:rPr>
          <w:rFonts w:cs="Cordia New"/>
          <w:cs/>
        </w:rPr>
        <w:t>3. ครัวเรือนเกษตร (</w:t>
      </w:r>
      <w:r>
        <w:t>Agricultural Household)**</w:t>
      </w:r>
    </w:p>
    <w:p w14:paraId="4131B4A7" w14:textId="77777777" w:rsidR="00BD6F7E" w:rsidRDefault="00BD6F7E" w:rsidP="00BD6F7E">
      <w:r>
        <w:rPr>
          <w:rFonts w:cs="Cordia New"/>
          <w:cs/>
        </w:rPr>
        <w:t>*   **นิยามหลัก:** คือ "ครัวเรือน" (ตามนิยามข้อ 2) ที่มีสมาชิกอย่างน้อย 1 คน ประกอบอาชีพเกษตรกรรม</w:t>
      </w:r>
    </w:p>
    <w:p w14:paraId="2AEC384C" w14:textId="77777777" w:rsidR="00BD6F7E" w:rsidRDefault="00BD6F7E" w:rsidP="00BD6F7E">
      <w:r>
        <w:rPr>
          <w:rFonts w:cs="Cordia New"/>
          <w:cs/>
        </w:rPr>
        <w:t>*   **กฎเหล็ก:** ตั้งแต่เดือนตุลาคม 2556 เป็นต้นมา กำหนดให้ **1 ทะเบียนบ้าน สามารถใช้ขึ้นทะเบียนได้เพียง 1 ครัวเรือนเกษตรเท่านั้น**</w:t>
      </w:r>
    </w:p>
    <w:p w14:paraId="433875FB" w14:textId="77777777" w:rsidR="00BD6F7E" w:rsidRDefault="00BD6F7E" w:rsidP="00BD6F7E">
      <w:r>
        <w:rPr>
          <w:rFonts w:cs="Cordia New"/>
          <w:cs/>
        </w:rPr>
        <w:t>*   **ความสำคัญ:** นี่คือกฎที่สำคัญที่สุด เพื่อป้องกันการแยกย่อยทะเบียนเพื่อรับสิทธิ์ซ้ำซ้อน</w:t>
      </w:r>
    </w:p>
    <w:p w14:paraId="6812E4C4" w14:textId="77777777" w:rsidR="00BD6F7E" w:rsidRDefault="00BD6F7E" w:rsidP="00BD6F7E"/>
    <w:p w14:paraId="37DF1117" w14:textId="77777777" w:rsidR="00BD6F7E" w:rsidRDefault="00BD6F7E" w:rsidP="00BD6F7E">
      <w:r>
        <w:t>#### **</w:t>
      </w:r>
      <w:r>
        <w:rPr>
          <w:rFonts w:cs="Cordia New"/>
          <w:cs/>
        </w:rPr>
        <w:t>4. หัวหน้าครัวเรือนเกษตร (</w:t>
      </w:r>
      <w:r>
        <w:t>Head of Agricultural Household)**</w:t>
      </w:r>
    </w:p>
    <w:p w14:paraId="039F69B0" w14:textId="77777777" w:rsidR="00BD6F7E" w:rsidRDefault="00BD6F7E" w:rsidP="00BD6F7E">
      <w:r>
        <w:rPr>
          <w:rFonts w:cs="Cordia New"/>
          <w:cs/>
        </w:rPr>
        <w:t>*   **นิยามหลัก:** คือ สมาชิกในครัวเรือนเกษตรที่ได้รับมอบหมายจากสมาชิกคนอื่นๆ ให้เป็น **"ผู้มีอำนาจในการแจ้งข้อมูล"** ต่อเจ้าหน้าที่</w:t>
      </w:r>
    </w:p>
    <w:p w14:paraId="15A63F9C" w14:textId="77777777" w:rsidR="00BD6F7E" w:rsidRDefault="00BD6F7E" w:rsidP="00BD6F7E">
      <w:r>
        <w:rPr>
          <w:rFonts w:cs="Cordia New"/>
          <w:cs/>
        </w:rPr>
        <w:lastRenderedPageBreak/>
        <w:t>*   **ข้อสังเกต:** ไม่จำเป็นต้องเป็น "หัวหน้าครัวเรือน" ตามทะเบียนบ้าน อาจจะเป็นภรรยา</w:t>
      </w:r>
      <w:r>
        <w:t xml:space="preserve">, </w:t>
      </w:r>
      <w:r>
        <w:rPr>
          <w:rFonts w:cs="Cordia New"/>
          <w:cs/>
        </w:rPr>
        <w:t>ลูก</w:t>
      </w:r>
      <w:r>
        <w:t xml:space="preserve">, </w:t>
      </w:r>
      <w:r>
        <w:rPr>
          <w:rFonts w:cs="Cordia New"/>
          <w:cs/>
        </w:rPr>
        <w:t>หรือใครก็ได้ที่ได้รับความไว้วางใจให้เป็นตัวแทน</w:t>
      </w:r>
    </w:p>
    <w:p w14:paraId="25E2FFC4" w14:textId="77777777" w:rsidR="00BD6F7E" w:rsidRDefault="00BD6F7E" w:rsidP="00BD6F7E"/>
    <w:p w14:paraId="107ACF9B" w14:textId="77777777" w:rsidR="00BD6F7E" w:rsidRDefault="00BD6F7E" w:rsidP="00BD6F7E">
      <w:r>
        <w:t>#### **</w:t>
      </w:r>
      <w:r>
        <w:rPr>
          <w:rFonts w:cs="Cordia New"/>
          <w:cs/>
        </w:rPr>
        <w:t>5. ผู้ขอขึ้นทะเบียน (</w:t>
      </w:r>
      <w:r>
        <w:t>Applicant)**</w:t>
      </w:r>
    </w:p>
    <w:p w14:paraId="527B3923" w14:textId="77777777" w:rsidR="00BD6F7E" w:rsidRDefault="00BD6F7E" w:rsidP="00BD6F7E">
      <w:r>
        <w:rPr>
          <w:rFonts w:cs="Cordia New"/>
          <w:cs/>
        </w:rPr>
        <w:t>*   **นิยามหลัก:** คือ บุคคลที่มายื่นเรื่องกับเจ้าหน้าที่ ซึ่งอาจจะเป็น **"หัวหน้าครัวเรือนเกษตร"** เอง หรือเป็น **"ผู้รับมอบอำนาจ"** ก็ได้ (ในกรณีนิติบุคคล)</w:t>
      </w:r>
    </w:p>
    <w:p w14:paraId="5C4BC6A9" w14:textId="77777777" w:rsidR="00BD6F7E" w:rsidRDefault="00BD6F7E" w:rsidP="00BD6F7E"/>
    <w:p w14:paraId="62111E27" w14:textId="77777777" w:rsidR="00BD6F7E" w:rsidRDefault="00BD6F7E" w:rsidP="00BD6F7E">
      <w:r>
        <w:t>#### **</w:t>
      </w:r>
      <w:r>
        <w:rPr>
          <w:rFonts w:cs="Cordia New"/>
          <w:cs/>
        </w:rPr>
        <w:t>6. สมาชิกในครัวเรือนเกษตร (</w:t>
      </w:r>
      <w:r>
        <w:t>Member of Agricultural Household)**</w:t>
      </w:r>
    </w:p>
    <w:p w14:paraId="45BEB96D" w14:textId="77777777" w:rsidR="00BD6F7E" w:rsidRDefault="00BD6F7E" w:rsidP="00BD6F7E">
      <w:r>
        <w:rPr>
          <w:rFonts w:cs="Cordia New"/>
          <w:cs/>
        </w:rPr>
        <w:t>*   **นิยามหลัก:** คือ สมาชิกทุกคนที่อาศัยและกินอยู่ร่วมกันในครัวเรือนเกษตรนั้นๆ **ไม่ว่าจะช่วยทำการเกษตรหรือไม่ก็ตาม**</w:t>
      </w:r>
    </w:p>
    <w:p w14:paraId="40DC5CB8" w14:textId="77777777" w:rsidR="00BD6F7E" w:rsidRDefault="00BD6F7E" w:rsidP="00BD6F7E"/>
    <w:p w14:paraId="60DDDBAE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2: นิยามศัพท์กิจกรรมและพื้นที่**</w:t>
      </w:r>
    </w:p>
    <w:p w14:paraId="3A417E13" w14:textId="77777777" w:rsidR="00BD6F7E" w:rsidRDefault="00BD6F7E" w:rsidP="00BD6F7E"/>
    <w:p w14:paraId="7D8E6CE6" w14:textId="77777777" w:rsidR="00BD6F7E" w:rsidRDefault="00BD6F7E" w:rsidP="00BD6F7E">
      <w:r>
        <w:t>#### **</w:t>
      </w:r>
      <w:r>
        <w:rPr>
          <w:rFonts w:cs="Cordia New"/>
          <w:cs/>
        </w:rPr>
        <w:t>1. การประกอบกิจการในด้านการเกษตร (</w:t>
      </w:r>
      <w:r>
        <w:t>Engaging in Agricultural Activities)**</w:t>
      </w:r>
    </w:p>
    <w:p w14:paraId="5BF4B721" w14:textId="77777777" w:rsidR="00BD6F7E" w:rsidRDefault="00BD6F7E" w:rsidP="00BD6F7E">
      <w:r>
        <w:rPr>
          <w:rFonts w:cs="Cordia New"/>
          <w:cs/>
        </w:rPr>
        <w:t>*   **นิยามหลัก (ที่กรมฯ รับขึ้นทะเบียน):** ในคู่มือฉบับนี้จะเน้นไปที่ 3 กิจกรรมหลัก คือ **1. การปลูกพืช**</w:t>
      </w:r>
      <w:r>
        <w:t>, **</w:t>
      </w:r>
      <w:r>
        <w:rPr>
          <w:rFonts w:cs="Cordia New"/>
          <w:cs/>
        </w:rPr>
        <w:t>2. การทำนาเกลือสมุทร**</w:t>
      </w:r>
      <w:r>
        <w:t xml:space="preserve">, </w:t>
      </w:r>
      <w:r>
        <w:rPr>
          <w:rFonts w:cs="Cordia New"/>
          <w:cs/>
        </w:rPr>
        <w:t>และ **3. การเพาะเลี้ยงแมลงเศรษฐกิจ** (เช่น ผึ้ง</w:t>
      </w:r>
      <w:r>
        <w:t xml:space="preserve">, </w:t>
      </w:r>
      <w:r>
        <w:rPr>
          <w:rFonts w:cs="Cordia New"/>
          <w:cs/>
        </w:rPr>
        <w:t>จิ้งหรีด</w:t>
      </w:r>
      <w:r>
        <w:t xml:space="preserve">, </w:t>
      </w:r>
      <w:r>
        <w:rPr>
          <w:rFonts w:cs="Cordia New"/>
          <w:cs/>
        </w:rPr>
        <w:t>ด้วงสาคู)</w:t>
      </w:r>
    </w:p>
    <w:p w14:paraId="56224554" w14:textId="77777777" w:rsidR="00BD6F7E" w:rsidRDefault="00BD6F7E" w:rsidP="00BD6F7E">
      <w:r>
        <w:rPr>
          <w:rFonts w:cs="Cordia New"/>
          <w:cs/>
        </w:rPr>
        <w:t>*   **วัตถุประสงค์:** ต้องมีเป้าหมายเพื่อ **การบริโภค</w:t>
      </w:r>
      <w:r>
        <w:t xml:space="preserve">, </w:t>
      </w:r>
      <w:r>
        <w:rPr>
          <w:rFonts w:cs="Cordia New"/>
          <w:cs/>
        </w:rPr>
        <w:t>การจำหน่าย</w:t>
      </w:r>
      <w:r>
        <w:t xml:space="preserve">, </w:t>
      </w:r>
      <w:r>
        <w:rPr>
          <w:rFonts w:cs="Cordia New"/>
          <w:cs/>
        </w:rPr>
        <w:t>หรือเพื่อใช้ประโยชน์ในฟาร์ม** อย่างใดอย่างหนึ่ง ไม่ใช่การปลูกเล่นๆ</w:t>
      </w:r>
    </w:p>
    <w:p w14:paraId="7BCA8745" w14:textId="77777777" w:rsidR="00BD6F7E" w:rsidRDefault="00BD6F7E" w:rsidP="00BD6F7E"/>
    <w:p w14:paraId="23B46784" w14:textId="77777777" w:rsidR="00BD6F7E" w:rsidRDefault="00BD6F7E" w:rsidP="00BD6F7E">
      <w:r>
        <w:t>#### **</w:t>
      </w:r>
      <w:r>
        <w:rPr>
          <w:rFonts w:cs="Cordia New"/>
          <w:cs/>
        </w:rPr>
        <w:t>2. แปลง (</w:t>
      </w:r>
      <w:r>
        <w:t>Plot)**</w:t>
      </w:r>
    </w:p>
    <w:p w14:paraId="5AF3F9C2" w14:textId="77777777" w:rsidR="00BD6F7E" w:rsidRDefault="00BD6F7E" w:rsidP="00BD6F7E">
      <w:r>
        <w:rPr>
          <w:rFonts w:cs="Cordia New"/>
          <w:cs/>
        </w:rPr>
        <w:t>*   **นิยามหลัก:** คือ **"หน่วยพื้นที่ที่เล็กที่สุด"** ที่สามารถจำแนกได้ว่าใช้ทำกิจกรรมอะไรอยู่</w:t>
      </w:r>
    </w:p>
    <w:p w14:paraId="5CC17A44" w14:textId="77777777" w:rsidR="00BD6F7E" w:rsidRDefault="00BD6F7E" w:rsidP="00BD6F7E">
      <w:r>
        <w:rPr>
          <w:rFonts w:cs="Cordia New"/>
          <w:cs/>
        </w:rPr>
        <w:t>*   **ตัวอย่าง:** ในที่ดิน 10 ไร่ อาจจะมี 3 แปลง คือ แปลงนาข้าว 5 ไร่</w:t>
      </w:r>
      <w:r>
        <w:t xml:space="preserve">, </w:t>
      </w:r>
      <w:r>
        <w:rPr>
          <w:rFonts w:cs="Cordia New"/>
          <w:cs/>
        </w:rPr>
        <w:t>แปลงปลูกมะม่วง 3 ไร่</w:t>
      </w:r>
      <w:r>
        <w:t xml:space="preserve">, </w:t>
      </w:r>
      <w:r>
        <w:rPr>
          <w:rFonts w:cs="Cordia New"/>
          <w:cs/>
        </w:rPr>
        <w:t>และสระน้ำ 2 ไร่ (โดยสระน้ำจะไม่ถูกนับเป็นกิจกรรมการเกษตร)</w:t>
      </w:r>
    </w:p>
    <w:p w14:paraId="057C6709" w14:textId="77777777" w:rsidR="00BD6F7E" w:rsidRDefault="00BD6F7E" w:rsidP="00BD6F7E"/>
    <w:p w14:paraId="10898011" w14:textId="77777777" w:rsidR="00BD6F7E" w:rsidRDefault="00BD6F7E" w:rsidP="00BD6F7E">
      <w:r>
        <w:t>#### **</w:t>
      </w:r>
      <w:r>
        <w:rPr>
          <w:rFonts w:cs="Cordia New"/>
          <w:cs/>
        </w:rPr>
        <w:t>3. การถือครองที่ดิน (</w:t>
      </w:r>
      <w:r>
        <w:t>Land Tenure)**</w:t>
      </w:r>
    </w:p>
    <w:p w14:paraId="0602BDB5" w14:textId="77777777" w:rsidR="00BD6F7E" w:rsidRDefault="00BD6F7E" w:rsidP="00BD6F7E">
      <w:r>
        <w:rPr>
          <w:rFonts w:cs="Cordia New"/>
          <w:cs/>
        </w:rPr>
        <w:t>*   **นิยามหลัก:** คือ สิทธิในการครอบครองและใช้ประโยชน์ในที่ดินเพื่อทำการเกษตร ซึ่งคู่มือได้จำแนกไว้อย่างละเอียดเป็น 3 ประเภทหลัก คือ:</w:t>
      </w:r>
    </w:p>
    <w:p w14:paraId="32347EB4" w14:textId="77777777" w:rsidR="00BD6F7E" w:rsidRDefault="00BD6F7E" w:rsidP="00BD6F7E">
      <w:r>
        <w:rPr>
          <w:rFonts w:cs="Cordia New"/>
          <w:cs/>
        </w:rPr>
        <w:t xml:space="preserve">    *   **ของครัวเรือน (</w:t>
      </w:r>
      <w:r>
        <w:t xml:space="preserve">Household's Own):** </w:t>
      </w:r>
      <w:r>
        <w:rPr>
          <w:rFonts w:cs="Cordia New"/>
          <w:cs/>
        </w:rPr>
        <w:t>ที่ดินที่สมาชิกในครัวเรือนมีกรรมสิทธิ์หรือสิทธิครอบครองตามกฎหมาย (เช่น มีโฉนด</w:t>
      </w:r>
      <w:r>
        <w:t xml:space="preserve">, </w:t>
      </w:r>
      <w:r>
        <w:rPr>
          <w:rFonts w:cs="Cordia New"/>
          <w:cs/>
        </w:rPr>
        <w:t>น.ส.3</w:t>
      </w:r>
      <w:r>
        <w:t xml:space="preserve">, </w:t>
      </w:r>
      <w:r>
        <w:rPr>
          <w:rFonts w:cs="Cordia New"/>
          <w:cs/>
        </w:rPr>
        <w:t>ส.ป.ก. 4-01 เป็นชื่อของคนในบ้าน)</w:t>
      </w:r>
    </w:p>
    <w:p w14:paraId="22ED90D7" w14:textId="77777777" w:rsidR="00BD6F7E" w:rsidRDefault="00BD6F7E" w:rsidP="00BD6F7E">
      <w:r>
        <w:rPr>
          <w:rFonts w:cs="Cordia New"/>
          <w:cs/>
        </w:rPr>
        <w:t xml:space="preserve">    *   **เช่า (</w:t>
      </w:r>
      <w:r>
        <w:t xml:space="preserve">Rented):** </w:t>
      </w:r>
      <w:r>
        <w:rPr>
          <w:rFonts w:cs="Cordia New"/>
          <w:cs/>
        </w:rPr>
        <w:t>ที่ดินที่ทำสัญญาเช่าจากผู้อื่น โดยมีการจ่ายค่าตอบแทน (อาจจะเป็นเงินสดหรือผลผลิตก็ได้)</w:t>
      </w:r>
    </w:p>
    <w:p w14:paraId="0EDA4C98" w14:textId="77777777" w:rsidR="00BD6F7E" w:rsidRDefault="00BD6F7E" w:rsidP="00BD6F7E">
      <w:r>
        <w:rPr>
          <w:rFonts w:cs="Cordia New"/>
          <w:cs/>
        </w:rPr>
        <w:t xml:space="preserve">    *   **อื่นๆ (</w:t>
      </w:r>
      <w:r>
        <w:t xml:space="preserve">Others):** </w:t>
      </w:r>
      <w:r>
        <w:rPr>
          <w:rFonts w:cs="Cordia New"/>
          <w:cs/>
        </w:rPr>
        <w:t>เป็นกรณีพิเศษ หมายถึง ที่ดินที่บุคคลอื่น **"อนุญาตให้ทำประโยชน์ได้โดยไม่คิดค่าเช่า"** หรือที่ดินสาธารณะที่ได้รับอนุญาตให้ใช้ประโยชน์</w:t>
      </w:r>
    </w:p>
    <w:p w14:paraId="67B91771" w14:textId="77777777" w:rsidR="00BD6F7E" w:rsidRDefault="00BD6F7E" w:rsidP="00BD6F7E"/>
    <w:p w14:paraId="42C53B0B" w14:textId="77777777" w:rsidR="00BD6F7E" w:rsidRDefault="00BD6F7E" w:rsidP="00BD6F7E">
      <w:r>
        <w:rPr>
          <w:rFonts w:cs="Cordia New"/>
          <w:cs/>
        </w:rPr>
        <w:t>---</w:t>
      </w:r>
    </w:p>
    <w:p w14:paraId="2376EB8A" w14:textId="77777777" w:rsidR="00BD6F7E" w:rsidRDefault="00BD6F7E" w:rsidP="00BD6F7E"/>
    <w:p w14:paraId="2436DF1B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3: ภาพรวมและวัตถุประสงค์ของระบบ (</w:t>
      </w:r>
      <w:r>
        <w:t xml:space="preserve">System Overview &amp; </w:t>
      </w:r>
      <w:proofErr w:type="gramStart"/>
      <w:r>
        <w:t>Objectives)*</w:t>
      </w:r>
      <w:proofErr w:type="gramEnd"/>
      <w:r>
        <w:t>*</w:t>
      </w:r>
    </w:p>
    <w:p w14:paraId="6819DDB5" w14:textId="77777777" w:rsidR="00BD6F7E" w:rsidRDefault="00BD6F7E" w:rsidP="00BD6F7E"/>
    <w:p w14:paraId="435B4CDC" w14:textId="77777777" w:rsidR="00BD6F7E" w:rsidRDefault="00BD6F7E" w:rsidP="00BD6F7E">
      <w:r>
        <w:t>#### **</w:t>
      </w:r>
      <w:r>
        <w:rPr>
          <w:rFonts w:cs="Cordia New"/>
          <w:cs/>
        </w:rPr>
        <w:t>หลักการและเหตุผล**</w:t>
      </w:r>
    </w:p>
    <w:p w14:paraId="20A0612D" w14:textId="77777777" w:rsidR="00BD6F7E" w:rsidRDefault="00BD6F7E" w:rsidP="00BD6F7E">
      <w:r>
        <w:rPr>
          <w:rFonts w:cs="Cordia New"/>
          <w:cs/>
        </w:rPr>
        <w:t>*   กรมส่งเสริมการเกษตรได้รับมอบหมายให้รับขึ้นทะเบียนเกษตรกร เพื่อรวบรวมข้อมูลการเกษตรที่สำคัญ (พืช</w:t>
      </w:r>
      <w:r>
        <w:t xml:space="preserve">, </w:t>
      </w:r>
      <w:r>
        <w:rPr>
          <w:rFonts w:cs="Cordia New"/>
          <w:cs/>
        </w:rPr>
        <w:t>ปศุสัตว์</w:t>
      </w:r>
      <w:r>
        <w:t xml:space="preserve">, </w:t>
      </w:r>
      <w:r>
        <w:rPr>
          <w:rFonts w:cs="Cordia New"/>
          <w:cs/>
        </w:rPr>
        <w:t>ประมง</w:t>
      </w:r>
      <w:r>
        <w:t xml:space="preserve">, </w:t>
      </w:r>
      <w:r>
        <w:rPr>
          <w:rFonts w:cs="Cordia New"/>
          <w:cs/>
        </w:rPr>
        <w:t>เครื่องจักรกล)</w:t>
      </w:r>
    </w:p>
    <w:p w14:paraId="43BCB93D" w14:textId="77777777" w:rsidR="00BD6F7E" w:rsidRDefault="00BD6F7E" w:rsidP="00BD6F7E">
      <w:r>
        <w:rPr>
          <w:rFonts w:cs="Cordia New"/>
          <w:cs/>
        </w:rPr>
        <w:t>*   เป้าหมายคือการสร้างฐานข้อมูลที่ **ถูกต้อง</w:t>
      </w:r>
      <w:r>
        <w:t xml:space="preserve">, </w:t>
      </w:r>
      <w:r>
        <w:rPr>
          <w:rFonts w:cs="Cordia New"/>
          <w:cs/>
        </w:rPr>
        <w:t>เป็นปัจจุบัน</w:t>
      </w:r>
      <w:r>
        <w:t xml:space="preserve">, </w:t>
      </w:r>
      <w:r>
        <w:rPr>
          <w:rFonts w:cs="Cordia New"/>
          <w:cs/>
        </w:rPr>
        <w:t>และน่าเชื่อถือ** เพื่อใช้เป็นเครื่องมือในการช่วยเหลือและพัฒนาภาคการเกษตรของประเทศ</w:t>
      </w:r>
    </w:p>
    <w:p w14:paraId="3A1B3459" w14:textId="77777777" w:rsidR="00BD6F7E" w:rsidRDefault="00BD6F7E" w:rsidP="00BD6F7E">
      <w:r>
        <w:rPr>
          <w:rFonts w:cs="Cordia New"/>
          <w:cs/>
        </w:rPr>
        <w:t>*   ระบบได้ถูกพัฒนายกระดับสู่ **</w:t>
      </w:r>
      <w:r>
        <w:t xml:space="preserve">Digital DOAE** </w:t>
      </w:r>
      <w:r>
        <w:rPr>
          <w:rFonts w:cs="Cordia New"/>
          <w:cs/>
        </w:rPr>
        <w:t>โดยนำเทคโนโลยีต่างๆ มาใช้ เช่น</w:t>
      </w:r>
    </w:p>
    <w:p w14:paraId="40B41658" w14:textId="77777777" w:rsidR="00BD6F7E" w:rsidRDefault="00BD6F7E" w:rsidP="00BD6F7E">
      <w:r>
        <w:rPr>
          <w:rFonts w:cs="Cordia New"/>
          <w:cs/>
        </w:rPr>
        <w:t xml:space="preserve">    *   **แอปพลิเคชัน </w:t>
      </w:r>
      <w:r>
        <w:t xml:space="preserve">Farmbook:** </w:t>
      </w:r>
      <w:r>
        <w:rPr>
          <w:rFonts w:cs="Cordia New"/>
          <w:cs/>
        </w:rPr>
        <w:t>สมุดทะเบียนเกษตรกรดิจิทัล</w:t>
      </w:r>
    </w:p>
    <w:p w14:paraId="57CA09E8" w14:textId="77777777" w:rsidR="00BD6F7E" w:rsidRDefault="00BD6F7E" w:rsidP="00BD6F7E">
      <w:r>
        <w:rPr>
          <w:rFonts w:cs="Cordia New"/>
          <w:cs/>
        </w:rPr>
        <w:t xml:space="preserve">    *   **เว็บไซต์ </w:t>
      </w:r>
      <w:r>
        <w:t xml:space="preserve">e-Form:** </w:t>
      </w:r>
      <w:r>
        <w:rPr>
          <w:rFonts w:cs="Cordia New"/>
          <w:cs/>
        </w:rPr>
        <w:t>ช่องทางขึ้นทะเบียนออนไลน์</w:t>
      </w:r>
    </w:p>
    <w:p w14:paraId="7CEADE3F" w14:textId="77777777" w:rsidR="00BD6F7E" w:rsidRDefault="00BD6F7E" w:rsidP="00BD6F7E">
      <w:r>
        <w:rPr>
          <w:rFonts w:cs="Cordia New"/>
          <w:cs/>
        </w:rPr>
        <w:t xml:space="preserve">    *   **</w:t>
      </w:r>
      <w:proofErr w:type="spellStart"/>
      <w:r>
        <w:t>Geoplots</w:t>
      </w:r>
      <w:proofErr w:type="spellEnd"/>
      <w:r>
        <w:t xml:space="preserve">:** </w:t>
      </w:r>
      <w:r>
        <w:rPr>
          <w:rFonts w:cs="Cordia New"/>
          <w:cs/>
        </w:rPr>
        <w:t>ระบบวาดผังแปลงเกษตรกรรมดิจิทัล</w:t>
      </w:r>
    </w:p>
    <w:p w14:paraId="595D1657" w14:textId="77777777" w:rsidR="00BD6F7E" w:rsidRDefault="00BD6F7E" w:rsidP="00BD6F7E">
      <w:r>
        <w:rPr>
          <w:rFonts w:cs="Cordia New"/>
          <w:cs/>
        </w:rPr>
        <w:t xml:space="preserve">    *   **การเชื่อมโยงข้อมูล (</w:t>
      </w:r>
      <w:r>
        <w:t xml:space="preserve">Data Linkage):** </w:t>
      </w:r>
      <w:r>
        <w:rPr>
          <w:rFonts w:cs="Cordia New"/>
          <w:cs/>
        </w:rPr>
        <w:t xml:space="preserve">ตรวจสอบข้อมูลบุคคลกับกรมการปกครอง และข้อมูลที่ดินกับกรมที่ดินแบบ </w:t>
      </w:r>
      <w:r>
        <w:t>Real-time</w:t>
      </w:r>
    </w:p>
    <w:p w14:paraId="632EE065" w14:textId="77777777" w:rsidR="00BD6F7E" w:rsidRDefault="00BD6F7E" w:rsidP="00BD6F7E"/>
    <w:p w14:paraId="186365E6" w14:textId="77777777" w:rsidR="00BD6F7E" w:rsidRDefault="00BD6F7E" w:rsidP="00BD6F7E">
      <w:r>
        <w:t>#### **</w:t>
      </w:r>
      <w:r>
        <w:rPr>
          <w:rFonts w:cs="Cordia New"/>
          <w:cs/>
        </w:rPr>
        <w:t>วัตถุประสงค์หลักของระบบ**</w:t>
      </w:r>
    </w:p>
    <w:p w14:paraId="3848EEEA" w14:textId="77777777" w:rsidR="00BD6F7E" w:rsidRDefault="00BD6F7E" w:rsidP="00BD6F7E">
      <w:r>
        <w:rPr>
          <w:rFonts w:cs="Cordia New"/>
          <w:cs/>
        </w:rPr>
        <w:t>1.  **เพื่อปรับปรุงข้อมูลทะเบียนเกษตรกร** ให้มีความครบถ้วนและเป็นปัจจุบันที่สุด</w:t>
      </w:r>
    </w:p>
    <w:p w14:paraId="61024FFC" w14:textId="77777777" w:rsidR="00BD6F7E" w:rsidRDefault="00BD6F7E" w:rsidP="00BD6F7E">
      <w:r>
        <w:rPr>
          <w:rFonts w:cs="Cordia New"/>
          <w:cs/>
        </w:rPr>
        <w:t>2.  **เพื่อจัดเก็บข้อมูลผังแปลงเพาะปลูก** ของเกษตรกรในรูปแบบดิจิทัลให้ถูกต้องและครอบคลุม</w:t>
      </w:r>
    </w:p>
    <w:p w14:paraId="30C3739A" w14:textId="77777777" w:rsidR="00BD6F7E" w:rsidRDefault="00BD6F7E" w:rsidP="00BD6F7E">
      <w:r>
        <w:rPr>
          <w:rFonts w:cs="Cordia New"/>
          <w:cs/>
        </w:rPr>
        <w:t>3.  **เพื่อนําข้อมูลไปวิเคราะห์และประมวลผล** เพื่อการวางแผนพัฒนา</w:t>
      </w:r>
      <w:r>
        <w:t xml:space="preserve">, </w:t>
      </w:r>
      <w:r>
        <w:rPr>
          <w:rFonts w:cs="Cordia New"/>
          <w:cs/>
        </w:rPr>
        <w:t>การช่วยเหลือ</w:t>
      </w:r>
      <w:r>
        <w:t xml:space="preserve">, </w:t>
      </w:r>
      <w:r>
        <w:rPr>
          <w:rFonts w:cs="Cordia New"/>
          <w:cs/>
        </w:rPr>
        <w:t>และการส่งเสริมการเกษตรในภาพรวมของประเทศได้อย่างมีประสิทธิภาพ</w:t>
      </w:r>
    </w:p>
    <w:p w14:paraId="5536BADA" w14:textId="77777777" w:rsidR="00BD6F7E" w:rsidRDefault="00BD6F7E" w:rsidP="00BD6F7E"/>
    <w:p w14:paraId="2FAB2A38" w14:textId="77777777" w:rsidR="00BD6F7E" w:rsidRDefault="00BD6F7E" w:rsidP="00BD6F7E">
      <w:r>
        <w:t>#### **</w:t>
      </w:r>
      <w:r>
        <w:rPr>
          <w:rFonts w:cs="Cordia New"/>
          <w:cs/>
        </w:rPr>
        <w:t>เป้าหมายปี 2568**</w:t>
      </w:r>
    </w:p>
    <w:p w14:paraId="547F64D5" w14:textId="77777777" w:rsidR="00BD6F7E" w:rsidRDefault="00BD6F7E" w:rsidP="00BD6F7E">
      <w:r>
        <w:rPr>
          <w:rFonts w:cs="Cordia New"/>
          <w:cs/>
        </w:rPr>
        <w:t>*   **ด้านครัวเรือน:** ขึ้นทะเบียนและปรับปรุงข้อมูลเกษตรกรจำนวน **6 ล้านครัวเรือน**</w:t>
      </w:r>
    </w:p>
    <w:p w14:paraId="364C2BF3" w14:textId="77777777" w:rsidR="00BD6F7E" w:rsidRDefault="00BD6F7E" w:rsidP="00BD6F7E">
      <w:r>
        <w:rPr>
          <w:rFonts w:cs="Cordia New"/>
          <w:cs/>
        </w:rPr>
        <w:t>*   **ด้านแปลงที่ดิน:** จัดทำข้อมูลผังแปลงเกษตรกรรมดิจิทัลให้ได้ **3.47 ล้านแปลง**</w:t>
      </w:r>
    </w:p>
    <w:p w14:paraId="233EEAB0" w14:textId="77777777" w:rsidR="00BD6F7E" w:rsidRDefault="00BD6F7E" w:rsidP="00BD6F7E">
      <w:r>
        <w:rPr>
          <w:rFonts w:cs="Cordia New"/>
          <w:cs/>
        </w:rPr>
        <w:t> </w:t>
      </w:r>
    </w:p>
    <w:p w14:paraId="3FBE1A82" w14:textId="77777777" w:rsidR="00BD6F7E" w:rsidRDefault="00BD6F7E" w:rsidP="00BD6F7E">
      <w:r>
        <w:t>### **</w:t>
      </w:r>
      <w:r>
        <w:rPr>
          <w:rFonts w:cs="Cordia New"/>
          <w:cs/>
        </w:rPr>
        <w:t>ส่วนที่ 2: คุณสมบัติ หลักเกณฑ์ และเงื่อนไขการขึ้นทะเบียน (</w:t>
      </w:r>
      <w:r>
        <w:t xml:space="preserve">The Rules of The </w:t>
      </w:r>
      <w:proofErr w:type="gramStart"/>
      <w:r>
        <w:t>Game)*</w:t>
      </w:r>
      <w:proofErr w:type="gramEnd"/>
      <w:r>
        <w:t>*</w:t>
      </w:r>
    </w:p>
    <w:p w14:paraId="7B0BCC62" w14:textId="77777777" w:rsidR="00BD6F7E" w:rsidRDefault="00BD6F7E" w:rsidP="00BD6F7E"/>
    <w:p w14:paraId="0EACBFAB" w14:textId="77777777" w:rsidR="00BD6F7E" w:rsidRDefault="00BD6F7E" w:rsidP="00BD6F7E">
      <w:r>
        <w:rPr>
          <w:rFonts w:cs="Cordia New"/>
          <w:cs/>
        </w:rPr>
        <w:t xml:space="preserve">**วัตถุประสงค์ของส่วนนี้:** สร้างความชัดเจนในกฎระเบียบ ข้อบังคับ และเงื่อนไขทั้งหมดที่เกี่ยวข้องกับการขึ้นทะเบียนเกษตรกร เพื่อให้ </w:t>
      </w:r>
      <w:r>
        <w:t xml:space="preserve">AI </w:t>
      </w:r>
      <w:r>
        <w:rPr>
          <w:rFonts w:cs="Cordia New"/>
          <w:cs/>
        </w:rPr>
        <w:t>สามารถตอบคำถามเชิง "ทำได้หรือไม่</w:t>
      </w:r>
      <w:r>
        <w:t xml:space="preserve">?" </w:t>
      </w:r>
      <w:r>
        <w:rPr>
          <w:rFonts w:cs="Cordia New"/>
          <w:cs/>
        </w:rPr>
        <w:t>และ "ต้องมีคุณสมบัติอะไร</w:t>
      </w:r>
      <w:r>
        <w:t xml:space="preserve">?" </w:t>
      </w:r>
      <w:r>
        <w:rPr>
          <w:rFonts w:cs="Cordia New"/>
          <w:cs/>
        </w:rPr>
        <w:t>ได้อย่างแม่นยำ</w:t>
      </w:r>
    </w:p>
    <w:p w14:paraId="1441C489" w14:textId="77777777" w:rsidR="00BD6F7E" w:rsidRDefault="00BD6F7E" w:rsidP="00BD6F7E"/>
    <w:p w14:paraId="3A1D8533" w14:textId="77777777" w:rsidR="00BD6F7E" w:rsidRDefault="00BD6F7E" w:rsidP="00BD6F7E"/>
    <w:p w14:paraId="198BCFAB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1: คุณสมบัติของผู้ขอขึ้นทะเบียน**</w:t>
      </w:r>
    </w:p>
    <w:p w14:paraId="23AA9A4E" w14:textId="77777777" w:rsidR="00BD6F7E" w:rsidRDefault="00BD6F7E" w:rsidP="00BD6F7E"/>
    <w:p w14:paraId="62EE6B3D" w14:textId="77777777" w:rsidR="00BD6F7E" w:rsidRDefault="00BD6F7E" w:rsidP="00BD6F7E">
      <w:r>
        <w:lastRenderedPageBreak/>
        <w:t>#### **</w:t>
      </w:r>
      <w:r>
        <w:rPr>
          <w:rFonts w:cs="Cordia New"/>
          <w:cs/>
        </w:rPr>
        <w:t>1. คุณสมบัติด้านกิจกรรมการเกษตร**</w:t>
      </w:r>
    </w:p>
    <w:p w14:paraId="6F94F93F" w14:textId="77777777" w:rsidR="00BD6F7E" w:rsidRDefault="00BD6F7E" w:rsidP="00BD6F7E">
      <w:r>
        <w:rPr>
          <w:rFonts w:cs="Cordia New"/>
          <w:cs/>
        </w:rPr>
        <w:t>*   **หลักการ:** ต้องเป็นผู้ประกอบการเกษตรจริง ไม่ว่าจะเป็น **"อาชีพหลัก"** (ใช้เวลาส่วนใหญ่ทำเกษตร) หรือ **"อาชีพรอง"** (ทำเกษตรเสริมจากงานประจำ) ก็สามารถขึ้นทะเบียนได้ทั้งสิ้น</w:t>
      </w:r>
    </w:p>
    <w:p w14:paraId="412AC9EB" w14:textId="77777777" w:rsidR="00BD6F7E" w:rsidRDefault="00BD6F7E" w:rsidP="00BD6F7E">
      <w:r>
        <w:rPr>
          <w:rFonts w:cs="Cordia New"/>
          <w:cs/>
        </w:rPr>
        <w:t>*   **ความสำคัญ:** ระบบเปิดกว้างให้ทุกคนที่มีกิจกรรมการเกษตรจริงสามารถเข้าสู่ระบบได้ โดยไม่จำกัดว่าต้องเป็นเกษตรกรเต็มเวลา</w:t>
      </w:r>
    </w:p>
    <w:p w14:paraId="219102BB" w14:textId="77777777" w:rsidR="00BD6F7E" w:rsidRDefault="00BD6F7E" w:rsidP="00BD6F7E"/>
    <w:p w14:paraId="532288EA" w14:textId="77777777" w:rsidR="00BD6F7E" w:rsidRDefault="00BD6F7E" w:rsidP="00BD6F7E">
      <w:r>
        <w:t>#### **</w:t>
      </w:r>
      <w:r>
        <w:rPr>
          <w:rFonts w:cs="Cordia New"/>
          <w:cs/>
        </w:rPr>
        <w:t>2. คุณสมบัติด้านบุคคล**</w:t>
      </w:r>
    </w:p>
    <w:p w14:paraId="6EEB4FB3" w14:textId="77777777" w:rsidR="00BD6F7E" w:rsidRDefault="00BD6F7E" w:rsidP="00BD6F7E">
      <w:r>
        <w:rPr>
          <w:rFonts w:cs="Cordia New"/>
          <w:cs/>
        </w:rPr>
        <w:t>*   **การบรรลุนิติภาวะ:** ผู้ขอขึ้นทะเบียนต้องมีอายุ **20 ปีบริบูรณ์** หรือ **สมรสเมื่ออายุ 17 ปีบริบูรณ์ขึ้นไป**</w:t>
      </w:r>
    </w:p>
    <w:p w14:paraId="545D65EF" w14:textId="77777777" w:rsidR="00BD6F7E" w:rsidRDefault="00BD6F7E" w:rsidP="00BD6F7E">
      <w:r>
        <w:rPr>
          <w:rFonts w:cs="Cordia New"/>
          <w:cs/>
        </w:rPr>
        <w:t>*   **สัญชาติ:** ต้องมี **สัญชาติไทย** เท่านั้น ซึ่งเป็นเงื่อนไขที่สำคัญที่สุด</w:t>
      </w:r>
    </w:p>
    <w:p w14:paraId="1E1C6ED9" w14:textId="77777777" w:rsidR="00BD6F7E" w:rsidRDefault="00BD6F7E" w:rsidP="00BD6F7E">
      <w:r>
        <w:rPr>
          <w:rFonts w:cs="Cordia New"/>
          <w:cs/>
        </w:rPr>
        <w:t>*   **การตรวจสอบ:** เจ้าหน้าที่จะใช้เครื่องอ่านบัตรประชาชน (</w:t>
      </w:r>
      <w:r>
        <w:t xml:space="preserve">Smart Card Reader) </w:t>
      </w:r>
      <w:r>
        <w:rPr>
          <w:rFonts w:cs="Cordia New"/>
          <w:cs/>
        </w:rPr>
        <w:t>เพื่อตรวจสอบข้อมูลกับฐานข้อมูลทะเบียนราษฎรของกรมการปกครองแบบเรียลไทม์</w:t>
      </w:r>
    </w:p>
    <w:p w14:paraId="43D53953" w14:textId="77777777" w:rsidR="00BD6F7E" w:rsidRDefault="00BD6F7E" w:rsidP="00BD6F7E">
      <w:r>
        <w:rPr>
          <w:rFonts w:cs="Cordia New"/>
          <w:cs/>
        </w:rPr>
        <w:t>*   **กรณีเลขบัตรประชาชนขึ้นต้นด้วย 0</w:t>
      </w:r>
      <w:r>
        <w:t xml:space="preserve">, </w:t>
      </w:r>
      <w:r>
        <w:rPr>
          <w:rFonts w:cs="Cordia New"/>
          <w:cs/>
        </w:rPr>
        <w:t>6</w:t>
      </w:r>
      <w:r>
        <w:t xml:space="preserve">, </w:t>
      </w:r>
      <w:r>
        <w:rPr>
          <w:rFonts w:cs="Cordia New"/>
          <w:cs/>
        </w:rPr>
        <w:t>7</w:t>
      </w:r>
      <w:r>
        <w:t xml:space="preserve">, </w:t>
      </w:r>
      <w:r>
        <w:rPr>
          <w:rFonts w:cs="Cordia New"/>
          <w:cs/>
        </w:rPr>
        <w:t>8:**</w:t>
      </w:r>
    </w:p>
    <w:p w14:paraId="6604EB5C" w14:textId="77777777" w:rsidR="00BD6F7E" w:rsidRDefault="00BD6F7E" w:rsidP="00BD6F7E">
      <w:r>
        <w:rPr>
          <w:rFonts w:cs="Cordia New"/>
          <w:cs/>
        </w:rPr>
        <w:t xml:space="preserve">    *   **เลข 0</w:t>
      </w:r>
      <w:r>
        <w:t xml:space="preserve">, </w:t>
      </w:r>
      <w:r>
        <w:rPr>
          <w:rFonts w:cs="Cordia New"/>
          <w:cs/>
        </w:rPr>
        <w:t>6</w:t>
      </w:r>
      <w:r>
        <w:t xml:space="preserve">, </w:t>
      </w:r>
      <w:r>
        <w:rPr>
          <w:rFonts w:cs="Cordia New"/>
          <w:cs/>
        </w:rPr>
        <w:t>7:** เป็นกลุ่มบุคคลที่ไม่มีสถานะทางทะเบียนที่ชัดเจน หรือไม่ใช่ผู้มีสัญชาติไทย **ไม่สามารถขึ้นทะเบียนได้**</w:t>
      </w:r>
    </w:p>
    <w:p w14:paraId="65C609D4" w14:textId="77777777" w:rsidR="00BD6F7E" w:rsidRDefault="00BD6F7E" w:rsidP="00BD6F7E">
      <w:r>
        <w:rPr>
          <w:rFonts w:cs="Cordia New"/>
          <w:cs/>
        </w:rPr>
        <w:t xml:space="preserve">    *   **เลข 8:** เป็นกลุ่มบุคคลต่างด้าวที่เข้าเมืองโดยชอบด้วยกฎหมาย หากบุคคลกลุ่มนี้ **ได้รับสัญชาติไทยในภายหลัง** เจ้าหน้าที่จะต้องตรวจสอบอย่างละเอียดจากฐานข้อมูลทะเบียนราษฎรว่าสถานะ "สัญชาติ" เป็น "ไทย" แล้วจริงๆ จึงจะรับขึ้นทะเบียนได้</w:t>
      </w:r>
    </w:p>
    <w:p w14:paraId="7973E8F2" w14:textId="77777777" w:rsidR="00BD6F7E" w:rsidRDefault="00BD6F7E" w:rsidP="00BD6F7E"/>
    <w:p w14:paraId="6EBC916F" w14:textId="77777777" w:rsidR="00BD6F7E" w:rsidRDefault="00BD6F7E" w:rsidP="00BD6F7E">
      <w:r>
        <w:t>#### **</w:t>
      </w:r>
      <w:r>
        <w:rPr>
          <w:rFonts w:cs="Cordia New"/>
          <w:cs/>
        </w:rPr>
        <w:t>3. กลุ่มบุคคลที่ได้รับการพิจารณาเป็นพิเศษ**</w:t>
      </w:r>
    </w:p>
    <w:p w14:paraId="5324438A" w14:textId="77777777" w:rsidR="00BD6F7E" w:rsidRDefault="00BD6F7E" w:rsidP="00BD6F7E">
      <w:r>
        <w:rPr>
          <w:rFonts w:cs="Cordia New"/>
          <w:cs/>
        </w:rPr>
        <w:t>*   **ผู้พิการ/ทุพพลภาพ:** **สามารถขึ้นทะเบียนได้** หากยังมีความสามารถในการประกอบการเกษตรด้วยตนเอง หรือเป็น **"ผู้มีกรรมสิทธิ์ในผลผลิต"** (เช่น เป็นเจ้าของเงินทุนในการจ้างคนอื่นทำ)</w:t>
      </w:r>
    </w:p>
    <w:p w14:paraId="313FD47C" w14:textId="77777777" w:rsidR="00BD6F7E" w:rsidRDefault="00BD6F7E" w:rsidP="00BD6F7E">
      <w:r>
        <w:rPr>
          <w:rFonts w:cs="Cordia New"/>
          <w:cs/>
        </w:rPr>
        <w:t>*   **ความสำคัญ:** เป็นการยืนยันว่าสิทธิ์ในการขึ้นทะเบียนไม่ได้ขึ้นอยู่กับสภาพร่างกาย แต่ขึ้นอยู่กับ **"การมีส่วนร่วมหรือเป็นเจ้าของ"** ในกิจกรรมการเกษตรนั้นๆ</w:t>
      </w:r>
    </w:p>
    <w:p w14:paraId="78C75A3B" w14:textId="77777777" w:rsidR="00BD6F7E" w:rsidRDefault="00BD6F7E" w:rsidP="00BD6F7E"/>
    <w:p w14:paraId="12DD8AB0" w14:textId="77777777" w:rsidR="00BD6F7E" w:rsidRDefault="00BD6F7E" w:rsidP="00BD6F7E">
      <w:r>
        <w:t>#### **</w:t>
      </w:r>
      <w:r>
        <w:rPr>
          <w:rFonts w:cs="Cordia New"/>
          <w:cs/>
        </w:rPr>
        <w:t>4. กลุ่มบุคคลและนิติบุคคลที่ "ไม่สามารถ" ขึ้นทะเบียนได้**</w:t>
      </w:r>
    </w:p>
    <w:p w14:paraId="581E4226" w14:textId="77777777" w:rsidR="00BD6F7E" w:rsidRDefault="00BD6F7E" w:rsidP="00BD6F7E">
      <w:r>
        <w:rPr>
          <w:rFonts w:cs="Cordia New"/>
          <w:cs/>
        </w:rPr>
        <w:t>*   **นักบวช:** พระภิกษุ</w:t>
      </w:r>
      <w:r>
        <w:t xml:space="preserve">, </w:t>
      </w:r>
      <w:r>
        <w:rPr>
          <w:rFonts w:cs="Cordia New"/>
          <w:cs/>
        </w:rPr>
        <w:t>สามเณร</w:t>
      </w:r>
      <w:r>
        <w:t xml:space="preserve">, </w:t>
      </w:r>
      <w:r>
        <w:rPr>
          <w:rFonts w:cs="Cordia New"/>
          <w:cs/>
        </w:rPr>
        <w:t>หรือนักบวชในศาสนาอื่น ที่มีข้อห้ามในการประกอบอาชีพ **ไม่สามารถ** ขึ้นทะเบียนได้</w:t>
      </w:r>
    </w:p>
    <w:p w14:paraId="1BDC9F32" w14:textId="77777777" w:rsidR="00BD6F7E" w:rsidRDefault="00BD6F7E" w:rsidP="00BD6F7E">
      <w:r>
        <w:rPr>
          <w:rFonts w:cs="Cordia New"/>
          <w:cs/>
        </w:rPr>
        <w:t>*   **ผู้ต้องขัง:** บุคคลที่ถูกคุมขังในเรือนจำ **ไม่สามารถ** ขึ้นทะเบียนได้</w:t>
      </w:r>
    </w:p>
    <w:p w14:paraId="79D41083" w14:textId="77777777" w:rsidR="00BD6F7E" w:rsidRDefault="00BD6F7E" w:rsidP="00BD6F7E">
      <w:r>
        <w:rPr>
          <w:rFonts w:cs="Cordia New"/>
          <w:cs/>
        </w:rPr>
        <w:t>*   **นิติบุคคลที่ไม่มีวัตถุประสงค์เพื่อการเกษตร:** หากในเอกสารจดทะเบียนนิติบุคคล ไม่ได้ระบุวัตถุประสงค์เกี่ยวกับการประกอบการเกษตรไว้ จะไม่สามารถนำนิติบุคคลนั้นมาขอขึ้นทะเบียนได้</w:t>
      </w:r>
    </w:p>
    <w:p w14:paraId="578A5924" w14:textId="77777777" w:rsidR="00BD6F7E" w:rsidRDefault="00BD6F7E" w:rsidP="00BD6F7E">
      <w:r>
        <w:rPr>
          <w:rFonts w:cs="Cordia New"/>
          <w:cs/>
        </w:rPr>
        <w:t>*   **กรณียกเว้นพิเศษสำหรับ "วัด</w:t>
      </w:r>
      <w:r>
        <w:t xml:space="preserve">, </w:t>
      </w:r>
      <w:r>
        <w:rPr>
          <w:rFonts w:cs="Cordia New"/>
          <w:cs/>
        </w:rPr>
        <w:t>มัสยิด</w:t>
      </w:r>
      <w:r>
        <w:t xml:space="preserve">, </w:t>
      </w:r>
      <w:r>
        <w:rPr>
          <w:rFonts w:cs="Cordia New"/>
          <w:cs/>
        </w:rPr>
        <w:t>โรงเรียน":**</w:t>
      </w:r>
    </w:p>
    <w:p w14:paraId="718A951D" w14:textId="77777777" w:rsidR="00BD6F7E" w:rsidRDefault="00BD6F7E" w:rsidP="00BD6F7E">
      <w:r>
        <w:rPr>
          <w:rFonts w:cs="Cordia New"/>
          <w:cs/>
        </w:rPr>
        <w:t xml:space="preserve">    *   **ไม่สามารถ** ขึ้นทะเบียนในนาม "นิติบุคคล" (วัด</w:t>
      </w:r>
      <w:r>
        <w:t xml:space="preserve">, </w:t>
      </w:r>
      <w:r>
        <w:rPr>
          <w:rFonts w:cs="Cordia New"/>
          <w:cs/>
        </w:rPr>
        <w:t>มัสยิด</w:t>
      </w:r>
      <w:r>
        <w:t xml:space="preserve">, </w:t>
      </w:r>
      <w:r>
        <w:rPr>
          <w:rFonts w:cs="Cordia New"/>
          <w:cs/>
        </w:rPr>
        <w:t>โรงเรียน) ได้โดยตรง เนื่องจากไม่ได้มีวัตถุประสงค์เพื่อการเกษตร</w:t>
      </w:r>
    </w:p>
    <w:p w14:paraId="6C876DF9" w14:textId="77777777" w:rsidR="00BD6F7E" w:rsidRDefault="00BD6F7E" w:rsidP="00BD6F7E">
      <w:r>
        <w:rPr>
          <w:rFonts w:cs="Cordia New"/>
          <w:cs/>
        </w:rPr>
        <w:lastRenderedPageBreak/>
        <w:t xml:space="preserve">    *   **แต่...อนุโลมให้** "บุคคลธรรมดา" ที่เกี่ยวข้อง (เช่น เจ้าอาวาส</w:t>
      </w:r>
      <w:r>
        <w:t xml:space="preserve">, </w:t>
      </w:r>
      <w:r>
        <w:rPr>
          <w:rFonts w:cs="Cordia New"/>
          <w:cs/>
        </w:rPr>
        <w:t>อิหม่าม</w:t>
      </w:r>
      <w:r>
        <w:t xml:space="preserve">, </w:t>
      </w:r>
      <w:r>
        <w:rPr>
          <w:rFonts w:cs="Cordia New"/>
          <w:cs/>
        </w:rPr>
        <w:t>ผู้อำนวยการ</w:t>
      </w:r>
      <w:r>
        <w:t xml:space="preserve">, </w:t>
      </w:r>
      <w:r>
        <w:rPr>
          <w:rFonts w:cs="Cordia New"/>
          <w:cs/>
        </w:rPr>
        <w:t>หรือบุคคลที่ได้รับอนุญาต) สามารถ **นำพื้นที่ของวัด/มัสยิด/โรงเรียน** มาขอขึ้นทะเบียน **ในนาม "บุคคลธรรมดา" ของตนเองได้**</w:t>
      </w:r>
    </w:p>
    <w:p w14:paraId="2292CDCA" w14:textId="77777777" w:rsidR="00BD6F7E" w:rsidRDefault="00BD6F7E" w:rsidP="00BD6F7E"/>
    <w:p w14:paraId="74ED7A3F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2: กฎเหล็กเกี่ยวกับ "ครัวเรือนเกษตรและคู่สมรส"**</w:t>
      </w:r>
    </w:p>
    <w:p w14:paraId="5577C81C" w14:textId="77777777" w:rsidR="00BD6F7E" w:rsidRDefault="00BD6F7E" w:rsidP="00BD6F7E"/>
    <w:p w14:paraId="6F44B283" w14:textId="77777777" w:rsidR="00BD6F7E" w:rsidRDefault="00BD6F7E" w:rsidP="00BD6F7E">
      <w:r>
        <w:rPr>
          <w:rFonts w:cs="Cordia New"/>
          <w:cs/>
        </w:rPr>
        <w:t>นี่คือส่วนที่ซับซ้อนและต้องทำความเข้าใจอย่างละเอียดที่สุด</w:t>
      </w:r>
    </w:p>
    <w:p w14:paraId="39812B59" w14:textId="77777777" w:rsidR="00BD6F7E" w:rsidRDefault="00BD6F7E" w:rsidP="00BD6F7E"/>
    <w:p w14:paraId="2B68D491" w14:textId="77777777" w:rsidR="00BD6F7E" w:rsidRDefault="00BD6F7E" w:rsidP="00BD6F7E">
      <w:r>
        <w:t>#### **</w:t>
      </w:r>
      <w:r>
        <w:rPr>
          <w:rFonts w:cs="Cordia New"/>
          <w:cs/>
        </w:rPr>
        <w:t>1. หลักการ "หนึ่งครัวเรือน หนึ่งทะเบียน" (</w:t>
      </w:r>
      <w:r>
        <w:t>One Household, One Registration)**</w:t>
      </w:r>
    </w:p>
    <w:p w14:paraId="6FAF9358" w14:textId="77777777" w:rsidR="00BD6F7E" w:rsidRDefault="00BD6F7E" w:rsidP="00BD6F7E">
      <w:r>
        <w:rPr>
          <w:rFonts w:cs="Cordia New"/>
          <w:cs/>
        </w:rPr>
        <w:t>*   **กฎข้อที่ 1:** ครัวเรือนเกษตร 1 ครัวเรือน จะมีผู้แทนมาขอขึ้นทะเบียน (ในฐานะหัวหน้าครัวเรือนเกษตร) **ได้เพียง 1 คนเท่านั้น**</w:t>
      </w:r>
    </w:p>
    <w:p w14:paraId="3DB47A8D" w14:textId="77777777" w:rsidR="00BD6F7E" w:rsidRDefault="00BD6F7E" w:rsidP="00BD6F7E">
      <w:r>
        <w:rPr>
          <w:rFonts w:cs="Cordia New"/>
          <w:cs/>
        </w:rPr>
        <w:t>*   **กฎข้อที่ 2:** เมื่อบุคคลใดถูกระบุเป็น "หัวหน้าครัวเรือนเกษตร" แล้ว บุคคลนั้น **จะไม่สามารถไปเป็น "สมาชิก" ของครัวเรือนเกษตรอื่นได้อีก** เพื่อป้องกันการลงทะเบียนซ้ำซ้อน</w:t>
      </w:r>
    </w:p>
    <w:p w14:paraId="4FCE3622" w14:textId="77777777" w:rsidR="00BD6F7E" w:rsidRDefault="00BD6F7E" w:rsidP="00BD6F7E"/>
    <w:p w14:paraId="34FF980F" w14:textId="77777777" w:rsidR="00BD6F7E" w:rsidRDefault="00BD6F7E" w:rsidP="00BD6F7E">
      <w:r>
        <w:t>#### **</w:t>
      </w:r>
      <w:r>
        <w:rPr>
          <w:rFonts w:cs="Cordia New"/>
          <w:cs/>
        </w:rPr>
        <w:t>2. สถานะของ "คู่สมรส" (</w:t>
      </w:r>
      <w:r>
        <w:t>Spouse Status)**</w:t>
      </w:r>
    </w:p>
    <w:p w14:paraId="4C794BE5" w14:textId="77777777" w:rsidR="00BD6F7E" w:rsidRDefault="00BD6F7E" w:rsidP="00BD6F7E">
      <w:r>
        <w:rPr>
          <w:rFonts w:cs="Cordia New"/>
          <w:cs/>
        </w:rPr>
        <w:t>*   **นิยาม "คู่สมรส" ตามคู่มือ:** มีความหมายกว้างกว่าการจดทะเบียนสมรส โดยระบุว่า:</w:t>
      </w:r>
    </w:p>
    <w:p w14:paraId="64615EDD" w14:textId="77777777" w:rsidR="00BD6F7E" w:rsidRDefault="00BD6F7E" w:rsidP="00BD6F7E">
      <w:r>
        <w:rPr>
          <w:rFonts w:cs="Cordia New"/>
          <w:cs/>
        </w:rPr>
        <w:t xml:space="preserve">    *   **กรณีจดทะเบียนสมรส:** ถือเป็นครัวเรือนเดียวกันโดยกฎหมาย</w:t>
      </w:r>
    </w:p>
    <w:p w14:paraId="068139DA" w14:textId="77777777" w:rsidR="00BD6F7E" w:rsidRDefault="00BD6F7E" w:rsidP="00BD6F7E">
      <w:r>
        <w:rPr>
          <w:rFonts w:cs="Cordia New"/>
          <w:cs/>
        </w:rPr>
        <w:t xml:space="preserve">    *   **กรณีอยู่กินฉันสามีภรรยา (พฤตินัย):** แม้ไม่ได้จดทะเบียน แต่หาก **สังคมรับรู้โดยเปิดเผยว่าอยู่กินร่วมกัน** ให้ถือว่าเป็น **"ครอบครัวเดียวกัน"**</w:t>
      </w:r>
    </w:p>
    <w:p w14:paraId="26951373" w14:textId="77777777" w:rsidR="00BD6F7E" w:rsidRDefault="00BD6F7E" w:rsidP="00BD6F7E">
      <w:r>
        <w:rPr>
          <w:rFonts w:cs="Cordia New"/>
          <w:cs/>
        </w:rPr>
        <w:t>*   **กฎการขึ้นทะเบียนของคู่สมรส:**</w:t>
      </w:r>
    </w:p>
    <w:p w14:paraId="4017DF8B" w14:textId="77777777" w:rsidR="00BD6F7E" w:rsidRDefault="00BD6F7E" w:rsidP="00BD6F7E">
      <w:r>
        <w:rPr>
          <w:rFonts w:cs="Cordia New"/>
          <w:cs/>
        </w:rPr>
        <w:t xml:space="preserve">    *   คู่สมรส (ทั้งที่จดทะเบียนและไม่จดทะเบียน) **สามารถขึ้นทะเบียนเกษตรกรได้เพียง 1 ครัวเรือนเกษตรเท่านั้น**</w:t>
      </w:r>
    </w:p>
    <w:p w14:paraId="6EE7BD3F" w14:textId="77777777" w:rsidR="00BD6F7E" w:rsidRDefault="00BD6F7E" w:rsidP="00BD6F7E">
      <w:r>
        <w:rPr>
          <w:rFonts w:cs="Cordia New"/>
          <w:cs/>
        </w:rPr>
        <w:t xml:space="preserve">    *   **ตัวอย่าง:** นาย ก. และนาง ข. เป็นสามีภรรยา แม้จะมีชื่ออยู่คนละทะเบียนบ้าน และมีที่ดินทำกินเป็นของตัวเองคนละแปลง ทั้งสองคนก็ **ไม่สามารถ** แยกกันไปขึ้นทะเบียนคนละครัวเรือนได้ ต้องเลือกคนใดคนหนึ่งเป็นหัวหน้าครัวเรือนเกษตร แล้วนำข้อมูลของอีกฝ่ายมารวมไว้ในทะเบียนเดียวกัน</w:t>
      </w:r>
    </w:p>
    <w:p w14:paraId="4B540D5A" w14:textId="77777777" w:rsidR="00BD6F7E" w:rsidRDefault="00BD6F7E" w:rsidP="00BD6F7E">
      <w:r>
        <w:rPr>
          <w:rFonts w:cs="Cordia New"/>
          <w:cs/>
        </w:rPr>
        <w:t>*   **กรณีหย่าร้าง:** หากคู่สมรสหย่าขาดจากกันตามกฎหมายแล้ว แต่ **สังคมยังรับรู้โดยเปิดเผยว่ายังคงมีพฤติกรรมอยู่กินร่วมกัน** ก็ยังคงให้ถือว่าเป็นครอบครัวเดียวกัน และใช้กฎ 1 ทะเบียนเช่นเดิม</w:t>
      </w:r>
    </w:p>
    <w:p w14:paraId="72910C16" w14:textId="77777777" w:rsidR="00BD6F7E" w:rsidRDefault="00BD6F7E" w:rsidP="00BD6F7E"/>
    <w:p w14:paraId="41899264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3: หลักเกณฑ์เกี่ยวกับ "ที่ดิน" (</w:t>
      </w:r>
      <w:r>
        <w:t xml:space="preserve">Land </w:t>
      </w:r>
      <w:proofErr w:type="gramStart"/>
      <w:r>
        <w:t>Rules)*</w:t>
      </w:r>
      <w:proofErr w:type="gramEnd"/>
      <w:r>
        <w:t>*</w:t>
      </w:r>
    </w:p>
    <w:p w14:paraId="55C1DD78" w14:textId="77777777" w:rsidR="00BD6F7E" w:rsidRDefault="00BD6F7E" w:rsidP="00BD6F7E"/>
    <w:p w14:paraId="095A27F4" w14:textId="77777777" w:rsidR="00BD6F7E" w:rsidRDefault="00BD6F7E" w:rsidP="00BD6F7E">
      <w:r>
        <w:t>#### **</w:t>
      </w:r>
      <w:r>
        <w:rPr>
          <w:rFonts w:cs="Cordia New"/>
          <w:cs/>
        </w:rPr>
        <w:t>1. การครอบคลุมประเภทที่ดิน**</w:t>
      </w:r>
    </w:p>
    <w:p w14:paraId="62BB6992" w14:textId="77777777" w:rsidR="00BD6F7E" w:rsidRDefault="00BD6F7E" w:rsidP="00BD6F7E">
      <w:r>
        <w:rPr>
          <w:rFonts w:cs="Cordia New"/>
          <w:cs/>
        </w:rPr>
        <w:t>*   **หลักการ:** สามารถแจ้งขึ้นทะเบียนได้ทั้งใน **พื้นที่ที่มีเอกสารสิทธิ์** และ **พื้นที่ที่ไม่มีเอกสารสิทธิ์**</w:t>
      </w:r>
    </w:p>
    <w:p w14:paraId="4ACDED24" w14:textId="77777777" w:rsidR="00BD6F7E" w:rsidRDefault="00BD6F7E" w:rsidP="00BD6F7E"/>
    <w:p w14:paraId="590F5585" w14:textId="77777777" w:rsidR="00BD6F7E" w:rsidRDefault="00BD6F7E" w:rsidP="00BD6F7E">
      <w:r>
        <w:t>#### **</w:t>
      </w:r>
      <w:r>
        <w:rPr>
          <w:rFonts w:cs="Cordia New"/>
          <w:cs/>
        </w:rPr>
        <w:t>2. บทบาทของเจ้าหน้าที่**</w:t>
      </w:r>
    </w:p>
    <w:p w14:paraId="3C50A82F" w14:textId="77777777" w:rsidR="00BD6F7E" w:rsidRDefault="00BD6F7E" w:rsidP="00BD6F7E">
      <w:r>
        <w:rPr>
          <w:rFonts w:cs="Cordia New"/>
          <w:cs/>
        </w:rPr>
        <w:t>*   **หน้าที่หลัก:** สำหรับการขึ้นทะเบียน เจ้าหน้าที่ส่งเสริมการเกษตรมีหน้าที่เพียง **"รับจดแจ้งข้อมูล"** เท่านั้น</w:t>
      </w:r>
    </w:p>
    <w:p w14:paraId="7D50D6E2" w14:textId="77777777" w:rsidR="00BD6F7E" w:rsidRDefault="00BD6F7E" w:rsidP="00BD6F7E"/>
    <w:p w14:paraId="215084B4" w14:textId="77777777" w:rsidR="00BD6F7E" w:rsidRDefault="00BD6F7E" w:rsidP="00BD6F7E">
      <w:r>
        <w:lastRenderedPageBreak/>
        <w:t>#### **</w:t>
      </w:r>
      <w:r>
        <w:rPr>
          <w:rFonts w:cs="Cordia New"/>
          <w:cs/>
        </w:rPr>
        <w:t>3. ข้อจำกัดความรับผิดชอบ (</w:t>
      </w:r>
      <w:r>
        <w:t>Disclaimer)**</w:t>
      </w:r>
    </w:p>
    <w:p w14:paraId="28FFB6BF" w14:textId="77777777" w:rsidR="00BD6F7E" w:rsidRDefault="00BD6F7E" w:rsidP="00BD6F7E">
      <w:r>
        <w:rPr>
          <w:rFonts w:cs="Cordia New"/>
          <w:cs/>
        </w:rPr>
        <w:t>*   **คำประกาศสำคัญ:** การที่เจ้าหน้าที่รับขึ้นทะเบียนให้ **"มิได้เป็นการรับรองการครอบครองพื้นที่การเกษตรนั้นๆ"**</w:t>
      </w:r>
    </w:p>
    <w:p w14:paraId="7512908E" w14:textId="77777777" w:rsidR="00BD6F7E" w:rsidRDefault="00BD6F7E" w:rsidP="00BD6F7E">
      <w:r>
        <w:rPr>
          <w:rFonts w:cs="Cordia New"/>
          <w:cs/>
        </w:rPr>
        <w:t>*   **ความสำคัญ:** เกษตรกรไม่สามารถนำเอกสารการขึ้นทะเบียนเกษตรกรไปใช้อ้างสิทธิ์ในที่ดินตามกฎหมายได้ มันเป็นเพียงการบันทึกว่า **"บุคคลนี้ได้ทำกิจกรรมเกษตรบนพื้นที่นี้"** เท่านั้น</w:t>
      </w:r>
    </w:p>
    <w:p w14:paraId="64408940" w14:textId="77777777" w:rsidR="00BD6F7E" w:rsidRDefault="00BD6F7E" w:rsidP="00BD6F7E">
      <w:r>
        <w:rPr>
          <w:rFonts w:cs="Cordia New"/>
          <w:cs/>
        </w:rPr>
        <w:t> </w:t>
      </w:r>
    </w:p>
    <w:p w14:paraId="1ADE4B39" w14:textId="77777777" w:rsidR="00BD6F7E" w:rsidRDefault="00BD6F7E" w:rsidP="00BD6F7E">
      <w:r>
        <w:t>### **</w:t>
      </w:r>
      <w:r>
        <w:rPr>
          <w:rFonts w:cs="Cordia New"/>
          <w:cs/>
        </w:rPr>
        <w:t>ส่วนที่ 3: ช่องทาง เอกสาร และกระบวนการตรวจสอบ (</w:t>
      </w:r>
      <w:r>
        <w:t xml:space="preserve">The How-To </w:t>
      </w:r>
      <w:proofErr w:type="gramStart"/>
      <w:r>
        <w:t>Guide)*</w:t>
      </w:r>
      <w:proofErr w:type="gramEnd"/>
      <w:r>
        <w:t>*</w:t>
      </w:r>
    </w:p>
    <w:p w14:paraId="5CF87D8E" w14:textId="77777777" w:rsidR="00BD6F7E" w:rsidRDefault="00BD6F7E" w:rsidP="00BD6F7E"/>
    <w:p w14:paraId="43F5A519" w14:textId="77777777" w:rsidR="00BD6F7E" w:rsidRDefault="00BD6F7E" w:rsidP="00BD6F7E">
      <w:r>
        <w:rPr>
          <w:rFonts w:cs="Cordia New"/>
          <w:cs/>
        </w:rPr>
        <w:t>**วัตถุประสงค์ของส่วนนี้:** อธิบายขั้นตอนการปฏิบัติจริงทั้งหมด (</w:t>
      </w:r>
      <w:r>
        <w:t xml:space="preserve">Actionable Steps) </w:t>
      </w:r>
      <w:r>
        <w:rPr>
          <w:rFonts w:cs="Cordia New"/>
          <w:cs/>
        </w:rPr>
        <w:t xml:space="preserve">ตั้งแต่การเตรียมตัว การเลือกช่องทางสมัคร ไปจนถึงกระบวนการตรวจสอบของเจ้าหน้าที่ เพื่อให้ </w:t>
      </w:r>
      <w:r>
        <w:t xml:space="preserve">AI </w:t>
      </w:r>
      <w:r>
        <w:rPr>
          <w:rFonts w:cs="Cordia New"/>
          <w:cs/>
        </w:rPr>
        <w:t>สามารถแนะนำผู้ใช้ได้อย่างเป็นขั้นเป็นตอนและแม่นยำ</w:t>
      </w:r>
    </w:p>
    <w:p w14:paraId="41CB9B3B" w14:textId="77777777" w:rsidR="00BD6F7E" w:rsidRDefault="00BD6F7E" w:rsidP="00BD6F7E"/>
    <w:p w14:paraId="3B0EF688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1: ช่องทางการขึ้นทะเบียนและปรับปรุงข้อมูล (เลือกได้ตามความสะดวก)**</w:t>
      </w:r>
    </w:p>
    <w:p w14:paraId="48149FEA" w14:textId="77777777" w:rsidR="00BD6F7E" w:rsidRDefault="00BD6F7E" w:rsidP="00BD6F7E"/>
    <w:p w14:paraId="5A47AC0C" w14:textId="77777777" w:rsidR="00BD6F7E" w:rsidRDefault="00BD6F7E" w:rsidP="00BD6F7E">
      <w:r>
        <w:rPr>
          <w:rFonts w:cs="Cordia New"/>
          <w:cs/>
        </w:rPr>
        <w:t>คู่มือระบุช่องทางที่เป็นทางการไว้ 4 ช่องทางหลัก โดยแต่ละช่องทางมีเงื่อนไขและข้อจำกัดแตกต่างกันไป</w:t>
      </w:r>
    </w:p>
    <w:p w14:paraId="0AA0329C" w14:textId="77777777" w:rsidR="00BD6F7E" w:rsidRDefault="00BD6F7E" w:rsidP="00BD6F7E"/>
    <w:p w14:paraId="3EC253E1" w14:textId="77777777" w:rsidR="00BD6F7E" w:rsidRDefault="00BD6F7E" w:rsidP="00BD6F7E">
      <w:r>
        <w:t>#### **</w:t>
      </w:r>
      <w:r>
        <w:rPr>
          <w:rFonts w:cs="Cordia New"/>
          <w:cs/>
        </w:rPr>
        <w:t>1. ณ สำนักงานเกษตรอำเภอ หรือ จุดนัดหมายเคลื่อนที่**</w:t>
      </w:r>
    </w:p>
    <w:p w14:paraId="4018A3F9" w14:textId="77777777" w:rsidR="00BD6F7E" w:rsidRDefault="00BD6F7E" w:rsidP="00BD6F7E">
      <w:r>
        <w:rPr>
          <w:rFonts w:cs="Cordia New"/>
          <w:cs/>
        </w:rPr>
        <w:t>*   **รูปแบบ:** เป็นวิธีมาตรฐานและดั้งเดิมที่สุด คือการเดินทางไปพบเจ้าหน้าที่ด้วยตนเอง</w:t>
      </w:r>
    </w:p>
    <w:p w14:paraId="0C575B01" w14:textId="77777777" w:rsidR="00BD6F7E" w:rsidRDefault="00BD6F7E" w:rsidP="00BD6F7E">
      <w:r>
        <w:rPr>
          <w:rFonts w:cs="Cordia New"/>
          <w:cs/>
        </w:rPr>
        <w:t>*   **จุดเด่น:** สามารถสอบถามข้อสงสัยและได้รับการช่วยเหลือจากเจ้าหน้าที่ได้โดยตรง เหมาะสำหรับทุกกรณี โดยเฉพาะกรณีที่ซับซ้อน หรือการขึ้นทะเบียนครั้งแรก</w:t>
      </w:r>
    </w:p>
    <w:p w14:paraId="0E4AFD26" w14:textId="77777777" w:rsidR="00BD6F7E" w:rsidRDefault="00BD6F7E" w:rsidP="00BD6F7E">
      <w:r>
        <w:rPr>
          <w:rFonts w:cs="Cordia New"/>
          <w:cs/>
        </w:rPr>
        <w:t>*   **จุดนัดหมายเคลื่อนที่:** ในบางช่วงเวลา สำนักงานเกษตรอำเภออาจมีการจัด "จุดบริการเคลื่อนที่" ในหมู่บ้าน/ตำบล เพื่ออำนวยความสะดวก ก็สามารถใช้บริการได้เช่นกัน</w:t>
      </w:r>
    </w:p>
    <w:p w14:paraId="6DDE4EBA" w14:textId="77777777" w:rsidR="00BD6F7E" w:rsidRDefault="00BD6F7E" w:rsidP="00BD6F7E">
      <w:r>
        <w:rPr>
          <w:rFonts w:cs="Cordia New"/>
          <w:cs/>
        </w:rPr>
        <w:t>*   **เหมาะสำหรับ:** ทุกกรณี (เกษตรกรรายใหม่</w:t>
      </w:r>
      <w:r>
        <w:t xml:space="preserve">, </w:t>
      </w:r>
      <w:r>
        <w:rPr>
          <w:rFonts w:cs="Cordia New"/>
          <w:cs/>
        </w:rPr>
        <w:t>รายเดิม</w:t>
      </w:r>
      <w:r>
        <w:t xml:space="preserve">, </w:t>
      </w:r>
      <w:r>
        <w:rPr>
          <w:rFonts w:cs="Cordia New"/>
          <w:cs/>
        </w:rPr>
        <w:t>เพิ่มแปลง</w:t>
      </w:r>
      <w:r>
        <w:t xml:space="preserve">, </w:t>
      </w:r>
      <w:r>
        <w:rPr>
          <w:rFonts w:cs="Cordia New"/>
          <w:cs/>
        </w:rPr>
        <w:t>ปรับปรุงข้อมูล)</w:t>
      </w:r>
    </w:p>
    <w:p w14:paraId="047F310E" w14:textId="77777777" w:rsidR="00BD6F7E" w:rsidRDefault="00BD6F7E" w:rsidP="00BD6F7E"/>
    <w:p w14:paraId="1E89A6C0" w14:textId="77777777" w:rsidR="00BD6F7E" w:rsidRDefault="00BD6F7E" w:rsidP="00BD6F7E">
      <w:r>
        <w:t>#### **</w:t>
      </w:r>
      <w:r>
        <w:rPr>
          <w:rFonts w:cs="Cordia New"/>
          <w:cs/>
        </w:rPr>
        <w:t>2. ผ่านผู้นำชุมชน หรือ อาสาสมัครเกษตรหมู่บ้าน (อกม.)**</w:t>
      </w:r>
    </w:p>
    <w:p w14:paraId="21CEE43A" w14:textId="77777777" w:rsidR="00BD6F7E" w:rsidRDefault="00BD6F7E" w:rsidP="00BD6F7E">
      <w:r>
        <w:rPr>
          <w:rFonts w:cs="Cordia New"/>
          <w:cs/>
        </w:rPr>
        <w:t>*   **รูปแบบ:** เกษตรกรสามารถรวบรวมเอกสารและแบบฟอร์มที่กรอกแล้ว ฝากผู้นำชุมชน (ผู้ใหญ่บ้าน/กำนัน) หรือ อกม. ที่ได้รับมอบหมาย ให้นำไปส่งที่สำนักงานเกษตรอำเภอแทนได้</w:t>
      </w:r>
    </w:p>
    <w:p w14:paraId="19163BB2" w14:textId="77777777" w:rsidR="00BD6F7E" w:rsidRDefault="00BD6F7E" w:rsidP="00BD6F7E">
      <w:r>
        <w:rPr>
          <w:rFonts w:cs="Cordia New"/>
          <w:cs/>
        </w:rPr>
        <w:t>*   **ข้อจำกัด (สำคัญมาก):** ช่องทางนี้ใช้ได้เฉพาะ **เกษตรกรรายเดิมที่ต้องการปรับปรุงข้อมูลในแปลงเดิมเท่านั้น**</w:t>
      </w:r>
    </w:p>
    <w:p w14:paraId="04FCDF1A" w14:textId="77777777" w:rsidR="00BD6F7E" w:rsidRDefault="00BD6F7E" w:rsidP="00BD6F7E">
      <w:r>
        <w:rPr>
          <w:rFonts w:cs="Cordia New"/>
          <w:cs/>
        </w:rPr>
        <w:t>*   **ไม่สามารถใช้กับ:** เกษตรกรรายใหม่ หรือรายเดิมที่ต้องการแจ้งเพิ่มแปลงใหม่</w:t>
      </w:r>
    </w:p>
    <w:p w14:paraId="7407AE33" w14:textId="77777777" w:rsidR="00BD6F7E" w:rsidRDefault="00BD6F7E" w:rsidP="00BD6F7E"/>
    <w:p w14:paraId="65B2DED9" w14:textId="77777777" w:rsidR="00BD6F7E" w:rsidRDefault="00BD6F7E" w:rsidP="00BD6F7E">
      <w:r>
        <w:t>#### **</w:t>
      </w:r>
      <w:r>
        <w:rPr>
          <w:rFonts w:cs="Cordia New"/>
          <w:cs/>
        </w:rPr>
        <w:t xml:space="preserve">3. ผ่านแอปพลิเคชัน </w:t>
      </w:r>
      <w:r>
        <w:t>Farmbook**</w:t>
      </w:r>
    </w:p>
    <w:p w14:paraId="1A1C22A5" w14:textId="77777777" w:rsidR="00BD6F7E" w:rsidRDefault="00BD6F7E" w:rsidP="00BD6F7E">
      <w:r>
        <w:rPr>
          <w:rFonts w:cs="Cordia New"/>
          <w:cs/>
        </w:rPr>
        <w:t>*   **รูปแบบ:** เป็นแอปพลิเคชันบนสมาร์ทโฟน (</w:t>
      </w:r>
      <w:r>
        <w:t xml:space="preserve">iOS </w:t>
      </w:r>
      <w:r>
        <w:rPr>
          <w:rFonts w:cs="Cordia New"/>
          <w:cs/>
        </w:rPr>
        <w:t xml:space="preserve">และ </w:t>
      </w:r>
      <w:r>
        <w:t xml:space="preserve">Android) </w:t>
      </w:r>
      <w:r>
        <w:rPr>
          <w:rFonts w:cs="Cordia New"/>
          <w:cs/>
        </w:rPr>
        <w:t>ที่เปรียบเสมือน "สมุดทะเบียนเกษตรกรดิจิทัล"</w:t>
      </w:r>
    </w:p>
    <w:p w14:paraId="4469D86D" w14:textId="77777777" w:rsidR="00BD6F7E" w:rsidRDefault="00BD6F7E" w:rsidP="00BD6F7E">
      <w:r>
        <w:rPr>
          <w:rFonts w:cs="Cordia New"/>
          <w:cs/>
        </w:rPr>
        <w:t>*   **ฟังก์ชัน:** เกษตรกรรายเดิมสามารถปรับปรุงข้อมูลกิจกรรมการเกษตร</w:t>
      </w:r>
      <w:r>
        <w:t xml:space="preserve">, </w:t>
      </w:r>
      <w:r>
        <w:rPr>
          <w:rFonts w:cs="Cordia New"/>
          <w:cs/>
        </w:rPr>
        <w:t>ตรวจสอบสถานะ</w:t>
      </w:r>
      <w:r>
        <w:t xml:space="preserve">, </w:t>
      </w:r>
      <w:r>
        <w:rPr>
          <w:rFonts w:cs="Cordia New"/>
          <w:cs/>
        </w:rPr>
        <w:t>และติดตามข่าวสารได้ด้วยตนเอง</w:t>
      </w:r>
    </w:p>
    <w:p w14:paraId="2BA0A830" w14:textId="77777777" w:rsidR="00BD6F7E" w:rsidRDefault="00BD6F7E" w:rsidP="00BD6F7E">
      <w:r>
        <w:rPr>
          <w:rFonts w:cs="Cordia New"/>
          <w:cs/>
        </w:rPr>
        <w:t>*   **ข้อจำกัด (สำคัญมาก):** ไม่สามารถใช้สำหรับ **"การขึ้นทะเบียนครั้งแรก"** ได้</w:t>
      </w:r>
    </w:p>
    <w:p w14:paraId="4D610411" w14:textId="77777777" w:rsidR="00BD6F7E" w:rsidRDefault="00BD6F7E" w:rsidP="00BD6F7E">
      <w:r>
        <w:rPr>
          <w:rFonts w:cs="Cordia New"/>
          <w:cs/>
        </w:rPr>
        <w:lastRenderedPageBreak/>
        <w:t>*   **เหมาะสำหรับ:** เกษตรกรรายเดิมที่ต้องการปรับปรุงข้อมูลกิจกรรม (เช่น เปลี่ยนชนิดพืช</w:t>
      </w:r>
      <w:r>
        <w:t xml:space="preserve">, </w:t>
      </w:r>
      <w:r>
        <w:rPr>
          <w:rFonts w:cs="Cordia New"/>
          <w:cs/>
        </w:rPr>
        <w:t>แจ้งวันปลูก/เก็บเกี่ยวใหม่)</w:t>
      </w:r>
    </w:p>
    <w:p w14:paraId="1DE5D6B8" w14:textId="77777777" w:rsidR="00BD6F7E" w:rsidRDefault="00BD6F7E" w:rsidP="00BD6F7E"/>
    <w:p w14:paraId="156B22D1" w14:textId="77777777" w:rsidR="00BD6F7E" w:rsidRDefault="00BD6F7E" w:rsidP="00BD6F7E">
      <w:r>
        <w:t>#### **</w:t>
      </w:r>
      <w:r>
        <w:rPr>
          <w:rFonts w:cs="Cordia New"/>
          <w:cs/>
        </w:rPr>
        <w:t xml:space="preserve">4. ผ่านเว็บไซต์ </w:t>
      </w:r>
      <w:r>
        <w:t>e-Form (efarmer.doae.go.th)**</w:t>
      </w:r>
    </w:p>
    <w:p w14:paraId="4A237AD3" w14:textId="77777777" w:rsidR="00BD6F7E" w:rsidRDefault="00BD6F7E" w:rsidP="00BD6F7E">
      <w:r>
        <w:rPr>
          <w:rFonts w:cs="Cordia New"/>
          <w:cs/>
        </w:rPr>
        <w:t>*   **รูปแบบ:** เป็นระบบออนไลน์ที่ออกแบบมาเพื่อรองรับเกษตรกรทุกประเภท</w:t>
      </w:r>
    </w:p>
    <w:p w14:paraId="4E2BD4C2" w14:textId="77777777" w:rsidR="00BD6F7E" w:rsidRDefault="00BD6F7E" w:rsidP="00BD6F7E">
      <w:r>
        <w:rPr>
          <w:rFonts w:cs="Cordia New"/>
          <w:cs/>
        </w:rPr>
        <w:t>*   **จุดเด่น:** เป็นช่องทางออนไลน์ที่ยืดหยุ่นที่สุด</w:t>
      </w:r>
    </w:p>
    <w:p w14:paraId="028DE3BB" w14:textId="77777777" w:rsidR="00BD6F7E" w:rsidRDefault="00BD6F7E" w:rsidP="00BD6F7E">
      <w:r>
        <w:rPr>
          <w:rFonts w:cs="Cordia New"/>
          <w:cs/>
        </w:rPr>
        <w:t>*   **ขั้นตอน:** เกษตรกรต้องลงทะเบียนในระบบ แล้วกรอกข้อมูลตามขั้นตอน จากนั้นระบบจะส่งข้อมูลให้เจ้าหน้าที่ในพื้นที่ตรวจสอบเพื่อยืนยันตัวตนและข้อมูลแปลงอีกครั้งก่อนอนุมัติ</w:t>
      </w:r>
    </w:p>
    <w:p w14:paraId="18663AD4" w14:textId="77777777" w:rsidR="00BD6F7E" w:rsidRDefault="00BD6F7E" w:rsidP="00BD6F7E">
      <w:r>
        <w:rPr>
          <w:rFonts w:cs="Cordia New"/>
          <w:cs/>
        </w:rPr>
        <w:t>*   **เหมาะสำหรับ:** ทุกกรณี (เกษตรกรรายใหม่ และรายเดิม)</w:t>
      </w:r>
    </w:p>
    <w:p w14:paraId="24EB8BD8" w14:textId="77777777" w:rsidR="00BD6F7E" w:rsidRDefault="00BD6F7E" w:rsidP="00BD6F7E"/>
    <w:p w14:paraId="7B60AA1E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2: เอกสารประกอบการขึ้นทะเบียน (</w:t>
      </w:r>
      <w:r>
        <w:t xml:space="preserve">Checklist </w:t>
      </w:r>
      <w:proofErr w:type="gramStart"/>
      <w:r>
        <w:rPr>
          <w:rFonts w:cs="Cordia New"/>
          <w:cs/>
        </w:rPr>
        <w:t>ที่ต้องเตรียม)*</w:t>
      </w:r>
      <w:proofErr w:type="gramEnd"/>
      <w:r>
        <w:rPr>
          <w:rFonts w:cs="Cordia New"/>
          <w:cs/>
        </w:rPr>
        <w:t>*</w:t>
      </w:r>
    </w:p>
    <w:p w14:paraId="466B3A22" w14:textId="77777777" w:rsidR="00BD6F7E" w:rsidRDefault="00BD6F7E" w:rsidP="00BD6F7E"/>
    <w:p w14:paraId="1AA2004C" w14:textId="77777777" w:rsidR="00BD6F7E" w:rsidRDefault="00BD6F7E" w:rsidP="00BD6F7E">
      <w:r>
        <w:rPr>
          <w:rFonts w:cs="Cordia New"/>
          <w:cs/>
        </w:rPr>
        <w:t>นี่คือรายการเอกสารที่ต้องเตรียมให้พร้อม **โดยเฉพาะเกษตรกรรายใหม่ หรือรายเดิมที่ต้องการเพิ่มแปลงใหม่**</w:t>
      </w:r>
    </w:p>
    <w:p w14:paraId="53F22432" w14:textId="77777777" w:rsidR="00BD6F7E" w:rsidRDefault="00BD6F7E" w:rsidP="00BD6F7E"/>
    <w:p w14:paraId="0B638209" w14:textId="77777777" w:rsidR="00BD6F7E" w:rsidRDefault="00BD6F7E" w:rsidP="00BD6F7E">
      <w:r>
        <w:t>#### **</w:t>
      </w:r>
      <w:r>
        <w:rPr>
          <w:rFonts w:cs="Cordia New"/>
          <w:cs/>
        </w:rPr>
        <w:t>1. แบบคำร้องขอขึ้นทะเบียนเกษตรกร (ทบก. 01)**</w:t>
      </w:r>
    </w:p>
    <w:p w14:paraId="03804E04" w14:textId="77777777" w:rsidR="00BD6F7E" w:rsidRDefault="00BD6F7E" w:rsidP="00BD6F7E">
      <w:r>
        <w:rPr>
          <w:rFonts w:cs="Cordia New"/>
          <w:cs/>
        </w:rPr>
        <w:t>*   **ความสำคัญ:** เป็นเอกสารหลักที่สำคัญที่สุด เปรียบเสมือนใบสมัคร</w:t>
      </w:r>
    </w:p>
    <w:p w14:paraId="6C3DB283" w14:textId="77777777" w:rsidR="00BD6F7E" w:rsidRDefault="00BD6F7E" w:rsidP="00BD6F7E">
      <w:r>
        <w:rPr>
          <w:rFonts w:cs="Cordia New"/>
          <w:cs/>
        </w:rPr>
        <w:t>*   **การขอรับ:** สามารถขอรับได้ที่สำนักงานเกษตรอำเภอ หรือดาวน์โหลดจากเว็บไซต์ของหน่วยงาน</w:t>
      </w:r>
    </w:p>
    <w:p w14:paraId="15F63B3C" w14:textId="77777777" w:rsidR="00BD6F7E" w:rsidRDefault="00BD6F7E" w:rsidP="00BD6F7E">
      <w:r>
        <w:rPr>
          <w:rFonts w:cs="Cordia New"/>
          <w:cs/>
        </w:rPr>
        <w:t>*   **การกรอกข้อมูล:** ต้องกรอกข้อมูลให้ครบถ้วน ถูกต้องตามความเป็นจริง และ **ลงลายมือชื่อทั้งผู้ขอขึ้นทะเบียนและพยาน**</w:t>
      </w:r>
    </w:p>
    <w:p w14:paraId="224B3927" w14:textId="77777777" w:rsidR="00BD6F7E" w:rsidRDefault="00BD6F7E" w:rsidP="00BD6F7E"/>
    <w:p w14:paraId="3ADC442A" w14:textId="77777777" w:rsidR="00BD6F7E" w:rsidRDefault="00BD6F7E" w:rsidP="00BD6F7E">
      <w:r>
        <w:t>#### **</w:t>
      </w:r>
      <w:r>
        <w:rPr>
          <w:rFonts w:cs="Cordia New"/>
          <w:cs/>
        </w:rPr>
        <w:t>2. บัตรประจำตัวประชาชน (ตัวจริง)**</w:t>
      </w:r>
    </w:p>
    <w:p w14:paraId="2F2FE589" w14:textId="77777777" w:rsidR="00BD6F7E" w:rsidRDefault="00BD6F7E" w:rsidP="00BD6F7E">
      <w:r>
        <w:rPr>
          <w:rFonts w:cs="Cordia New"/>
          <w:cs/>
        </w:rPr>
        <w:t>*   **ความสำคัญ:** **สำคัญที่สุด! และต้องเป็นตัวจริงเท่านั้น**</w:t>
      </w:r>
    </w:p>
    <w:p w14:paraId="5B859049" w14:textId="77777777" w:rsidR="00BD6F7E" w:rsidRDefault="00BD6F7E" w:rsidP="00BD6F7E">
      <w:r>
        <w:rPr>
          <w:rFonts w:cs="Cordia New"/>
          <w:cs/>
        </w:rPr>
        <w:t>*   **เหตุผล:** เจ้าหน้าที่จะใช้เครื่องอ่านบัตร (</w:t>
      </w:r>
      <w:r>
        <w:t xml:space="preserve">Smart Card Reader) </w:t>
      </w:r>
      <w:r>
        <w:rPr>
          <w:rFonts w:cs="Cordia New"/>
          <w:cs/>
        </w:rPr>
        <w:t>เพื่อดึงข้อมูลและยืนยันตัวตนกับฐานข้อมูลทะเบียนราษฎรของกรมการปกครองแบบออนไลน์ ซึ่งเป็นขั้นตอนบังคับ</w:t>
      </w:r>
    </w:p>
    <w:p w14:paraId="2DFD205B" w14:textId="77777777" w:rsidR="00BD6F7E" w:rsidRDefault="00BD6F7E" w:rsidP="00BD6F7E"/>
    <w:p w14:paraId="62CF02BF" w14:textId="77777777" w:rsidR="00BD6F7E" w:rsidRDefault="00BD6F7E" w:rsidP="00BD6F7E">
      <w:r>
        <w:t>#### **</w:t>
      </w:r>
      <w:r>
        <w:rPr>
          <w:rFonts w:cs="Cordia New"/>
          <w:cs/>
        </w:rPr>
        <w:t>3. หลักฐานการใช้ประโยชน์ที่ดิน (ตัวจริง หรือ สำเนาที่เจ้าของรับรอง)**</w:t>
      </w:r>
    </w:p>
    <w:p w14:paraId="3AA9425D" w14:textId="77777777" w:rsidR="00BD6F7E" w:rsidRDefault="00BD6F7E" w:rsidP="00BD6F7E">
      <w:r>
        <w:rPr>
          <w:rFonts w:cs="Cordia New"/>
          <w:cs/>
        </w:rPr>
        <w:t>*   **ความสำคัญ:** ต้องนำมาแสดงเพื่อยืนยันสิทธิ์ในการเข้าทำประโยชน์ในที่ดินแปลงนั้นๆ โดยแยกตามประเภทการถือครอง ดังนี้:</w:t>
      </w:r>
    </w:p>
    <w:p w14:paraId="0A63AF9F" w14:textId="77777777" w:rsidR="00BD6F7E" w:rsidRDefault="00BD6F7E" w:rsidP="00BD6F7E">
      <w:r>
        <w:rPr>
          <w:rFonts w:cs="Cordia New"/>
          <w:cs/>
        </w:rPr>
        <w:t xml:space="preserve">    *   **ที่ดินของตนเอง/ครัวเรือน:** แสดงเอกสารสิทธิ์ตัวจริงหรือสำเนาที่รับรอง เช่น **โฉนดที่ดิน</w:t>
      </w:r>
      <w:r>
        <w:t xml:space="preserve">, </w:t>
      </w:r>
      <w:r>
        <w:rPr>
          <w:rFonts w:cs="Cordia New"/>
          <w:cs/>
        </w:rPr>
        <w:t>น.ส.3</w:t>
      </w:r>
      <w:r>
        <w:t xml:space="preserve">, </w:t>
      </w:r>
      <w:r>
        <w:rPr>
          <w:rFonts w:cs="Cordia New"/>
          <w:cs/>
        </w:rPr>
        <w:t>ส.ป.ก. 4-01** ฯลฯ</w:t>
      </w:r>
    </w:p>
    <w:p w14:paraId="2D552554" w14:textId="77777777" w:rsidR="00BD6F7E" w:rsidRDefault="00BD6F7E" w:rsidP="00BD6F7E">
      <w:r>
        <w:rPr>
          <w:rFonts w:cs="Cordia New"/>
          <w:cs/>
        </w:rPr>
        <w:t xml:space="preserve">    *   **ที่ดินเช่า (มีสัญญา):** ต้องแนบ **สัญญาเช่าที่ดิน** (กรณีไม้ผลอายุเกิน 3 ปี สัญญาเช่าต้องจดทะเบียนกับเจ้าพนักงานที่ดิน)</w:t>
      </w:r>
    </w:p>
    <w:p w14:paraId="3685D4B1" w14:textId="77777777" w:rsidR="00BD6F7E" w:rsidRDefault="00BD6F7E" w:rsidP="00BD6F7E">
      <w:r>
        <w:rPr>
          <w:rFonts w:cs="Cordia New"/>
          <w:cs/>
        </w:rPr>
        <w:t xml:space="preserve">    *   **ที่ดินเช่า (ไม่มีสัญญา):** ต้องใช้เอกสารที่เรียกว่า **"หนังสือรับรองการเช่าที่ดินเพื่อการเกษตร"** (มีแบบฟอร์มตามภาคผนวก 5 ของคู่มือ) ซึ่งต้องให้เจ้าของที่ดินลงนาม</w:t>
      </w:r>
    </w:p>
    <w:p w14:paraId="473D6796" w14:textId="77777777" w:rsidR="00BD6F7E" w:rsidRDefault="00BD6F7E" w:rsidP="00BD6F7E">
      <w:r>
        <w:rPr>
          <w:rFonts w:cs="Cordia New"/>
          <w:cs/>
        </w:rPr>
        <w:lastRenderedPageBreak/>
        <w:t xml:space="preserve">    *   **ที่ดินใช้ประโยชน์ฟรี (ได้รับอนุญาต):** ต้องใช้ **"หนังสือยินยอมให้ใช้ประโยชน์ในที่ดินเพื่อการเกษตร"** (มีแบบฟอร์มตามภาคผนวก 5) ซึ่งต้องให้เจ้าของที่ดินลงนาม</w:t>
      </w:r>
    </w:p>
    <w:p w14:paraId="19BBC4CE" w14:textId="77777777" w:rsidR="00BD6F7E" w:rsidRDefault="00BD6F7E" w:rsidP="00BD6F7E">
      <w:r>
        <w:rPr>
          <w:rFonts w:cs="Cordia New"/>
          <w:cs/>
        </w:rPr>
        <w:t xml:space="preserve">    *   **ที่ดินไม่มีเอกสารสิทธิ์:** ต้องใช้ **"หนังสือรับรองการใช้ที่ดินเพื่อการเกษตรโดยไม่มีเอกสารสิทธิ์"** (มีแบบฟอร์มตามภาคผนวก 5) และ **ต้องมีผู้นำชุมชน (ผู้ใหญ่บ้าน/กำนัน) ลงนามรับรอง**</w:t>
      </w:r>
    </w:p>
    <w:p w14:paraId="5379C81C" w14:textId="77777777" w:rsidR="00BD6F7E" w:rsidRDefault="00BD6F7E" w:rsidP="00BD6F7E"/>
    <w:p w14:paraId="01FEB9A2" w14:textId="77777777" w:rsidR="00BD6F7E" w:rsidRDefault="00BD6F7E" w:rsidP="00BD6F7E">
      <w:r>
        <w:t>#### **</w:t>
      </w:r>
      <w:r>
        <w:rPr>
          <w:rFonts w:cs="Cordia New"/>
          <w:cs/>
        </w:rPr>
        <w:t>4. สมุดทะเบียนเกษตรกร (เล่มเขียว) (ถ้ามี)**</w:t>
      </w:r>
    </w:p>
    <w:p w14:paraId="24243F10" w14:textId="77777777" w:rsidR="00BD6F7E" w:rsidRDefault="00BD6F7E" w:rsidP="00BD6F7E">
      <w:r>
        <w:rPr>
          <w:rFonts w:cs="Cordia New"/>
          <w:cs/>
        </w:rPr>
        <w:t>*   **ความสำคัญ:** สำหรับเกษตรกรรายเดิมที่มาปรับปรุงข้อมูล ควรนำมาด้วยเพื่อความสะดวกในการตรวจสอบข้อมูลเดิมของเจ้าหน้าที่</w:t>
      </w:r>
    </w:p>
    <w:p w14:paraId="1D942009" w14:textId="77777777" w:rsidR="00BD6F7E" w:rsidRDefault="00BD6F7E" w:rsidP="00BD6F7E"/>
    <w:p w14:paraId="569DADDE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3: กระบวนการตรวจสอบ 3 ขั้นตอน (หัวใจของการสร้างข้อมูลที่น่าเชื่อถือ)**</w:t>
      </w:r>
    </w:p>
    <w:p w14:paraId="7A240B1E" w14:textId="77777777" w:rsidR="00BD6F7E" w:rsidRDefault="00BD6F7E" w:rsidP="00BD6F7E"/>
    <w:p w14:paraId="53CB6633" w14:textId="77777777" w:rsidR="00BD6F7E" w:rsidRDefault="00BD6F7E" w:rsidP="00BD6F7E">
      <w:r>
        <w:rPr>
          <w:rFonts w:cs="Cordia New"/>
          <w:cs/>
        </w:rPr>
        <w:t>หลังจากเกษตรกรยื่นเรื่องแล้ว ข้อมูลจะยังไม่ "สมบูรณ์" จนกว่าจะผ่านกระบวนการตรวจสอบที่เข้มข้น 3 ขั้นตอน ดังนี้:</w:t>
      </w:r>
    </w:p>
    <w:p w14:paraId="3D1C865F" w14:textId="77777777" w:rsidR="00BD6F7E" w:rsidRDefault="00BD6F7E" w:rsidP="00BD6F7E"/>
    <w:p w14:paraId="0A5BCE2C" w14:textId="77777777" w:rsidR="00BD6F7E" w:rsidRDefault="00BD6F7E" w:rsidP="00BD6F7E">
      <w:r>
        <w:t>#### **</w:t>
      </w:r>
      <w:r>
        <w:rPr>
          <w:rFonts w:cs="Cordia New"/>
          <w:cs/>
        </w:rPr>
        <w:t>ขั้นตอนที่ 1: การตรวจสอบเอกสารและข้อมูลในระบบ (</w:t>
      </w:r>
      <w:r>
        <w:t xml:space="preserve">System </w:t>
      </w:r>
      <w:proofErr w:type="gramStart"/>
      <w:r>
        <w:t>Check)*</w:t>
      </w:r>
      <w:proofErr w:type="gramEnd"/>
      <w:r>
        <w:t>*</w:t>
      </w:r>
    </w:p>
    <w:p w14:paraId="7F01116C" w14:textId="77777777" w:rsidR="00BD6F7E" w:rsidRDefault="00BD6F7E" w:rsidP="00BD6F7E">
      <w:r>
        <w:rPr>
          <w:rFonts w:cs="Cordia New"/>
          <w:cs/>
        </w:rPr>
        <w:t>*   **ผู้ดำเนินการ:** เจ้าหน้าที่ ณ สำนักงานเกษตรอำเภอ</w:t>
      </w:r>
    </w:p>
    <w:p w14:paraId="67065936" w14:textId="77777777" w:rsidR="00BD6F7E" w:rsidRDefault="00BD6F7E" w:rsidP="00BD6F7E">
      <w:r>
        <w:rPr>
          <w:rFonts w:cs="Cordia New"/>
          <w:cs/>
        </w:rPr>
        <w:t>*   **สิ่งที่ทำ:**</w:t>
      </w:r>
    </w:p>
    <w:p w14:paraId="79996BEB" w14:textId="77777777" w:rsidR="00BD6F7E" w:rsidRDefault="00BD6F7E" w:rsidP="00BD6F7E">
      <w:r>
        <w:rPr>
          <w:rFonts w:cs="Cordia New"/>
          <w:cs/>
        </w:rPr>
        <w:t xml:space="preserve">    *   ตรวจสอบความถูกต้องครบถ้วนของเอกสารที่ยื่นมาทั้งหมด (แบบ ทบก.01</w:t>
      </w:r>
      <w:r>
        <w:t xml:space="preserve">, </w:t>
      </w:r>
      <w:r>
        <w:rPr>
          <w:rFonts w:cs="Cordia New"/>
          <w:cs/>
        </w:rPr>
        <w:t>บัตรประชาชน</w:t>
      </w:r>
      <w:r>
        <w:t xml:space="preserve">, </w:t>
      </w:r>
      <w:r>
        <w:rPr>
          <w:rFonts w:cs="Cordia New"/>
          <w:cs/>
        </w:rPr>
        <w:t>หลักฐานที่ดิน)</w:t>
      </w:r>
    </w:p>
    <w:p w14:paraId="0DCE0784" w14:textId="77777777" w:rsidR="00BD6F7E" w:rsidRDefault="00BD6F7E" w:rsidP="00BD6F7E">
      <w:r>
        <w:rPr>
          <w:rFonts w:cs="Cordia New"/>
          <w:cs/>
        </w:rPr>
        <w:t xml:space="preserve">    *   ตรวจสอบข้อมูลกับฐานข้อมูลออนไลน์ เช่น ตรวจสอบข้อมูลบุคคลกับกรมการปกครอง</w:t>
      </w:r>
      <w:r>
        <w:t xml:space="preserve">, </w:t>
      </w:r>
      <w:r>
        <w:rPr>
          <w:rFonts w:cs="Cordia New"/>
          <w:cs/>
        </w:rPr>
        <w:t>ตรวจสอบขอบเขตแปลงที่ดินกับกรมที่ดิน (กรณีมีโฉนด)</w:t>
      </w:r>
      <w:r>
        <w:t xml:space="preserve">, </w:t>
      </w:r>
      <w:r>
        <w:rPr>
          <w:rFonts w:cs="Cordia New"/>
          <w:cs/>
        </w:rPr>
        <w:t>ตรวจสอบสถานะนิติบุคคล ฯลฯ</w:t>
      </w:r>
    </w:p>
    <w:p w14:paraId="34031138" w14:textId="77777777" w:rsidR="00BD6F7E" w:rsidRDefault="00BD6F7E" w:rsidP="00BD6F7E"/>
    <w:p w14:paraId="74B86902" w14:textId="77777777" w:rsidR="00BD6F7E" w:rsidRDefault="00BD6F7E" w:rsidP="00BD6F7E">
      <w:r>
        <w:t>#### **</w:t>
      </w:r>
      <w:r>
        <w:rPr>
          <w:rFonts w:cs="Cordia New"/>
          <w:cs/>
        </w:rPr>
        <w:t>ขั้นตอนที่ 2: การตรวจสอบทางสังคม (</w:t>
      </w:r>
      <w:r>
        <w:t xml:space="preserve">Social Verification) </w:t>
      </w:r>
      <w:r>
        <w:rPr>
          <w:rFonts w:cs="Cordia New"/>
          <w:cs/>
        </w:rPr>
        <w:t>หรือ การประชาคม**</w:t>
      </w:r>
    </w:p>
    <w:p w14:paraId="61A15F7F" w14:textId="77777777" w:rsidR="00BD6F7E" w:rsidRDefault="00BD6F7E" w:rsidP="00BD6F7E">
      <w:r>
        <w:rPr>
          <w:rFonts w:cs="Cordia New"/>
          <w:cs/>
        </w:rPr>
        <w:t>*   **วัตถุประสงค์:** เพื่อให้ชุมชนมีส่วนร่วมในการยืนยันความถูกต้องของข้อมูล ป้องกันการแจ้งข้อมูลเท็จ</w:t>
      </w:r>
    </w:p>
    <w:p w14:paraId="06D96907" w14:textId="77777777" w:rsidR="00BD6F7E" w:rsidRDefault="00BD6F7E" w:rsidP="00BD6F7E">
      <w:r>
        <w:rPr>
          <w:rFonts w:cs="Cordia New"/>
          <w:cs/>
        </w:rPr>
        <w:t>*   **ผู้ดำเนินการ:** คณะทำงานระดับหมู่บ้าน/ชุมชน และเจ้าหน้าที่</w:t>
      </w:r>
    </w:p>
    <w:p w14:paraId="5D9ED582" w14:textId="77777777" w:rsidR="00BD6F7E" w:rsidRDefault="00BD6F7E" w:rsidP="00BD6F7E">
      <w:r>
        <w:rPr>
          <w:rFonts w:cs="Cordia New"/>
          <w:cs/>
        </w:rPr>
        <w:t>*   **วิธีการ:**</w:t>
      </w:r>
    </w:p>
    <w:p w14:paraId="3171BD43" w14:textId="77777777" w:rsidR="00BD6F7E" w:rsidRDefault="00BD6F7E" w:rsidP="00BD6F7E">
      <w:r>
        <w:rPr>
          <w:rFonts w:cs="Cordia New"/>
          <w:cs/>
        </w:rPr>
        <w:t xml:space="preserve">    *   **การติดประกาศ:** เจ้าหน้าที่จะพิมพ์ข้อมูลที่เกษตรกรแจ้ง (ชื่อ</w:t>
      </w:r>
      <w:r>
        <w:t xml:space="preserve">, </w:t>
      </w:r>
      <w:r>
        <w:rPr>
          <w:rFonts w:cs="Cordia New"/>
          <w:cs/>
        </w:rPr>
        <w:t>ที่ตั้งแปลง</w:t>
      </w:r>
      <w:r>
        <w:t xml:space="preserve">, </w:t>
      </w:r>
      <w:r>
        <w:rPr>
          <w:rFonts w:cs="Cordia New"/>
          <w:cs/>
        </w:rPr>
        <w:t>ชนิดพืช</w:t>
      </w:r>
      <w:r>
        <w:t xml:space="preserve">, </w:t>
      </w:r>
      <w:r>
        <w:rPr>
          <w:rFonts w:cs="Cordia New"/>
          <w:cs/>
        </w:rPr>
        <w:t>เนื้อที่) ไปติดไว้ที่ศาลากลางบ้านหรือที่ทำการผู้ใหญ่บ้าน เป็นเวลาอย่างน้อย 3 วัน เพื่อให้เพื่อนบ้านช่วยกันดูและสามารถคัดค้านได้หากข้อมูลไม่ถูกต้อง</w:t>
      </w:r>
    </w:p>
    <w:p w14:paraId="73766F6E" w14:textId="77777777" w:rsidR="00BD6F7E" w:rsidRDefault="00BD6F7E" w:rsidP="00BD6F7E">
      <w:r>
        <w:rPr>
          <w:rFonts w:cs="Cordia New"/>
          <w:cs/>
        </w:rPr>
        <w:t xml:space="preserve">    *   **การจัดประชาคม:** ในบางพื้นที่อาจมีการจัดประชุมเกษตรกรในหมู่บ้าน เพื่ออ่านข้อมูลของแต่ละรายให้ที่ประชุมรับรองร่วมกัน</w:t>
      </w:r>
    </w:p>
    <w:p w14:paraId="219DC2BA" w14:textId="77777777" w:rsidR="00BD6F7E" w:rsidRDefault="00BD6F7E" w:rsidP="00BD6F7E">
      <w:r>
        <w:rPr>
          <w:rFonts w:cs="Cordia New"/>
          <w:cs/>
        </w:rPr>
        <w:t xml:space="preserve">    *   **การยืนยันหลังประกาศ:** เกษตรกรเจ้าของข้อมูล **ต้องมาลงชื่อเพื่อยืนยันความถูกต้อง** ของข้อมูลที่ติดประกาศด้วยตนเอง (หรือมอบอำนาจ) หากไม่มาลงชื่อ จะถือว่ายังไม่ผ่านการตรวจสอบในขั้นตอนนี้</w:t>
      </w:r>
    </w:p>
    <w:p w14:paraId="3C442579" w14:textId="77777777" w:rsidR="00BD6F7E" w:rsidRDefault="00BD6F7E" w:rsidP="00BD6F7E"/>
    <w:p w14:paraId="1D5E6CE0" w14:textId="77777777" w:rsidR="00BD6F7E" w:rsidRDefault="00BD6F7E" w:rsidP="00BD6F7E">
      <w:r>
        <w:t>#### **</w:t>
      </w:r>
      <w:r>
        <w:rPr>
          <w:rFonts w:cs="Cordia New"/>
          <w:cs/>
        </w:rPr>
        <w:t>ขั้นตอนที่ 3: การตรวจสอบพื้นที่จริง (</w:t>
      </w:r>
      <w:r>
        <w:t xml:space="preserve">Field </w:t>
      </w:r>
      <w:proofErr w:type="gramStart"/>
      <w:r>
        <w:t>Verification)*</w:t>
      </w:r>
      <w:proofErr w:type="gramEnd"/>
      <w:r>
        <w:t>*</w:t>
      </w:r>
    </w:p>
    <w:p w14:paraId="4A837FA7" w14:textId="77777777" w:rsidR="00BD6F7E" w:rsidRDefault="00BD6F7E" w:rsidP="00BD6F7E">
      <w:r>
        <w:rPr>
          <w:rFonts w:cs="Cordia New"/>
          <w:cs/>
        </w:rPr>
        <w:t>*   **วัตถุประสงค์:** เพื่อยืนยันตำแหน่ง</w:t>
      </w:r>
      <w:r>
        <w:t xml:space="preserve">, </w:t>
      </w:r>
      <w:r>
        <w:rPr>
          <w:rFonts w:cs="Cordia New"/>
          <w:cs/>
        </w:rPr>
        <w:t>ขนาด</w:t>
      </w:r>
      <w:r>
        <w:t xml:space="preserve">, </w:t>
      </w:r>
      <w:r>
        <w:rPr>
          <w:rFonts w:cs="Cordia New"/>
          <w:cs/>
        </w:rPr>
        <w:t>รูปร่างของแปลง และกิจกรรมที่ทำจริงในสนาม</w:t>
      </w:r>
    </w:p>
    <w:p w14:paraId="31C4FEF0" w14:textId="77777777" w:rsidR="00BD6F7E" w:rsidRDefault="00BD6F7E" w:rsidP="00BD6F7E">
      <w:r>
        <w:rPr>
          <w:rFonts w:cs="Cordia New"/>
          <w:cs/>
        </w:rPr>
        <w:lastRenderedPageBreak/>
        <w:t>*   **ผู้ดำเนินการ:** เจ้าหน้าที่หรือผู้ที่ได้รับมอบหมาย (เช่น คณะทำงานระดับหมู่บ้าน)</w:t>
      </w:r>
    </w:p>
    <w:p w14:paraId="6D750BC9" w14:textId="77777777" w:rsidR="00BD6F7E" w:rsidRDefault="00BD6F7E" w:rsidP="00BD6F7E">
      <w:r>
        <w:rPr>
          <w:rFonts w:cs="Cordia New"/>
          <w:cs/>
        </w:rPr>
        <w:t>*   **วิธีการ:** จะลงพื้นที่เพื่อดำเนินการอย่างน้อยหนึ่งอย่างต่อไปนี้:</w:t>
      </w:r>
    </w:p>
    <w:p w14:paraId="3E520C9D" w14:textId="77777777" w:rsidR="00BD6F7E" w:rsidRDefault="00BD6F7E" w:rsidP="00BD6F7E">
      <w:r>
        <w:rPr>
          <w:rFonts w:cs="Cordia New"/>
          <w:cs/>
        </w:rPr>
        <w:t xml:space="preserve">    *   **วาดผังแปลงดิจิทัล (</w:t>
      </w:r>
      <w:proofErr w:type="spellStart"/>
      <w:r>
        <w:t>Geoplots</w:t>
      </w:r>
      <w:proofErr w:type="spellEnd"/>
      <w:r>
        <w:t xml:space="preserve">):** </w:t>
      </w:r>
      <w:r>
        <w:rPr>
          <w:rFonts w:cs="Cordia New"/>
          <w:cs/>
        </w:rPr>
        <w:t xml:space="preserve">โดยใช้เครื่อง </w:t>
      </w:r>
      <w:r>
        <w:t xml:space="preserve">GPS </w:t>
      </w:r>
      <w:r>
        <w:rPr>
          <w:rFonts w:cs="Cordia New"/>
          <w:cs/>
        </w:rPr>
        <w:t>หรือแอปพลิเคชันบนมือถือ เดินสำรวจรอบขอบเขตแปลงเพื่อวาดแผนที่ดิจิทัล ซึ่งเป็นวิธีที่แม่นยำที่สุด</w:t>
      </w:r>
    </w:p>
    <w:p w14:paraId="6CBAC0C5" w14:textId="77777777" w:rsidR="00BD6F7E" w:rsidRDefault="00BD6F7E" w:rsidP="00BD6F7E">
      <w:r>
        <w:rPr>
          <w:rFonts w:cs="Cordia New"/>
          <w:cs/>
        </w:rPr>
        <w:t xml:space="preserve">    *   **ตรวจสอบโดยภาพถ่ายดาวเทียม:** อาจใช้ภาพถ่ายดาวเทียมล่าสุดมาเปรียบเทียบกับข้อมูลที่เกษตรกรแจ้งและสอบถามจากผู้นำชุมชน</w:t>
      </w:r>
    </w:p>
    <w:p w14:paraId="53822852" w14:textId="77777777" w:rsidR="00BD6F7E" w:rsidRDefault="00BD6F7E" w:rsidP="00BD6F7E"/>
    <w:p w14:paraId="4351BB37" w14:textId="77777777" w:rsidR="00BD6F7E" w:rsidRDefault="00BD6F7E" w:rsidP="00BD6F7E">
      <w:r>
        <w:rPr>
          <w:rFonts w:cs="Cordia New"/>
          <w:cs/>
        </w:rPr>
        <w:t>**สถานะสุดท้าย:** เมื่อข้อมูลผ่านครบทั้ง 3 ด่านนี้แล้วเท่านั้น สถานะในระบบจึงจะเปลี่ยนเป็น **"เกษตรกรที่ขึ้นทะเบียนโดยสมบูรณ์"** และเกษตรกรจึงจะสามารถนำข้อมูลไปใช้ประโยชน์ตามโครงการต่างๆ ของภาครัฐได้</w:t>
      </w:r>
    </w:p>
    <w:p w14:paraId="3187F643" w14:textId="77777777" w:rsidR="00BD6F7E" w:rsidRDefault="00BD6F7E" w:rsidP="00BD6F7E"/>
    <w:p w14:paraId="47FF348B" w14:textId="77777777" w:rsidR="00BD6F7E" w:rsidRDefault="00BD6F7E" w:rsidP="00BD6F7E"/>
    <w:p w14:paraId="248F87EC" w14:textId="77777777" w:rsidR="00BD6F7E" w:rsidRDefault="00BD6F7E" w:rsidP="00BD6F7E"/>
    <w:p w14:paraId="315E30E4" w14:textId="77777777" w:rsidR="00BD6F7E" w:rsidRDefault="00BD6F7E" w:rsidP="00BD6F7E">
      <w:r>
        <w:rPr>
          <w:rFonts w:cs="Cordia New"/>
          <w:cs/>
        </w:rPr>
        <w:t> </w:t>
      </w:r>
    </w:p>
    <w:p w14:paraId="05867199" w14:textId="77777777" w:rsidR="00BD6F7E" w:rsidRDefault="00BD6F7E" w:rsidP="00BD6F7E">
      <w:r>
        <w:t>### **</w:t>
      </w:r>
      <w:r>
        <w:rPr>
          <w:rFonts w:cs="Cordia New"/>
          <w:cs/>
        </w:rPr>
        <w:t>ส่วนที่ 4: เจาะลึกแบบฟอร์ม ทบก. 01 และกรอบเวลา (</w:t>
      </w:r>
      <w:r>
        <w:t>Deep Dive into Forms &amp; Timelines)**</w:t>
      </w:r>
    </w:p>
    <w:p w14:paraId="11C0BB19" w14:textId="77777777" w:rsidR="00BD6F7E" w:rsidRDefault="00BD6F7E" w:rsidP="00BD6F7E"/>
    <w:p w14:paraId="29D6709F" w14:textId="77777777" w:rsidR="00BD6F7E" w:rsidRDefault="00BD6F7E" w:rsidP="00BD6F7E">
      <w:r>
        <w:rPr>
          <w:rFonts w:cs="Cordia New"/>
          <w:cs/>
        </w:rPr>
        <w:t xml:space="preserve">**วัตถุประสงค์ของส่วนนี้:** สร้างความเข้าใจในระดับ "ช่องต่อช่อง" ของเอกสารสำคัญ (ทบก. 01) และความสำคัญของกรอบเวลาในการแจ้งข้อมูล เพื่อให้ </w:t>
      </w:r>
      <w:r>
        <w:t xml:space="preserve">AI </w:t>
      </w:r>
      <w:r>
        <w:rPr>
          <w:rFonts w:cs="Cordia New"/>
          <w:cs/>
        </w:rPr>
        <w:t>สามารถแนะนำการกรอกเอกสารและแจ้งเตือนเรื่องกำหนดเวลาได้อย่างถูกต้องแม่นยำ</w:t>
      </w:r>
    </w:p>
    <w:p w14:paraId="22AB42A1" w14:textId="77777777" w:rsidR="00BD6F7E" w:rsidRDefault="00BD6F7E" w:rsidP="00BD6F7E"/>
    <w:p w14:paraId="1F27DD2D" w14:textId="77777777" w:rsidR="00BD6F7E" w:rsidRDefault="00BD6F7E" w:rsidP="00BD6F7E"/>
    <w:p w14:paraId="575CD426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1: การกรอกข้อมูลในแบบคำร้อง ทบก. 01 (เจาะลึกรายหน้า)**</w:t>
      </w:r>
    </w:p>
    <w:p w14:paraId="1F43969D" w14:textId="77777777" w:rsidR="00BD6F7E" w:rsidRDefault="00BD6F7E" w:rsidP="00BD6F7E"/>
    <w:p w14:paraId="7EF5D295" w14:textId="77777777" w:rsidR="00BD6F7E" w:rsidRDefault="00BD6F7E" w:rsidP="00BD6F7E">
      <w:r>
        <w:rPr>
          <w:rFonts w:cs="Cordia New"/>
          <w:cs/>
        </w:rPr>
        <w:t>นี่คือการลงรายละเอียดในเอกสารที่สำคัญที่สุด คือ **แบบคำร้องทะเบียนเกษตรกร (ทบก. 01)** ซึ่งมีทั้งหมด 3 หน้า โดยแต่ละหน้ามีวัตถุประสงค์แตกต่างกันไป</w:t>
      </w:r>
    </w:p>
    <w:p w14:paraId="379C9E42" w14:textId="77777777" w:rsidR="00BD6F7E" w:rsidRDefault="00BD6F7E" w:rsidP="00BD6F7E"/>
    <w:p w14:paraId="0E7014D5" w14:textId="77777777" w:rsidR="00BD6F7E" w:rsidRDefault="00BD6F7E" w:rsidP="00BD6F7E">
      <w:r>
        <w:rPr>
          <w:rFonts w:cs="Cordia New"/>
          <w:cs/>
        </w:rPr>
        <w:t>**ข้อปฏิบัติโดยรวมก่อนกรอก:**</w:t>
      </w:r>
    </w:p>
    <w:p w14:paraId="7CDBF476" w14:textId="77777777" w:rsidR="00BD6F7E" w:rsidRDefault="00BD6F7E" w:rsidP="00BD6F7E">
      <w:r>
        <w:rPr>
          <w:rFonts w:cs="Cordia New"/>
          <w:cs/>
        </w:rPr>
        <w:t>*   **ต้องกรอกข้อมูลให้ครบถ้วนและเป็นจริง:** ความถูกต้องของข้อมูลเป็นสิ่งสำคัญที่สุด</w:t>
      </w:r>
    </w:p>
    <w:p w14:paraId="1D3E3ED7" w14:textId="77777777" w:rsidR="00BD6F7E" w:rsidRDefault="00BD6F7E" w:rsidP="00BD6F7E">
      <w:r>
        <w:rPr>
          <w:rFonts w:cs="Cordia New"/>
          <w:cs/>
        </w:rPr>
        <w:t>*   **การแก้ไขข้อมูล:** หากมีการขีดฆ่าเพื่อแก้ไข **ต้องให้ผู้ขอขึ้นทะเบียน (เกษตรกร) ลงลายมือชื่อกำกับ** ทุกจุดที่มีการแก้ไข</w:t>
      </w:r>
    </w:p>
    <w:p w14:paraId="77FD8E33" w14:textId="77777777" w:rsidR="00BD6F7E" w:rsidRDefault="00BD6F7E" w:rsidP="00BD6F7E">
      <w:r>
        <w:rPr>
          <w:rFonts w:cs="Cordia New"/>
          <w:cs/>
        </w:rPr>
        <w:t>*   **เจ้าหน้าที่ต้องชี้แจง:** คู่มือกำหนดให้เจ้าหน้าที่ต้องชี้แจงรายละเอียดแต่ละช่องให้เกษตรกรเข้าใจอย่างชัดเจนก่อนกรอก</w:t>
      </w:r>
    </w:p>
    <w:p w14:paraId="55454166" w14:textId="77777777" w:rsidR="00BD6F7E" w:rsidRDefault="00BD6F7E" w:rsidP="00BD6F7E"/>
    <w:p w14:paraId="5CEABE18" w14:textId="77777777" w:rsidR="00BD6F7E" w:rsidRDefault="00BD6F7E" w:rsidP="00BD6F7E">
      <w:r>
        <w:t>#### **</w:t>
      </w:r>
      <w:r>
        <w:rPr>
          <w:rFonts w:cs="Cordia New"/>
          <w:cs/>
        </w:rPr>
        <w:t xml:space="preserve">หน้า 1: ข้อมูลพื้นฐานครัวเรือนและสมาชิก (เปรียบเสมือน "บัตรประชาชน" </w:t>
      </w:r>
      <w:proofErr w:type="gramStart"/>
      <w:r>
        <w:rPr>
          <w:rFonts w:cs="Cordia New"/>
          <w:cs/>
        </w:rPr>
        <w:t>ของครัวเรือนเกษตร)*</w:t>
      </w:r>
      <w:proofErr w:type="gramEnd"/>
      <w:r>
        <w:rPr>
          <w:rFonts w:cs="Cordia New"/>
          <w:cs/>
        </w:rPr>
        <w:t>*</w:t>
      </w:r>
    </w:p>
    <w:p w14:paraId="348B88F8" w14:textId="77777777" w:rsidR="00BD6F7E" w:rsidRDefault="00BD6F7E" w:rsidP="00BD6F7E"/>
    <w:p w14:paraId="68125B4C" w14:textId="77777777" w:rsidR="00BD6F7E" w:rsidRDefault="00BD6F7E" w:rsidP="00BD6F7E">
      <w:r>
        <w:rPr>
          <w:rFonts w:cs="Cordia New"/>
          <w:cs/>
        </w:rPr>
        <w:t>*   **ข้อ 1.1 ประเภทการยื่น:** ต้องเลือกอย่างใดอย่างหนึ่ง:</w:t>
      </w:r>
    </w:p>
    <w:p w14:paraId="23455E35" w14:textId="77777777" w:rsidR="00BD6F7E" w:rsidRDefault="00BD6F7E" w:rsidP="00BD6F7E">
      <w:r>
        <w:rPr>
          <w:rFonts w:cs="Cordia New"/>
          <w:cs/>
        </w:rPr>
        <w:t xml:space="preserve">    *   </w:t>
      </w:r>
      <w:r>
        <w:t xml:space="preserve">`[ ] </w:t>
      </w:r>
      <w:r>
        <w:rPr>
          <w:rFonts w:cs="Cordia New"/>
          <w:cs/>
        </w:rPr>
        <w:t>ขอขึ้นทะเบียนเกษตรกร</w:t>
      </w:r>
      <w:r>
        <w:t>` (</w:t>
      </w:r>
      <w:r>
        <w:rPr>
          <w:rFonts w:cs="Cordia New"/>
          <w:cs/>
        </w:rPr>
        <w:t>สำหรับรายใหม่)</w:t>
      </w:r>
    </w:p>
    <w:p w14:paraId="373BEACD" w14:textId="77777777" w:rsidR="00BD6F7E" w:rsidRDefault="00BD6F7E" w:rsidP="00BD6F7E">
      <w:r>
        <w:rPr>
          <w:rFonts w:cs="Cordia New"/>
          <w:cs/>
        </w:rPr>
        <w:lastRenderedPageBreak/>
        <w:t xml:space="preserve">    *   </w:t>
      </w:r>
      <w:r>
        <w:t xml:space="preserve">`[ ] </w:t>
      </w:r>
      <w:r>
        <w:rPr>
          <w:rFonts w:cs="Cordia New"/>
          <w:cs/>
        </w:rPr>
        <w:t>ขอปรับปรุงข้อมูลที่ขึ้นทะเบียนไว้แล้ว</w:t>
      </w:r>
      <w:r>
        <w:t>` (</w:t>
      </w:r>
      <w:r>
        <w:rPr>
          <w:rFonts w:cs="Cordia New"/>
          <w:cs/>
        </w:rPr>
        <w:t>สำหรับรายเดิม)</w:t>
      </w:r>
    </w:p>
    <w:p w14:paraId="10AB8242" w14:textId="77777777" w:rsidR="00BD6F7E" w:rsidRDefault="00BD6F7E" w:rsidP="00BD6F7E">
      <w:r>
        <w:rPr>
          <w:rFonts w:cs="Cordia New"/>
          <w:cs/>
        </w:rPr>
        <w:t>*   **ข้อ 1.2 สถานที่ขึ้นทะเบียน:** ระบุ "สำนักงานเกษตรอำเภอ.................จังหวัด................" ที่มายื่นเรื่อง</w:t>
      </w:r>
    </w:p>
    <w:p w14:paraId="1EB0D1E7" w14:textId="77777777" w:rsidR="00BD6F7E" w:rsidRDefault="00BD6F7E" w:rsidP="00BD6F7E">
      <w:r>
        <w:rPr>
          <w:rFonts w:cs="Cordia New"/>
          <w:cs/>
        </w:rPr>
        <w:t>*   **ข้อ 1.3 วันที่:** กรอกวันที่ที่มายื่นเอกสาร (วัน/เดือน/ปี)</w:t>
      </w:r>
    </w:p>
    <w:p w14:paraId="0071600A" w14:textId="77777777" w:rsidR="00BD6F7E" w:rsidRDefault="00BD6F7E" w:rsidP="00BD6F7E">
      <w:r>
        <w:rPr>
          <w:rFonts w:cs="Cordia New"/>
          <w:cs/>
        </w:rPr>
        <w:t>*   **ข้อ 1.4 ข้อมูลผู้ขอขึ้นทะเบียน (หัวหน้าครัวเรือนเกษตร):**</w:t>
      </w:r>
    </w:p>
    <w:p w14:paraId="187E204C" w14:textId="77777777" w:rsidR="00BD6F7E" w:rsidRDefault="00BD6F7E" w:rsidP="00BD6F7E">
      <w:r>
        <w:rPr>
          <w:rFonts w:cs="Cordia New"/>
          <w:cs/>
        </w:rPr>
        <w:t xml:space="preserve">    *   **คำนำหน้านาม/ชื่อ-นามสกุล:** ต้องตรงกับบัตรประชาชน</w:t>
      </w:r>
    </w:p>
    <w:p w14:paraId="39A9D416" w14:textId="77777777" w:rsidR="00BD6F7E" w:rsidRDefault="00BD6F7E" w:rsidP="00BD6F7E">
      <w:r>
        <w:rPr>
          <w:rFonts w:cs="Cordia New"/>
          <w:cs/>
        </w:rPr>
        <w:t xml:space="preserve">    *   **เลขประจำตัวประชาชน 13 หลัก:** กรอกให้ครบถ้วน</w:t>
      </w:r>
    </w:p>
    <w:p w14:paraId="433A121E" w14:textId="77777777" w:rsidR="00BD6F7E" w:rsidRDefault="00BD6F7E" w:rsidP="00BD6F7E">
      <w:r>
        <w:rPr>
          <w:rFonts w:cs="Cordia New"/>
          <w:cs/>
        </w:rPr>
        <w:t xml:space="preserve">    *   **วันเดือนปีเกิด:** กรอกให้ครบถ้วน</w:t>
      </w:r>
    </w:p>
    <w:p w14:paraId="25D5DB06" w14:textId="77777777" w:rsidR="00BD6F7E" w:rsidRDefault="00BD6F7E" w:rsidP="00BD6F7E">
      <w:r>
        <w:rPr>
          <w:rFonts w:cs="Cordia New"/>
          <w:cs/>
        </w:rPr>
        <w:t xml:space="preserve">    *   **เลขรหัสประจำบ้าน 11 หลัก:** เป็นข้อมูลสำคัญที่ต้องใช้ ดูได้จากทะเบียนบ้าน (เป็นเลขที่กำกับบ้านแต่ละหลัง ไม่ใช่บ้านเลขที่)</w:t>
      </w:r>
    </w:p>
    <w:p w14:paraId="18402BA8" w14:textId="77777777" w:rsidR="00BD6F7E" w:rsidRDefault="00BD6F7E" w:rsidP="00BD6F7E">
      <w:r>
        <w:rPr>
          <w:rFonts w:cs="Cordia New"/>
          <w:cs/>
        </w:rPr>
        <w:t>*   **ข้อ 1.5 สถานภาพ:** เลือกอย่างใดอย่างหนึ่ง: โสด</w:t>
      </w:r>
      <w:r>
        <w:t xml:space="preserve">, </w:t>
      </w:r>
      <w:r>
        <w:rPr>
          <w:rFonts w:cs="Cordia New"/>
          <w:cs/>
        </w:rPr>
        <w:t>สมรส</w:t>
      </w:r>
      <w:r>
        <w:t xml:space="preserve">, </w:t>
      </w:r>
      <w:r>
        <w:rPr>
          <w:rFonts w:cs="Cordia New"/>
          <w:cs/>
        </w:rPr>
        <w:t>หม้าย</w:t>
      </w:r>
      <w:r>
        <w:t xml:space="preserve">, </w:t>
      </w:r>
      <w:r>
        <w:rPr>
          <w:rFonts w:cs="Cordia New"/>
          <w:cs/>
        </w:rPr>
        <w:t>อยู่ร่วมกัน (กรณีพฤตินัย)</w:t>
      </w:r>
      <w:r>
        <w:t xml:space="preserve">, </w:t>
      </w:r>
      <w:r>
        <w:rPr>
          <w:rFonts w:cs="Cordia New"/>
          <w:cs/>
        </w:rPr>
        <w:t>หย่าร้าง/แยกกันอยู่</w:t>
      </w:r>
    </w:p>
    <w:p w14:paraId="70D78187" w14:textId="77777777" w:rsidR="00BD6F7E" w:rsidRDefault="00BD6F7E" w:rsidP="00BD6F7E">
      <w:r>
        <w:rPr>
          <w:rFonts w:cs="Cordia New"/>
          <w:cs/>
        </w:rPr>
        <w:t>*   **ข้อ 1.6 ที่อยู่ที่ติดต่อได้:** กรอกที่อยู่ปัจจุบันที่สามารถติดต่อได้สะดวก พร้อม **เบอร์โทรศัพท์มือถือ** ที่ติดต่อได้จริง</w:t>
      </w:r>
    </w:p>
    <w:p w14:paraId="16910C69" w14:textId="77777777" w:rsidR="00BD6F7E" w:rsidRDefault="00BD6F7E" w:rsidP="00BD6F7E">
      <w:r>
        <w:rPr>
          <w:rFonts w:cs="Cordia New"/>
          <w:cs/>
        </w:rPr>
        <w:t>*   **ข้อ 1.7 ข้อมูลนิติบุคคล (ถ้ามี):** เฉพาะกรณีนิติบุคคล ให้กรอกชื่อ</w:t>
      </w:r>
      <w:r>
        <w:t xml:space="preserve">, </w:t>
      </w:r>
      <w:r>
        <w:rPr>
          <w:rFonts w:cs="Cordia New"/>
          <w:cs/>
        </w:rPr>
        <w:t>ประเภท</w:t>
      </w:r>
      <w:r>
        <w:t xml:space="preserve">, </w:t>
      </w:r>
      <w:r>
        <w:rPr>
          <w:rFonts w:cs="Cordia New"/>
          <w:cs/>
        </w:rPr>
        <w:t>ที่ตั้ง</w:t>
      </w:r>
      <w:r>
        <w:t xml:space="preserve">, </w:t>
      </w:r>
      <w:r>
        <w:rPr>
          <w:rFonts w:cs="Cordia New"/>
          <w:cs/>
        </w:rPr>
        <w:t>และเลขทะเบียนนิติบุคคล</w:t>
      </w:r>
    </w:p>
    <w:p w14:paraId="5595CF11" w14:textId="77777777" w:rsidR="00BD6F7E" w:rsidRDefault="00BD6F7E" w:rsidP="00BD6F7E">
      <w:r>
        <w:rPr>
          <w:rFonts w:cs="Cordia New"/>
          <w:cs/>
        </w:rPr>
        <w:t>*   **ข้อ 1.8 ลักษณะการประกอบอาชีพ (สำคัญมาก):** ต้องเลือกอาชีพหลัก 1 ข้อ และอาชีพรอง 1 ข้อ</w:t>
      </w:r>
    </w:p>
    <w:p w14:paraId="6F359E7B" w14:textId="77777777" w:rsidR="00BD6F7E" w:rsidRDefault="00BD6F7E" w:rsidP="00BD6F7E">
      <w:r>
        <w:rPr>
          <w:rFonts w:cs="Cordia New"/>
          <w:cs/>
        </w:rPr>
        <w:t xml:space="preserve">    *   **อาชีพหลัก:** อาชีพที่ใช้เวลาส่วนใหญ่ทำ **ต้องเลือกเพียง 1 ข้อ** (เช่น ประกอบอาชีพเกษตร</w:t>
      </w:r>
      <w:r>
        <w:t xml:space="preserve">, </w:t>
      </w:r>
      <w:r>
        <w:rPr>
          <w:rFonts w:cs="Cordia New"/>
          <w:cs/>
        </w:rPr>
        <w:t>รับเงินเดือนประจำ</w:t>
      </w:r>
      <w:r>
        <w:t xml:space="preserve">, </w:t>
      </w:r>
      <w:r>
        <w:rPr>
          <w:rFonts w:cs="Cordia New"/>
          <w:cs/>
        </w:rPr>
        <w:t>รับจ้างทางการเกษตร</w:t>
      </w:r>
      <w:r>
        <w:t xml:space="preserve">, </w:t>
      </w:r>
      <w:r>
        <w:rPr>
          <w:rFonts w:cs="Cordia New"/>
          <w:cs/>
        </w:rPr>
        <w:t>ประกอบธุรกิจ</w:t>
      </w:r>
      <w:r>
        <w:t xml:space="preserve">, </w:t>
      </w:r>
      <w:r>
        <w:rPr>
          <w:rFonts w:cs="Cordia New"/>
          <w:cs/>
        </w:rPr>
        <w:t>รับจ้างทั่วไป</w:t>
      </w:r>
      <w:r>
        <w:t xml:space="preserve">, </w:t>
      </w:r>
      <w:r>
        <w:rPr>
          <w:rFonts w:cs="Cordia New"/>
          <w:cs/>
        </w:rPr>
        <w:t>อื่นๆ)</w:t>
      </w:r>
    </w:p>
    <w:p w14:paraId="770DD6AE" w14:textId="77777777" w:rsidR="00BD6F7E" w:rsidRDefault="00BD6F7E" w:rsidP="00BD6F7E">
      <w:r>
        <w:rPr>
          <w:rFonts w:cs="Cordia New"/>
          <w:cs/>
        </w:rPr>
        <w:t xml:space="preserve">    *   **อาชีพรอง:** อาชีพที่ทำเสริม **เลือกได้เพียง 1 ข้อ** (มีตัวเลือกเหมือนอาชีพหลัก แต่เพิ่มข้อ "ไม่มีอาชีพรอง" เข้ามา)</w:t>
      </w:r>
    </w:p>
    <w:p w14:paraId="68F1D71B" w14:textId="77777777" w:rsidR="00BD6F7E" w:rsidRDefault="00BD6F7E" w:rsidP="00BD6F7E">
      <w:r>
        <w:rPr>
          <w:rFonts w:cs="Cordia New"/>
          <w:cs/>
        </w:rPr>
        <w:t>*   **ตารางข้อมูลสมาชิกในครัวเรือน (ละเอียดมาก):** เป็นตารางสำหรับกรอกข้อมูลสมาชิกทุกคนในครัวเรือนเกษตร</w:t>
      </w:r>
    </w:p>
    <w:p w14:paraId="20D6176E" w14:textId="77777777" w:rsidR="00BD6F7E" w:rsidRDefault="00BD6F7E" w:rsidP="00BD6F7E">
      <w:r>
        <w:rPr>
          <w:rFonts w:cs="Cordia New"/>
          <w:cs/>
        </w:rPr>
        <w:t xml:space="preserve">    *   **ลำดับที่:** ไล่ไปทีละคน</w:t>
      </w:r>
    </w:p>
    <w:p w14:paraId="504D8AA9" w14:textId="77777777" w:rsidR="00BD6F7E" w:rsidRDefault="00BD6F7E" w:rsidP="00BD6F7E">
      <w:r>
        <w:rPr>
          <w:rFonts w:cs="Cordia New"/>
          <w:cs/>
        </w:rPr>
        <w:t xml:space="preserve">    *   **ชื่อ-สกุล และ เลขประจำตัวประชาชน:** กรอกข้อมูลของสมาชิกทุกคนที่อยู่ในครัวเรือน</w:t>
      </w:r>
    </w:p>
    <w:p w14:paraId="49CD5BF9" w14:textId="77777777" w:rsidR="00BD6F7E" w:rsidRDefault="00BD6F7E" w:rsidP="00BD6F7E">
      <w:r>
        <w:rPr>
          <w:rFonts w:cs="Cordia New"/>
          <w:cs/>
        </w:rPr>
        <w:t xml:space="preserve">    *   **ความสัมพันธ์:** ระบุว่าเป็นอะไรกับหัวหน้าครัวเรือน (เช่น คู่สมรส</w:t>
      </w:r>
      <w:r>
        <w:t xml:space="preserve">, </w:t>
      </w:r>
      <w:r>
        <w:rPr>
          <w:rFonts w:cs="Cordia New"/>
          <w:cs/>
        </w:rPr>
        <w:t>บุตร</w:t>
      </w:r>
      <w:r>
        <w:t xml:space="preserve">, </w:t>
      </w:r>
      <w:r>
        <w:rPr>
          <w:rFonts w:cs="Cordia New"/>
          <w:cs/>
        </w:rPr>
        <w:t>บิดา/มารดา)</w:t>
      </w:r>
    </w:p>
    <w:p w14:paraId="664E2C7B" w14:textId="77777777" w:rsidR="00BD6F7E" w:rsidRDefault="00BD6F7E" w:rsidP="00BD6F7E">
      <w:r>
        <w:rPr>
          <w:rFonts w:cs="Cordia New"/>
          <w:cs/>
        </w:rPr>
        <w:t xml:space="preserve">    *   **ช่วยทำการเกษตร:** ให้เลือก </w:t>
      </w:r>
      <w:r>
        <w:t xml:space="preserve">`[ ] </w:t>
      </w:r>
      <w:r>
        <w:rPr>
          <w:rFonts w:cs="Cordia New"/>
          <w:cs/>
        </w:rPr>
        <w:t>ช่วย</w:t>
      </w:r>
      <w:r>
        <w:t xml:space="preserve">` </w:t>
      </w:r>
      <w:r>
        <w:rPr>
          <w:rFonts w:cs="Cordia New"/>
          <w:cs/>
        </w:rPr>
        <w:t xml:space="preserve">หรือ </w:t>
      </w:r>
      <w:r>
        <w:t xml:space="preserve">`[ ] </w:t>
      </w:r>
      <w:r>
        <w:rPr>
          <w:rFonts w:cs="Cordia New"/>
          <w:cs/>
        </w:rPr>
        <w:t>ไม่ช่วย</w:t>
      </w:r>
      <w:r>
        <w:t>`</w:t>
      </w:r>
    </w:p>
    <w:p w14:paraId="600D6065" w14:textId="77777777" w:rsidR="00BD6F7E" w:rsidRDefault="00BD6F7E" w:rsidP="00BD6F7E">
      <w:r>
        <w:rPr>
          <w:rFonts w:cs="Cordia New"/>
          <w:cs/>
        </w:rPr>
        <w:t xml:space="preserve">    *   **ระดับการศึกษา:** ใส่เป็นรหัสตัวเลข (มีคำอธิบายท้ายตาราง) เช่น 1=สูงกว่าปริญญาตรี</w:t>
      </w:r>
      <w:r>
        <w:t xml:space="preserve">, </w:t>
      </w:r>
      <w:r>
        <w:rPr>
          <w:rFonts w:cs="Cordia New"/>
          <w:cs/>
        </w:rPr>
        <w:t>7=ประถมศึกษา</w:t>
      </w:r>
      <w:r>
        <w:t xml:space="preserve">, </w:t>
      </w:r>
      <w:r>
        <w:rPr>
          <w:rFonts w:cs="Cordia New"/>
          <w:cs/>
        </w:rPr>
        <w:t>8=ไม่ได้ศึกษา</w:t>
      </w:r>
    </w:p>
    <w:p w14:paraId="7C37EA3D" w14:textId="77777777" w:rsidR="00BD6F7E" w:rsidRDefault="00BD6F7E" w:rsidP="00BD6F7E">
      <w:r>
        <w:rPr>
          <w:rFonts w:cs="Cordia New"/>
          <w:cs/>
        </w:rPr>
        <w:t xml:space="preserve">    *   **การเป็นสมาชิกองค์กร:** ใส่รหัสตัวเลขขององค์กรที่บุคคลนั้นเป็นสมาชิก (เช่น 1=สหกรณ์</w:t>
      </w:r>
      <w:r>
        <w:t xml:space="preserve">, </w:t>
      </w:r>
      <w:r>
        <w:rPr>
          <w:rFonts w:cs="Cordia New"/>
          <w:cs/>
        </w:rPr>
        <w:t>3=กลุ่มเกษตรกร</w:t>
      </w:r>
      <w:r>
        <w:t xml:space="preserve">, </w:t>
      </w:r>
      <w:r>
        <w:rPr>
          <w:rFonts w:cs="Cordia New"/>
          <w:cs/>
        </w:rPr>
        <w:t>9=อาสาสมัครเกษตร)</w:t>
      </w:r>
    </w:p>
    <w:p w14:paraId="0822276A" w14:textId="77777777" w:rsidR="00BD6F7E" w:rsidRDefault="00BD6F7E" w:rsidP="00BD6F7E">
      <w:r>
        <w:rPr>
          <w:rFonts w:cs="Cordia New"/>
          <w:cs/>
        </w:rPr>
        <w:t xml:space="preserve">    *   **รายได้/หนี้สิน (บาท/ปี):** แยกกรอกเป็นรายบุคคล และแยกเป็น 4 หมวดย่อย:</w:t>
      </w:r>
    </w:p>
    <w:p w14:paraId="214ECDB9" w14:textId="77777777" w:rsidR="00BD6F7E" w:rsidRDefault="00BD6F7E" w:rsidP="00BD6F7E">
      <w:r>
        <w:rPr>
          <w:rFonts w:cs="Cordia New"/>
          <w:cs/>
        </w:rPr>
        <w:t xml:space="preserve">        *   รายได้ในภาคเกษตร</w:t>
      </w:r>
    </w:p>
    <w:p w14:paraId="6736FF3B" w14:textId="77777777" w:rsidR="00BD6F7E" w:rsidRDefault="00BD6F7E" w:rsidP="00BD6F7E">
      <w:r>
        <w:rPr>
          <w:rFonts w:cs="Cordia New"/>
          <w:cs/>
        </w:rPr>
        <w:t xml:space="preserve">        *   รายได้นอกภาคเกษตร</w:t>
      </w:r>
    </w:p>
    <w:p w14:paraId="43EA7025" w14:textId="77777777" w:rsidR="00BD6F7E" w:rsidRDefault="00BD6F7E" w:rsidP="00BD6F7E">
      <w:r>
        <w:rPr>
          <w:rFonts w:cs="Cordia New"/>
          <w:cs/>
        </w:rPr>
        <w:t xml:space="preserve">        *   หนี้สินในภาคเกษตร</w:t>
      </w:r>
    </w:p>
    <w:p w14:paraId="13DD22FF" w14:textId="77777777" w:rsidR="00BD6F7E" w:rsidRDefault="00BD6F7E" w:rsidP="00BD6F7E">
      <w:r>
        <w:rPr>
          <w:rFonts w:cs="Cordia New"/>
          <w:cs/>
        </w:rPr>
        <w:t xml:space="preserve">        *   หนี้สินนอกภาคเกษตร</w:t>
      </w:r>
    </w:p>
    <w:p w14:paraId="2594452A" w14:textId="77777777" w:rsidR="00BD6F7E" w:rsidRDefault="00BD6F7E" w:rsidP="00BD6F7E"/>
    <w:p w14:paraId="442E1C66" w14:textId="77777777" w:rsidR="00BD6F7E" w:rsidRDefault="00BD6F7E" w:rsidP="00BD6F7E">
      <w:r>
        <w:t>#### **</w:t>
      </w:r>
      <w:r>
        <w:rPr>
          <w:rFonts w:cs="Cordia New"/>
          <w:cs/>
        </w:rPr>
        <w:t>หน้า 2: ข้อมูลเครื่องจักรกลการเกษตร**</w:t>
      </w:r>
    </w:p>
    <w:p w14:paraId="38043B1D" w14:textId="77777777" w:rsidR="00BD6F7E" w:rsidRDefault="00BD6F7E" w:rsidP="00BD6F7E">
      <w:r>
        <w:rPr>
          <w:rFonts w:cs="Cordia New"/>
          <w:cs/>
        </w:rPr>
        <w:t xml:space="preserve">*   **รูปแบบ:** เป็น </w:t>
      </w:r>
      <w:r>
        <w:t xml:space="preserve">Checklist </w:t>
      </w:r>
      <w:r>
        <w:rPr>
          <w:rFonts w:cs="Cordia New"/>
          <w:cs/>
        </w:rPr>
        <w:t>รายการเครื่องจักรกลที่ครัวเรือนเป็นเจ้าของ</w:t>
      </w:r>
    </w:p>
    <w:p w14:paraId="155C9B02" w14:textId="77777777" w:rsidR="00BD6F7E" w:rsidRDefault="00BD6F7E" w:rsidP="00BD6F7E">
      <w:r>
        <w:rPr>
          <w:rFonts w:cs="Cordia New"/>
          <w:cs/>
        </w:rPr>
        <w:t>*   **วิธีการกรอก:** ให้กรอก **"จำนวน (คัน/เครื่อง)"** ที่ยังใช้งานได้ และแยกตามประเภทการใช้งานว่าเป็น **"ใช้เอง"** หรือ **"รับจ้าง"**</w:t>
      </w:r>
    </w:p>
    <w:p w14:paraId="1CB35C8B" w14:textId="77777777" w:rsidR="00BD6F7E" w:rsidRDefault="00BD6F7E" w:rsidP="00BD6F7E">
      <w:r>
        <w:rPr>
          <w:rFonts w:cs="Cordia New"/>
          <w:cs/>
        </w:rPr>
        <w:t>*   **ประเภทเครื่องจักร:** แบ่งเป็น 8 หมวดหลัก เช่น เครื่องต้นกำลัง</w:t>
      </w:r>
      <w:r>
        <w:t xml:space="preserve">, </w:t>
      </w:r>
      <w:r>
        <w:rPr>
          <w:rFonts w:cs="Cordia New"/>
          <w:cs/>
        </w:rPr>
        <w:t>เครื่องมือเตรียมดิน</w:t>
      </w:r>
      <w:r>
        <w:t xml:space="preserve">, </w:t>
      </w:r>
      <w:r>
        <w:rPr>
          <w:rFonts w:cs="Cordia New"/>
          <w:cs/>
        </w:rPr>
        <w:t>เครื่องปลูก</w:t>
      </w:r>
      <w:r>
        <w:t xml:space="preserve">, </w:t>
      </w:r>
      <w:r>
        <w:rPr>
          <w:rFonts w:cs="Cordia New"/>
          <w:cs/>
        </w:rPr>
        <w:t>เครื่องมือดูแลรักษา</w:t>
      </w:r>
      <w:r>
        <w:t xml:space="preserve">, </w:t>
      </w:r>
      <w:r>
        <w:rPr>
          <w:rFonts w:cs="Cordia New"/>
          <w:cs/>
        </w:rPr>
        <w:t>เครื่องมือเก็บเกี่ยว เป็นต้น</w:t>
      </w:r>
    </w:p>
    <w:p w14:paraId="27F1F88B" w14:textId="77777777" w:rsidR="00BD6F7E" w:rsidRDefault="00BD6F7E" w:rsidP="00BD6F7E"/>
    <w:p w14:paraId="08D8C13E" w14:textId="77777777" w:rsidR="00BD6F7E" w:rsidRDefault="00BD6F7E" w:rsidP="00BD6F7E">
      <w:r>
        <w:t>#### **</w:t>
      </w:r>
      <w:r>
        <w:rPr>
          <w:rFonts w:cs="Cordia New"/>
          <w:cs/>
        </w:rPr>
        <w:t>หน้า 3: ข้อมูลการประกอบกิจกรรมการเกษตร (ละเอียดที่สุด)**</w:t>
      </w:r>
    </w:p>
    <w:p w14:paraId="7E7A2BB4" w14:textId="77777777" w:rsidR="00BD6F7E" w:rsidRDefault="00BD6F7E" w:rsidP="00BD6F7E">
      <w:r>
        <w:rPr>
          <w:rFonts w:cs="Cordia New"/>
          <w:cs/>
        </w:rPr>
        <w:t>*   **รูปแบบ:** เป็นส่วนที่ต้องกรอกข้อมูลของ **"แต่ละแปลง แต่ละกิจกรรม"** แยกจากกันอย่างชัดเจน</w:t>
      </w:r>
    </w:p>
    <w:p w14:paraId="2FEBA3D5" w14:textId="77777777" w:rsidR="00BD6F7E" w:rsidRDefault="00BD6F7E" w:rsidP="00BD6F7E">
      <w:r>
        <w:rPr>
          <w:rFonts w:cs="Cordia New"/>
          <w:cs/>
        </w:rPr>
        <w:t>*   **ส่วนหัวของหน้า:** ระบุ **ที่ตั้งแปลง** (หมู่</w:t>
      </w:r>
      <w:r>
        <w:t xml:space="preserve">, </w:t>
      </w:r>
      <w:r>
        <w:rPr>
          <w:rFonts w:cs="Cordia New"/>
          <w:cs/>
        </w:rPr>
        <w:t>ตำบล</w:t>
      </w:r>
      <w:r>
        <w:t xml:space="preserve">, </w:t>
      </w:r>
      <w:r>
        <w:rPr>
          <w:rFonts w:cs="Cordia New"/>
          <w:cs/>
        </w:rPr>
        <w:t>อำเภอ) ของแปลงนี้</w:t>
      </w:r>
    </w:p>
    <w:p w14:paraId="7DF8FD90" w14:textId="77777777" w:rsidR="00BD6F7E" w:rsidRDefault="00BD6F7E" w:rsidP="00BD6F7E">
      <w:r>
        <w:rPr>
          <w:rFonts w:cs="Cordia New"/>
          <w:cs/>
        </w:rPr>
        <w:t>*   **ข้อ 2 การถือครอง:** เลือกประเภทการถือครองสำหรับแปลงนี้ (ของครัวเรือน</w:t>
      </w:r>
      <w:r>
        <w:t xml:space="preserve">, </w:t>
      </w:r>
      <w:r>
        <w:rPr>
          <w:rFonts w:cs="Cordia New"/>
          <w:cs/>
        </w:rPr>
        <w:t>เช่ามีสัญญา</w:t>
      </w:r>
      <w:r>
        <w:t xml:space="preserve">, </w:t>
      </w:r>
      <w:r>
        <w:rPr>
          <w:rFonts w:cs="Cordia New"/>
          <w:cs/>
        </w:rPr>
        <w:t>เช่าไม่มีสัญญา</w:t>
      </w:r>
      <w:r>
        <w:t xml:space="preserve">, </w:t>
      </w:r>
      <w:r>
        <w:rPr>
          <w:rFonts w:cs="Cordia New"/>
          <w:cs/>
        </w:rPr>
        <w:t>อื่นๆ)</w:t>
      </w:r>
    </w:p>
    <w:p w14:paraId="54247FB0" w14:textId="77777777" w:rsidR="00BD6F7E" w:rsidRDefault="00BD6F7E" w:rsidP="00BD6F7E">
      <w:r>
        <w:rPr>
          <w:rFonts w:cs="Cordia New"/>
          <w:cs/>
        </w:rPr>
        <w:t>*   **ข้อ 3.1 ข้อมูลเอกสารสิทธิ์ (ถ้ามี):**</w:t>
      </w:r>
    </w:p>
    <w:p w14:paraId="17435EE1" w14:textId="77777777" w:rsidR="00BD6F7E" w:rsidRDefault="00BD6F7E" w:rsidP="00BD6F7E">
      <w:r>
        <w:rPr>
          <w:rFonts w:cs="Cordia New"/>
          <w:cs/>
        </w:rPr>
        <w:t xml:space="preserve">    *   **ประเภท:** ระบุชนิดของเอกสาร (เช่น โฉนด</w:t>
      </w:r>
      <w:r>
        <w:t xml:space="preserve">, </w:t>
      </w:r>
      <w:r>
        <w:rPr>
          <w:rFonts w:cs="Cordia New"/>
          <w:cs/>
        </w:rPr>
        <w:t>น.ส.3 ก</w:t>
      </w:r>
      <w:r>
        <w:t xml:space="preserve">, </w:t>
      </w:r>
      <w:r>
        <w:rPr>
          <w:rFonts w:cs="Cordia New"/>
          <w:cs/>
        </w:rPr>
        <w:t>ส.ป.ก. 4-01)</w:t>
      </w:r>
    </w:p>
    <w:p w14:paraId="0E9B8C59" w14:textId="77777777" w:rsidR="00BD6F7E" w:rsidRDefault="00BD6F7E" w:rsidP="00BD6F7E">
      <w:r>
        <w:rPr>
          <w:rFonts w:cs="Cordia New"/>
          <w:cs/>
        </w:rPr>
        <w:t xml:space="preserve">    *   **เลขที่:** ใส่เลขที่เอกสารสิทธิ์</w:t>
      </w:r>
    </w:p>
    <w:p w14:paraId="0063E510" w14:textId="77777777" w:rsidR="00BD6F7E" w:rsidRDefault="00BD6F7E" w:rsidP="00BD6F7E">
      <w:r>
        <w:rPr>
          <w:rFonts w:cs="Cordia New"/>
          <w:cs/>
        </w:rPr>
        <w:t xml:space="preserve">    *   **เนื้อที่:** ใส่เนื้อที่ทั้งหมดตามที่ระบุในเอกสาร (ไร่-งาน-ตารางวา)</w:t>
      </w:r>
    </w:p>
    <w:p w14:paraId="1357492B" w14:textId="77777777" w:rsidR="00BD6F7E" w:rsidRDefault="00BD6F7E" w:rsidP="00BD6F7E">
      <w:r>
        <w:rPr>
          <w:rFonts w:cs="Cordia New"/>
          <w:cs/>
        </w:rPr>
        <w:t xml:space="preserve">    *   **ข้อมูลเจ้าของเอกสารสิทธิ์:** กรอกเลขบัตรประชาชนและชื่อ-สกุลของเจ้าของที่ดินตามเอกสาร</w:t>
      </w:r>
    </w:p>
    <w:p w14:paraId="169EAC80" w14:textId="77777777" w:rsidR="00BD6F7E" w:rsidRDefault="00BD6F7E" w:rsidP="00BD6F7E">
      <w:r>
        <w:rPr>
          <w:rFonts w:cs="Cordia New"/>
          <w:cs/>
        </w:rPr>
        <w:t>*   **ข้อ 3.2 ผู้รับรอง (กรณีเช่าไม่มีสัญญา/ไม่มีเอกสารสิทธิ์):** กรอกข้อมูลของผู้รับรอง (เช่น ผู้ใหญ่บ้าน)</w:t>
      </w:r>
    </w:p>
    <w:p w14:paraId="604C5CFB" w14:textId="77777777" w:rsidR="00BD6F7E" w:rsidRDefault="00BD6F7E" w:rsidP="00BD6F7E">
      <w:r>
        <w:rPr>
          <w:rFonts w:cs="Cordia New"/>
          <w:cs/>
        </w:rPr>
        <w:t>*   **ตารางกิจกรรมในแปลง (หัวใจของหน้านี้):** แต่ละแถว คือ 1 กิจกรรม</w:t>
      </w:r>
    </w:p>
    <w:p w14:paraId="6C97FB34" w14:textId="77777777" w:rsidR="00BD6F7E" w:rsidRDefault="00BD6F7E" w:rsidP="00BD6F7E">
      <w:r>
        <w:rPr>
          <w:rFonts w:cs="Cordia New"/>
          <w:cs/>
        </w:rPr>
        <w:t xml:space="preserve">    *   **ข้อ 6.8 ชนิดพืช/สัตว์/กิจกรรม:** ระบุให้ชัดเจน เช่น "ข้าวเจ้า (นาปี)"</w:t>
      </w:r>
      <w:r>
        <w:t>, "</w:t>
      </w:r>
      <w:r>
        <w:rPr>
          <w:rFonts w:cs="Cordia New"/>
          <w:cs/>
        </w:rPr>
        <w:t>มะม่วงน้ำดอกไม้"</w:t>
      </w:r>
      <w:r>
        <w:t>, "</w:t>
      </w:r>
      <w:r>
        <w:rPr>
          <w:rFonts w:cs="Cordia New"/>
          <w:cs/>
        </w:rPr>
        <w:t>เลี้ยงปลานิล"</w:t>
      </w:r>
    </w:p>
    <w:p w14:paraId="1D8CED22" w14:textId="77777777" w:rsidR="00BD6F7E" w:rsidRDefault="00BD6F7E" w:rsidP="00BD6F7E">
      <w:r>
        <w:rPr>
          <w:rFonts w:cs="Cordia New"/>
          <w:cs/>
        </w:rPr>
        <w:t xml:space="preserve">    *   **ข้อ 6.9 พันธุ์:** ระบุชื่อพันธุ์ถ้าทราบ เช่น "กข43"</w:t>
      </w:r>
      <w:r>
        <w:t>, "</w:t>
      </w:r>
      <w:r>
        <w:rPr>
          <w:rFonts w:cs="Cordia New"/>
          <w:cs/>
        </w:rPr>
        <w:t>สีทอง"</w:t>
      </w:r>
    </w:p>
    <w:p w14:paraId="4271F2EA" w14:textId="77777777" w:rsidR="00BD6F7E" w:rsidRDefault="00BD6F7E" w:rsidP="00BD6F7E">
      <w:r>
        <w:rPr>
          <w:rFonts w:cs="Cordia New"/>
          <w:cs/>
        </w:rPr>
        <w:t xml:space="preserve">    *   **ข้อ 6.10 วันที่ปลูก/เลี้ยง:** ระบุ วัน/เดือน/ปี ที่เริ่มกิจกรรม</w:t>
      </w:r>
    </w:p>
    <w:p w14:paraId="2880D260" w14:textId="77777777" w:rsidR="00BD6F7E" w:rsidRDefault="00BD6F7E" w:rsidP="00BD6F7E">
      <w:r>
        <w:rPr>
          <w:rFonts w:cs="Cordia New"/>
          <w:cs/>
        </w:rPr>
        <w:t xml:space="preserve">    *   **ข้อ 6.11 วันที่คาดว่าจะเก็บเกี่ยว:** ระบุ วัน/เดือน/ปี ที่คาดว่าจะเก็บเกี่ยวผลผลิตรุ่นนั้นๆ</w:t>
      </w:r>
    </w:p>
    <w:p w14:paraId="71137EC5" w14:textId="77777777" w:rsidR="00BD6F7E" w:rsidRDefault="00BD6F7E" w:rsidP="00BD6F7E">
      <w:r>
        <w:rPr>
          <w:rFonts w:cs="Cordia New"/>
          <w:cs/>
        </w:rPr>
        <w:t xml:space="preserve">    *   **ข้อ 6.13 เนื้อที่ปลูก/เลี้ยง:** ระบุเนื้อที่ที่ใช้สำหรับกิจกรรมนี้ **จริงๆ** (อาจไม่เท่ากับเนื้อที่ในเอกสารสิทธิ์)</w:t>
      </w:r>
    </w:p>
    <w:p w14:paraId="13F339DD" w14:textId="77777777" w:rsidR="00BD6F7E" w:rsidRDefault="00BD6F7E" w:rsidP="00BD6F7E">
      <w:r>
        <w:rPr>
          <w:rFonts w:cs="Cordia New"/>
          <w:cs/>
        </w:rPr>
        <w:t xml:space="preserve">    *   **ข้อ 6.14 เนื้อที่เก็บเกี่ยว/ให้ผล:** ระบุเนื้อที่ที่คาดว่าจะให้ผลผลิต (สำหรับพืชอายุสั้นจะเท่ากับเนื้อที่ปลูก แต่สำหรับไม้ผลอาจน้อยกว่าถ้ามีบางส่วนยังไม่ให้ผล)</w:t>
      </w:r>
    </w:p>
    <w:p w14:paraId="74FF9525" w14:textId="77777777" w:rsidR="00BD6F7E" w:rsidRDefault="00BD6F7E" w:rsidP="00BD6F7E">
      <w:r>
        <w:rPr>
          <w:rFonts w:cs="Cordia New"/>
          <w:cs/>
        </w:rPr>
        <w:t xml:space="preserve">    *   **ข้อ 6.17 ผลผลิตที่คาดว่าจะได้รับ:** ประเมินปริมาณผลผลิตทั้งหมด (หน่วยเป็นกิโลกรัม)</w:t>
      </w:r>
    </w:p>
    <w:p w14:paraId="0C099FAF" w14:textId="77777777" w:rsidR="00BD6F7E" w:rsidRDefault="00BD6F7E" w:rsidP="00BD6F7E">
      <w:r>
        <w:rPr>
          <w:rFonts w:cs="Cordia New"/>
          <w:cs/>
        </w:rPr>
        <w:t xml:space="preserve">    *   **ข้อ 6.18 ระบบเกษตรกรรมยั่งยืน:** หากทำเกษตรในรูปแบบพิเศษ ให้เลือกระบุ (เช่น เกษตรผสมผสาน</w:t>
      </w:r>
      <w:r>
        <w:t xml:space="preserve">, </w:t>
      </w:r>
      <w:r>
        <w:rPr>
          <w:rFonts w:cs="Cordia New"/>
          <w:cs/>
        </w:rPr>
        <w:t>เกษตรอินทรีย์)</w:t>
      </w:r>
    </w:p>
    <w:p w14:paraId="683FBE22" w14:textId="77777777" w:rsidR="00BD6F7E" w:rsidRDefault="00BD6F7E" w:rsidP="00BD6F7E">
      <w:r>
        <w:rPr>
          <w:rFonts w:cs="Cordia New"/>
          <w:cs/>
        </w:rPr>
        <w:t>*   **ส่วนท้าย: การลงนาม:**</w:t>
      </w:r>
    </w:p>
    <w:p w14:paraId="706E1C14" w14:textId="77777777" w:rsidR="00BD6F7E" w:rsidRDefault="00BD6F7E" w:rsidP="00BD6F7E">
      <w:r>
        <w:rPr>
          <w:rFonts w:cs="Cordia New"/>
          <w:cs/>
        </w:rPr>
        <w:t xml:space="preserve">    *   **เกษตรกร:** ลงชื่อผู้ขอขึ้นทะเบียน</w:t>
      </w:r>
    </w:p>
    <w:p w14:paraId="4B382386" w14:textId="77777777" w:rsidR="00BD6F7E" w:rsidRDefault="00BD6F7E" w:rsidP="00BD6F7E">
      <w:r>
        <w:rPr>
          <w:rFonts w:cs="Cordia New"/>
          <w:cs/>
        </w:rPr>
        <w:lastRenderedPageBreak/>
        <w:t xml:space="preserve">    *   **พยาน:** ลงชื่อพยาน (ต้องไม่เป็นคนเดียวกับผู้รับมอบอำนาจ)</w:t>
      </w:r>
    </w:p>
    <w:p w14:paraId="43B7BA0D" w14:textId="77777777" w:rsidR="00BD6F7E" w:rsidRDefault="00BD6F7E" w:rsidP="00BD6F7E">
      <w:r>
        <w:rPr>
          <w:rFonts w:cs="Cordia New"/>
          <w:cs/>
        </w:rPr>
        <w:t xml:space="preserve">    *   **เจ้าหน้าที่ผู้รับขึ้นทะเบียน:** ลงชื่อ</w:t>
      </w:r>
    </w:p>
    <w:p w14:paraId="7A694D8D" w14:textId="77777777" w:rsidR="00BD6F7E" w:rsidRDefault="00BD6F7E" w:rsidP="00BD6F7E">
      <w:r>
        <w:rPr>
          <w:rFonts w:cs="Cordia New"/>
          <w:cs/>
        </w:rPr>
        <w:t xml:space="preserve">    *   **เจ้าหน้าที่ผู้ตรวจสอบแบบ:** ลงชื่อ (ต้องเป็นคนละคนกับผู้รับขึ้นทะเบียน เพื่อเป็นการตรวจสอบซ้ำ)</w:t>
      </w:r>
    </w:p>
    <w:p w14:paraId="34D10958" w14:textId="77777777" w:rsidR="00BD6F7E" w:rsidRDefault="00BD6F7E" w:rsidP="00BD6F7E"/>
    <w:p w14:paraId="526036D4" w14:textId="77777777" w:rsidR="00BD6F7E" w:rsidRDefault="00BD6F7E" w:rsidP="00BD6F7E"/>
    <w:p w14:paraId="50245641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2: กรอบระยะเวลาการขึ้นทะเบียนและปรับปรุง (สำคัญต่อการรักษาสิทธิ์)**</w:t>
      </w:r>
    </w:p>
    <w:p w14:paraId="1D0DE364" w14:textId="77777777" w:rsidR="00BD6F7E" w:rsidRDefault="00BD6F7E" w:rsidP="00BD6F7E"/>
    <w:p w14:paraId="38D93CC2" w14:textId="77777777" w:rsidR="00BD6F7E" w:rsidRDefault="00BD6F7E" w:rsidP="00BD6F7E">
      <w:r>
        <w:rPr>
          <w:rFonts w:cs="Cordia New"/>
          <w:cs/>
        </w:rPr>
        <w:t>เพื่อให้การรวบรวมข้อมูลมีความแม่นยำและสอดคล้องกับฤดูกาลผลิตจริง กรมส่งเสริมการเกษตรได้กำหนดกรอบระยะเวลาในการแจ้งข้อมูลสำหรับพืชแต่ละกลุ่มไว้โดยเฉพาะ ดังนี้</w:t>
      </w:r>
    </w:p>
    <w:p w14:paraId="00FCB89F" w14:textId="77777777" w:rsidR="00BD6F7E" w:rsidRDefault="00BD6F7E" w:rsidP="00BD6F7E"/>
    <w:p w14:paraId="7A434C94" w14:textId="77777777" w:rsidR="00BD6F7E" w:rsidRDefault="00BD6F7E" w:rsidP="00BD6F7E">
      <w:r>
        <w:t>#### **</w:t>
      </w:r>
      <w:r>
        <w:rPr>
          <w:rFonts w:cs="Cordia New"/>
          <w:cs/>
        </w:rPr>
        <w:t>กลุ่มพืชหลัก: ข้าว**</w:t>
      </w:r>
    </w:p>
    <w:p w14:paraId="02DDB90A" w14:textId="77777777" w:rsidR="00BD6F7E" w:rsidRDefault="00BD6F7E" w:rsidP="00BD6F7E">
      <w:r>
        <w:rPr>
          <w:rFonts w:cs="Cordia New"/>
          <w:cs/>
        </w:rPr>
        <w:t>*   **ช่วงเวลาแจ้งข้อมูล:** ต้องแจ้ง **หลังจากปลูกไปแล้ว 15 - 60 วัน**</w:t>
      </w:r>
    </w:p>
    <w:p w14:paraId="0F10699C" w14:textId="77777777" w:rsidR="00BD6F7E" w:rsidRDefault="00BD6F7E" w:rsidP="00BD6F7E">
      <w:r>
        <w:rPr>
          <w:rFonts w:cs="Cordia New"/>
          <w:cs/>
        </w:rPr>
        <w:t>*   **การคำนวณ:** หากเกษตรกรปลูกข้าววันที่ 10 พ.ค. 2568 ช่วงเวลาที่เหมาะสมในการไปแจ้งคือ ตั้งแต่วันที่ 25 พ.ค. 2568 จนถึงวันที่ 9 ก.ค. 2568</w:t>
      </w:r>
    </w:p>
    <w:p w14:paraId="03B04943" w14:textId="77777777" w:rsidR="00BD6F7E" w:rsidRDefault="00BD6F7E" w:rsidP="00BD6F7E">
      <w:r>
        <w:rPr>
          <w:rFonts w:cs="Cordia New"/>
          <w:cs/>
        </w:rPr>
        <w:t>*   **รอบการปลูก:** มีการแบ่งโซนและช่วงเวลาของ **ข้าวนาปี** และ **ข้าวนาปรัง** แตกต่างกันไปในแต่ละภูมิภาค</w:t>
      </w:r>
    </w:p>
    <w:p w14:paraId="1CF753AD" w14:textId="77777777" w:rsidR="00BD6F7E" w:rsidRDefault="00BD6F7E" w:rsidP="00BD6F7E"/>
    <w:p w14:paraId="5751E080" w14:textId="77777777" w:rsidR="00BD6F7E" w:rsidRDefault="00BD6F7E" w:rsidP="00BD6F7E">
      <w:r>
        <w:t>#### **</w:t>
      </w:r>
      <w:r>
        <w:rPr>
          <w:rFonts w:cs="Cordia New"/>
          <w:cs/>
        </w:rPr>
        <w:t>กลุ่มพืชไร่เศรษฐกิจ**</w:t>
      </w:r>
    </w:p>
    <w:p w14:paraId="7B1E615E" w14:textId="77777777" w:rsidR="00BD6F7E" w:rsidRDefault="00BD6F7E" w:rsidP="00BD6F7E">
      <w:r>
        <w:rPr>
          <w:rFonts w:cs="Cordia New"/>
          <w:cs/>
        </w:rPr>
        <w:t>*   **ข้าวโพดเลี้ยงสัตว์</w:t>
      </w:r>
      <w:r>
        <w:t xml:space="preserve">, </w:t>
      </w:r>
      <w:r>
        <w:rPr>
          <w:rFonts w:cs="Cordia New"/>
          <w:cs/>
        </w:rPr>
        <w:t>มันสำปะหลัง:** ใช้เกณฑ์เดียวกันคือ แจ้ง **หลังปลูก 15 - 60 วัน**</w:t>
      </w:r>
    </w:p>
    <w:p w14:paraId="578A4F4E" w14:textId="77777777" w:rsidR="00BD6F7E" w:rsidRDefault="00BD6F7E" w:rsidP="00BD6F7E">
      <w:r>
        <w:rPr>
          <w:rFonts w:cs="Cordia New"/>
          <w:cs/>
        </w:rPr>
        <w:t>*   **อ้อยโรงงานและพืชไร่อื่นๆ:** มีเงื่อนไขต่างออกไป คือต้องแจ้ง **หลังปลูกไปแล้ว 15 วัน จนถึงก่อนการเก็บเกี่ยวไม่เกิน 30 วัน**</w:t>
      </w:r>
    </w:p>
    <w:p w14:paraId="70113C6C" w14:textId="77777777" w:rsidR="00BD6F7E" w:rsidRDefault="00BD6F7E" w:rsidP="00BD6F7E"/>
    <w:p w14:paraId="6047FA50" w14:textId="77777777" w:rsidR="00BD6F7E" w:rsidRDefault="00BD6F7E" w:rsidP="00BD6F7E">
      <w:r>
        <w:t>#### **</w:t>
      </w:r>
      <w:r>
        <w:rPr>
          <w:rFonts w:cs="Cordia New"/>
          <w:cs/>
        </w:rPr>
        <w:t>กลุ่มไม้ผล ไม้ยืนต้น และพืชอายุยาว**</w:t>
      </w:r>
    </w:p>
    <w:p w14:paraId="445AAB4D" w14:textId="77777777" w:rsidR="00BD6F7E" w:rsidRDefault="00BD6F7E" w:rsidP="00BD6F7E">
      <w:r>
        <w:rPr>
          <w:rFonts w:cs="Cordia New"/>
          <w:cs/>
        </w:rPr>
        <w:t>*   **กรณีปลูกใหม่:** จะต้องแจ้งขึ้นทะเบียน **หลังจากปลูกไปแล้วไม่น้อยกว่า 30 วัน**</w:t>
      </w:r>
    </w:p>
    <w:p w14:paraId="656A7373" w14:textId="77777777" w:rsidR="00BD6F7E" w:rsidRDefault="00BD6F7E" w:rsidP="00BD6F7E">
      <w:r>
        <w:rPr>
          <w:rFonts w:cs="Cordia New"/>
          <w:cs/>
        </w:rPr>
        <w:t>*   **กรณีต้นเดิมที่ให้ผลผลิตแล้ว:** เกษตรกรมีหน้าที่ต้องเข้ามา **แจ้งปรับปรุงข้อมูลทุกปี** เพื่อยืนยันสถานะการเป็นเกษตรกรและอัปเดตข้อมูลผลผลิตให้เป็นปัจจุบัน</w:t>
      </w:r>
    </w:p>
    <w:p w14:paraId="3FDBF1BF" w14:textId="77777777" w:rsidR="00BD6F7E" w:rsidRDefault="00BD6F7E" w:rsidP="00BD6F7E"/>
    <w:p w14:paraId="73D60699" w14:textId="77777777" w:rsidR="00BD6F7E" w:rsidRDefault="00BD6F7E" w:rsidP="00BD6F7E">
      <w:r>
        <w:t>#### **</w:t>
      </w:r>
      <w:r>
        <w:rPr>
          <w:rFonts w:cs="Cordia New"/>
          <w:cs/>
        </w:rPr>
        <w:t>กลุ่มพืชอายุสั้น: พืชผักและไม้ดอก**</w:t>
      </w:r>
    </w:p>
    <w:p w14:paraId="74C81018" w14:textId="77777777" w:rsidR="00BD6F7E" w:rsidRDefault="00BD6F7E" w:rsidP="00BD6F7E">
      <w:r>
        <w:rPr>
          <w:rFonts w:cs="Cordia New"/>
          <w:cs/>
        </w:rPr>
        <w:t>*   **เงื่อนไข:** ต้องแจ้งขึ้นทะเบียน **หลังจากปลูกไปแล้วไม่น้อยกว่า 15 วัน**</w:t>
      </w:r>
    </w:p>
    <w:p w14:paraId="3A1E53F1" w14:textId="77777777" w:rsidR="00BD6F7E" w:rsidRDefault="00BD6F7E" w:rsidP="00BD6F7E">
      <w:r>
        <w:rPr>
          <w:rFonts w:cs="Cordia New"/>
          <w:cs/>
        </w:rPr>
        <w:t>*   **เงื่อนไขสำคัญ:** หากมีการเพาะปลูกต่อเนื่องหลายรุ่นในแปลงเดิมตลอดทั้งปี เกษตรกรมีหน้าที่ต้อง **แจ้งปรับปรุงข้อมูลทุกปี และทุกครั้งที่มีการเปลี่ยนชนิดพืชที่ปลูก** เพื่อให้ข้อมูลการตลาดมีความถูกต้อง</w:t>
      </w:r>
    </w:p>
    <w:p w14:paraId="38871BB1" w14:textId="77777777" w:rsidR="00BD6F7E" w:rsidRDefault="00BD6F7E" w:rsidP="00BD6F7E"/>
    <w:p w14:paraId="323E38A8" w14:textId="77777777" w:rsidR="00BD6F7E" w:rsidRDefault="00BD6F7E" w:rsidP="00BD6F7E">
      <w:r>
        <w:t>#### **</w:t>
      </w:r>
      <w:r>
        <w:rPr>
          <w:rFonts w:cs="Cordia New"/>
          <w:cs/>
        </w:rPr>
        <w:t>กลุ่มกิจกรรมพิเศษ**</w:t>
      </w:r>
    </w:p>
    <w:p w14:paraId="18105954" w14:textId="77777777" w:rsidR="00BD6F7E" w:rsidRDefault="00BD6F7E" w:rsidP="00BD6F7E">
      <w:r>
        <w:rPr>
          <w:rFonts w:cs="Cordia New"/>
          <w:cs/>
        </w:rPr>
        <w:t>*   **การเพาะเห็ด:** สามารถแจ้งข้อมูลได้ตลอดปี โดยต้องแจ้งหลังเริ่มกิจกรรมไปแล้ว 15 วัน</w:t>
      </w:r>
    </w:p>
    <w:p w14:paraId="463FAC41" w14:textId="77777777" w:rsidR="00BD6F7E" w:rsidRDefault="00BD6F7E" w:rsidP="00BD6F7E">
      <w:r>
        <w:rPr>
          <w:rFonts w:cs="Cordia New"/>
          <w:cs/>
        </w:rPr>
        <w:lastRenderedPageBreak/>
        <w:t>*   **การทำผักงอก / การเลี้ยงแหนแดง (ไข่น้ำ):** ต้องแจ้งข้อมูลหลังจากเริ่มเพาะเลี้ยงไปแล้วไม่น้อยกว่า 3 วัน</w:t>
      </w:r>
    </w:p>
    <w:p w14:paraId="13C0110F" w14:textId="77777777" w:rsidR="00BD6F7E" w:rsidRDefault="00BD6F7E" w:rsidP="00BD6F7E">
      <w:r>
        <w:rPr>
          <w:rFonts w:cs="Cordia New"/>
          <w:cs/>
        </w:rPr>
        <w:t>*   **การเพาะเลี้ยงแมลงเศรษฐกิจ:** ต้องแจ้งข้อมูลหลังจากเริ่มเลี้ยงไปแล้วไม่น้อยกว่า 15 วัน และต้องดำเนินการก่อนการเก็บเกี่ยวผลผลิต</w:t>
      </w:r>
    </w:p>
    <w:p w14:paraId="4A5B1EF3" w14:textId="77777777" w:rsidR="00BD6F7E" w:rsidRDefault="00BD6F7E" w:rsidP="00BD6F7E">
      <w:r>
        <w:rPr>
          <w:rFonts w:cs="Cordia New"/>
          <w:cs/>
        </w:rPr>
        <w:t>*   **การทำนาเกลือสมุทร:** จะต้องแจ้งข้อมูลหลังจากปล่อยน้ำเข้าแปลงนาแล้ว 15 วัน จนถึงก่อนการเก็บเกี่ยวผลผลิตครั้งสุดท้าย</w:t>
      </w:r>
    </w:p>
    <w:p w14:paraId="24BF3A74" w14:textId="77777777" w:rsidR="00BD6F7E" w:rsidRDefault="00BD6F7E" w:rsidP="00BD6F7E"/>
    <w:p w14:paraId="57323660" w14:textId="77777777" w:rsidR="00BD6F7E" w:rsidRDefault="00BD6F7E" w:rsidP="00BD6F7E">
      <w:r>
        <w:rPr>
          <w:rFonts w:cs="Cordia New"/>
          <w:cs/>
        </w:rPr>
        <w:t>**ข้อสรุปที่สำคัญที่สุด:** ไม่ว่าจะเป็นกิจกรรมประเภทใด การดำเนินการแจ้งข้อมูลให้ทันภายใน **"กรอบเวลา"** ที่กำหนด ถือเป็นหน้าที่และความรับผิดชอบของเกษตรกร เพื่อให้ข้อมูลในระบบทะเบียนเกษตรกรมีความสมบูรณ์ เป็นปัจจุบัน และเป็นประโยชน์สูงสุดต่อทั้งตัวเกษตรกรเองและภาครัฐ </w:t>
      </w:r>
    </w:p>
    <w:p w14:paraId="3C5CF098" w14:textId="77777777" w:rsidR="00BD6F7E" w:rsidRDefault="00BD6F7E" w:rsidP="00BD6F7E">
      <w:r>
        <w:t>### **</w:t>
      </w:r>
      <w:r>
        <w:rPr>
          <w:rFonts w:cs="Cordia New"/>
          <w:cs/>
        </w:rPr>
        <w:t>ส่วนที่ 5: การจัดการข้อมูล</w:t>
      </w:r>
      <w:r>
        <w:t xml:space="preserve">, </w:t>
      </w:r>
      <w:r>
        <w:rPr>
          <w:rFonts w:cs="Cordia New"/>
          <w:cs/>
        </w:rPr>
        <w:t>เอกสารสำคัญ และการแก้ไข (</w:t>
      </w:r>
      <w:r>
        <w:t xml:space="preserve">The Backend, Deliverables &amp; </w:t>
      </w:r>
      <w:proofErr w:type="gramStart"/>
      <w:r>
        <w:t>Maintenance)*</w:t>
      </w:r>
      <w:proofErr w:type="gramEnd"/>
      <w:r>
        <w:t>*</w:t>
      </w:r>
    </w:p>
    <w:p w14:paraId="5486CA63" w14:textId="77777777" w:rsidR="00BD6F7E" w:rsidRDefault="00BD6F7E" w:rsidP="00BD6F7E"/>
    <w:p w14:paraId="520F29A1" w14:textId="77777777" w:rsidR="00BD6F7E" w:rsidRDefault="00BD6F7E" w:rsidP="00BD6F7E">
      <w:r>
        <w:rPr>
          <w:rFonts w:cs="Cordia New"/>
          <w:cs/>
        </w:rPr>
        <w:t>**วัตถุประสงค์ของส่วนนี้:** อธิบายกระบวนการจัดการข้อมูลหลังการอนุมัติ</w:t>
      </w:r>
      <w:r>
        <w:t xml:space="preserve">, </w:t>
      </w:r>
      <w:r>
        <w:rPr>
          <w:rFonts w:cs="Cordia New"/>
          <w:cs/>
        </w:rPr>
        <w:t>รายละเอียดของเอกสารสำคัญที่เกษตรกรจะได้รับ</w:t>
      </w:r>
      <w:r>
        <w:t xml:space="preserve">, </w:t>
      </w:r>
      <w:r>
        <w:rPr>
          <w:rFonts w:cs="Cordia New"/>
          <w:cs/>
        </w:rPr>
        <w:t xml:space="preserve">และขั้นตอนการจัดการข้อมูลในระยะยาว (การแก้ไข/ปรับปรุง/ยกเลิก) เพื่อให้ </w:t>
      </w:r>
      <w:r>
        <w:t xml:space="preserve">AI </w:t>
      </w:r>
      <w:r>
        <w:rPr>
          <w:rFonts w:cs="Cordia New"/>
          <w:cs/>
        </w:rPr>
        <w:t>สามารถให้คำแนะนำที่ครบวงจรตั้งแต่ต้นจนจบ</w:t>
      </w:r>
    </w:p>
    <w:p w14:paraId="2ABCF462" w14:textId="77777777" w:rsidR="00BD6F7E" w:rsidRDefault="00BD6F7E" w:rsidP="00BD6F7E"/>
    <w:p w14:paraId="2DF826D9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1: การจัดการข้อมูลหลังบ้านและบทบาทหน้าที่ (</w:t>
      </w:r>
      <w:r>
        <w:t xml:space="preserve">Roles and </w:t>
      </w:r>
      <w:proofErr w:type="gramStart"/>
      <w:r>
        <w:t>Responsibilities)*</w:t>
      </w:r>
      <w:proofErr w:type="gramEnd"/>
      <w:r>
        <w:t>*</w:t>
      </w:r>
    </w:p>
    <w:p w14:paraId="23F7251B" w14:textId="77777777" w:rsidR="00BD6F7E" w:rsidRDefault="00BD6F7E" w:rsidP="00BD6F7E"/>
    <w:p w14:paraId="5B574137" w14:textId="77777777" w:rsidR="00BD6F7E" w:rsidRDefault="00BD6F7E" w:rsidP="00BD6F7E">
      <w:r>
        <w:rPr>
          <w:rFonts w:cs="Cordia New"/>
          <w:cs/>
        </w:rPr>
        <w:t>นี่คือสิ่งที่เกิดขึ้นเบื้องหลังหลังจากที่เกษตรกรยื่นเรื่องแล้ว เพื่อให้กระบวนการโปร่งใสและตรวจสอบได้</w:t>
      </w:r>
    </w:p>
    <w:p w14:paraId="3D6DD4F7" w14:textId="77777777" w:rsidR="00BD6F7E" w:rsidRDefault="00BD6F7E" w:rsidP="00BD6F7E"/>
    <w:p w14:paraId="398FD67B" w14:textId="77777777" w:rsidR="00BD6F7E" w:rsidRDefault="00BD6F7E" w:rsidP="00BD6F7E">
      <w:r>
        <w:t>#### **</w:t>
      </w:r>
      <w:r>
        <w:rPr>
          <w:rFonts w:cs="Cordia New"/>
          <w:cs/>
        </w:rPr>
        <w:t>1. การมอบอำนาจของเกษตรกร (</w:t>
      </w:r>
      <w:r>
        <w:t>Delegation of Authority)**</w:t>
      </w:r>
    </w:p>
    <w:p w14:paraId="5E2402DA" w14:textId="77777777" w:rsidR="00BD6F7E" w:rsidRDefault="00BD6F7E" w:rsidP="00BD6F7E">
      <w:r>
        <w:rPr>
          <w:rFonts w:cs="Cordia New"/>
          <w:cs/>
        </w:rPr>
        <w:t>*   **รูปแบบ:** การมอบอำนาจต้องทำเป็น **"หนังสือมอบอำนาจ"** ที่เป็นลายลักษณ์อักษรเท่านั้น</w:t>
      </w:r>
    </w:p>
    <w:p w14:paraId="268E3AB1" w14:textId="77777777" w:rsidR="00BD6F7E" w:rsidRDefault="00BD6F7E" w:rsidP="00BD6F7E">
      <w:r>
        <w:rPr>
          <w:rFonts w:cs="Cordia New"/>
          <w:cs/>
        </w:rPr>
        <w:t>*   **เงื่อนไขสำคัญ:** ในหนังสือมอบอำนาจ **ห้ามมีรอยขูดลบ ขีดฆ่า หรือแก้ไขในสาระสำคัญ** (เช่น ชื่อผู้มอบ/ผู้รับ</w:t>
      </w:r>
      <w:r>
        <w:t xml:space="preserve">, </w:t>
      </w:r>
      <w:r>
        <w:rPr>
          <w:rFonts w:cs="Cordia New"/>
          <w:cs/>
        </w:rPr>
        <w:t>เรื่องที่มอบอำนาจ) หากมีการแก้ไขต้องให้ผู้มอบอำนาจลงชื่อกำกับ</w:t>
      </w:r>
    </w:p>
    <w:p w14:paraId="396E5571" w14:textId="77777777" w:rsidR="00BD6F7E" w:rsidRDefault="00BD6F7E" w:rsidP="00BD6F7E">
      <w:r>
        <w:rPr>
          <w:rFonts w:cs="Cordia New"/>
          <w:cs/>
        </w:rPr>
        <w:t>*   **เอกสารแนบ:** ต้องแนบ **สำเนาบัตรประชาชนของผู้มอบอำนาจและผู้รับมอบอำนาจ** พร้อมรับรองสำเนาถูกต้องมาด้วย</w:t>
      </w:r>
    </w:p>
    <w:p w14:paraId="58D0B248" w14:textId="77777777" w:rsidR="00BD6F7E" w:rsidRDefault="00BD6F7E" w:rsidP="00BD6F7E"/>
    <w:p w14:paraId="59545304" w14:textId="77777777" w:rsidR="00BD6F7E" w:rsidRDefault="00BD6F7E" w:rsidP="00BD6F7E">
      <w:r>
        <w:t>#### **</w:t>
      </w:r>
      <w:r>
        <w:rPr>
          <w:rFonts w:cs="Cordia New"/>
          <w:cs/>
        </w:rPr>
        <w:t>2. บทบาทของเจ้าหน้าที่และผู้เกี่ยวข้อง (</w:t>
      </w:r>
      <w:r>
        <w:t>Key Personnel Roles)**</w:t>
      </w:r>
    </w:p>
    <w:p w14:paraId="130198A6" w14:textId="77777777" w:rsidR="00BD6F7E" w:rsidRDefault="00BD6F7E" w:rsidP="00BD6F7E">
      <w:r>
        <w:rPr>
          <w:rFonts w:cs="Cordia New"/>
          <w:cs/>
        </w:rPr>
        <w:t>*   **เจ้าหน้าที่ผู้รับขึ้นทะเบียน:** คือเจ้าหน้าที่ "ด่านหน้า" ที่มีหน้าที่รับเอกสาร</w:t>
      </w:r>
      <w:r>
        <w:t xml:space="preserve">, </w:t>
      </w:r>
      <w:r>
        <w:rPr>
          <w:rFonts w:cs="Cordia New"/>
          <w:cs/>
        </w:rPr>
        <w:t>ตรวจสอบความครบถ้วนเบื้องต้น</w:t>
      </w:r>
      <w:r>
        <w:t xml:space="preserve">, </w:t>
      </w:r>
      <w:r>
        <w:rPr>
          <w:rFonts w:cs="Cordia New"/>
          <w:cs/>
        </w:rPr>
        <w:t>และคีย์ข้อมูลเข้าระบบ</w:t>
      </w:r>
    </w:p>
    <w:p w14:paraId="3F49C3C3" w14:textId="77777777" w:rsidR="00BD6F7E" w:rsidRDefault="00BD6F7E" w:rsidP="00BD6F7E">
      <w:r>
        <w:rPr>
          <w:rFonts w:cs="Cordia New"/>
          <w:cs/>
        </w:rPr>
        <w:t>*   **เจ้าหน้าที่ผู้ตรวจสอบแบบ:** คือเจ้าหน้าที่ **"อีกคนหนึ่ง"** ที่มีหน้าที่ตรวจสอบความถูกต้องของข้อมูลที่ถูกคีย์เข้าระบบอีกครั้ง เทียบกับเอกสารต้นฉบับ</w:t>
      </w:r>
    </w:p>
    <w:p w14:paraId="0BE7F72B" w14:textId="77777777" w:rsidR="00BD6F7E" w:rsidRDefault="00BD6F7E" w:rsidP="00BD6F7E">
      <w:r>
        <w:rPr>
          <w:rFonts w:cs="Cordia New"/>
          <w:cs/>
        </w:rPr>
        <w:t xml:space="preserve">    *   **กฎสำคัญ:** ต้อง **ไม่ใช่บุคคลเดียวกับผู้รับขึ้นทะเบียน** เพื่อเป็นการตรวจสอบซ้ำ (</w:t>
      </w:r>
      <w:r>
        <w:t>Double Check)</w:t>
      </w:r>
    </w:p>
    <w:p w14:paraId="5D01F29A" w14:textId="77777777" w:rsidR="00BD6F7E" w:rsidRDefault="00BD6F7E" w:rsidP="00BD6F7E">
      <w:r>
        <w:rPr>
          <w:rFonts w:cs="Cordia New"/>
          <w:cs/>
        </w:rPr>
        <w:t>*   **พยาน (</w:t>
      </w:r>
      <w:r>
        <w:t xml:space="preserve">Witness):** </w:t>
      </w:r>
      <w:r>
        <w:rPr>
          <w:rFonts w:cs="Cordia New"/>
          <w:cs/>
        </w:rPr>
        <w:t>คือบุคคล (มักจะเป็นเพื่อนบ้านหรือคนที่น่าเชื่อถือ) ที่ลงนามในแบบคำร้อง ทบก.01 เพื่อรับรองว่าข้อมูลที่เกษตรกรแจ้งเป็นความจริง</w:t>
      </w:r>
    </w:p>
    <w:p w14:paraId="2EC4F0D0" w14:textId="77777777" w:rsidR="00BD6F7E" w:rsidRDefault="00BD6F7E" w:rsidP="00BD6F7E">
      <w:r>
        <w:rPr>
          <w:rFonts w:cs="Cordia New"/>
          <w:cs/>
        </w:rPr>
        <w:lastRenderedPageBreak/>
        <w:t xml:space="preserve">    *   **กฎสำคัญ:** **ห้ามเป็นบุคคลเดียวกับผู้รับมอบอำนาจ**</w:t>
      </w:r>
    </w:p>
    <w:p w14:paraId="5457207F" w14:textId="77777777" w:rsidR="00BD6F7E" w:rsidRDefault="00BD6F7E" w:rsidP="00BD6F7E">
      <w:r>
        <w:rPr>
          <w:rFonts w:cs="Cordia New"/>
          <w:cs/>
        </w:rPr>
        <w:t>*   **ผู้ดำเนินงานตรวจสอบทางสังคม/พื้นที่:**</w:t>
      </w:r>
    </w:p>
    <w:p w14:paraId="2D86862C" w14:textId="77777777" w:rsidR="00BD6F7E" w:rsidRDefault="00BD6F7E" w:rsidP="00BD6F7E">
      <w:r>
        <w:rPr>
          <w:rFonts w:cs="Cordia New"/>
          <w:cs/>
        </w:rPr>
        <w:t xml:space="preserve">    *   **ในต่างจังหวัด:** มักจะเป็น **"คณะทำงานตรวจสอบการขึ้นทะเบียนเกษตรกรระดับหมู่บ้าน"** ซึ่งนายอำเภอเป็นผู้แต่งตั้ง ประกอบด้วย ผู้ใหญ่บ้าน/ประธานชุมชน</w:t>
      </w:r>
      <w:r>
        <w:t xml:space="preserve">, </w:t>
      </w:r>
      <w:r>
        <w:rPr>
          <w:rFonts w:cs="Cordia New"/>
          <w:cs/>
        </w:rPr>
        <w:t>อาสาสมัครเกษตรหมู่บ้าน (อกม.)</w:t>
      </w:r>
      <w:r>
        <w:t xml:space="preserve">, </w:t>
      </w:r>
      <w:r>
        <w:rPr>
          <w:rFonts w:cs="Cordia New"/>
          <w:cs/>
        </w:rPr>
        <w:t>และผู้ทรงคุณวุฒิในพื้นที่</w:t>
      </w:r>
    </w:p>
    <w:p w14:paraId="1CD61E41" w14:textId="77777777" w:rsidR="00BD6F7E" w:rsidRDefault="00BD6F7E" w:rsidP="00BD6F7E">
      <w:r>
        <w:rPr>
          <w:rFonts w:cs="Cordia New"/>
          <w:cs/>
        </w:rPr>
        <w:t xml:space="preserve">    *   **ใน กทม.:** จะเป็น **"คณะกรรมการตรวจสอบพื้นที่ระดับแขวง"** ซึ่งมีโครงสร้างคล้ายกัน</w:t>
      </w:r>
    </w:p>
    <w:p w14:paraId="5D53560A" w14:textId="77777777" w:rsidR="00BD6F7E" w:rsidRDefault="00BD6F7E" w:rsidP="00BD6F7E"/>
    <w:p w14:paraId="6118A0D6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2: เอกสารสำคัญที่เกษตรกรจะได้รับ (</w:t>
      </w:r>
      <w:r>
        <w:t xml:space="preserve">The Key </w:t>
      </w:r>
      <w:proofErr w:type="gramStart"/>
      <w:r>
        <w:t>Deliverables)*</w:t>
      </w:r>
      <w:proofErr w:type="gramEnd"/>
      <w:r>
        <w:t>*</w:t>
      </w:r>
    </w:p>
    <w:p w14:paraId="08DF1E78" w14:textId="77777777" w:rsidR="00BD6F7E" w:rsidRDefault="00BD6F7E" w:rsidP="00BD6F7E"/>
    <w:p w14:paraId="72A08435" w14:textId="77777777" w:rsidR="00BD6F7E" w:rsidRDefault="00BD6F7E" w:rsidP="00BD6F7E">
      <w:r>
        <w:rPr>
          <w:rFonts w:cs="Cordia New"/>
          <w:cs/>
        </w:rPr>
        <w:t>เมื่อข้อมูลของเกษตรกรผ่านการตรวจสอบครบทุกขั้นตอนและสถานะในระบบขึ้นว่า "ผ่าน" แล้ว เกษตรกรจะมีสิทธิ์ขอรับเอกสารสำคัญ 3 ชนิดจากเจ้าหน้าที่ได้</w:t>
      </w:r>
    </w:p>
    <w:p w14:paraId="12FCE250" w14:textId="77777777" w:rsidR="00BD6F7E" w:rsidRDefault="00BD6F7E" w:rsidP="00BD6F7E"/>
    <w:p w14:paraId="0A82D0B0" w14:textId="77777777" w:rsidR="00BD6F7E" w:rsidRDefault="00BD6F7E" w:rsidP="00BD6F7E">
      <w:r>
        <w:t>#### **</w:t>
      </w:r>
      <w:r>
        <w:rPr>
          <w:rFonts w:cs="Cordia New"/>
          <w:cs/>
        </w:rPr>
        <w:t xml:space="preserve">1. สมุดทะเบียนเกษตรกร (เล่มเขียว - </w:t>
      </w:r>
      <w:r>
        <w:t>Passbook)**</w:t>
      </w:r>
    </w:p>
    <w:p w14:paraId="578C9733" w14:textId="77777777" w:rsidR="00BD6F7E" w:rsidRDefault="00BD6F7E" w:rsidP="00BD6F7E">
      <w:r>
        <w:rPr>
          <w:rFonts w:cs="Cordia New"/>
          <w:cs/>
        </w:rPr>
        <w:t>*   **นิยาม:** เป็นเอกสารทางการที่เปรียบเสมือน **"สมุดบัญชี"** หรือ **"พาสปอร์ต"** ของเกษตรกร ใช้แสดงสถานภาพและบันทึกประวัติกิจกรรมการเกษตรทั้งหมด</w:t>
      </w:r>
    </w:p>
    <w:p w14:paraId="47916042" w14:textId="77777777" w:rsidR="00BD6F7E" w:rsidRDefault="00BD6F7E" w:rsidP="00BD6F7E">
      <w:r>
        <w:rPr>
          <w:rFonts w:cs="Cordia New"/>
          <w:cs/>
        </w:rPr>
        <w:t>*   **การออกสมุดครั้งแรก:**</w:t>
      </w:r>
    </w:p>
    <w:p w14:paraId="2F26B0EC" w14:textId="77777777" w:rsidR="00BD6F7E" w:rsidRDefault="00BD6F7E" w:rsidP="00BD6F7E">
      <w:r>
        <w:rPr>
          <w:rFonts w:cs="Cordia New"/>
          <w:cs/>
        </w:rPr>
        <w:t xml:space="preserve">    *   **กฎ:** สามารถขอรับได้ที่ **สำนักงานเกษตรอำเภอที่เกษตรกรขึ้นทะเบียนไว้เป็นที่แรกเท่านั้น**</w:t>
      </w:r>
    </w:p>
    <w:p w14:paraId="7A5E2B9E" w14:textId="77777777" w:rsidR="00BD6F7E" w:rsidRDefault="00BD6F7E" w:rsidP="00BD6F7E">
      <w:r>
        <w:rPr>
          <w:rFonts w:cs="Cordia New"/>
          <w:cs/>
        </w:rPr>
        <w:t xml:space="preserve">    *   **ขั้นตอน:** ต้องมีการติดรูปถ่ายของหัวหน้าครัวเรือนเกษตรขนาด 1 นิ้วที่มุมล่างขวา และเมื่อเกษตรกรลงชื่อแล้ว เจ้าหน้าที่จะต้อง **ประทับตราชื่อตำแหน่ง** ของเกษตรอำเภอหรือผู้ที่ได้รับมอบหมายทับรูปถ่ายและลายมือชื่อ</w:t>
      </w:r>
    </w:p>
    <w:p w14:paraId="09BC3D18" w14:textId="77777777" w:rsidR="00BD6F7E" w:rsidRDefault="00BD6F7E" w:rsidP="00BD6F7E">
      <w:r>
        <w:rPr>
          <w:rFonts w:cs="Cordia New"/>
          <w:cs/>
        </w:rPr>
        <w:t>*   **การปรับปรุงข้อมูล (</w:t>
      </w:r>
      <w:r>
        <w:t>Update):**</w:t>
      </w:r>
    </w:p>
    <w:p w14:paraId="15807C64" w14:textId="77777777" w:rsidR="00BD6F7E" w:rsidRDefault="00BD6F7E" w:rsidP="00BD6F7E">
      <w:r>
        <w:rPr>
          <w:rFonts w:cs="Cordia New"/>
          <w:cs/>
        </w:rPr>
        <w:t xml:space="preserve">    *   **กฎ:** สามารถนำสมุดเล่มเดิมไปปรับปรุงข้อมูลให้เป็นปัจจุบัน (เช่น เพิ่มกิจกรรมใหม่</w:t>
      </w:r>
      <w:r>
        <w:t xml:space="preserve">, </w:t>
      </w:r>
      <w:r>
        <w:rPr>
          <w:rFonts w:cs="Cordia New"/>
          <w:cs/>
        </w:rPr>
        <w:t>แก้ไขเนื้อที่) ได้ที่ **สำนักงานเกษตรอำเภอทุกแห่งทั่วประเทศ** เพื่ออำนวยความสะดวก</w:t>
      </w:r>
    </w:p>
    <w:p w14:paraId="7D30C46B" w14:textId="77777777" w:rsidR="00BD6F7E" w:rsidRDefault="00BD6F7E" w:rsidP="00BD6F7E">
      <w:r>
        <w:rPr>
          <w:rFonts w:cs="Cordia New"/>
          <w:cs/>
        </w:rPr>
        <w:t>*   **กรณีสมุดเต็ม/ชำรุด/สูญหาย:**</w:t>
      </w:r>
    </w:p>
    <w:p w14:paraId="52EC30A2" w14:textId="77777777" w:rsidR="00BD6F7E" w:rsidRDefault="00BD6F7E" w:rsidP="00BD6F7E">
      <w:r>
        <w:rPr>
          <w:rFonts w:cs="Cordia New"/>
          <w:cs/>
        </w:rPr>
        <w:t xml:space="preserve">    *   **ขั้นตอน:** สามารถขอออกเล่มใหม่ได้ โดยเจ้าหน้าที่จะเจาะรูที่มุมสมุดเล่มเก่า (เพื่อยกเลิก) และออกเล่มใหม่ให้ พร้อมบันทึกหมายเหตุการออกเล่มใหม่ไว้ในระบบ</w:t>
      </w:r>
    </w:p>
    <w:p w14:paraId="4A12A91E" w14:textId="77777777" w:rsidR="00BD6F7E" w:rsidRDefault="00BD6F7E" w:rsidP="00BD6F7E"/>
    <w:p w14:paraId="48EEBDD0" w14:textId="77777777" w:rsidR="00BD6F7E" w:rsidRDefault="00BD6F7E" w:rsidP="00BD6F7E">
      <w:r>
        <w:t>#### **</w:t>
      </w:r>
      <w:r>
        <w:rPr>
          <w:rFonts w:cs="Cordia New"/>
          <w:cs/>
        </w:rPr>
        <w:t>2. ใบรายงานผลการขึ้นทะเบียน/ปรับปรุงทะเบียนเกษตรกร (</w:t>
      </w:r>
      <w:r>
        <w:t>Report Sheet)**</w:t>
      </w:r>
    </w:p>
    <w:p w14:paraId="09F4AD35" w14:textId="77777777" w:rsidR="00BD6F7E" w:rsidRDefault="00BD6F7E" w:rsidP="00BD6F7E">
      <w:r>
        <w:rPr>
          <w:rFonts w:cs="Cordia New"/>
          <w:cs/>
        </w:rPr>
        <w:t xml:space="preserve">*   **นิยาม:** เป็นเอกสารสรุปข้อมูลการขึ้นทะเบียนในรูปแบบกระดาษ </w:t>
      </w:r>
      <w:r>
        <w:t>A</w:t>
      </w:r>
      <w:r>
        <w:rPr>
          <w:rFonts w:cs="Cordia New"/>
          <w:cs/>
        </w:rPr>
        <w:t>4 หน้าเดียว</w:t>
      </w:r>
    </w:p>
    <w:p w14:paraId="0AA5792A" w14:textId="77777777" w:rsidR="00BD6F7E" w:rsidRDefault="00BD6F7E" w:rsidP="00BD6F7E">
      <w:r>
        <w:rPr>
          <w:rFonts w:cs="Cordia New"/>
          <w:cs/>
        </w:rPr>
        <w:t>*   **วัตถุประสงค์:**</w:t>
      </w:r>
    </w:p>
    <w:p w14:paraId="0925E87F" w14:textId="77777777" w:rsidR="00BD6F7E" w:rsidRDefault="00BD6F7E" w:rsidP="00BD6F7E">
      <w:r>
        <w:rPr>
          <w:rFonts w:cs="Cordia New"/>
          <w:cs/>
        </w:rPr>
        <w:t xml:space="preserve">    *   **ใช้แทนสมุดทะเบียนเกษตรกรได้** ในกรณีที่สมุดเต็มหรือยังไม่ได้รับเล่มใหม่</w:t>
      </w:r>
    </w:p>
    <w:p w14:paraId="0E55185F" w14:textId="77777777" w:rsidR="00BD6F7E" w:rsidRDefault="00BD6F7E" w:rsidP="00BD6F7E">
      <w:r>
        <w:rPr>
          <w:rFonts w:cs="Cordia New"/>
          <w:cs/>
        </w:rPr>
        <w:t xml:space="preserve">    *   ใช้เพื่อความสะดวกในการนำไป **ประกอบเอกสารอื่นๆ ที่ต้องการเพียงข้อมูลสรุป**</w:t>
      </w:r>
    </w:p>
    <w:p w14:paraId="7194ABE2" w14:textId="77777777" w:rsidR="00BD6F7E" w:rsidRDefault="00BD6F7E" w:rsidP="00BD6F7E">
      <w:r>
        <w:rPr>
          <w:rFonts w:cs="Cordia New"/>
          <w:cs/>
        </w:rPr>
        <w:t>*   **การขอรับ:** สามารถขอพิมพ์จาก **สำนักงานเกษตรอำเภอแห่งใดก็ได้** ไม่จำกัดเฉพาะที่ที่ขึ้นทะเบียนไว้</w:t>
      </w:r>
    </w:p>
    <w:p w14:paraId="6F92DFDB" w14:textId="77777777" w:rsidR="00BD6F7E" w:rsidRDefault="00BD6F7E" w:rsidP="00BD6F7E"/>
    <w:p w14:paraId="70A2BDFB" w14:textId="77777777" w:rsidR="00BD6F7E" w:rsidRDefault="00BD6F7E" w:rsidP="00BD6F7E">
      <w:r>
        <w:t>#### **</w:t>
      </w:r>
      <w:r>
        <w:rPr>
          <w:rFonts w:cs="Cordia New"/>
          <w:cs/>
        </w:rPr>
        <w:t>3. หนังสือรับรองเกษตรกร (</w:t>
      </w:r>
      <w:r>
        <w:t>Certificate)**</w:t>
      </w:r>
    </w:p>
    <w:p w14:paraId="2E5F35E7" w14:textId="77777777" w:rsidR="00BD6F7E" w:rsidRDefault="00BD6F7E" w:rsidP="00BD6F7E">
      <w:r>
        <w:rPr>
          <w:rFonts w:cs="Cordia New"/>
          <w:cs/>
        </w:rPr>
        <w:lastRenderedPageBreak/>
        <w:t>*   **นิยาม:** เป็นเอกสารราชการที่ออกให้เป็นครั้งคราวตามที่เกษตรกรร้องขอ **เพื่อวัตถุประสงค์เฉพาะเจาะจง**</w:t>
      </w:r>
    </w:p>
    <w:p w14:paraId="15A3B22B" w14:textId="77777777" w:rsidR="00BD6F7E" w:rsidRDefault="00BD6F7E" w:rsidP="00BD6F7E">
      <w:r>
        <w:rPr>
          <w:rFonts w:cs="Cordia New"/>
          <w:cs/>
        </w:rPr>
        <w:t>*   **ขั้นตอน:** เกษตรกรต้องยื่น **"แบบคำร้องขอหนังสือรับรองเกษตรกร"** (ตามภาคผนวก 3(8)) โดยระบุว่าจะนำไปใช้เพื่อวัตถุประสงค์อะไร (เช่น ประกอบการกู้ยืม</w:t>
      </w:r>
      <w:r>
        <w:t xml:space="preserve">, </w:t>
      </w:r>
      <w:r>
        <w:rPr>
          <w:rFonts w:cs="Cordia New"/>
          <w:cs/>
        </w:rPr>
        <w:t>ขออนุญาต) จากนั้นเกษตรอำเภอจะพิจารณาและออกหนังสือรับรองให้เป็นรายกรณี</w:t>
      </w:r>
    </w:p>
    <w:p w14:paraId="43F6C787" w14:textId="77777777" w:rsidR="00BD6F7E" w:rsidRDefault="00BD6F7E" w:rsidP="00BD6F7E"/>
    <w:p w14:paraId="6D5170D0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3: การจัดการข้อมูลระยะยาว (</w:t>
      </w:r>
      <w:r>
        <w:t xml:space="preserve">Data Management &amp; </w:t>
      </w:r>
      <w:proofErr w:type="gramStart"/>
      <w:r>
        <w:t>Maintenance)*</w:t>
      </w:r>
      <w:proofErr w:type="gramEnd"/>
      <w:r>
        <w:t>*</w:t>
      </w:r>
    </w:p>
    <w:p w14:paraId="6861D58B" w14:textId="77777777" w:rsidR="00BD6F7E" w:rsidRDefault="00BD6F7E" w:rsidP="00BD6F7E"/>
    <w:p w14:paraId="0C4A2A9D" w14:textId="77777777" w:rsidR="00BD6F7E" w:rsidRDefault="00BD6F7E" w:rsidP="00BD6F7E">
      <w:r>
        <w:t>#### **</w:t>
      </w:r>
      <w:r>
        <w:rPr>
          <w:rFonts w:cs="Cordia New"/>
          <w:cs/>
        </w:rPr>
        <w:t>1. การขอ "แก้ไข" ข้อมูลที่ขึ้นทะเบียนไปแล้ว (</w:t>
      </w:r>
      <w:r>
        <w:t>Correcting Mistakes)**</w:t>
      </w:r>
    </w:p>
    <w:p w14:paraId="145178D8" w14:textId="77777777" w:rsidR="00BD6F7E" w:rsidRDefault="00BD6F7E" w:rsidP="00BD6F7E">
      <w:r>
        <w:rPr>
          <w:rFonts w:cs="Cordia New"/>
          <w:cs/>
        </w:rPr>
        <w:t>*   **นิยาม:** คือการแก้ไขข้อมูลที่เคยแจ้งไว้และผ่านการตรวจสอบไปแล้ว แต่มาพบทีหลังว่ามีความคลาดเคลื่อนหรือไม่ถูกต้อง</w:t>
      </w:r>
    </w:p>
    <w:p w14:paraId="1495A59A" w14:textId="77777777" w:rsidR="00BD6F7E" w:rsidRDefault="00BD6F7E" w:rsidP="00BD6F7E">
      <w:r>
        <w:rPr>
          <w:rFonts w:cs="Cordia New"/>
          <w:cs/>
        </w:rPr>
        <w:t>*   **ผู้มีอำนาจยื่นคำร้อง:** ต้องเป็น **"หัวหน้าครัวเรือนเกษตร"** เท่านั้น (หรือผู้ที่ได้รับมอบอำนาจเป็นลายลักษณ์อักษร)</w:t>
      </w:r>
    </w:p>
    <w:p w14:paraId="4BFEC216" w14:textId="77777777" w:rsidR="00BD6F7E" w:rsidRDefault="00BD6F7E" w:rsidP="00BD6F7E">
      <w:r>
        <w:rPr>
          <w:rFonts w:cs="Cordia New"/>
          <w:cs/>
        </w:rPr>
        <w:t>*   **ขั้นตอน:**</w:t>
      </w:r>
    </w:p>
    <w:p w14:paraId="0768A83A" w14:textId="77777777" w:rsidR="00BD6F7E" w:rsidRDefault="00BD6F7E" w:rsidP="00BD6F7E">
      <w:r>
        <w:rPr>
          <w:rFonts w:cs="Cordia New"/>
          <w:cs/>
        </w:rPr>
        <w:t xml:space="preserve">    1.  **กรอกแบบฟอร์ม:** ใช้ "แบบคำร้องขอแก้ไขข้อมูลที่แจ้งขึ้นทะเบียนและปรับปรุงทะเบียนเกษตรกร" (ภาคผนวก 3(3))</w:t>
      </w:r>
    </w:p>
    <w:p w14:paraId="550A7191" w14:textId="77777777" w:rsidR="00BD6F7E" w:rsidRDefault="00BD6F7E" w:rsidP="00BD6F7E">
      <w:r>
        <w:rPr>
          <w:rFonts w:cs="Cordia New"/>
          <w:cs/>
        </w:rPr>
        <w:t xml:space="preserve">    2.  **ระบุข้อมูล:** ต้องระบุให้ชัดเจนว่าต้องการแก้ไขข้อมูลอะไร จากเดิมเป็นอะไร และแก้ไขเป็นอะไร</w:t>
      </w:r>
    </w:p>
    <w:p w14:paraId="0CB39FDF" w14:textId="77777777" w:rsidR="00BD6F7E" w:rsidRDefault="00BD6F7E" w:rsidP="00BD6F7E">
      <w:r>
        <w:rPr>
          <w:rFonts w:cs="Cordia New"/>
          <w:cs/>
        </w:rPr>
        <w:t xml:space="preserve">    3.  **เงื่อนไขการลงนาม:**</w:t>
      </w:r>
    </w:p>
    <w:p w14:paraId="6208D978" w14:textId="77777777" w:rsidR="00BD6F7E" w:rsidRDefault="00BD6F7E" w:rsidP="00BD6F7E">
      <w:r>
        <w:rPr>
          <w:rFonts w:cs="Cordia New"/>
          <w:cs/>
        </w:rPr>
        <w:t xml:space="preserve">        *   ถ้าแก้ไข **ข้อมูลพื้นฐาน** (เช่น ชื่อ-สกุล</w:t>
      </w:r>
      <w:r>
        <w:t xml:space="preserve">, </w:t>
      </w:r>
      <w:r>
        <w:rPr>
          <w:rFonts w:cs="Cordia New"/>
          <w:cs/>
        </w:rPr>
        <w:t>ที่อยู่): **ไม่ต้องมีพยานลงนาม**</w:t>
      </w:r>
    </w:p>
    <w:p w14:paraId="088BB7EC" w14:textId="77777777" w:rsidR="00BD6F7E" w:rsidRDefault="00BD6F7E" w:rsidP="00BD6F7E">
      <w:r>
        <w:rPr>
          <w:rFonts w:cs="Cordia New"/>
          <w:cs/>
        </w:rPr>
        <w:t xml:space="preserve">        *   ถ้าแก้ไข **ข้อมูลกิจกรรมการเกษตร** (เช่น ชนิดพืช</w:t>
      </w:r>
      <w:r>
        <w:t xml:space="preserve">, </w:t>
      </w:r>
      <w:r>
        <w:rPr>
          <w:rFonts w:cs="Cordia New"/>
          <w:cs/>
        </w:rPr>
        <w:t>เนื้อที่</w:t>
      </w:r>
      <w:r>
        <w:t xml:space="preserve">, </w:t>
      </w:r>
      <w:r>
        <w:rPr>
          <w:rFonts w:cs="Cordia New"/>
          <w:cs/>
        </w:rPr>
        <w:t>วันที่ปลูก): **ต้องมีพยานลงนามรับรอง**</w:t>
      </w:r>
    </w:p>
    <w:p w14:paraId="731B9EB7" w14:textId="77777777" w:rsidR="00BD6F7E" w:rsidRDefault="00BD6F7E" w:rsidP="00BD6F7E">
      <w:r>
        <w:rPr>
          <w:rFonts w:cs="Cordia New"/>
          <w:cs/>
        </w:rPr>
        <w:t xml:space="preserve">    4.  **สถานที่ยื่น:**</w:t>
      </w:r>
    </w:p>
    <w:p w14:paraId="05A4C559" w14:textId="77777777" w:rsidR="00BD6F7E" w:rsidRDefault="00BD6F7E" w:rsidP="00BD6F7E">
      <w:r>
        <w:rPr>
          <w:rFonts w:cs="Cordia New"/>
          <w:cs/>
        </w:rPr>
        <w:t xml:space="preserve">        *   แก้ไขข้อมูลพื้นฐาน: ยื่นได้ที่ **สำนักงานเกษตรอำเภอที่ขึ้นทะเบียนไว้แต่แรกเท่านั้น**</w:t>
      </w:r>
    </w:p>
    <w:p w14:paraId="1D33AC58" w14:textId="77777777" w:rsidR="00BD6F7E" w:rsidRDefault="00BD6F7E" w:rsidP="00BD6F7E">
      <w:r>
        <w:rPr>
          <w:rFonts w:cs="Cordia New"/>
          <w:cs/>
        </w:rPr>
        <w:t xml:space="preserve">        *   แก้ไขข้อมูลกิจกรรม: ยื่นได้ที่ **สำนักงานเกษตรอำเภอที่แปลงนั้นๆ ตั้งอยู่**</w:t>
      </w:r>
    </w:p>
    <w:p w14:paraId="62676A9B" w14:textId="77777777" w:rsidR="00BD6F7E" w:rsidRDefault="00BD6F7E" w:rsidP="00BD6F7E"/>
    <w:p w14:paraId="3471B6D1" w14:textId="77777777" w:rsidR="00BD6F7E" w:rsidRDefault="00BD6F7E" w:rsidP="00BD6F7E">
      <w:r>
        <w:t>#### **</w:t>
      </w:r>
      <w:r>
        <w:rPr>
          <w:rFonts w:cs="Cordia New"/>
          <w:cs/>
        </w:rPr>
        <w:t>2. การขอ "ปรับปรุงสมาชิก" ในครัวเรือน (</w:t>
      </w:r>
      <w:r>
        <w:t>Updating Household Members)**</w:t>
      </w:r>
    </w:p>
    <w:p w14:paraId="097F4918" w14:textId="77777777" w:rsidR="00BD6F7E" w:rsidRDefault="00BD6F7E" w:rsidP="00BD6F7E">
      <w:r>
        <w:rPr>
          <w:rFonts w:cs="Cordia New"/>
          <w:cs/>
        </w:rPr>
        <w:t>*   **นิยาม:** คือการเปลี่ยนแปลงข้อมูลของสมาชิกในครัวเรือน เช่น เพิ่มสมาชิกใหม่</w:t>
      </w:r>
      <w:r>
        <w:t xml:space="preserve">, </w:t>
      </w:r>
      <w:r>
        <w:rPr>
          <w:rFonts w:cs="Cordia New"/>
          <w:cs/>
        </w:rPr>
        <w:t>ลบสมาชิกที่ย้ายออกไป</w:t>
      </w:r>
      <w:r>
        <w:t xml:space="preserve">, </w:t>
      </w:r>
      <w:r>
        <w:rPr>
          <w:rFonts w:cs="Cordia New"/>
          <w:cs/>
        </w:rPr>
        <w:t>หรือเปลี่ยนสถานะการช่วยทำการเกษตร</w:t>
      </w:r>
    </w:p>
    <w:p w14:paraId="7323D709" w14:textId="77777777" w:rsidR="00BD6F7E" w:rsidRDefault="00BD6F7E" w:rsidP="00BD6F7E">
      <w:r>
        <w:rPr>
          <w:rFonts w:cs="Cordia New"/>
          <w:cs/>
        </w:rPr>
        <w:t>*   **ผู้มีอำนาจยื่นคำร้อง:**</w:t>
      </w:r>
    </w:p>
    <w:p w14:paraId="40FD72C0" w14:textId="77777777" w:rsidR="00BD6F7E" w:rsidRDefault="00BD6F7E" w:rsidP="00BD6F7E">
      <w:r>
        <w:rPr>
          <w:rFonts w:cs="Cordia New"/>
          <w:cs/>
        </w:rPr>
        <w:t xml:space="preserve">    *   **หัวหน้าครัวเรือนเกษตร:** มีสิทธิ์ปรับปรุงข้อมูลของสมาชิกทุกคนในครัวเรือน</w:t>
      </w:r>
    </w:p>
    <w:p w14:paraId="5627FA9A" w14:textId="77777777" w:rsidR="00BD6F7E" w:rsidRDefault="00BD6F7E" w:rsidP="00BD6F7E">
      <w:r>
        <w:rPr>
          <w:rFonts w:cs="Cordia New"/>
          <w:cs/>
        </w:rPr>
        <w:t xml:space="preserve">    *   **สมาชิกรายบุคคล:** สมาชิกแต่ละคนก็มีสิทธิ์ในการปรับปรุงข้อมูลของ **"ตนเอง"** ได้เช่นกัน</w:t>
      </w:r>
    </w:p>
    <w:p w14:paraId="56C5D164" w14:textId="77777777" w:rsidR="00BD6F7E" w:rsidRDefault="00BD6F7E" w:rsidP="00BD6F7E">
      <w:r>
        <w:rPr>
          <w:rFonts w:cs="Cordia New"/>
          <w:cs/>
        </w:rPr>
        <w:t xml:space="preserve">*   **ช่องทาง:** สามารถทำได้ที่ **สำนักงานเกษตรอำเภอ** หรือผ่าน **แอปพลิเคชัน </w:t>
      </w:r>
      <w:r>
        <w:t>Farmbook** (</w:t>
      </w:r>
      <w:r>
        <w:rPr>
          <w:rFonts w:cs="Cordia New"/>
          <w:cs/>
        </w:rPr>
        <w:t>เฉพาะการ "ลบ" สมาชิก)</w:t>
      </w:r>
    </w:p>
    <w:p w14:paraId="7DFED54C" w14:textId="77777777" w:rsidR="00BD6F7E" w:rsidRDefault="00BD6F7E" w:rsidP="00BD6F7E"/>
    <w:p w14:paraId="3449BAFF" w14:textId="77777777" w:rsidR="00BD6F7E" w:rsidRDefault="00BD6F7E" w:rsidP="00BD6F7E">
      <w:r>
        <w:t>#### **</w:t>
      </w:r>
      <w:r>
        <w:rPr>
          <w:rFonts w:cs="Cordia New"/>
          <w:cs/>
        </w:rPr>
        <w:t>3. การขอ "เปลี่ยนแปลงหัวหน้าครัวเรือนเกษตร" (</w:t>
      </w:r>
      <w:r>
        <w:t>Changing the Head)**</w:t>
      </w:r>
    </w:p>
    <w:p w14:paraId="0B97A22E" w14:textId="77777777" w:rsidR="00BD6F7E" w:rsidRDefault="00BD6F7E" w:rsidP="00BD6F7E">
      <w:r>
        <w:rPr>
          <w:rFonts w:cs="Cordia New"/>
          <w:cs/>
        </w:rPr>
        <w:t>*   **นิยาม:** เป็นกระบวนการเปลี่ยนตัวแทนผู้ให้ข้อมูลของครัวเรือน ซึ่งมีเงื่อนไขซับซ้อนและรัดกุมมาก</w:t>
      </w:r>
    </w:p>
    <w:p w14:paraId="53357482" w14:textId="77777777" w:rsidR="00BD6F7E" w:rsidRDefault="00BD6F7E" w:rsidP="00BD6F7E">
      <w:r>
        <w:rPr>
          <w:rFonts w:cs="Cordia New"/>
          <w:cs/>
        </w:rPr>
        <w:lastRenderedPageBreak/>
        <w:t>*   **เงื่อนไขสำคัญกรณีหัวหน้าคนเดิมเสียชีวิต:**</w:t>
      </w:r>
    </w:p>
    <w:p w14:paraId="44C3891A" w14:textId="77777777" w:rsidR="00BD6F7E" w:rsidRDefault="00BD6F7E" w:rsidP="00BD6F7E">
      <w:r>
        <w:rPr>
          <w:rFonts w:cs="Cordia New"/>
          <w:cs/>
        </w:rPr>
        <w:t xml:space="preserve">    *   ทายาทหรือสมาชิกที่ยังคงทำการเกษตรต่อ **ต้องมาแจ้งขอเปลี่ยนแปลงหัวหน้าครัวเรือน ภายใน 60 วัน** นับแต่วันที่หัวหน้าคนเดิมเสียชีวิต</w:t>
      </w:r>
    </w:p>
    <w:p w14:paraId="1C6F772D" w14:textId="77777777" w:rsidR="00BD6F7E" w:rsidRDefault="00BD6F7E" w:rsidP="00BD6F7E">
      <w:r>
        <w:rPr>
          <w:rFonts w:cs="Cordia New"/>
          <w:cs/>
        </w:rPr>
        <w:t xml:space="preserve">    *   หาก **พ้นกำหนด 60 วันไปแล้ว** จะถือว่าสถานภาพของ "ครัวเรือนเกษตรเดิม" ได้สิ้นสุดลงโดยสมบูรณ์ และทายาทจะต้องมาดำเนินการ **"ขึ้นทะเบียนใหม่ทั้งหมด"** ในฐานะครัวเรือนเกษตรรายใหม่ ไม่สามารถใช้สิทธิ์ต่อเนื่องได้</w:t>
      </w:r>
    </w:p>
    <w:p w14:paraId="7B3BACD2" w14:textId="77777777" w:rsidR="00BD6F7E" w:rsidRDefault="00BD6F7E" w:rsidP="00BD6F7E"/>
    <w:p w14:paraId="3B61EC53" w14:textId="77777777" w:rsidR="00BD6F7E" w:rsidRDefault="00BD6F7E" w:rsidP="00BD6F7E">
      <w:r>
        <w:t>#### **</w:t>
      </w:r>
      <w:r>
        <w:rPr>
          <w:rFonts w:cs="Cordia New"/>
          <w:cs/>
        </w:rPr>
        <w:t>4. การขอ "ยกเลิก" ทะเบียนเกษตรกร (</w:t>
      </w:r>
      <w:r>
        <w:t>Termination Request)**</w:t>
      </w:r>
    </w:p>
    <w:p w14:paraId="36B405B1" w14:textId="77777777" w:rsidR="00BD6F7E" w:rsidRDefault="00BD6F7E" w:rsidP="00BD6F7E">
      <w:r>
        <w:rPr>
          <w:rFonts w:cs="Cordia New"/>
          <w:cs/>
        </w:rPr>
        <w:t>*   **นิยาม:** คือการแจ้งความประสงค์ที่จะออกจากระบบทะเบียนเกษตรกรอย่างถาวร</w:t>
      </w:r>
    </w:p>
    <w:p w14:paraId="334B3377" w14:textId="77777777" w:rsidR="00BD6F7E" w:rsidRDefault="00BD6F7E" w:rsidP="00BD6F7E">
      <w:r>
        <w:rPr>
          <w:rFonts w:cs="Cordia New"/>
          <w:cs/>
        </w:rPr>
        <w:t>*   **กรณีที่ทำได้:** เลิกทำการเกษตรแล้ว หรือไม่ประสงค์จะรับสิทธิ์หรือความช่วยเหลือจากภาครัฐอีกต่อไป</w:t>
      </w:r>
    </w:p>
    <w:p w14:paraId="67021FBD" w14:textId="77777777" w:rsidR="00BD6F7E" w:rsidRDefault="00BD6F7E" w:rsidP="00BD6F7E">
      <w:r>
        <w:rPr>
          <w:rFonts w:cs="Cordia New"/>
          <w:cs/>
        </w:rPr>
        <w:t>*   **ผู้ยื่นคำร้อง:** โดยหลักคือ **"หัวหน้าครัวเรือนเกษตร"** แต่หากดำเนินการไม่ได้ ให้ใช้เงื่อนไขเดียวกับการเปลี่ยนแปลงหัวหน้าครัวเรือน (ต้องมีสมาชิกเกินกึ่งหนึ่งยินยอม)</w:t>
      </w:r>
    </w:p>
    <w:p w14:paraId="578888C0" w14:textId="77777777" w:rsidR="00BD6F7E" w:rsidRDefault="00BD6F7E" w:rsidP="00BD6F7E">
      <w:r>
        <w:rPr>
          <w:rFonts w:cs="Cordia New"/>
          <w:cs/>
        </w:rPr>
        <w:t> </w:t>
      </w:r>
    </w:p>
    <w:p w14:paraId="2BF30797" w14:textId="77777777" w:rsidR="00BD6F7E" w:rsidRDefault="00BD6F7E" w:rsidP="00BD6F7E">
      <w:r>
        <w:t>### **</w:t>
      </w:r>
      <w:r>
        <w:rPr>
          <w:rFonts w:cs="Cordia New"/>
          <w:cs/>
        </w:rPr>
        <w:t>ข้อมูลเพิ่มเติมพิเศษ (</w:t>
      </w:r>
      <w:r>
        <w:t xml:space="preserve">Deep Dive into Appendices &amp; Special </w:t>
      </w:r>
      <w:proofErr w:type="gramStart"/>
      <w:r>
        <w:t>Cases)*</w:t>
      </w:r>
      <w:proofErr w:type="gramEnd"/>
      <w:r>
        <w:t>*</w:t>
      </w:r>
    </w:p>
    <w:p w14:paraId="2576FD87" w14:textId="77777777" w:rsidR="00BD6F7E" w:rsidRDefault="00BD6F7E" w:rsidP="00BD6F7E"/>
    <w:p w14:paraId="60E8FD6E" w14:textId="77777777" w:rsidR="00BD6F7E" w:rsidRDefault="00BD6F7E" w:rsidP="00BD6F7E"/>
    <w:p w14:paraId="654F598C" w14:textId="77777777" w:rsidR="00BD6F7E" w:rsidRDefault="00BD6F7E" w:rsidP="00BD6F7E">
      <w:proofErr w:type="gramStart"/>
      <w:r>
        <w:t>### **</w:t>
      </w:r>
      <w:r>
        <w:rPr>
          <w:rFonts w:cs="Cordia New"/>
          <w:cs/>
        </w:rPr>
        <w:t>กลุ่มที่ 1: การจำแนกประเภท "เอกสารสิทธิ์ในที่ดิน" โดยละเอียด (เจาะลึกภาคผนวก 4)*</w:t>
      </w:r>
      <w:proofErr w:type="gramEnd"/>
      <w:r>
        <w:rPr>
          <w:rFonts w:cs="Cordia New"/>
          <w:cs/>
        </w:rPr>
        <w:t>*</w:t>
      </w:r>
    </w:p>
    <w:p w14:paraId="302B41FA" w14:textId="77777777" w:rsidR="00BD6F7E" w:rsidRDefault="00BD6F7E" w:rsidP="00BD6F7E"/>
    <w:p w14:paraId="068EDFCD" w14:textId="77777777" w:rsidR="00BD6F7E" w:rsidRDefault="00BD6F7E" w:rsidP="00BD6F7E">
      <w:r>
        <w:rPr>
          <w:rFonts w:cs="Cordia New"/>
          <w:cs/>
        </w:rPr>
        <w:t xml:space="preserve">แม้เราจะพูดถึงเอกสารสิทธิ์ไปแล้ว แต่คู่มือได้จำแนกประเภทไว้อย่างละเอียดมาก ซึ่ง </w:t>
      </w:r>
      <w:r>
        <w:t xml:space="preserve">AI </w:t>
      </w:r>
      <w:r>
        <w:rPr>
          <w:rFonts w:cs="Cordia New"/>
          <w:cs/>
        </w:rPr>
        <w:t>ควรจะรู้เพื่อตอบคำถามเชิงลึกได้</w:t>
      </w:r>
    </w:p>
    <w:p w14:paraId="322C75FE" w14:textId="77777777" w:rsidR="00BD6F7E" w:rsidRDefault="00BD6F7E" w:rsidP="00BD6F7E"/>
    <w:p w14:paraId="6EB765CA" w14:textId="77777777" w:rsidR="00BD6F7E" w:rsidRDefault="00BD6F7E" w:rsidP="00BD6F7E">
      <w:r>
        <w:t>#### **</w:t>
      </w:r>
      <w:r>
        <w:rPr>
          <w:rFonts w:cs="Cordia New"/>
          <w:cs/>
        </w:rPr>
        <w:t>กลุ่มเอกสารสิทธิ์ตามประมวลกฎหมายที่ดิน (ออกโดยกรมที่ดิน</w:t>
      </w:r>
      <w:proofErr w:type="gramStart"/>
      <w:r>
        <w:rPr>
          <w:rFonts w:cs="Cordia New"/>
          <w:cs/>
        </w:rPr>
        <w:t>):*</w:t>
      </w:r>
      <w:proofErr w:type="gramEnd"/>
      <w:r>
        <w:rPr>
          <w:rFonts w:cs="Cordia New"/>
          <w:cs/>
        </w:rPr>
        <w:t>*</w:t>
      </w:r>
    </w:p>
    <w:p w14:paraId="0CC8F265" w14:textId="77777777" w:rsidR="00BD6F7E" w:rsidRDefault="00BD6F7E" w:rsidP="00BD6F7E">
      <w:r>
        <w:rPr>
          <w:rFonts w:cs="Cordia New"/>
          <w:cs/>
        </w:rPr>
        <w:t>*   **โฉนดที่ดิน (น.ส. 4 ก-จ):** เป็นเอกสารแสดง **"กรรมสิทธิ์"** ในที่ดินขั้นสูงสุด เจ้าของมีสิทธิ์เต็มที่ในการใช้ประโยชน์</w:t>
      </w:r>
      <w:r>
        <w:t xml:space="preserve">, </w:t>
      </w:r>
      <w:r>
        <w:rPr>
          <w:rFonts w:cs="Cordia New"/>
          <w:cs/>
        </w:rPr>
        <w:t>จำหน่าย</w:t>
      </w:r>
      <w:r>
        <w:t xml:space="preserve">, </w:t>
      </w:r>
      <w:r>
        <w:rPr>
          <w:rFonts w:cs="Cordia New"/>
          <w:cs/>
        </w:rPr>
        <w:t>จ่าย</w:t>
      </w:r>
      <w:r>
        <w:t xml:space="preserve">, </w:t>
      </w:r>
      <w:r>
        <w:rPr>
          <w:rFonts w:cs="Cordia New"/>
          <w:cs/>
        </w:rPr>
        <w:t>โอน</w:t>
      </w:r>
    </w:p>
    <w:p w14:paraId="1407B17C" w14:textId="77777777" w:rsidR="00BD6F7E" w:rsidRDefault="00BD6F7E" w:rsidP="00BD6F7E">
      <w:r>
        <w:rPr>
          <w:rFonts w:cs="Cordia New"/>
          <w:cs/>
        </w:rPr>
        <w:t>*   **หนังสือรับรองการทำประโยชน์ (น.ส. 3</w:t>
      </w:r>
      <w:r>
        <w:t xml:space="preserve">, </w:t>
      </w:r>
      <w:r>
        <w:rPr>
          <w:rFonts w:cs="Cordia New"/>
          <w:cs/>
        </w:rPr>
        <w:t>น.ส. 3 ก</w:t>
      </w:r>
      <w:r>
        <w:t xml:space="preserve">, </w:t>
      </w:r>
      <w:r>
        <w:rPr>
          <w:rFonts w:cs="Cordia New"/>
          <w:cs/>
        </w:rPr>
        <w:t>น.ส. 3 ข):** เป็นเอกสารที่รับรองว่าผู้ถือมี **"สิทธิครอบครอง"** และได้ทำประโยชน์ในที่ดินนั้นแล้ว **ยังไม่ใช่กรรมสิทธิ์** แต่สามารถซื้อขาย โอน จำนอง และนำไปยื่นขอออกโฉนดได้</w:t>
      </w:r>
    </w:p>
    <w:p w14:paraId="06309CA5" w14:textId="77777777" w:rsidR="00BD6F7E" w:rsidRDefault="00BD6F7E" w:rsidP="00BD6F7E">
      <w:r>
        <w:rPr>
          <w:rFonts w:cs="Cordia New"/>
          <w:cs/>
        </w:rPr>
        <w:t>*   **ใบจอง (น.ส. 2):** เป็นหนังสือที่ทางราชการออกให้เพื่อแสดงความยินยอมให้ครอบครองทำประโยชน์ในที่ดินเป็นการ **ชั่วคราว** มีเงื่อนไขห้ามโอน เว้นแต่ตกทอดทางมรดก</w:t>
      </w:r>
    </w:p>
    <w:p w14:paraId="11F61B12" w14:textId="77777777" w:rsidR="00BD6F7E" w:rsidRDefault="00BD6F7E" w:rsidP="00BD6F7E">
      <w:r>
        <w:rPr>
          <w:rFonts w:cs="Cordia New"/>
          <w:cs/>
        </w:rPr>
        <w:t>*   **ใบแจ้งการครอบครองที่ดิน (ส.ค. 1):** เป็นเพียงหลักฐานการ **"แจ้ง"** ต่อทางราชการว่าตนได้เข้าครอบครองและทำประโยชน์ในที่ดินก่อนวันที่ประมวลกฎหมายที่ดินใช้บังคับ **ไม่ใช่เอกสารแสดงสิทธิ์ใดๆ** แต่ในทางปฏิบัติยังคงยอมรับเป็นหลักฐานประกอบการขึ้นทะเบียนเกษตรกรได้</w:t>
      </w:r>
    </w:p>
    <w:p w14:paraId="29792CB3" w14:textId="77777777" w:rsidR="00BD6F7E" w:rsidRDefault="00BD6F7E" w:rsidP="00BD6F7E"/>
    <w:p w14:paraId="28B49A7B" w14:textId="77777777" w:rsidR="00BD6F7E" w:rsidRDefault="00BD6F7E" w:rsidP="00BD6F7E">
      <w:r>
        <w:t>#### **</w:t>
      </w:r>
      <w:proofErr w:type="gramStart"/>
      <w:r>
        <w:rPr>
          <w:rFonts w:cs="Cordia New"/>
          <w:cs/>
        </w:rPr>
        <w:t>กลุ่มเอกสารสิทธิ์ในที่ดินรัฐที่อนุญาตให้ใช้ประโยชน์:*</w:t>
      </w:r>
      <w:proofErr w:type="gramEnd"/>
      <w:r>
        <w:rPr>
          <w:rFonts w:cs="Cordia New"/>
          <w:cs/>
        </w:rPr>
        <w:t>*</w:t>
      </w:r>
    </w:p>
    <w:p w14:paraId="33973727" w14:textId="77777777" w:rsidR="00BD6F7E" w:rsidRDefault="00BD6F7E" w:rsidP="00BD6F7E">
      <w:r>
        <w:rPr>
          <w:rFonts w:cs="Cordia New"/>
          <w:cs/>
        </w:rPr>
        <w:t>*   **ส.ป.ก. 4-01:** เป็นหนังสืออนุญาตให้เกษตรกรเข้าทำประโยชน์ใน **เขตปฏิรูปที่ดิน** **ห้ามซื้อขายหรือจำนอง** สามารถโอนสิทธิ์ได้เฉพาะทางมรดกแก่ทายาท หรือโอนคืนให้ ส.ป.ก. เท่านั้น</w:t>
      </w:r>
    </w:p>
    <w:p w14:paraId="4B2B9E2C" w14:textId="77777777" w:rsidR="00BD6F7E" w:rsidRDefault="00BD6F7E" w:rsidP="00BD6F7E">
      <w:r>
        <w:rPr>
          <w:rFonts w:cs="Cordia New"/>
          <w:cs/>
        </w:rPr>
        <w:lastRenderedPageBreak/>
        <w:t xml:space="preserve">    *   **โฉนดเพื่อการเกษตร:** เป็นรูปแบบใหม่ที่พัฒนาจาก ส.ป.ก. 4-01 สามารถใช้ค้ำประกันกับสถาบันการเงินได้ แต่ยังคงมีเงื่อนไขห้ามซื้อขายกับบุคคลภายนอก</w:t>
      </w:r>
    </w:p>
    <w:p w14:paraId="635FD101" w14:textId="77777777" w:rsidR="00BD6F7E" w:rsidRDefault="00BD6F7E" w:rsidP="00BD6F7E">
      <w:r>
        <w:rPr>
          <w:rFonts w:cs="Cordia New"/>
          <w:cs/>
        </w:rPr>
        <w:t>*   **สทก. (สิทธิทำกิน):** เป็นหนังสืออนุญาตให้ทำกินใน **เขตป่าสงวนแห่งชาติ** เป็นการชั่วคราว</w:t>
      </w:r>
    </w:p>
    <w:p w14:paraId="6DE1F717" w14:textId="77777777" w:rsidR="00BD6F7E" w:rsidRDefault="00BD6F7E" w:rsidP="00BD6F7E">
      <w:r>
        <w:rPr>
          <w:rFonts w:cs="Cordia New"/>
          <w:cs/>
        </w:rPr>
        <w:t>*   **น.ค. (นิคมสร้างตนเอง) / กสน. (นิคมสหกรณ์):** เป็นเอกสารแสดงสิทธิ์การเข้าทำประโยชน์ในที่ดินนิคมต่างๆ</w:t>
      </w:r>
    </w:p>
    <w:p w14:paraId="10D1247F" w14:textId="77777777" w:rsidR="00BD6F7E" w:rsidRDefault="00BD6F7E" w:rsidP="00BD6F7E">
      <w:r>
        <w:rPr>
          <w:rFonts w:cs="Cordia New"/>
          <w:cs/>
        </w:rPr>
        <w:t>*   **คทช. (ที่ดินตามนโยบายจัดที่ดินทำกินให้ชุมชน):** เป็นสมุดประจำตัวผู้ได้รับการคัดเลือกให้ทำกินในที่ดินของรัฐ</w:t>
      </w:r>
    </w:p>
    <w:p w14:paraId="4271C86B" w14:textId="77777777" w:rsidR="00BD6F7E" w:rsidRDefault="00BD6F7E" w:rsidP="00BD6F7E"/>
    <w:p w14:paraId="22229820" w14:textId="77777777" w:rsidR="00BD6F7E" w:rsidRDefault="00BD6F7E" w:rsidP="00BD6F7E">
      <w:proofErr w:type="gramStart"/>
      <w:r>
        <w:t>### **</w:t>
      </w:r>
      <w:r>
        <w:rPr>
          <w:rFonts w:cs="Cordia New"/>
          <w:cs/>
        </w:rPr>
        <w:t>กลุ่มที่ 2: การจัดการ "พื้นที่ที่ไม่มีเอกสารสิทธิ์" อย่างถูกต้อง (เจาะลึกช่วงที่ 9)*</w:t>
      </w:r>
      <w:proofErr w:type="gramEnd"/>
      <w:r>
        <w:rPr>
          <w:rFonts w:cs="Cordia New"/>
          <w:cs/>
        </w:rPr>
        <w:t>*</w:t>
      </w:r>
    </w:p>
    <w:p w14:paraId="2432C2A4" w14:textId="77777777" w:rsidR="00BD6F7E" w:rsidRDefault="00BD6F7E" w:rsidP="00BD6F7E"/>
    <w:p w14:paraId="4A61DE33" w14:textId="77777777" w:rsidR="00BD6F7E" w:rsidRDefault="00BD6F7E" w:rsidP="00BD6F7E">
      <w:r>
        <w:rPr>
          <w:rFonts w:cs="Cordia New"/>
          <w:cs/>
        </w:rPr>
        <w:t>นี่คือกรณีที่ซับซ้อนและมีเงื่อนไขมากที่สุด</w:t>
      </w:r>
    </w:p>
    <w:p w14:paraId="27963574" w14:textId="77777777" w:rsidR="00BD6F7E" w:rsidRDefault="00BD6F7E" w:rsidP="00BD6F7E"/>
    <w:p w14:paraId="488D5E55" w14:textId="77777777" w:rsidR="00BD6F7E" w:rsidRDefault="00BD6F7E" w:rsidP="00BD6F7E">
      <w:r>
        <w:rPr>
          <w:rFonts w:cs="Cordia New"/>
          <w:cs/>
        </w:rPr>
        <w:t>*   **นิยามในบริบทนี้:** ครอบคลุมถึง</w:t>
      </w:r>
    </w:p>
    <w:p w14:paraId="7268CFBF" w14:textId="77777777" w:rsidR="00BD6F7E" w:rsidRDefault="00BD6F7E" w:rsidP="00BD6F7E">
      <w:r>
        <w:rPr>
          <w:rFonts w:cs="Cordia New"/>
          <w:cs/>
        </w:rPr>
        <w:t xml:space="preserve">    1.  ที่ดินในเขตป่าไม้/อุทยานฯ ที่ **ยังไม่ได้รับอนุญาต**</w:t>
      </w:r>
    </w:p>
    <w:p w14:paraId="39F6CFAB" w14:textId="77777777" w:rsidR="00BD6F7E" w:rsidRDefault="00BD6F7E" w:rsidP="00BD6F7E">
      <w:r>
        <w:rPr>
          <w:rFonts w:cs="Cordia New"/>
          <w:cs/>
        </w:rPr>
        <w:t xml:space="preserve">    2.  ที่ดินมีเอกสารสิทธิ์ แต่ผู้ทำกิน (ผู้เช่า) **ไม่สามารถนำมาแสดงได้** (เพราะเจ้าของไม่ให้)</w:t>
      </w:r>
    </w:p>
    <w:p w14:paraId="4C89A192" w14:textId="77777777" w:rsidR="00BD6F7E" w:rsidRDefault="00BD6F7E" w:rsidP="00BD6F7E">
      <w:r>
        <w:rPr>
          <w:rFonts w:cs="Cordia New"/>
          <w:cs/>
        </w:rPr>
        <w:t xml:space="preserve">    3.  ที่ดินที่ใช้เอกสารอื่นที่ไม่ใช่เอกสารสิทธิ์ เช่น **ใบเสร็จภาษีบำรุงท้องที่ (ภ.บ.ท. 5)</w:t>
      </w:r>
      <w:r>
        <w:t xml:space="preserve">, </w:t>
      </w:r>
      <w:r>
        <w:rPr>
          <w:rFonts w:cs="Cordia New"/>
          <w:cs/>
        </w:rPr>
        <w:t>หนังสือรับรองจากหน่วยงานทหาร (ทบ. 9)**</w:t>
      </w:r>
    </w:p>
    <w:p w14:paraId="57083EB2" w14:textId="77777777" w:rsidR="00BD6F7E" w:rsidRDefault="00BD6F7E" w:rsidP="00BD6F7E">
      <w:r>
        <w:rPr>
          <w:rFonts w:cs="Cordia New"/>
          <w:cs/>
        </w:rPr>
        <w:t>*   **หัวใจของกระบวนการ:** เนื่องจากไม่มีเอกสารสิทธิ์มายืนยัน การขึ้นทะเบียนจึงต้องอาศัย **"การรับรองจากชุมชน"** เป็นหลัก</w:t>
      </w:r>
    </w:p>
    <w:p w14:paraId="725A18A4" w14:textId="77777777" w:rsidR="00BD6F7E" w:rsidRDefault="00BD6F7E" w:rsidP="00BD6F7E">
      <w:r>
        <w:rPr>
          <w:rFonts w:cs="Cordia New"/>
          <w:cs/>
        </w:rPr>
        <w:t>*   **ขั้นตอนที่ถูกต้อง:**</w:t>
      </w:r>
    </w:p>
    <w:p w14:paraId="05702D97" w14:textId="77777777" w:rsidR="00BD6F7E" w:rsidRDefault="00BD6F7E" w:rsidP="00BD6F7E">
      <w:r>
        <w:rPr>
          <w:rFonts w:cs="Cordia New"/>
          <w:cs/>
        </w:rPr>
        <w:t xml:space="preserve">    1.  เกษตรกรต้องให้ **"ผู้นำชุมชน"** (ผู้ใหญ่บ้าน</w:t>
      </w:r>
      <w:r>
        <w:t xml:space="preserve">, </w:t>
      </w:r>
      <w:r>
        <w:rPr>
          <w:rFonts w:cs="Cordia New"/>
          <w:cs/>
        </w:rPr>
        <w:t>กำนัน) เป็นผู้ลงนามรับรองใน **"หนังสือรับรองการใช้ที่ดินเพื่อการเกษตรโดยไม่มีเอกสารสิทธิ์"** (แบบฟอร์มตามภาคผนวก 5)</w:t>
      </w:r>
    </w:p>
    <w:p w14:paraId="3B919D72" w14:textId="77777777" w:rsidR="00BD6F7E" w:rsidRDefault="00BD6F7E" w:rsidP="00BD6F7E">
      <w:r>
        <w:rPr>
          <w:rFonts w:cs="Cordia New"/>
          <w:cs/>
        </w:rPr>
        <w:t xml:space="preserve">    2.  เกษตรกรต้องยอมรับ **ข้อจำกัดทางกฎหมาย** คือ **ห้ามอ้างกรรมสิทธิ์เด็ดขาด** การขึ้นทะเบียนนี้เป็นเพียงเพื่อ "การรวบรวมข้อมูลสถานการณ์การเพาะปลูก" เท่านั้น</w:t>
      </w:r>
    </w:p>
    <w:p w14:paraId="5C5202F7" w14:textId="77777777" w:rsidR="00BD6F7E" w:rsidRDefault="00BD6F7E" w:rsidP="00BD6F7E">
      <w:r>
        <w:rPr>
          <w:rFonts w:cs="Cordia New"/>
          <w:cs/>
        </w:rPr>
        <w:t xml:space="preserve">    3.  **ข้อจำกัดในการช่วยเหลือ:** การเข้าร่วมโครงการหรือรับการช่วยเหลือจากภาครัฐบางมาตรการ **อาจมีเงื่อนไขแตกต่างกัน** ระหว่างผู้ที่มีเอกสารสิทธิ์ครบถ้วน กับผู้ที่ขึ้นทะเบียนในพื้นที่ไม่มีเอกสารสิทธิ์ (เช่น โครงการที่ต้องใช้ที่ดินค้ำประกัน)</w:t>
      </w:r>
    </w:p>
    <w:p w14:paraId="5148B4CA" w14:textId="77777777" w:rsidR="00BD6F7E" w:rsidRDefault="00BD6F7E" w:rsidP="00BD6F7E"/>
    <w:p w14:paraId="6D4C9B45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3: กรณีพิเศษ "การเช่าที่ดินแต่ไม่มีสัญญาและเจ้าของไม่ให้เอกสาร"**</w:t>
      </w:r>
    </w:p>
    <w:p w14:paraId="2EEDA9DE" w14:textId="77777777" w:rsidR="00BD6F7E" w:rsidRDefault="00BD6F7E" w:rsidP="00BD6F7E"/>
    <w:p w14:paraId="6E9A709A" w14:textId="77777777" w:rsidR="00BD6F7E" w:rsidRDefault="00BD6F7E" w:rsidP="00BD6F7E">
      <w:r>
        <w:rPr>
          <w:rFonts w:cs="Cordia New"/>
          <w:cs/>
        </w:rPr>
        <w:t>นี่คือ "กรณีพิเศษ" ที่คุณเคยถามถึง และเป็นตัวอย่างที่ดีของการประยุกต์ใช้กฎ</w:t>
      </w:r>
    </w:p>
    <w:p w14:paraId="35DEC4AC" w14:textId="77777777" w:rsidR="00BD6F7E" w:rsidRDefault="00BD6F7E" w:rsidP="00BD6F7E"/>
    <w:p w14:paraId="3E2BD6B9" w14:textId="77777777" w:rsidR="00BD6F7E" w:rsidRDefault="00BD6F7E" w:rsidP="00BD6F7E">
      <w:r>
        <w:rPr>
          <w:rFonts w:cs="Cordia New"/>
          <w:cs/>
        </w:rPr>
        <w:t>*   **วิเคราะห์สถานะ:** สถานะคือ "ผู้ทำประโยชน์บนที่ดินของผู้อื่นโดยมีการจ่ายค่าตอบแทน แต่ขาดหลักฐานยืนยันจากเจ้าของที่ดิน"</w:t>
      </w:r>
    </w:p>
    <w:p w14:paraId="32D941B0" w14:textId="77777777" w:rsidR="00BD6F7E" w:rsidRDefault="00BD6F7E" w:rsidP="00BD6F7E">
      <w:r>
        <w:rPr>
          <w:rFonts w:cs="Cordia New"/>
          <w:cs/>
        </w:rPr>
        <w:t>*   **แนวทางปฏิบัติที่ถูกต้อง (</w:t>
      </w:r>
      <w:r>
        <w:t>The Correct Answer):**</w:t>
      </w:r>
    </w:p>
    <w:p w14:paraId="53B9C58B" w14:textId="77777777" w:rsidR="00BD6F7E" w:rsidRDefault="00BD6F7E" w:rsidP="00BD6F7E">
      <w:r>
        <w:rPr>
          <w:rFonts w:cs="Cordia New"/>
          <w:cs/>
        </w:rPr>
        <w:t xml:space="preserve">    1.  **แจ้งการถือครอง:** ให้แจ้งประเภทการถือครองเป็น **"เช่าไม่มีสัญญา"**</w:t>
      </w:r>
    </w:p>
    <w:p w14:paraId="18DC3FB6" w14:textId="77777777" w:rsidR="00BD6F7E" w:rsidRDefault="00BD6F7E" w:rsidP="00BD6F7E">
      <w:r>
        <w:rPr>
          <w:rFonts w:cs="Cordia New"/>
          <w:cs/>
        </w:rPr>
        <w:lastRenderedPageBreak/>
        <w:t xml:space="preserve">    2.  **ใช้เอกสารทดแทน:** ในเมื่อไม่สามารถให้เจ้าของที่ดินลงนามใน "หนังสือรับรองการเช่า" ได้ ให้ประยุกต์ใช้เอกสารที่คล้ายกันคือ **"หนังสือรับรองการใช้ที่ดินเพื่อการเกษตรโดยไม่มีเอกสารสิทธิ์"**</w:t>
      </w:r>
    </w:p>
    <w:p w14:paraId="5484F744" w14:textId="77777777" w:rsidR="00BD6F7E" w:rsidRDefault="00BD6F7E" w:rsidP="00BD6F7E">
      <w:r>
        <w:rPr>
          <w:rFonts w:cs="Cordia New"/>
          <w:cs/>
        </w:rPr>
        <w:t xml:space="preserve">    3.  **หาผู้รับรอง:** ให้ **"ผู้นำชุมชน" (เช่น ผู้ใหญ่บ้าน</w:t>
      </w:r>
      <w:r>
        <w:t xml:space="preserve">, </w:t>
      </w:r>
      <w:r>
        <w:rPr>
          <w:rFonts w:cs="Cordia New"/>
          <w:cs/>
        </w:rPr>
        <w:t>กำนัน) เป็นผู้ลงนามรับรองแทนเจ้าของที่ดิน**</w:t>
      </w:r>
    </w:p>
    <w:p w14:paraId="0C0ED6DB" w14:textId="77777777" w:rsidR="00BD6F7E" w:rsidRDefault="00BD6F7E" w:rsidP="00BD6F7E">
      <w:r>
        <w:rPr>
          <w:rFonts w:cs="Cordia New"/>
          <w:cs/>
        </w:rPr>
        <w:t xml:space="preserve">    4.  **ให้ข้อมูลเพิ่มเติม:** เกษตรกรจำเป็นต้องให้ข้อมูลของ "เจ้าของที่ดินตัวจริง" (เท่าที่ทราบ เช่น ชื่อเล่น</w:t>
      </w:r>
      <w:r>
        <w:t xml:space="preserve">, </w:t>
      </w:r>
      <w:r>
        <w:rPr>
          <w:rFonts w:cs="Cordia New"/>
          <w:cs/>
        </w:rPr>
        <w:t>ลักษณะ) แก่ผู้นำชุมชนและเจ้าหน้าที่ เพื่อประกอบการพิจารณาและตรวจสอบว่าที่ดินแปลงนี้ไม่ได้มีการขึ้นทะเบียนซ้ำซ้อนโดยเจ้าของตัวจริง</w:t>
      </w:r>
    </w:p>
    <w:p w14:paraId="3055394C" w14:textId="77777777" w:rsidR="00BD6F7E" w:rsidRDefault="00BD6F7E" w:rsidP="00BD6F7E">
      <w:r>
        <w:rPr>
          <w:rFonts w:cs="Cordia New"/>
          <w:cs/>
        </w:rPr>
        <w:t xml:space="preserve">    5.  **ยอมรับเงื่อนไข:** เกษตรกรต้องยอมรับว่าการขึ้นทะเบียนในลักษณะนี้ เป็นเพียงการบันทึกข้อมูลกิจกรรมการเกษตร และไม่สามารถนำไปใช้อ้างสิทธิ์ใดๆ ในที่ดินแปลงนั้นได้</w:t>
      </w:r>
    </w:p>
    <w:p w14:paraId="5083D2C1" w14:textId="77777777" w:rsidR="00BD6F7E" w:rsidRDefault="00BD6F7E" w:rsidP="00BD6F7E"/>
    <w:p w14:paraId="6C390E27" w14:textId="77777777" w:rsidR="00BD6F7E" w:rsidRDefault="00BD6F7E" w:rsidP="00BD6F7E">
      <w:proofErr w:type="gramStart"/>
      <w:r>
        <w:t>### **</w:t>
      </w:r>
      <w:r>
        <w:rPr>
          <w:rFonts w:cs="Cordia New"/>
          <w:cs/>
        </w:rPr>
        <w:t>กลุ่มที่ 4: ความสำคัญของ "ภาคผนวก" อื่นๆ</w:t>
      </w:r>
      <w:proofErr w:type="gramEnd"/>
      <w:r>
        <w:rPr>
          <w:rFonts w:cs="Cordia New"/>
          <w:cs/>
        </w:rPr>
        <w:t>**</w:t>
      </w:r>
    </w:p>
    <w:p w14:paraId="63E0D86A" w14:textId="77777777" w:rsidR="00BD6F7E" w:rsidRDefault="00BD6F7E" w:rsidP="00BD6F7E"/>
    <w:p w14:paraId="43DB4A3A" w14:textId="77777777" w:rsidR="00BD6F7E" w:rsidRDefault="00BD6F7E" w:rsidP="00BD6F7E">
      <w:r>
        <w:rPr>
          <w:rFonts w:cs="Cordia New"/>
          <w:cs/>
        </w:rPr>
        <w:t>ภาคผนวกในคู่มือเปรียบเสมือน "พจนานุกรม" ที่ให้รายละเอียดทางเทคนิคเพิ่มเติมที่สำคัญ</w:t>
      </w:r>
    </w:p>
    <w:p w14:paraId="4EBB663D" w14:textId="77777777" w:rsidR="00BD6F7E" w:rsidRDefault="00BD6F7E" w:rsidP="00BD6F7E"/>
    <w:p w14:paraId="064E23D5" w14:textId="77777777" w:rsidR="00BD6F7E" w:rsidRDefault="00BD6F7E" w:rsidP="00BD6F7E">
      <w:r>
        <w:rPr>
          <w:rFonts w:cs="Cordia New"/>
          <w:cs/>
        </w:rPr>
        <w:t>*   **ภาคผนวก 6</w:t>
      </w:r>
      <w:r>
        <w:t xml:space="preserve"> &amp; </w:t>
      </w:r>
      <w:r>
        <w:rPr>
          <w:rFonts w:cs="Cordia New"/>
          <w:cs/>
        </w:rPr>
        <w:t>7 (กลุ่มและพันธุ์พืช):** ระบุรายชื่อพันธุ์พืชที่รับขึ้นทะเบียน เช่น พันธุ์ข้าว</w:t>
      </w:r>
      <w:r>
        <w:t xml:space="preserve">, </w:t>
      </w:r>
      <w:r>
        <w:rPr>
          <w:rFonts w:cs="Cordia New"/>
          <w:cs/>
        </w:rPr>
        <w:t>ชนิดพืชไร่</w:t>
      </w:r>
      <w:r>
        <w:t xml:space="preserve">, </w:t>
      </w:r>
      <w:r>
        <w:rPr>
          <w:rFonts w:cs="Cordia New"/>
          <w:cs/>
        </w:rPr>
        <w:t>ผัก</w:t>
      </w:r>
      <w:r>
        <w:t xml:space="preserve">, </w:t>
      </w:r>
      <w:r>
        <w:rPr>
          <w:rFonts w:cs="Cordia New"/>
          <w:cs/>
        </w:rPr>
        <w:t>ไม้ผล อย่างละเอียด</w:t>
      </w:r>
    </w:p>
    <w:p w14:paraId="7EC1448B" w14:textId="77777777" w:rsidR="00BD6F7E" w:rsidRDefault="00BD6F7E" w:rsidP="00BD6F7E">
      <w:r>
        <w:rPr>
          <w:rFonts w:cs="Cordia New"/>
          <w:cs/>
        </w:rPr>
        <w:t>*   **ภาคผนวก 10 (ลักษณะผลผลิตและหน่วยที่ใช้วัด):** กำหนดมาตรฐานการรายงานผลผลิต เช่น ข้าวต้องรายงานเป็น "เมล็ดข้าวเปลือกแห้ง"</w:t>
      </w:r>
      <w:r>
        <w:t xml:space="preserve">, </w:t>
      </w:r>
      <w:r>
        <w:rPr>
          <w:rFonts w:cs="Cordia New"/>
          <w:cs/>
        </w:rPr>
        <w:t>มันสำปะหลังเป็น "หัวสด"</w:t>
      </w:r>
      <w:r>
        <w:t xml:space="preserve">, </w:t>
      </w:r>
      <w:r>
        <w:rPr>
          <w:rFonts w:cs="Cordia New"/>
          <w:cs/>
        </w:rPr>
        <w:t>กาแฟเป็น "สารกาแฟ" และหน่วยที่ใช้คือ **"กิโลกรัม"** ทั้งหมด</w:t>
      </w:r>
    </w:p>
    <w:p w14:paraId="576F821B" w14:textId="77777777" w:rsidR="00BD6F7E" w:rsidRDefault="00BD6F7E" w:rsidP="00BD6F7E">
      <w:r>
        <w:rPr>
          <w:rFonts w:cs="Cordia New"/>
          <w:cs/>
        </w:rPr>
        <w:t>*   **ภาคผนวก 11 (ตราสัญลักษณ์):** ระบุรูปแบบตราประทับที่จะใช้ในสมุดทะเบียนเกษตรกร</w:t>
      </w:r>
    </w:p>
    <w:p w14:paraId="6BDF1827" w14:textId="77777777" w:rsidR="00BD6F7E" w:rsidRDefault="00BD6F7E" w:rsidP="00BD6F7E">
      <w:r>
        <w:rPr>
          <w:rFonts w:cs="Cordia New"/>
          <w:cs/>
        </w:rPr>
        <w:t xml:space="preserve">*   **ภาคผนวก 12 (คุณลักษณะเครื่องพิมพ์ </w:t>
      </w:r>
      <w:r>
        <w:t xml:space="preserve">Passbook):** </w:t>
      </w:r>
      <w:r>
        <w:rPr>
          <w:rFonts w:cs="Cordia New"/>
          <w:cs/>
        </w:rPr>
        <w:t>ระบุสเปกทางเทคนิคของเครื่องพิมพ์ที่ใช้พิมพ์สมุดทะเบียน ซึ่งอาจไม่เกี่ยวกับเกษตรกรโดยตรง แต่แสดงถึงความละเอียดของคู่มือ</w:t>
      </w:r>
    </w:p>
    <w:p w14:paraId="68AE81E8" w14:textId="77777777" w:rsidR="00BD6F7E" w:rsidRDefault="00BD6F7E" w:rsidP="00BD6F7E"/>
    <w:p w14:paraId="09BA974C" w14:textId="77777777" w:rsidR="00BD6F7E" w:rsidRDefault="00BD6F7E" w:rsidP="00BD6F7E">
      <w:r>
        <w:rPr>
          <w:rFonts w:cs="Cordia New"/>
          <w:cs/>
        </w:rPr>
        <w:t>---</w:t>
      </w:r>
    </w:p>
    <w:p w14:paraId="564AF54E" w14:textId="77777777" w:rsidR="00BD6F7E" w:rsidRDefault="00BD6F7E" w:rsidP="00BD6F7E"/>
    <w:p w14:paraId="14B1A21B" w14:textId="77777777" w:rsidR="00BD6F7E" w:rsidRDefault="00BD6F7E" w:rsidP="00BD6F7E">
      <w:r>
        <w:rPr>
          <w:rFonts w:cs="Cordia New"/>
          <w:cs/>
        </w:rPr>
        <w:t xml:space="preserve">การนำข้อมูลเพิ่มเติมพิเศษเหล่านี้ไปเสริมในฐานความรู้ จะทำให้ </w:t>
      </w:r>
      <w:r>
        <w:t xml:space="preserve">AI </w:t>
      </w:r>
      <w:r>
        <w:rPr>
          <w:rFonts w:cs="Cordia New"/>
          <w:cs/>
        </w:rPr>
        <w:t>ของคุณสามารถตอบคำถามที่เฉพาะเจาะจงและซับซ้อนได้อย่างผู้เชี่ยวชาญจริงๆ ครับ</w:t>
      </w:r>
    </w:p>
    <w:p w14:paraId="7DA4A771" w14:textId="77777777" w:rsidR="00BD6F7E" w:rsidRDefault="00BD6F7E" w:rsidP="00BD6F7E">
      <w:r>
        <w:rPr>
          <w:rFonts w:cs="Cordia New"/>
          <w:cs/>
        </w:rPr>
        <w:t> </w:t>
      </w:r>
    </w:p>
    <w:p w14:paraId="30B89EC0" w14:textId="77777777" w:rsidR="00BD6F7E" w:rsidRDefault="00BD6F7E" w:rsidP="00BD6F7E">
      <w:r>
        <w:t>### **</w:t>
      </w:r>
      <w:r>
        <w:rPr>
          <w:rFonts w:cs="Cordia New"/>
          <w:cs/>
        </w:rPr>
        <w:t>ข้อมูลเพิ่มเติมพิเศษ (</w:t>
      </w:r>
      <w:r>
        <w:t xml:space="preserve">Deep Dive into Appendices &amp; Special </w:t>
      </w:r>
      <w:proofErr w:type="gramStart"/>
      <w:r>
        <w:t>Cases)*</w:t>
      </w:r>
      <w:proofErr w:type="gramEnd"/>
      <w:r>
        <w:t>*</w:t>
      </w:r>
    </w:p>
    <w:p w14:paraId="35AEF99A" w14:textId="77777777" w:rsidR="00BD6F7E" w:rsidRDefault="00BD6F7E" w:rsidP="00BD6F7E"/>
    <w:p w14:paraId="14AA5839" w14:textId="77777777" w:rsidR="00BD6F7E" w:rsidRDefault="00BD6F7E" w:rsidP="00BD6F7E">
      <w:proofErr w:type="gramStart"/>
      <w:r>
        <w:t>### **</w:t>
      </w:r>
      <w:r>
        <w:rPr>
          <w:rFonts w:cs="Cordia New"/>
          <w:cs/>
        </w:rPr>
        <w:t>กลุ่มที่ 1: การจำแนกประเภท "เอกสารสิทธิ์ในที่ดิน" โดยละเอียด (เจาะลึกภาคผนวก 4)*</w:t>
      </w:r>
      <w:proofErr w:type="gramEnd"/>
      <w:r>
        <w:rPr>
          <w:rFonts w:cs="Cordia New"/>
          <w:cs/>
        </w:rPr>
        <w:t>*</w:t>
      </w:r>
    </w:p>
    <w:p w14:paraId="66073CED" w14:textId="77777777" w:rsidR="00BD6F7E" w:rsidRDefault="00BD6F7E" w:rsidP="00BD6F7E"/>
    <w:p w14:paraId="3EB92F1B" w14:textId="77777777" w:rsidR="00BD6F7E" w:rsidRDefault="00BD6F7E" w:rsidP="00BD6F7E">
      <w:r>
        <w:rPr>
          <w:rFonts w:cs="Cordia New"/>
          <w:cs/>
        </w:rPr>
        <w:t xml:space="preserve">แม้เราจะพูดถึงเอกสารสิทธิ์ไปแล้ว แต่คู่มือได้จำแนกประเภทไว้อย่างละเอียดมาก ซึ่ง </w:t>
      </w:r>
      <w:r>
        <w:t xml:space="preserve">AI </w:t>
      </w:r>
      <w:r>
        <w:rPr>
          <w:rFonts w:cs="Cordia New"/>
          <w:cs/>
        </w:rPr>
        <w:t>ควรจะรู้เพื่อตอบคำถามเชิงลึกได้</w:t>
      </w:r>
    </w:p>
    <w:p w14:paraId="615104EF" w14:textId="77777777" w:rsidR="00BD6F7E" w:rsidRDefault="00BD6F7E" w:rsidP="00BD6F7E"/>
    <w:p w14:paraId="7C3734C4" w14:textId="77777777" w:rsidR="00BD6F7E" w:rsidRDefault="00BD6F7E" w:rsidP="00BD6F7E">
      <w:r>
        <w:t>#### **</w:t>
      </w:r>
      <w:r>
        <w:rPr>
          <w:rFonts w:cs="Cordia New"/>
          <w:cs/>
        </w:rPr>
        <w:t>กลุ่มเอกสารสิทธิ์ตามประมวลกฎหมายที่ดิน (ออกโดยกรมที่ดิน</w:t>
      </w:r>
      <w:proofErr w:type="gramStart"/>
      <w:r>
        <w:rPr>
          <w:rFonts w:cs="Cordia New"/>
          <w:cs/>
        </w:rPr>
        <w:t>):*</w:t>
      </w:r>
      <w:proofErr w:type="gramEnd"/>
      <w:r>
        <w:rPr>
          <w:rFonts w:cs="Cordia New"/>
          <w:cs/>
        </w:rPr>
        <w:t>*</w:t>
      </w:r>
    </w:p>
    <w:p w14:paraId="6CF02B47" w14:textId="77777777" w:rsidR="00BD6F7E" w:rsidRDefault="00BD6F7E" w:rsidP="00BD6F7E">
      <w:r>
        <w:rPr>
          <w:rFonts w:cs="Cordia New"/>
          <w:cs/>
        </w:rPr>
        <w:t>*   **โฉนดที่ดิน (น.ส. 4 ก-จ):** เป็นเอกสารแสดง **"กรรมสิทธิ์"** ในที่ดินขั้นสูงสุด เจ้าของมีสิทธิ์เต็มที่ในการใช้ประโยชน์</w:t>
      </w:r>
      <w:r>
        <w:t xml:space="preserve">, </w:t>
      </w:r>
      <w:r>
        <w:rPr>
          <w:rFonts w:cs="Cordia New"/>
          <w:cs/>
        </w:rPr>
        <w:t>จำหน่าย</w:t>
      </w:r>
      <w:r>
        <w:t xml:space="preserve">, </w:t>
      </w:r>
      <w:r>
        <w:rPr>
          <w:rFonts w:cs="Cordia New"/>
          <w:cs/>
        </w:rPr>
        <w:t>จ่าย</w:t>
      </w:r>
      <w:r>
        <w:t xml:space="preserve">, </w:t>
      </w:r>
      <w:r>
        <w:rPr>
          <w:rFonts w:cs="Cordia New"/>
          <w:cs/>
        </w:rPr>
        <w:t>โอน</w:t>
      </w:r>
    </w:p>
    <w:p w14:paraId="54B9282C" w14:textId="77777777" w:rsidR="00BD6F7E" w:rsidRDefault="00BD6F7E" w:rsidP="00BD6F7E">
      <w:r>
        <w:rPr>
          <w:rFonts w:cs="Cordia New"/>
          <w:cs/>
        </w:rPr>
        <w:lastRenderedPageBreak/>
        <w:t>*   **หนังสือรับรองการทำประโยชน์ (น.ส. 3</w:t>
      </w:r>
      <w:r>
        <w:t xml:space="preserve">, </w:t>
      </w:r>
      <w:r>
        <w:rPr>
          <w:rFonts w:cs="Cordia New"/>
          <w:cs/>
        </w:rPr>
        <w:t>น.ส. 3 ก</w:t>
      </w:r>
      <w:r>
        <w:t xml:space="preserve">, </w:t>
      </w:r>
      <w:r>
        <w:rPr>
          <w:rFonts w:cs="Cordia New"/>
          <w:cs/>
        </w:rPr>
        <w:t>น.ส. 3 ข):** เป็นเอกสารที่รับรองว่าผู้ถือมี **"สิทธิครอบครอง"** และได้ทำประโยชน์ในที่ดินนั้นแล้ว **ยังไม่ใช่กรรมสิทธิ์** แต่สามารถซื้อขาย โอน จำนอง และนำไปยื่นขอออกโฉนดได้</w:t>
      </w:r>
    </w:p>
    <w:p w14:paraId="5E46F0AE" w14:textId="77777777" w:rsidR="00BD6F7E" w:rsidRDefault="00BD6F7E" w:rsidP="00BD6F7E">
      <w:r>
        <w:rPr>
          <w:rFonts w:cs="Cordia New"/>
          <w:cs/>
        </w:rPr>
        <w:t>*   **ใบจอง (น.ส. 2):** เป็นหนังสือที่ทางราชการออกให้เพื่อแสดงความยินยอมให้ครอบครองทำประโยชน์ในที่ดินเป็นการ **ชั่วคราว** มีเงื่อนไขห้ามโอน เว้นแต่ตกทอดทางมรดก</w:t>
      </w:r>
    </w:p>
    <w:p w14:paraId="628C351A" w14:textId="77777777" w:rsidR="00BD6F7E" w:rsidRDefault="00BD6F7E" w:rsidP="00BD6F7E">
      <w:r>
        <w:rPr>
          <w:rFonts w:cs="Cordia New"/>
          <w:cs/>
        </w:rPr>
        <w:t>*   **ใบแจ้งการครอบครองที่ดิน (ส.ค. 1):** เป็นเพียงหลักฐานการ **"แจ้ง"** ต่อทางราชการว่าตนได้เข้าครอบครองและทำประโยชน์ในที่ดินก่อนวันที่ประมวลกฎหมายที่ดินใช้บังคับ **ไม่ใช่เอกสารแสดงสิทธิ์ใดๆ** แต่ในทางปฏิบัติยังคงยอมรับเป็นหลักฐานประกอบการขึ้นทะเบียนเกษตรกรได้</w:t>
      </w:r>
    </w:p>
    <w:p w14:paraId="37DE03E2" w14:textId="77777777" w:rsidR="00BD6F7E" w:rsidRDefault="00BD6F7E" w:rsidP="00BD6F7E"/>
    <w:p w14:paraId="5B47BBFB" w14:textId="77777777" w:rsidR="00BD6F7E" w:rsidRDefault="00BD6F7E" w:rsidP="00BD6F7E">
      <w:r>
        <w:t>#### **</w:t>
      </w:r>
      <w:proofErr w:type="gramStart"/>
      <w:r>
        <w:rPr>
          <w:rFonts w:cs="Cordia New"/>
          <w:cs/>
        </w:rPr>
        <w:t>กลุ่มเอกสารสิทธิ์ในที่ดินรัฐที่อนุญาตให้ใช้ประโยชน์:*</w:t>
      </w:r>
      <w:proofErr w:type="gramEnd"/>
      <w:r>
        <w:rPr>
          <w:rFonts w:cs="Cordia New"/>
          <w:cs/>
        </w:rPr>
        <w:t>*</w:t>
      </w:r>
    </w:p>
    <w:p w14:paraId="6A0385F1" w14:textId="77777777" w:rsidR="00BD6F7E" w:rsidRDefault="00BD6F7E" w:rsidP="00BD6F7E">
      <w:r>
        <w:rPr>
          <w:rFonts w:cs="Cordia New"/>
          <w:cs/>
        </w:rPr>
        <w:t>*   **ส.ป.ก. 4-01:** เป็นหนังสืออนุญาตให้เกษตรกรเข้าทำประโยชน์ใน **เขตปฏิรูปที่ดิน** **ห้ามซื้อขายหรือจำนอง** สามารถโอนสิทธิ์ได้เฉพาะทางมรดกแก่ทายาท หรือโอนคืนให้ ส.ป.ก. เท่านั้น</w:t>
      </w:r>
    </w:p>
    <w:p w14:paraId="24364EC3" w14:textId="77777777" w:rsidR="00BD6F7E" w:rsidRDefault="00BD6F7E" w:rsidP="00BD6F7E">
      <w:r>
        <w:rPr>
          <w:rFonts w:cs="Cordia New"/>
          <w:cs/>
        </w:rPr>
        <w:t xml:space="preserve">    *   **โฉนดเพื่อการเกษตร:** เป็นรูปแบบใหม่ที่พัฒนาจาก ส.ป.ก. 4-01 สามารถใช้ค้ำประกันกับสถาบันการเงินได้ แต่ยังคงมีเงื่อนไขห้ามซื้อขายกับบุคคลภายนอก</w:t>
      </w:r>
    </w:p>
    <w:p w14:paraId="52784B02" w14:textId="77777777" w:rsidR="00BD6F7E" w:rsidRDefault="00BD6F7E" w:rsidP="00BD6F7E">
      <w:r>
        <w:rPr>
          <w:rFonts w:cs="Cordia New"/>
          <w:cs/>
        </w:rPr>
        <w:t>*   **สทก. (สิทธิทำกิน):** เป็นหนังสืออนุญาตให้ทำกินใน **เขตป่าสงวนแห่งชาติ** เป็นการชั่วคราว</w:t>
      </w:r>
    </w:p>
    <w:p w14:paraId="6BE26018" w14:textId="77777777" w:rsidR="00BD6F7E" w:rsidRDefault="00BD6F7E" w:rsidP="00BD6F7E">
      <w:r>
        <w:rPr>
          <w:rFonts w:cs="Cordia New"/>
          <w:cs/>
        </w:rPr>
        <w:t>*   **น.ค. (นิคมสร้างตนเอง) / กสน. (นิคมสหกรณ์):** เป็นเอกสารแสดงสิทธิ์การเข้าทำประโยชน์ในที่ดินนิคมต่างๆ</w:t>
      </w:r>
    </w:p>
    <w:p w14:paraId="668D66C9" w14:textId="77777777" w:rsidR="00BD6F7E" w:rsidRDefault="00BD6F7E" w:rsidP="00BD6F7E">
      <w:r>
        <w:rPr>
          <w:rFonts w:cs="Cordia New"/>
          <w:cs/>
        </w:rPr>
        <w:t>*   **คทช. (ที่ดินตามนโยบายจัดที่ดินทำกินให้ชุมชน):** เป็นสมุดประจำตัวผู้ได้รับการคัดเลือกให้ทำกินในที่ดินของรัฐ</w:t>
      </w:r>
    </w:p>
    <w:p w14:paraId="59AD26C7" w14:textId="77777777" w:rsidR="00BD6F7E" w:rsidRDefault="00BD6F7E" w:rsidP="00BD6F7E"/>
    <w:p w14:paraId="62B58080" w14:textId="77777777" w:rsidR="00BD6F7E" w:rsidRDefault="00BD6F7E" w:rsidP="00BD6F7E">
      <w:proofErr w:type="gramStart"/>
      <w:r>
        <w:t>### **</w:t>
      </w:r>
      <w:r>
        <w:rPr>
          <w:rFonts w:cs="Cordia New"/>
          <w:cs/>
        </w:rPr>
        <w:t>กลุ่มที่ 2: การจัดการ "พื้นที่ที่ไม่มีเอกสารสิทธิ์" อย่างถูกต้อง (เจาะลึกช่วงที่ 9)*</w:t>
      </w:r>
      <w:proofErr w:type="gramEnd"/>
      <w:r>
        <w:rPr>
          <w:rFonts w:cs="Cordia New"/>
          <w:cs/>
        </w:rPr>
        <w:t>*</w:t>
      </w:r>
    </w:p>
    <w:p w14:paraId="680F9107" w14:textId="77777777" w:rsidR="00BD6F7E" w:rsidRDefault="00BD6F7E" w:rsidP="00BD6F7E"/>
    <w:p w14:paraId="383BB447" w14:textId="77777777" w:rsidR="00BD6F7E" w:rsidRDefault="00BD6F7E" w:rsidP="00BD6F7E">
      <w:r>
        <w:rPr>
          <w:rFonts w:cs="Cordia New"/>
          <w:cs/>
        </w:rPr>
        <w:t>นี่คือกรณีที่ซับซ้อนและมีเงื่อนไขมากที่สุด</w:t>
      </w:r>
    </w:p>
    <w:p w14:paraId="657FCF7F" w14:textId="77777777" w:rsidR="00BD6F7E" w:rsidRDefault="00BD6F7E" w:rsidP="00BD6F7E"/>
    <w:p w14:paraId="734834D1" w14:textId="77777777" w:rsidR="00BD6F7E" w:rsidRDefault="00BD6F7E" w:rsidP="00BD6F7E">
      <w:r>
        <w:rPr>
          <w:rFonts w:cs="Cordia New"/>
          <w:cs/>
        </w:rPr>
        <w:t>*   **นิยามในบริบทนี้:** ครอบคลุมถึง</w:t>
      </w:r>
    </w:p>
    <w:p w14:paraId="341F3588" w14:textId="77777777" w:rsidR="00BD6F7E" w:rsidRDefault="00BD6F7E" w:rsidP="00BD6F7E">
      <w:r>
        <w:rPr>
          <w:rFonts w:cs="Cordia New"/>
          <w:cs/>
        </w:rPr>
        <w:t xml:space="preserve">    1.  ที่ดินในเขตป่าไม้/อุทยานฯ ที่ **ยังไม่ได้รับอนุญาต**</w:t>
      </w:r>
    </w:p>
    <w:p w14:paraId="2C5562C5" w14:textId="77777777" w:rsidR="00BD6F7E" w:rsidRDefault="00BD6F7E" w:rsidP="00BD6F7E">
      <w:r>
        <w:rPr>
          <w:rFonts w:cs="Cordia New"/>
          <w:cs/>
        </w:rPr>
        <w:t xml:space="preserve">    2.  ที่ดินมีเอกสารสิทธิ์ แต่ผู้ทำกิน (ผู้เช่า) **ไม่สามารถนำมาแสดงได้** (เพราะเจ้าของไม่ให้)</w:t>
      </w:r>
    </w:p>
    <w:p w14:paraId="62BAFA87" w14:textId="77777777" w:rsidR="00BD6F7E" w:rsidRDefault="00BD6F7E" w:rsidP="00BD6F7E">
      <w:r>
        <w:rPr>
          <w:rFonts w:cs="Cordia New"/>
          <w:cs/>
        </w:rPr>
        <w:t xml:space="preserve">    3.  ที่ดินที่ใช้เอกสารอื่นที่ไม่ใช่เอกสารสิทธิ์ เช่น **ใบเสร็จภาษีบำรุงท้องที่ (ภ.บ.ท. 5)</w:t>
      </w:r>
      <w:r>
        <w:t xml:space="preserve">, </w:t>
      </w:r>
      <w:r>
        <w:rPr>
          <w:rFonts w:cs="Cordia New"/>
          <w:cs/>
        </w:rPr>
        <w:t>หนังสือรับรองจากหน่วยงานทหาร (ทบ. 9)**</w:t>
      </w:r>
    </w:p>
    <w:p w14:paraId="3A29FA84" w14:textId="77777777" w:rsidR="00BD6F7E" w:rsidRDefault="00BD6F7E" w:rsidP="00BD6F7E">
      <w:r>
        <w:rPr>
          <w:rFonts w:cs="Cordia New"/>
          <w:cs/>
        </w:rPr>
        <w:t>*   **หัวใจของกระบวนการ:** เนื่องจากไม่มีเอกสารสิทธิ์มายืนยัน การขึ้นทะเบียนจึงต้องอาศัย **"การรับรองจากชุมชน"** เป็นหลัก</w:t>
      </w:r>
    </w:p>
    <w:p w14:paraId="777C5BE3" w14:textId="77777777" w:rsidR="00BD6F7E" w:rsidRDefault="00BD6F7E" w:rsidP="00BD6F7E">
      <w:r>
        <w:rPr>
          <w:rFonts w:cs="Cordia New"/>
          <w:cs/>
        </w:rPr>
        <w:t>*   **ขั้นตอนที่ถูกต้อง:**</w:t>
      </w:r>
    </w:p>
    <w:p w14:paraId="78DE0DAB" w14:textId="77777777" w:rsidR="00BD6F7E" w:rsidRDefault="00BD6F7E" w:rsidP="00BD6F7E">
      <w:r>
        <w:rPr>
          <w:rFonts w:cs="Cordia New"/>
          <w:cs/>
        </w:rPr>
        <w:t xml:space="preserve">    1.  เกษตรกรต้องให้ **"ผู้นำชุมชน"** (ผู้ใหญ่บ้าน</w:t>
      </w:r>
      <w:r>
        <w:t xml:space="preserve">, </w:t>
      </w:r>
      <w:r>
        <w:rPr>
          <w:rFonts w:cs="Cordia New"/>
          <w:cs/>
        </w:rPr>
        <w:t>กำนัน) เป็นผู้ลงนามรับรองใน **"หนังสือรับรองการใช้ที่ดินเพื่อการเกษตรโดยไม่มีเอกสารสิทธิ์"** (แบบฟอร์มตามภาคผนวก 5)</w:t>
      </w:r>
    </w:p>
    <w:p w14:paraId="79BF6336" w14:textId="77777777" w:rsidR="00BD6F7E" w:rsidRDefault="00BD6F7E" w:rsidP="00BD6F7E">
      <w:r>
        <w:rPr>
          <w:rFonts w:cs="Cordia New"/>
          <w:cs/>
        </w:rPr>
        <w:t xml:space="preserve">    2.  เกษตรกรต้องยอมรับ **ข้อจำกัดทางกฎหมาย** คือ **ห้ามอ้างกรรมสิทธิ์เด็ดขาด** การขึ้นทะเบียนนี้เป็นเพียงเพื่อ "การรวบรวมข้อมูลสถานการณ์การเพาะปลูก" เท่านั้น</w:t>
      </w:r>
    </w:p>
    <w:p w14:paraId="3E4E05D4" w14:textId="77777777" w:rsidR="00BD6F7E" w:rsidRDefault="00BD6F7E" w:rsidP="00BD6F7E">
      <w:r>
        <w:rPr>
          <w:rFonts w:cs="Cordia New"/>
          <w:cs/>
        </w:rPr>
        <w:lastRenderedPageBreak/>
        <w:t xml:space="preserve">    3.  **ข้อจำกัดในการช่วยเหลือ:** การเข้าร่วมโครงการหรือรับการช่วยเหลือจากภาครัฐบางมาตรการ **อาจมีเงื่อนไขแตกต่างกัน** ระหว่างผู้ที่มีเอกสารสิทธิ์ครบถ้วน กับผู้ที่ขึ้นทะเบียนในพื้นที่ไม่มีเอกสารสิทธิ์ (เช่น โครงการที่ต้องใช้ที่ดินค้ำประกัน)</w:t>
      </w:r>
    </w:p>
    <w:p w14:paraId="52426F8E" w14:textId="77777777" w:rsidR="00BD6F7E" w:rsidRDefault="00BD6F7E" w:rsidP="00BD6F7E"/>
    <w:p w14:paraId="59BE76BF" w14:textId="77777777" w:rsidR="00BD6F7E" w:rsidRDefault="00BD6F7E" w:rsidP="00BD6F7E">
      <w:r>
        <w:t>### **</w:t>
      </w:r>
      <w:r>
        <w:rPr>
          <w:rFonts w:cs="Cordia New"/>
          <w:cs/>
        </w:rPr>
        <w:t>กลุ่มที่ 3: กรณีพิเศษ "การเช่าที่ดินแต่ไม่มีสัญญาและเจ้าของไม่ให้เอกสาร"**</w:t>
      </w:r>
    </w:p>
    <w:p w14:paraId="7ADE6742" w14:textId="77777777" w:rsidR="00BD6F7E" w:rsidRDefault="00BD6F7E" w:rsidP="00BD6F7E"/>
    <w:p w14:paraId="412C4211" w14:textId="77777777" w:rsidR="00BD6F7E" w:rsidRDefault="00BD6F7E" w:rsidP="00BD6F7E">
      <w:r>
        <w:rPr>
          <w:rFonts w:cs="Cordia New"/>
          <w:cs/>
        </w:rPr>
        <w:t>นี่คือ "กรณีพิเศษ" ที่คุณเคยถามถึง และเป็นตัวอย่างที่ดีของการประยุกต์ใช้กฎ</w:t>
      </w:r>
    </w:p>
    <w:p w14:paraId="59EF6003" w14:textId="77777777" w:rsidR="00BD6F7E" w:rsidRDefault="00BD6F7E" w:rsidP="00BD6F7E"/>
    <w:p w14:paraId="4F434B20" w14:textId="77777777" w:rsidR="00BD6F7E" w:rsidRDefault="00BD6F7E" w:rsidP="00BD6F7E">
      <w:r>
        <w:rPr>
          <w:rFonts w:cs="Cordia New"/>
          <w:cs/>
        </w:rPr>
        <w:t>*   **วิเคราะห์สถานะ:** สถานะคือ "ผู้ทำประโยชน์บนที่ดินของผู้อื่นโดยมีการจ่ายค่าตอบแทน แต่ขาดหลักฐานยืนยันจากเจ้าของที่ดิน"</w:t>
      </w:r>
    </w:p>
    <w:p w14:paraId="63A5E403" w14:textId="77777777" w:rsidR="00BD6F7E" w:rsidRDefault="00BD6F7E" w:rsidP="00BD6F7E">
      <w:r>
        <w:rPr>
          <w:rFonts w:cs="Cordia New"/>
          <w:cs/>
        </w:rPr>
        <w:t>*   **แนวทางปฏิบัติที่ถูกต้อง (</w:t>
      </w:r>
      <w:r>
        <w:t>The Correct Answer):**</w:t>
      </w:r>
    </w:p>
    <w:p w14:paraId="6E293BAD" w14:textId="77777777" w:rsidR="00BD6F7E" w:rsidRDefault="00BD6F7E" w:rsidP="00BD6F7E">
      <w:r>
        <w:rPr>
          <w:rFonts w:cs="Cordia New"/>
          <w:cs/>
        </w:rPr>
        <w:t xml:space="preserve">    1.  **แจ้งการถือครอง:** ให้แจ้งประเภทการถือครองเป็น **"เช่าไม่มีสัญญา"**</w:t>
      </w:r>
    </w:p>
    <w:p w14:paraId="3EE34DF7" w14:textId="77777777" w:rsidR="00BD6F7E" w:rsidRDefault="00BD6F7E" w:rsidP="00BD6F7E">
      <w:r>
        <w:rPr>
          <w:rFonts w:cs="Cordia New"/>
          <w:cs/>
        </w:rPr>
        <w:t xml:space="preserve">    2.  **ใช้เอกสารทดแทน:** ในเมื่อไม่สามารถให้เจ้าของที่ดินลงนามใน "หนังสือรับรองการเช่า" ได้ ให้ประยุกต์ใช้เอกสารที่คล้ายกันคือ **"หนังสือรับรองการใช้ที่ดินเพื่อการเกษตรโดยไม่มีเอกสารสิทธิ์"**</w:t>
      </w:r>
    </w:p>
    <w:p w14:paraId="3132C8C9" w14:textId="77777777" w:rsidR="00BD6F7E" w:rsidRDefault="00BD6F7E" w:rsidP="00BD6F7E">
      <w:r>
        <w:rPr>
          <w:rFonts w:cs="Cordia New"/>
          <w:cs/>
        </w:rPr>
        <w:t xml:space="preserve">    3.  **หาผู้รับรอง:** ให้ **"ผู้นำชุมชน" (เช่น ผู้ใหญ่บ้าน</w:t>
      </w:r>
      <w:r>
        <w:t xml:space="preserve">, </w:t>
      </w:r>
      <w:r>
        <w:rPr>
          <w:rFonts w:cs="Cordia New"/>
          <w:cs/>
        </w:rPr>
        <w:t>กำนัน) เป็นผู้ลงนามรับรองแทนเจ้าของที่ดิน**</w:t>
      </w:r>
    </w:p>
    <w:p w14:paraId="044D8883" w14:textId="77777777" w:rsidR="00BD6F7E" w:rsidRDefault="00BD6F7E" w:rsidP="00BD6F7E">
      <w:r>
        <w:rPr>
          <w:rFonts w:cs="Cordia New"/>
          <w:cs/>
        </w:rPr>
        <w:t xml:space="preserve">    4.  **ให้ข้อมูลเพิ่มเติม:** เกษตรกรจำเป็นต้องให้ข้อมูลของ "เจ้าของที่ดินตัวจริง" (เท่าที่ทราบ เช่น ชื่อเล่น</w:t>
      </w:r>
      <w:r>
        <w:t xml:space="preserve">, </w:t>
      </w:r>
      <w:r>
        <w:rPr>
          <w:rFonts w:cs="Cordia New"/>
          <w:cs/>
        </w:rPr>
        <w:t>ลักษณะ) แก่ผู้นำชุมชนและเจ้าหน้าที่ เพื่อประกอบการพิจารณาและตรวจสอบว่าที่ดินแปลงนี้ไม่ได้มีการขึ้นทะเบียนซ้ำซ้อนโดยเจ้าของตัวจริง</w:t>
      </w:r>
    </w:p>
    <w:p w14:paraId="2D7AB3A0" w14:textId="77777777" w:rsidR="00BD6F7E" w:rsidRDefault="00BD6F7E" w:rsidP="00BD6F7E">
      <w:r>
        <w:rPr>
          <w:rFonts w:cs="Cordia New"/>
          <w:cs/>
        </w:rPr>
        <w:t xml:space="preserve">    5.  **ยอมรับเงื่อนไข:** เกษตรกรต้องยอมรับว่าการขึ้นทะเบียนในลักษณะนี้ เป็นเพียงการบันทึกข้อมูลกิจกรรมการเกษตร และไม่สามารถนำไปใช้อ้างสิทธิ์ใดๆ ในที่ดินแปลงนั้นได้</w:t>
      </w:r>
    </w:p>
    <w:p w14:paraId="5749D724" w14:textId="77777777" w:rsidR="00BD6F7E" w:rsidRDefault="00BD6F7E" w:rsidP="00BD6F7E"/>
    <w:p w14:paraId="46CF6DFF" w14:textId="77777777" w:rsidR="00BD6F7E" w:rsidRDefault="00BD6F7E" w:rsidP="00BD6F7E">
      <w:proofErr w:type="gramStart"/>
      <w:r>
        <w:t>### **</w:t>
      </w:r>
      <w:r>
        <w:rPr>
          <w:rFonts w:cs="Cordia New"/>
          <w:cs/>
        </w:rPr>
        <w:t>กลุ่มที่ 4: ความสำคัญของ "ภาคผนวก" อื่นๆ</w:t>
      </w:r>
      <w:proofErr w:type="gramEnd"/>
      <w:r>
        <w:rPr>
          <w:rFonts w:cs="Cordia New"/>
          <w:cs/>
        </w:rPr>
        <w:t>**</w:t>
      </w:r>
    </w:p>
    <w:p w14:paraId="1EBBBB63" w14:textId="77777777" w:rsidR="00BD6F7E" w:rsidRDefault="00BD6F7E" w:rsidP="00BD6F7E"/>
    <w:p w14:paraId="23108016" w14:textId="77777777" w:rsidR="00BD6F7E" w:rsidRDefault="00BD6F7E" w:rsidP="00BD6F7E">
      <w:r>
        <w:rPr>
          <w:rFonts w:cs="Cordia New"/>
          <w:cs/>
        </w:rPr>
        <w:t>ภาคผนวกในคู่มือเปรียบเสมือน "พจนานุกรม" ที่ให้รายละเอียดทางเทคนิคเพิ่มเติมที่สำคัญ</w:t>
      </w:r>
    </w:p>
    <w:p w14:paraId="4B0E8B88" w14:textId="77777777" w:rsidR="00BD6F7E" w:rsidRDefault="00BD6F7E" w:rsidP="00BD6F7E"/>
    <w:p w14:paraId="080BBB73" w14:textId="77777777" w:rsidR="00BD6F7E" w:rsidRDefault="00BD6F7E" w:rsidP="00BD6F7E">
      <w:r>
        <w:rPr>
          <w:rFonts w:cs="Cordia New"/>
          <w:cs/>
        </w:rPr>
        <w:t>*   **ภาคผนวก 6</w:t>
      </w:r>
      <w:r>
        <w:t xml:space="preserve"> &amp; </w:t>
      </w:r>
      <w:r>
        <w:rPr>
          <w:rFonts w:cs="Cordia New"/>
          <w:cs/>
        </w:rPr>
        <w:t>7 (กลุ่มและพันธุ์พืช):** ระบุรายชื่อพันธุ์พืชที่รับขึ้นทะเบียน เช่น พันธุ์ข้าว</w:t>
      </w:r>
      <w:r>
        <w:t xml:space="preserve">, </w:t>
      </w:r>
      <w:r>
        <w:rPr>
          <w:rFonts w:cs="Cordia New"/>
          <w:cs/>
        </w:rPr>
        <w:t>ชนิดพืชไร่</w:t>
      </w:r>
      <w:r>
        <w:t xml:space="preserve">, </w:t>
      </w:r>
      <w:r>
        <w:rPr>
          <w:rFonts w:cs="Cordia New"/>
          <w:cs/>
        </w:rPr>
        <w:t>ผัก</w:t>
      </w:r>
      <w:r>
        <w:t xml:space="preserve">, </w:t>
      </w:r>
      <w:r>
        <w:rPr>
          <w:rFonts w:cs="Cordia New"/>
          <w:cs/>
        </w:rPr>
        <w:t>ไม้ผล อย่างละเอียด</w:t>
      </w:r>
    </w:p>
    <w:p w14:paraId="4522D27D" w14:textId="77777777" w:rsidR="00BD6F7E" w:rsidRDefault="00BD6F7E" w:rsidP="00BD6F7E">
      <w:r>
        <w:rPr>
          <w:rFonts w:cs="Cordia New"/>
          <w:cs/>
        </w:rPr>
        <w:t>*   **ภาคผนวก 10 (ลักษณะผลผลิตและหน่วยที่ใช้วัด):** กำหนดมาตรฐานการรายงานผลผลิต เช่น ข้าวต้องรายงานเป็น "เมล็ดข้าวเปลือกแห้ง"</w:t>
      </w:r>
      <w:r>
        <w:t xml:space="preserve">, </w:t>
      </w:r>
      <w:r>
        <w:rPr>
          <w:rFonts w:cs="Cordia New"/>
          <w:cs/>
        </w:rPr>
        <w:t>มันสำปะหลังเป็น "หัวสด"</w:t>
      </w:r>
      <w:r>
        <w:t xml:space="preserve">, </w:t>
      </w:r>
      <w:r>
        <w:rPr>
          <w:rFonts w:cs="Cordia New"/>
          <w:cs/>
        </w:rPr>
        <w:t>กาแฟเป็น "สารกาแฟ" และหน่วยที่ใช้คือ **"กิโลกรัม"** ทั้งหมด</w:t>
      </w:r>
    </w:p>
    <w:p w14:paraId="63F1E996" w14:textId="77777777" w:rsidR="00BD6F7E" w:rsidRDefault="00BD6F7E" w:rsidP="00BD6F7E">
      <w:r>
        <w:rPr>
          <w:rFonts w:cs="Cordia New"/>
          <w:cs/>
        </w:rPr>
        <w:t>*   **ภาคผนวก 11 (ตราสัญลักษณ์):** ระบุรูปแบบตราประทับที่จะใช้ในสมุดทะเบียนเกษตรกร</w:t>
      </w:r>
    </w:p>
    <w:p w14:paraId="529B1A13" w14:textId="77777777" w:rsidR="00BD6F7E" w:rsidRDefault="00BD6F7E" w:rsidP="00BD6F7E">
      <w:r>
        <w:rPr>
          <w:rFonts w:cs="Cordia New"/>
          <w:cs/>
        </w:rPr>
        <w:t xml:space="preserve">*   **ภาคผนวก 12 (คุณลักษณะเครื่องพิมพ์ </w:t>
      </w:r>
      <w:r>
        <w:t xml:space="preserve">Passbook):** </w:t>
      </w:r>
      <w:r>
        <w:rPr>
          <w:rFonts w:cs="Cordia New"/>
          <w:cs/>
        </w:rPr>
        <w:t>ระบุสเปกทางเทคนิคของเครื่องพิมพ์ที่ใช้พิมพ์สมุดทะเบียน ซึ่งอาจไม่เกี่ยวกับเกษตรกรโดยตรง แต่แสดงถึงความละเอียดของคู่มือ</w:t>
      </w:r>
    </w:p>
    <w:p w14:paraId="23442B0A" w14:textId="77777777" w:rsidR="00BD6F7E" w:rsidRDefault="00BD6F7E" w:rsidP="00BD6F7E"/>
    <w:p w14:paraId="0933D3D6" w14:textId="77777777" w:rsidR="00BD6F7E" w:rsidRDefault="00BD6F7E" w:rsidP="00BD6F7E">
      <w:r>
        <w:rPr>
          <w:rFonts w:cs="Cordia New"/>
          <w:cs/>
        </w:rPr>
        <w:t>---</w:t>
      </w:r>
    </w:p>
    <w:p w14:paraId="24526ADF" w14:textId="77777777" w:rsidR="00BD6F7E" w:rsidRDefault="00BD6F7E" w:rsidP="00BD6F7E"/>
    <w:p w14:paraId="08DAB459" w14:textId="77777777" w:rsidR="00BD6F7E" w:rsidRDefault="00BD6F7E" w:rsidP="00BD6F7E">
      <w:r>
        <w:rPr>
          <w:rFonts w:cs="Cordia New"/>
          <w:cs/>
        </w:rPr>
        <w:lastRenderedPageBreak/>
        <w:t xml:space="preserve">การนำข้อมูลเพิ่มเติมพิเศษเหล่านี้ไปเสริมในฐานความรู้ จะทำให้ </w:t>
      </w:r>
      <w:r>
        <w:t xml:space="preserve">AI </w:t>
      </w:r>
      <w:r>
        <w:rPr>
          <w:rFonts w:cs="Cordia New"/>
          <w:cs/>
        </w:rPr>
        <w:t>ของคุณสามารถตอบคำถามที่เฉพาะเจาะจงและซับซ้อนได้อย่างผู้เชี่ยวชาญจริงๆ ครับ </w:t>
      </w:r>
    </w:p>
    <w:p w14:paraId="49456ACF" w14:textId="77777777" w:rsidR="00BD6F7E" w:rsidRDefault="00BD6F7E" w:rsidP="00BD6F7E">
      <w:r>
        <w:t>### **</w:t>
      </w:r>
      <w:r>
        <w:rPr>
          <w:rFonts w:cs="Cordia New"/>
          <w:cs/>
        </w:rPr>
        <w:t>เกณฑ์มาตรฐานจำนวนต้นต่อไร่ สำหรับการขึ้นทะเบียนเกษตรกร**</w:t>
      </w:r>
    </w:p>
    <w:p w14:paraId="071F750C" w14:textId="77777777" w:rsidR="00BD6F7E" w:rsidRDefault="00BD6F7E" w:rsidP="00BD6F7E"/>
    <w:p w14:paraId="5CDA0BC6" w14:textId="77777777" w:rsidR="00BD6F7E" w:rsidRDefault="00BD6F7E" w:rsidP="00BD6F7E">
      <w:r>
        <w:rPr>
          <w:rFonts w:cs="Cordia New"/>
          <w:cs/>
        </w:rPr>
        <w:t>ข้อมูลนี้เป็นอัตราโดยประมาณที่ใช้ในการตรวจสอบความสมเหตุสมผลของการขอขึ้นทะเบียนเกษตรกร ตามที่ระบุไว้ในคู่มือการขึ้นทะเบียนเกษตรกร ปี 2568 (ภาคผนวก 9)</w:t>
      </w:r>
    </w:p>
    <w:p w14:paraId="34029089" w14:textId="77777777" w:rsidR="00BD6F7E" w:rsidRDefault="00BD6F7E" w:rsidP="00BD6F7E"/>
    <w:p w14:paraId="616F96EF" w14:textId="77777777" w:rsidR="00BD6F7E" w:rsidRDefault="00BD6F7E" w:rsidP="00BD6F7E">
      <w:r>
        <w:t>#### **</w:t>
      </w:r>
      <w:r>
        <w:rPr>
          <w:rFonts w:cs="Cordia New"/>
          <w:cs/>
        </w:rPr>
        <w:t>กลุ่มที่ 1: กลุ่มปลูกห่าง (</w:t>
      </w:r>
      <w:r>
        <w:t xml:space="preserve">Spacing: </w:t>
      </w:r>
      <w:proofErr w:type="gramStart"/>
      <w:r>
        <w:t>Wide)*</w:t>
      </w:r>
      <w:proofErr w:type="gramEnd"/>
      <w:r>
        <w:t>*</w:t>
      </w:r>
    </w:p>
    <w:p w14:paraId="10FE2D63" w14:textId="77777777" w:rsidR="00BD6F7E" w:rsidRDefault="00BD6F7E" w:rsidP="00BD6F7E">
      <w:r>
        <w:rPr>
          <w:rFonts w:cs="Cordia New"/>
          <w:cs/>
        </w:rPr>
        <w:t>*(มักเป็นไม้ผลยืนต้นขนาดใหญ่ที่ต้องการพื้นที่ทรงพุ่มกว้าง)*</w:t>
      </w:r>
    </w:p>
    <w:p w14:paraId="021FEB49" w14:textId="77777777" w:rsidR="00BD6F7E" w:rsidRDefault="00BD6F7E" w:rsidP="00BD6F7E"/>
    <w:p w14:paraId="1D920B77" w14:textId="77777777" w:rsidR="00BD6F7E" w:rsidRDefault="00BD6F7E" w:rsidP="00BD6F7E">
      <w:r>
        <w:rPr>
          <w:rFonts w:cs="Cordia New"/>
          <w:cs/>
        </w:rPr>
        <w:t>*   **มังคุด:** จำนวน **16** ต้นต่อไร่</w:t>
      </w:r>
    </w:p>
    <w:p w14:paraId="06CE93B3" w14:textId="77777777" w:rsidR="00BD6F7E" w:rsidRDefault="00BD6F7E" w:rsidP="00BD6F7E">
      <w:r>
        <w:rPr>
          <w:rFonts w:cs="Cordia New"/>
          <w:cs/>
        </w:rPr>
        <w:t>*   **ทุเรียน:** จำนวน **20** ต้นต่อไร่</w:t>
      </w:r>
    </w:p>
    <w:p w14:paraId="3E04FEBD" w14:textId="77777777" w:rsidR="00BD6F7E" w:rsidRDefault="00BD6F7E" w:rsidP="00BD6F7E">
      <w:r>
        <w:rPr>
          <w:rFonts w:cs="Cordia New"/>
          <w:cs/>
        </w:rPr>
        <w:t>*   **เงาะ:** จำนวน **20** ต้นต่อไร่</w:t>
      </w:r>
    </w:p>
    <w:p w14:paraId="60AD61CA" w14:textId="77777777" w:rsidR="00BD6F7E" w:rsidRDefault="00BD6F7E" w:rsidP="00BD6F7E">
      <w:r>
        <w:rPr>
          <w:rFonts w:cs="Cordia New"/>
          <w:cs/>
        </w:rPr>
        <w:t>*   **ลำไย:** จำนวน **20** ต้นต่อไร่</w:t>
      </w:r>
    </w:p>
    <w:p w14:paraId="768D6702" w14:textId="77777777" w:rsidR="00BD6F7E" w:rsidRDefault="00BD6F7E" w:rsidP="00BD6F7E">
      <w:r>
        <w:rPr>
          <w:rFonts w:cs="Cordia New"/>
          <w:cs/>
        </w:rPr>
        <w:t>*   **ลิ้นจี่:** จำนวน **20** ต้นต่อไร่</w:t>
      </w:r>
    </w:p>
    <w:p w14:paraId="29B5B5C2" w14:textId="77777777" w:rsidR="00BD6F7E" w:rsidRDefault="00BD6F7E" w:rsidP="00BD6F7E">
      <w:r>
        <w:rPr>
          <w:rFonts w:cs="Cordia New"/>
          <w:cs/>
        </w:rPr>
        <w:t>*   **มะม่วง:** จำนวน **20** ต้นต่อไร่</w:t>
      </w:r>
    </w:p>
    <w:p w14:paraId="3B0A9B09" w14:textId="77777777" w:rsidR="00BD6F7E" w:rsidRDefault="00BD6F7E" w:rsidP="00BD6F7E">
      <w:r>
        <w:rPr>
          <w:rFonts w:cs="Cordia New"/>
          <w:cs/>
        </w:rPr>
        <w:t>*   **มะพร้าวแกง:** จำนวน **20** ต้นต่อไร่</w:t>
      </w:r>
    </w:p>
    <w:p w14:paraId="20EA6DA8" w14:textId="77777777" w:rsidR="00BD6F7E" w:rsidRDefault="00BD6F7E" w:rsidP="00BD6F7E">
      <w:r>
        <w:rPr>
          <w:rFonts w:cs="Cordia New"/>
          <w:cs/>
        </w:rPr>
        <w:t>*   **มะพร้าวอ่อน:** จำนวน **20** ต้นต่อไร่</w:t>
      </w:r>
    </w:p>
    <w:p w14:paraId="5C7D8126" w14:textId="77777777" w:rsidR="00BD6F7E" w:rsidRDefault="00BD6F7E" w:rsidP="00BD6F7E">
      <w:r>
        <w:rPr>
          <w:rFonts w:cs="Cordia New"/>
          <w:cs/>
        </w:rPr>
        <w:t>*   **กานพลู:** จำนวน **20** ต้นต่อไร่</w:t>
      </w:r>
    </w:p>
    <w:p w14:paraId="55D074B5" w14:textId="77777777" w:rsidR="00BD6F7E" w:rsidRDefault="00BD6F7E" w:rsidP="00BD6F7E">
      <w:r>
        <w:rPr>
          <w:rFonts w:cs="Cordia New"/>
          <w:cs/>
        </w:rPr>
        <w:t>*   **ปาล์มน้ำมัน:** จำนวน **22** ต้นต่อไร่</w:t>
      </w:r>
    </w:p>
    <w:p w14:paraId="391A1ECB" w14:textId="77777777" w:rsidR="00BD6F7E" w:rsidRDefault="00BD6F7E" w:rsidP="00BD6F7E">
      <w:r>
        <w:rPr>
          <w:rFonts w:cs="Cordia New"/>
          <w:cs/>
        </w:rPr>
        <w:t>*   **กระท้อน (ทุกสายพันธุ์):** จำนวน **25** ต้นต่อไร่</w:t>
      </w:r>
    </w:p>
    <w:p w14:paraId="3A1C1FD2" w14:textId="77777777" w:rsidR="00BD6F7E" w:rsidRDefault="00BD6F7E" w:rsidP="00BD6F7E">
      <w:r>
        <w:rPr>
          <w:rFonts w:cs="Cordia New"/>
          <w:cs/>
        </w:rPr>
        <w:t>*   **ขนุน:** จำนวน **25** ต้นต่อไร่</w:t>
      </w:r>
    </w:p>
    <w:p w14:paraId="63FD9F77" w14:textId="77777777" w:rsidR="00BD6F7E" w:rsidRDefault="00BD6F7E" w:rsidP="00BD6F7E">
      <w:r>
        <w:rPr>
          <w:rFonts w:cs="Cordia New"/>
          <w:cs/>
        </w:rPr>
        <w:t>*   **จำปาดะ:** จำนวน **25** ต้นต่อไร่</w:t>
      </w:r>
    </w:p>
    <w:p w14:paraId="13DB92D1" w14:textId="77777777" w:rsidR="00BD6F7E" w:rsidRDefault="00BD6F7E" w:rsidP="00BD6F7E">
      <w:r>
        <w:rPr>
          <w:rFonts w:cs="Cordia New"/>
          <w:cs/>
        </w:rPr>
        <w:t>*   **จันทน์เทศ:** จำนวน **25** ต้นต่อไร่</w:t>
      </w:r>
    </w:p>
    <w:p w14:paraId="699C15B1" w14:textId="77777777" w:rsidR="00BD6F7E" w:rsidRDefault="00BD6F7E" w:rsidP="00BD6F7E">
      <w:r>
        <w:rPr>
          <w:rFonts w:cs="Cordia New"/>
          <w:cs/>
        </w:rPr>
        <w:t>*   **นุ่น:** จำนวน **25** ต้นต่อไร่</w:t>
      </w:r>
    </w:p>
    <w:p w14:paraId="23F9293A" w14:textId="77777777" w:rsidR="00BD6F7E" w:rsidRDefault="00BD6F7E" w:rsidP="00BD6F7E">
      <w:r>
        <w:rPr>
          <w:rFonts w:cs="Cordia New"/>
          <w:cs/>
        </w:rPr>
        <w:t>*   **มะปราง:** จำนวน **25** ต้นต่อไร่</w:t>
      </w:r>
    </w:p>
    <w:p w14:paraId="28AF6E90" w14:textId="77777777" w:rsidR="00BD6F7E" w:rsidRDefault="00BD6F7E" w:rsidP="00BD6F7E">
      <w:r>
        <w:rPr>
          <w:rFonts w:cs="Cordia New"/>
          <w:cs/>
        </w:rPr>
        <w:t>*   **มะขาม (ทั้งเปรี้ยวและหวาน):** จำนวน **25** ต้นต่อไร่</w:t>
      </w:r>
    </w:p>
    <w:p w14:paraId="6D3151A4" w14:textId="77777777" w:rsidR="00BD6F7E" w:rsidRDefault="00BD6F7E" w:rsidP="00BD6F7E">
      <w:r>
        <w:rPr>
          <w:rFonts w:cs="Cordia New"/>
          <w:cs/>
        </w:rPr>
        <w:t>*   **สะตอ:** จำนวน **25** ต้นต่อไร่</w:t>
      </w:r>
    </w:p>
    <w:p w14:paraId="1815FDC9" w14:textId="77777777" w:rsidR="00BD6F7E" w:rsidRDefault="00BD6F7E" w:rsidP="00BD6F7E"/>
    <w:p w14:paraId="1EB5CF94" w14:textId="77777777" w:rsidR="00BD6F7E" w:rsidRDefault="00BD6F7E" w:rsidP="00BD6F7E">
      <w:r>
        <w:t>#### **</w:t>
      </w:r>
      <w:r>
        <w:rPr>
          <w:rFonts w:cs="Cordia New"/>
          <w:cs/>
        </w:rPr>
        <w:t>กลุ่มที่ 2: กลุ่มปลูกปานกลาง (</w:t>
      </w:r>
      <w:r>
        <w:t xml:space="preserve">Spacing: </w:t>
      </w:r>
      <w:proofErr w:type="gramStart"/>
      <w:r>
        <w:t>Medium)*</w:t>
      </w:r>
      <w:proofErr w:type="gramEnd"/>
      <w:r>
        <w:t>*</w:t>
      </w:r>
    </w:p>
    <w:p w14:paraId="3FE92626" w14:textId="77777777" w:rsidR="00BD6F7E" w:rsidRDefault="00BD6F7E" w:rsidP="00BD6F7E">
      <w:r>
        <w:rPr>
          <w:rFonts w:cs="Cordia New"/>
          <w:cs/>
        </w:rPr>
        <w:t>*(มักเป็นไม้ผลขนาดกลาง หรือไม้ที่จัดการทรงพุ่มได้)*</w:t>
      </w:r>
    </w:p>
    <w:p w14:paraId="6E696149" w14:textId="77777777" w:rsidR="00BD6F7E" w:rsidRDefault="00BD6F7E" w:rsidP="00BD6F7E"/>
    <w:p w14:paraId="5BC6136C" w14:textId="77777777" w:rsidR="00BD6F7E" w:rsidRDefault="00BD6F7E" w:rsidP="00BD6F7E">
      <w:r>
        <w:rPr>
          <w:rFonts w:cs="Cordia New"/>
          <w:cs/>
        </w:rPr>
        <w:lastRenderedPageBreak/>
        <w:t>*   **แก้วมังกร:** จำนวน **35** ต้นต่อไร่</w:t>
      </w:r>
    </w:p>
    <w:p w14:paraId="58E3F145" w14:textId="77777777" w:rsidR="00BD6F7E" w:rsidRDefault="00BD6F7E" w:rsidP="00BD6F7E">
      <w:r>
        <w:rPr>
          <w:rFonts w:cs="Cordia New"/>
          <w:cs/>
        </w:rPr>
        <w:t>*   **องุ่น:** จำนวน **35** ต้นต่อไร่</w:t>
      </w:r>
    </w:p>
    <w:p w14:paraId="3BABD881" w14:textId="77777777" w:rsidR="00BD6F7E" w:rsidRDefault="00BD6F7E" w:rsidP="00BD6F7E">
      <w:r>
        <w:rPr>
          <w:rFonts w:cs="Cordia New"/>
          <w:cs/>
        </w:rPr>
        <w:t>*   **หม่อน:** จำนวน **35** ต้นต่อไร่</w:t>
      </w:r>
    </w:p>
    <w:p w14:paraId="4A9DB10B" w14:textId="77777777" w:rsidR="00BD6F7E" w:rsidRDefault="00BD6F7E" w:rsidP="00BD6F7E">
      <w:r>
        <w:rPr>
          <w:rFonts w:cs="Cordia New"/>
          <w:cs/>
        </w:rPr>
        <w:t>*   **อินทผลัม:** จำนวน **35** ต้นต่อไร่</w:t>
      </w:r>
    </w:p>
    <w:p w14:paraId="1E9DC738" w14:textId="77777777" w:rsidR="00BD6F7E" w:rsidRDefault="00BD6F7E" w:rsidP="00BD6F7E">
      <w:r>
        <w:rPr>
          <w:rFonts w:cs="Cordia New"/>
          <w:cs/>
        </w:rPr>
        <w:t>*   **แอปเปิ้ล:** จำนวน **35** ต้นต่อไร่</w:t>
      </w:r>
    </w:p>
    <w:p w14:paraId="25F0691E" w14:textId="77777777" w:rsidR="00BD6F7E" w:rsidRDefault="00BD6F7E" w:rsidP="00BD6F7E">
      <w:r>
        <w:rPr>
          <w:rFonts w:cs="Cordia New"/>
          <w:cs/>
        </w:rPr>
        <w:t>*   **อะโวคาโด:** จำนวน **35** ต้นต่อไร่</w:t>
      </w:r>
    </w:p>
    <w:p w14:paraId="12FD591A" w14:textId="77777777" w:rsidR="00BD6F7E" w:rsidRDefault="00BD6F7E" w:rsidP="00BD6F7E">
      <w:r>
        <w:rPr>
          <w:rFonts w:cs="Cordia New"/>
          <w:cs/>
        </w:rPr>
        <w:t>*   **ชมพู่:** จำนวน **45** ต้นต่อไร่</w:t>
      </w:r>
    </w:p>
    <w:p w14:paraId="1C4FEC93" w14:textId="77777777" w:rsidR="00BD6F7E" w:rsidRDefault="00BD6F7E" w:rsidP="00BD6F7E">
      <w:r>
        <w:rPr>
          <w:rFonts w:cs="Cordia New"/>
          <w:cs/>
        </w:rPr>
        <w:t>*   **ท้อ:** จำนวน **45** ต้นต่อไร่</w:t>
      </w:r>
    </w:p>
    <w:p w14:paraId="41338ABC" w14:textId="77777777" w:rsidR="00BD6F7E" w:rsidRDefault="00BD6F7E" w:rsidP="00BD6F7E">
      <w:r>
        <w:rPr>
          <w:rFonts w:cs="Cordia New"/>
          <w:cs/>
        </w:rPr>
        <w:t>*   **บ๊วย:** จำนวน **45** ต้นต่อไร่</w:t>
      </w:r>
    </w:p>
    <w:p w14:paraId="715E2523" w14:textId="77777777" w:rsidR="00BD6F7E" w:rsidRDefault="00BD6F7E" w:rsidP="00BD6F7E">
      <w:r>
        <w:rPr>
          <w:rFonts w:cs="Cordia New"/>
          <w:cs/>
        </w:rPr>
        <w:t>*   **ฝรั่ง:** จำนวน **45** ต้นต่อไร่</w:t>
      </w:r>
    </w:p>
    <w:p w14:paraId="43C39D8F" w14:textId="77777777" w:rsidR="00BD6F7E" w:rsidRDefault="00BD6F7E" w:rsidP="00BD6F7E">
      <w:r>
        <w:rPr>
          <w:rFonts w:cs="Cordia New"/>
          <w:cs/>
        </w:rPr>
        <w:t>*   **มะม่วงหิมพานต์:** จำนวน **45** ต้นต่อไร่</w:t>
      </w:r>
    </w:p>
    <w:p w14:paraId="42805BE1" w14:textId="77777777" w:rsidR="00BD6F7E" w:rsidRDefault="00BD6F7E" w:rsidP="00BD6F7E">
      <w:r>
        <w:rPr>
          <w:rFonts w:cs="Cordia New"/>
          <w:cs/>
        </w:rPr>
        <w:t>*   **ละมุด:** จำนวน **45** ต้นต่อไร่</w:t>
      </w:r>
    </w:p>
    <w:p w14:paraId="515193EA" w14:textId="77777777" w:rsidR="00BD6F7E" w:rsidRDefault="00BD6F7E" w:rsidP="00BD6F7E">
      <w:r>
        <w:rPr>
          <w:rFonts w:cs="Cordia New"/>
          <w:cs/>
        </w:rPr>
        <w:t>*   **ลางสาด:** จำนวน **45** ต้นต่อไร่</w:t>
      </w:r>
    </w:p>
    <w:p w14:paraId="41A4554B" w14:textId="77777777" w:rsidR="00BD6F7E" w:rsidRDefault="00BD6F7E" w:rsidP="00BD6F7E">
      <w:r>
        <w:rPr>
          <w:rFonts w:cs="Cordia New"/>
          <w:cs/>
        </w:rPr>
        <w:t>*   **ลองกอง:** จำนวน **45** ต้นต่อไร่</w:t>
      </w:r>
    </w:p>
    <w:p w14:paraId="5868FD8E" w14:textId="77777777" w:rsidR="00BD6F7E" w:rsidRDefault="00BD6F7E" w:rsidP="00BD6F7E">
      <w:r>
        <w:rPr>
          <w:rFonts w:cs="Cordia New"/>
          <w:cs/>
        </w:rPr>
        <w:t>*   **สาลี่:** จำนวน **45** ต้นต่อไร่</w:t>
      </w:r>
    </w:p>
    <w:p w14:paraId="4ED40C39" w14:textId="77777777" w:rsidR="00BD6F7E" w:rsidRDefault="00BD6F7E" w:rsidP="00BD6F7E">
      <w:r>
        <w:rPr>
          <w:rFonts w:cs="Cordia New"/>
          <w:cs/>
        </w:rPr>
        <w:t>*   **ส้ม (ทุกชนิด เช่น ส้มโอ</w:t>
      </w:r>
      <w:r>
        <w:t xml:space="preserve">, </w:t>
      </w:r>
      <w:r>
        <w:rPr>
          <w:rFonts w:cs="Cordia New"/>
          <w:cs/>
        </w:rPr>
        <w:t>ส้มเกลี้ยง</w:t>
      </w:r>
      <w:r>
        <w:t xml:space="preserve">, </w:t>
      </w:r>
      <w:r>
        <w:rPr>
          <w:rFonts w:cs="Cordia New"/>
          <w:cs/>
        </w:rPr>
        <w:t>ส้มตรา</w:t>
      </w:r>
      <w:r>
        <w:t xml:space="preserve">, </w:t>
      </w:r>
      <w:r>
        <w:rPr>
          <w:rFonts w:cs="Cordia New"/>
          <w:cs/>
        </w:rPr>
        <w:t>ส้มเขียวหวาน</w:t>
      </w:r>
      <w:r>
        <w:t xml:space="preserve">, </w:t>
      </w:r>
      <w:r>
        <w:rPr>
          <w:rFonts w:cs="Cordia New"/>
          <w:cs/>
        </w:rPr>
        <w:t>ส้มจุก):** จำนวน **45** ต้นต่อไร่</w:t>
      </w:r>
    </w:p>
    <w:p w14:paraId="37E5C62B" w14:textId="77777777" w:rsidR="00BD6F7E" w:rsidRDefault="00BD6F7E" w:rsidP="00BD6F7E">
      <w:r>
        <w:rPr>
          <w:rFonts w:cs="Cordia New"/>
          <w:cs/>
        </w:rPr>
        <w:t>*   **มะนาว:** จำนวน **50** ต้นต่อไร่</w:t>
      </w:r>
    </w:p>
    <w:p w14:paraId="04F022D6" w14:textId="77777777" w:rsidR="00BD6F7E" w:rsidRDefault="00BD6F7E" w:rsidP="00BD6F7E"/>
    <w:p w14:paraId="0B751C99" w14:textId="77777777" w:rsidR="00BD6F7E" w:rsidRDefault="00BD6F7E" w:rsidP="00BD6F7E">
      <w:r>
        <w:t>#### **</w:t>
      </w:r>
      <w:r>
        <w:rPr>
          <w:rFonts w:cs="Cordia New"/>
          <w:cs/>
        </w:rPr>
        <w:t>กลุ่มที่ 3: กลุ่มปลูกค่อนข้างชิด (</w:t>
      </w:r>
      <w:r>
        <w:t xml:space="preserve">Spacing: </w:t>
      </w:r>
      <w:proofErr w:type="gramStart"/>
      <w:r>
        <w:t>Close)*</w:t>
      </w:r>
      <w:proofErr w:type="gramEnd"/>
      <w:r>
        <w:t>*</w:t>
      </w:r>
    </w:p>
    <w:p w14:paraId="26D6DD8B" w14:textId="77777777" w:rsidR="00BD6F7E" w:rsidRDefault="00BD6F7E" w:rsidP="00BD6F7E">
      <w:r>
        <w:rPr>
          <w:rFonts w:cs="Cordia New"/>
          <w:cs/>
        </w:rPr>
        <w:t>*(มักเป็นพืชที่เน้นลำต้น หรือพืชอุตสาหกรรม)*</w:t>
      </w:r>
    </w:p>
    <w:p w14:paraId="1BFDEDAC" w14:textId="77777777" w:rsidR="00BD6F7E" w:rsidRDefault="00BD6F7E" w:rsidP="00BD6F7E"/>
    <w:p w14:paraId="7793A098" w14:textId="77777777" w:rsidR="00BD6F7E" w:rsidRDefault="00BD6F7E" w:rsidP="00BD6F7E">
      <w:r>
        <w:rPr>
          <w:rFonts w:cs="Cordia New"/>
          <w:cs/>
        </w:rPr>
        <w:t>*   **ยางพารา:** จำนวน **76** ต้นต่อไร่</w:t>
      </w:r>
    </w:p>
    <w:p w14:paraId="7584E180" w14:textId="77777777" w:rsidR="00BD6F7E" w:rsidRDefault="00BD6F7E" w:rsidP="00BD6F7E">
      <w:r>
        <w:rPr>
          <w:rFonts w:cs="Cordia New"/>
          <w:cs/>
        </w:rPr>
        <w:t>*   **พุทรา:** จำนวน **80** ต้นต่อไร่</w:t>
      </w:r>
    </w:p>
    <w:p w14:paraId="05CBD620" w14:textId="77777777" w:rsidR="00BD6F7E" w:rsidRDefault="00BD6F7E" w:rsidP="00BD6F7E">
      <w:r>
        <w:rPr>
          <w:rFonts w:cs="Cordia New"/>
          <w:cs/>
        </w:rPr>
        <w:t>*   **กระวาน:** จำนวน **100** ต้นต่อไร่</w:t>
      </w:r>
    </w:p>
    <w:p w14:paraId="77E24F61" w14:textId="77777777" w:rsidR="00BD6F7E" w:rsidRDefault="00BD6F7E" w:rsidP="00BD6F7E">
      <w:r>
        <w:rPr>
          <w:rFonts w:cs="Cordia New"/>
          <w:cs/>
        </w:rPr>
        <w:t>*   **พลู:** จำนวน **100** ต้นต่อไร่</w:t>
      </w:r>
    </w:p>
    <w:p w14:paraId="400C4090" w14:textId="77777777" w:rsidR="00BD6F7E" w:rsidRDefault="00BD6F7E" w:rsidP="00BD6F7E">
      <w:r>
        <w:rPr>
          <w:rFonts w:cs="Cordia New"/>
          <w:cs/>
        </w:rPr>
        <w:t>*   **ยูคาลิปตัส:** จำนวน **100** ต้นต่อไร่</w:t>
      </w:r>
    </w:p>
    <w:p w14:paraId="3115A5C3" w14:textId="77777777" w:rsidR="00BD6F7E" w:rsidRDefault="00BD6F7E" w:rsidP="00BD6F7E">
      <w:r>
        <w:rPr>
          <w:rFonts w:cs="Cordia New"/>
          <w:cs/>
        </w:rPr>
        <w:t>*   **หน่อไม้ไผ่ตง:** จำนวน **100** ต้นต่อไร่</w:t>
      </w:r>
    </w:p>
    <w:p w14:paraId="2684EE54" w14:textId="77777777" w:rsidR="00BD6F7E" w:rsidRDefault="00BD6F7E" w:rsidP="00BD6F7E"/>
    <w:p w14:paraId="54B7C0BD" w14:textId="77777777" w:rsidR="00BD6F7E" w:rsidRDefault="00BD6F7E" w:rsidP="00BD6F7E">
      <w:r>
        <w:t>#### **</w:t>
      </w:r>
      <w:r>
        <w:rPr>
          <w:rFonts w:cs="Cordia New"/>
          <w:cs/>
        </w:rPr>
        <w:t>กลุ่มที่ 4: กลุ่มปลูกชิดมาก (</w:t>
      </w:r>
      <w:r>
        <w:t xml:space="preserve">Spacing: Very </w:t>
      </w:r>
      <w:proofErr w:type="gramStart"/>
      <w:r>
        <w:t>Close)*</w:t>
      </w:r>
      <w:proofErr w:type="gramEnd"/>
      <w:r>
        <w:t>*</w:t>
      </w:r>
    </w:p>
    <w:p w14:paraId="286A03A7" w14:textId="77777777" w:rsidR="00BD6F7E" w:rsidRDefault="00BD6F7E" w:rsidP="00BD6F7E">
      <w:r>
        <w:rPr>
          <w:rFonts w:cs="Cordia New"/>
          <w:cs/>
        </w:rPr>
        <w:t>*(มักเป็นไม้พุ่ม</w:t>
      </w:r>
      <w:r>
        <w:t xml:space="preserve">, </w:t>
      </w:r>
      <w:r>
        <w:rPr>
          <w:rFonts w:cs="Cordia New"/>
          <w:cs/>
        </w:rPr>
        <w:t>ไม้ล้มลุก</w:t>
      </w:r>
      <w:r>
        <w:t xml:space="preserve">, </w:t>
      </w:r>
      <w:r>
        <w:rPr>
          <w:rFonts w:cs="Cordia New"/>
          <w:cs/>
        </w:rPr>
        <w:t>หรือพืชที่ต้องการความหนาแน่นสูง)*</w:t>
      </w:r>
    </w:p>
    <w:p w14:paraId="061AF437" w14:textId="77777777" w:rsidR="00BD6F7E" w:rsidRDefault="00BD6F7E" w:rsidP="00BD6F7E"/>
    <w:p w14:paraId="53178D97" w14:textId="77777777" w:rsidR="00BD6F7E" w:rsidRDefault="00BD6F7E" w:rsidP="00BD6F7E">
      <w:r>
        <w:rPr>
          <w:rFonts w:cs="Cordia New"/>
          <w:cs/>
        </w:rPr>
        <w:lastRenderedPageBreak/>
        <w:t>*   **หมาก:** จำนวน **100 - 170** ต้นต่อไร่ (ขึ้นอยู่กับการจัดการ)</w:t>
      </w:r>
    </w:p>
    <w:p w14:paraId="499FA8C1" w14:textId="77777777" w:rsidR="00BD6F7E" w:rsidRDefault="00BD6F7E" w:rsidP="00BD6F7E">
      <w:r>
        <w:rPr>
          <w:rFonts w:cs="Cordia New"/>
          <w:cs/>
        </w:rPr>
        <w:t>*   **น้อยหน่า:** จำนวน **170** ต้นต่อไร่</w:t>
      </w:r>
    </w:p>
    <w:p w14:paraId="0D19D839" w14:textId="77777777" w:rsidR="00BD6F7E" w:rsidRDefault="00BD6F7E" w:rsidP="00BD6F7E">
      <w:r>
        <w:rPr>
          <w:rFonts w:cs="Cordia New"/>
          <w:cs/>
        </w:rPr>
        <w:t>*   **กาแฟ:**</w:t>
      </w:r>
    </w:p>
    <w:p w14:paraId="3388A999" w14:textId="77777777" w:rsidR="00BD6F7E" w:rsidRDefault="00BD6F7E" w:rsidP="00BD6F7E">
      <w:r>
        <w:rPr>
          <w:rFonts w:cs="Cordia New"/>
          <w:cs/>
        </w:rPr>
        <w:t xml:space="preserve">    *   **พันธุ์โรบัสต้า:** จำนวน **170** ต้นต่อไร่</w:t>
      </w:r>
    </w:p>
    <w:p w14:paraId="1CDF107A" w14:textId="77777777" w:rsidR="00BD6F7E" w:rsidRDefault="00BD6F7E" w:rsidP="00BD6F7E">
      <w:r>
        <w:rPr>
          <w:rFonts w:cs="Cordia New"/>
          <w:cs/>
        </w:rPr>
        <w:t xml:space="preserve">    *   **พันธุ์อราบิก้า:** จำนวน **400** ต้นต่อไร่</w:t>
      </w:r>
    </w:p>
    <w:p w14:paraId="3487CD25" w14:textId="77777777" w:rsidR="00BD6F7E" w:rsidRDefault="00BD6F7E" w:rsidP="00BD6F7E">
      <w:r>
        <w:rPr>
          <w:rFonts w:cs="Cordia New"/>
          <w:cs/>
        </w:rPr>
        <w:t>*   **มะละกอ:**</w:t>
      </w:r>
    </w:p>
    <w:p w14:paraId="58D5E074" w14:textId="77777777" w:rsidR="00BD6F7E" w:rsidRDefault="00BD6F7E" w:rsidP="00BD6F7E">
      <w:r>
        <w:rPr>
          <w:rFonts w:cs="Cordia New"/>
          <w:cs/>
        </w:rPr>
        <w:t xml:space="preserve">    *   **แบบยกร่อง:** จำนวน **100** ต้นต่อไร่</w:t>
      </w:r>
    </w:p>
    <w:p w14:paraId="20109E14" w14:textId="77777777" w:rsidR="00BD6F7E" w:rsidRDefault="00BD6F7E" w:rsidP="00BD6F7E">
      <w:r>
        <w:rPr>
          <w:rFonts w:cs="Cordia New"/>
          <w:cs/>
        </w:rPr>
        <w:t xml:space="preserve">    *   **แบบไม่ยกร่อง:** จำนวน **175** ต้นต่อไร่</w:t>
      </w:r>
    </w:p>
    <w:p w14:paraId="388D3A3C" w14:textId="77777777" w:rsidR="00BD6F7E" w:rsidRDefault="00BD6F7E" w:rsidP="00BD6F7E">
      <w:r>
        <w:rPr>
          <w:rFonts w:cs="Cordia New"/>
          <w:cs/>
        </w:rPr>
        <w:t>*   **กล้วย (ทุกชนิด เช่น กล้วยหอม</w:t>
      </w:r>
      <w:r>
        <w:t xml:space="preserve">, </w:t>
      </w:r>
      <w:r>
        <w:rPr>
          <w:rFonts w:cs="Cordia New"/>
          <w:cs/>
        </w:rPr>
        <w:t>กล้วยไข่</w:t>
      </w:r>
      <w:r>
        <w:t xml:space="preserve">, </w:t>
      </w:r>
      <w:r>
        <w:rPr>
          <w:rFonts w:cs="Cordia New"/>
          <w:cs/>
        </w:rPr>
        <w:t>กล้วยน้ำว้า):** จำนวน **200** ต้นต่อไร่</w:t>
      </w:r>
    </w:p>
    <w:p w14:paraId="1CFFE8E4" w14:textId="77777777" w:rsidR="00BD6F7E" w:rsidRDefault="00BD6F7E" w:rsidP="00BD6F7E">
      <w:r>
        <w:rPr>
          <w:rFonts w:cs="Cordia New"/>
          <w:cs/>
        </w:rPr>
        <w:t>*   **พริกไทย:** จำนวน **400** ต้นต่อไร่</w:t>
      </w:r>
    </w:p>
    <w:p w14:paraId="2096252F" w14:textId="77777777" w:rsidR="00BD6F7E" w:rsidRDefault="00BD6F7E" w:rsidP="00BD6F7E">
      <w:r>
        <w:rPr>
          <w:rFonts w:cs="Cordia New"/>
          <w:cs/>
        </w:rPr>
        <w:t>*   **เสาวรส:** จำนวน **400** ต้นต่อไร่</w:t>
      </w:r>
    </w:p>
    <w:p w14:paraId="3B1D31F3" w14:textId="77777777" w:rsidR="00BD6F7E" w:rsidRDefault="00BD6F7E" w:rsidP="00BD6F7E"/>
    <w:p w14:paraId="6A1201C1" w14:textId="77777777" w:rsidR="00BD6F7E" w:rsidRDefault="00BD6F7E" w:rsidP="00BD6F7E">
      <w:r>
        <w:rPr>
          <w:rFonts w:cs="Cordia New"/>
          <w:cs/>
        </w:rPr>
        <w:t> </w:t>
      </w:r>
    </w:p>
    <w:p w14:paraId="4FDA3815" w14:textId="77777777" w:rsidR="00BD6F7E" w:rsidRDefault="00BD6F7E" w:rsidP="00BD6F7E">
      <w:r>
        <w:t>### **</w:t>
      </w:r>
      <w:r>
        <w:rPr>
          <w:rFonts w:cs="Cordia New"/>
          <w:cs/>
        </w:rPr>
        <w:t xml:space="preserve">กรอบระยะเวลาการขึ้นทะเบียนและปรับปรุงข้อมูลเกษตรกร (ปี 2568 - </w:t>
      </w:r>
      <w:proofErr w:type="gramStart"/>
      <w:r>
        <w:rPr>
          <w:rFonts w:cs="Cordia New"/>
          <w:cs/>
        </w:rPr>
        <w:t>2569)*</w:t>
      </w:r>
      <w:proofErr w:type="gramEnd"/>
      <w:r>
        <w:rPr>
          <w:rFonts w:cs="Cordia New"/>
          <w:cs/>
        </w:rPr>
        <w:t>*</w:t>
      </w:r>
    </w:p>
    <w:p w14:paraId="01A657D9" w14:textId="77777777" w:rsidR="00BD6F7E" w:rsidRDefault="00BD6F7E" w:rsidP="00BD6F7E"/>
    <w:p w14:paraId="6584C79E" w14:textId="77777777" w:rsidR="00BD6F7E" w:rsidRDefault="00BD6F7E" w:rsidP="00BD6F7E">
      <w:r>
        <w:rPr>
          <w:rFonts w:cs="Cordia New"/>
          <w:cs/>
        </w:rPr>
        <w:t>นี่คือรายละเอียดกรอบเวลาที่เกษตรกรต้องดำเนินการเพื่อขึ้นทะเบียนหรือปรับปรุงข้อมูลตามชนิดพืชและกิจกรรมต่างๆ เพื่อรักษาสิทธิ์ในการเข้าร่วมโครงการภาครัฐ</w:t>
      </w:r>
    </w:p>
    <w:p w14:paraId="31EAE38C" w14:textId="77777777" w:rsidR="00BD6F7E" w:rsidRDefault="00BD6F7E" w:rsidP="00BD6F7E"/>
    <w:p w14:paraId="1B284D6D" w14:textId="77777777" w:rsidR="00BD6F7E" w:rsidRDefault="00BD6F7E" w:rsidP="00BD6F7E">
      <w:r>
        <w:t>#### **</w:t>
      </w:r>
      <w:r>
        <w:rPr>
          <w:rFonts w:cs="Cordia New"/>
          <w:cs/>
        </w:rPr>
        <w:t>1. ข้าว (นาปี และ นาปรัง)**</w:t>
      </w:r>
    </w:p>
    <w:p w14:paraId="742F00B9" w14:textId="77777777" w:rsidR="00BD6F7E" w:rsidRDefault="00BD6F7E" w:rsidP="00BD6F7E"/>
    <w:p w14:paraId="4A3BA6E7" w14:textId="77777777" w:rsidR="00BD6F7E" w:rsidRDefault="00BD6F7E" w:rsidP="00BD6F7E">
      <w:r>
        <w:rPr>
          <w:rFonts w:cs="Cordia New"/>
          <w:cs/>
        </w:rPr>
        <w:t>*   **กฎการแจ้งข้อมูล (สำคัญที่สุด):** ต้องแจ้งขึ้นทะเบียน **หลังจากปลูกไปแล้ว 15 - 60 วัน**</w:t>
      </w:r>
    </w:p>
    <w:p w14:paraId="6D7EC2C2" w14:textId="77777777" w:rsidR="00BD6F7E" w:rsidRDefault="00BD6F7E" w:rsidP="00BD6F7E">
      <w:r>
        <w:rPr>
          <w:rFonts w:cs="Cordia New"/>
          <w:cs/>
        </w:rPr>
        <w:t xml:space="preserve">    *   *หมายเหตุ: กรณี "หว้านข้าวแห้ง" ให้นับ "วันงอก" เป็นวันปลูก</w:t>
      </w:r>
      <w:r>
        <w:t xml:space="preserve">, </w:t>
      </w:r>
      <w:r>
        <w:rPr>
          <w:rFonts w:cs="Cordia New"/>
          <w:cs/>
        </w:rPr>
        <w:t>กรณี "ทำนาดำ" ให้นับ "วันที่ปักดำ" เป็นวันปลูก*</w:t>
      </w:r>
    </w:p>
    <w:p w14:paraId="33027A53" w14:textId="77777777" w:rsidR="00BD6F7E" w:rsidRDefault="00BD6F7E" w:rsidP="00BD6F7E"/>
    <w:p w14:paraId="011B80B9" w14:textId="77777777" w:rsidR="00BD6F7E" w:rsidRDefault="00BD6F7E" w:rsidP="00BD6F7E">
      <w:r>
        <w:rPr>
          <w:rFonts w:cs="Cordia New"/>
          <w:cs/>
        </w:rPr>
        <w:t>*   **ช่วงเวลาการปลูก:**</w:t>
      </w:r>
    </w:p>
    <w:p w14:paraId="1725E006" w14:textId="77777777" w:rsidR="00BD6F7E" w:rsidRDefault="00BD6F7E" w:rsidP="00BD6F7E">
      <w:r>
        <w:rPr>
          <w:rFonts w:cs="Cordia New"/>
          <w:cs/>
        </w:rPr>
        <w:t xml:space="preserve">    *   **นาปี - กลุ่ม 1 (จังหวัดส่วนใหญ่):** 1 พฤษภาคม 2568 – 31 ตุลาคม 2568</w:t>
      </w:r>
    </w:p>
    <w:p w14:paraId="230FFD1B" w14:textId="77777777" w:rsidR="00BD6F7E" w:rsidRDefault="00BD6F7E" w:rsidP="00BD6F7E">
      <w:r>
        <w:rPr>
          <w:rFonts w:cs="Cordia New"/>
          <w:cs/>
        </w:rPr>
        <w:t xml:space="preserve">    *   **นาปี - กลุ่ม 2 (พื้นที่ชลประทานภาคกลางส่วนใหญ่):** 1 เมษายน 2568 – 31 ตุลาคม 2568</w:t>
      </w:r>
    </w:p>
    <w:p w14:paraId="376DB942" w14:textId="77777777" w:rsidR="00BD6F7E" w:rsidRDefault="00BD6F7E" w:rsidP="00BD6F7E">
      <w:r>
        <w:rPr>
          <w:rFonts w:cs="Cordia New"/>
          <w:cs/>
        </w:rPr>
        <w:t xml:space="preserve">    *   **นาปี - กลุ่ม 3 (ภาคใต้ 9 จังหวัด และจังหวัดใกล้เคียง):** 16 มิถุนายน 2568 – 28 กุมภาพันธ์ 2569</w:t>
      </w:r>
    </w:p>
    <w:p w14:paraId="0768DCE7" w14:textId="77777777" w:rsidR="00BD6F7E" w:rsidRDefault="00BD6F7E" w:rsidP="00BD6F7E">
      <w:r>
        <w:rPr>
          <w:rFonts w:cs="Cordia New"/>
          <w:cs/>
        </w:rPr>
        <w:t xml:space="preserve">    *   **นาปรัง (ทุกพื้นที่):** 1 พฤศจิกายน 2568 – 30 เมษายน 2569 (โดยช่วงเวลาอาจเหลื่อมกันเล็กน้อยตามกลุ่มพื้นที่)</w:t>
      </w:r>
    </w:p>
    <w:p w14:paraId="5CEF4376" w14:textId="77777777" w:rsidR="00BD6F7E" w:rsidRDefault="00BD6F7E" w:rsidP="00BD6F7E"/>
    <w:p w14:paraId="61FBF2E3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เจ้าหน้าที่จะดำเนินการ **หลังจากเกษตรกรแจ้งข้อมูลแล้ว – จนถึงก่อนวันเก็บเกี่ยว**</w:t>
      </w:r>
    </w:p>
    <w:p w14:paraId="19A1D352" w14:textId="77777777" w:rsidR="00BD6F7E" w:rsidRDefault="00BD6F7E" w:rsidP="00BD6F7E">
      <w:r>
        <w:rPr>
          <w:rFonts w:cs="Cordia New"/>
          <w:cs/>
        </w:rPr>
        <w:t>*   **การปรับปรุงสมุดทะเบียน:** สามารถทำได้ **ตลอดปี**</w:t>
      </w:r>
    </w:p>
    <w:p w14:paraId="7034B6FF" w14:textId="77777777" w:rsidR="00BD6F7E" w:rsidRDefault="00BD6F7E" w:rsidP="00BD6F7E"/>
    <w:p w14:paraId="315D360B" w14:textId="77777777" w:rsidR="00BD6F7E" w:rsidRDefault="00BD6F7E" w:rsidP="00BD6F7E">
      <w:r>
        <w:lastRenderedPageBreak/>
        <w:t>#### **</w:t>
      </w:r>
      <w:r>
        <w:rPr>
          <w:rFonts w:cs="Cordia New"/>
          <w:cs/>
        </w:rPr>
        <w:t>2. ข้าวโพดเลี้ยงสัตว์**</w:t>
      </w:r>
    </w:p>
    <w:p w14:paraId="5FEF22EE" w14:textId="77777777" w:rsidR="00BD6F7E" w:rsidRDefault="00BD6F7E" w:rsidP="00BD6F7E"/>
    <w:p w14:paraId="741BE39E" w14:textId="77777777" w:rsidR="00BD6F7E" w:rsidRDefault="00BD6F7E" w:rsidP="00BD6F7E">
      <w:r>
        <w:rPr>
          <w:rFonts w:cs="Cordia New"/>
          <w:cs/>
        </w:rPr>
        <w:t>*   **กฎการแจ้งข้อมูล:** ต้องแจ้งขึ้นทะเบียน **หลังจากปลูกไปแล้ว 15 - 60 วัน**</w:t>
      </w:r>
    </w:p>
    <w:p w14:paraId="6CF81876" w14:textId="77777777" w:rsidR="00BD6F7E" w:rsidRDefault="00BD6F7E" w:rsidP="00BD6F7E">
      <w:r>
        <w:rPr>
          <w:rFonts w:cs="Cordia New"/>
          <w:cs/>
        </w:rPr>
        <w:t>*   **ช่วงเวลาการปลูก (แบ่งเป็น 3 ฤดู):**</w:t>
      </w:r>
    </w:p>
    <w:p w14:paraId="04CF4EA6" w14:textId="77777777" w:rsidR="00BD6F7E" w:rsidRDefault="00BD6F7E" w:rsidP="00BD6F7E">
      <w:r>
        <w:rPr>
          <w:rFonts w:cs="Cordia New"/>
          <w:cs/>
        </w:rPr>
        <w:t xml:space="preserve">    *   **ฤดูต้นฝน:** 1 มีนาคม – 30 มิถุนายน 2568</w:t>
      </w:r>
    </w:p>
    <w:p w14:paraId="2008D973" w14:textId="77777777" w:rsidR="00BD6F7E" w:rsidRDefault="00BD6F7E" w:rsidP="00BD6F7E">
      <w:r>
        <w:rPr>
          <w:rFonts w:cs="Cordia New"/>
          <w:cs/>
        </w:rPr>
        <w:t xml:space="preserve">    *   **ฤดูปลายฝน:** 1 กรกฎาคม – 31 ตุลาคม 2568</w:t>
      </w:r>
    </w:p>
    <w:p w14:paraId="0E8ACB86" w14:textId="77777777" w:rsidR="00BD6F7E" w:rsidRDefault="00BD6F7E" w:rsidP="00BD6F7E">
      <w:r>
        <w:rPr>
          <w:rFonts w:cs="Cordia New"/>
          <w:cs/>
        </w:rPr>
        <w:t xml:space="preserve">    *   **ฤดูแล้ง (ในพื้นที่ชลประทาน):** 1 พฤศจิกายน 2568 – 28 กุมภาพันธ์ 2569</w:t>
      </w:r>
    </w:p>
    <w:p w14:paraId="7DAE96BD" w14:textId="77777777" w:rsidR="00BD6F7E" w:rsidRDefault="00BD6F7E" w:rsidP="00BD6F7E"/>
    <w:p w14:paraId="2DD9C04E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จนถึงก่อนวันเก็บเกี่ยว**</w:t>
      </w:r>
    </w:p>
    <w:p w14:paraId="15B33CB1" w14:textId="77777777" w:rsidR="00BD6F7E" w:rsidRDefault="00BD6F7E" w:rsidP="00BD6F7E"/>
    <w:p w14:paraId="182C094D" w14:textId="77777777" w:rsidR="00BD6F7E" w:rsidRDefault="00BD6F7E" w:rsidP="00BD6F7E">
      <w:r>
        <w:t>#### **</w:t>
      </w:r>
      <w:r>
        <w:rPr>
          <w:rFonts w:cs="Cordia New"/>
          <w:cs/>
        </w:rPr>
        <w:t>3. มันสำปะหลังโรงงาน**</w:t>
      </w:r>
    </w:p>
    <w:p w14:paraId="6C6D8EE2" w14:textId="77777777" w:rsidR="00BD6F7E" w:rsidRDefault="00BD6F7E" w:rsidP="00BD6F7E"/>
    <w:p w14:paraId="420F71FB" w14:textId="77777777" w:rsidR="00BD6F7E" w:rsidRDefault="00BD6F7E" w:rsidP="00BD6F7E">
      <w:r>
        <w:rPr>
          <w:rFonts w:cs="Cordia New"/>
          <w:cs/>
        </w:rPr>
        <w:t>*   **กฎการแจ้งข้อมูล:** ต้องแจ้งขึ้นทะเบียน **หลังจากปลูกไปแล้ว 15 - 60 วัน**</w:t>
      </w:r>
    </w:p>
    <w:p w14:paraId="65948A04" w14:textId="77777777" w:rsidR="00BD6F7E" w:rsidRDefault="00BD6F7E" w:rsidP="00BD6F7E">
      <w:r>
        <w:rPr>
          <w:rFonts w:cs="Cordia New"/>
          <w:cs/>
        </w:rPr>
        <w:t>*   **ช่วงเวลาการปลูก:** **ตลอดปี** (เนื่องจากสามารถปลูกได้ทั้งปี)</w:t>
      </w:r>
    </w:p>
    <w:p w14:paraId="0E7FA182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จนถึงก่อนวันเก็บเกี่ยว**</w:t>
      </w:r>
    </w:p>
    <w:p w14:paraId="5163BAD6" w14:textId="77777777" w:rsidR="00BD6F7E" w:rsidRDefault="00BD6F7E" w:rsidP="00BD6F7E"/>
    <w:p w14:paraId="7A038FEF" w14:textId="77777777" w:rsidR="00BD6F7E" w:rsidRDefault="00BD6F7E" w:rsidP="00BD6F7E">
      <w:r>
        <w:t>#### **</w:t>
      </w:r>
      <w:r>
        <w:rPr>
          <w:rFonts w:cs="Cordia New"/>
          <w:cs/>
        </w:rPr>
        <w:t>4. สับปะรดโรงงาน / อ้อยโรงงาน / พืชไร่อื่นๆ**</w:t>
      </w:r>
    </w:p>
    <w:p w14:paraId="75B5CF1D" w14:textId="77777777" w:rsidR="00BD6F7E" w:rsidRDefault="00BD6F7E" w:rsidP="00BD6F7E"/>
    <w:p w14:paraId="5AD77F26" w14:textId="77777777" w:rsidR="00BD6F7E" w:rsidRDefault="00BD6F7E" w:rsidP="00BD6F7E">
      <w:r>
        <w:rPr>
          <w:rFonts w:cs="Cordia New"/>
          <w:cs/>
        </w:rPr>
        <w:t>*   **กฎการแจ้งข้อมูล (แตกต่างจากกลุ่มอื่น):** ต้องแจ้งขึ้นทะเบียน **หลังจากปลูกไปแล้ว 15 วัน จนถึงก่อนวันเก็บเกี่ยว 30 วัน**</w:t>
      </w:r>
    </w:p>
    <w:p w14:paraId="1835B923" w14:textId="77777777" w:rsidR="00BD6F7E" w:rsidRDefault="00BD6F7E" w:rsidP="00BD6F7E">
      <w:r>
        <w:rPr>
          <w:rFonts w:cs="Cordia New"/>
          <w:cs/>
        </w:rPr>
        <w:t>*   **ช่วงเวลาการปลูก:** **ตลอดปี**</w:t>
      </w:r>
    </w:p>
    <w:p w14:paraId="600C2F82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จนถึงก่อนวันเก็บเกี่ยว**</w:t>
      </w:r>
    </w:p>
    <w:p w14:paraId="4E87661E" w14:textId="77777777" w:rsidR="00BD6F7E" w:rsidRDefault="00BD6F7E" w:rsidP="00BD6F7E"/>
    <w:p w14:paraId="3B656936" w14:textId="77777777" w:rsidR="00BD6F7E" w:rsidRDefault="00BD6F7E" w:rsidP="00BD6F7E">
      <w:r>
        <w:t>#### **</w:t>
      </w:r>
      <w:r>
        <w:rPr>
          <w:rFonts w:cs="Cordia New"/>
          <w:cs/>
        </w:rPr>
        <w:t>5. ปาล์มน้ำมัน / ยางพารา / กาแฟ / ไม้ผล / ไม้ยืนต้น / สมุนไพรอายุยาว**</w:t>
      </w:r>
    </w:p>
    <w:p w14:paraId="3C820E11" w14:textId="77777777" w:rsidR="00BD6F7E" w:rsidRDefault="00BD6F7E" w:rsidP="00BD6F7E"/>
    <w:p w14:paraId="646266A9" w14:textId="77777777" w:rsidR="00BD6F7E" w:rsidRDefault="00BD6F7E" w:rsidP="00BD6F7E">
      <w:r>
        <w:rPr>
          <w:rFonts w:cs="Cordia New"/>
          <w:cs/>
        </w:rPr>
        <w:t>*   **กฎการแจ้งข้อมูล:**</w:t>
      </w:r>
    </w:p>
    <w:p w14:paraId="2E093BFC" w14:textId="77777777" w:rsidR="00BD6F7E" w:rsidRDefault="00BD6F7E" w:rsidP="00BD6F7E">
      <w:r>
        <w:rPr>
          <w:rFonts w:cs="Cordia New"/>
          <w:cs/>
        </w:rPr>
        <w:t xml:space="preserve">    *   **กรณีปลูกใหม่:** ต้องแจ้งขึ้นทะเบียน **หลังจากปลูกไปแล้วไม่น้อยกว่า 30 วัน**</w:t>
      </w:r>
    </w:p>
    <w:p w14:paraId="334EFD2D" w14:textId="77777777" w:rsidR="00BD6F7E" w:rsidRDefault="00BD6F7E" w:rsidP="00BD6F7E">
      <w:r>
        <w:rPr>
          <w:rFonts w:cs="Cordia New"/>
          <w:cs/>
        </w:rPr>
        <w:t xml:space="preserve">    *   **กรณีต้นเดิมที่ให้ผลผลิตแล้ว:** เกษตรกรมีหน้าที่ต้องเข้ามา **แจ้งปรับปรุงข้อมูลทุกปี** เพื่อยืนยันสถานะและอัปเดตข้อมูลผลผลิต</w:t>
      </w:r>
    </w:p>
    <w:p w14:paraId="78537DE3" w14:textId="77777777" w:rsidR="00BD6F7E" w:rsidRDefault="00BD6F7E" w:rsidP="00BD6F7E">
      <w:r>
        <w:rPr>
          <w:rFonts w:cs="Cordia New"/>
          <w:cs/>
        </w:rPr>
        <w:t>*   **ช่วงเวลาการปลูก:** **ตลอดปี**</w:t>
      </w:r>
    </w:p>
    <w:p w14:paraId="361165CD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เจ้าหน้าที่จะดำเนินการ **หลังจากเกษตรกรแจ้งข้อมูลแล้ว โดยต้องให้เสร็จสิ้นภายใน 60 วัน**</w:t>
      </w:r>
    </w:p>
    <w:p w14:paraId="547B3885" w14:textId="77777777" w:rsidR="00BD6F7E" w:rsidRDefault="00BD6F7E" w:rsidP="00BD6F7E"/>
    <w:p w14:paraId="1634385C" w14:textId="77777777" w:rsidR="00BD6F7E" w:rsidRDefault="00BD6F7E" w:rsidP="00BD6F7E">
      <w:r>
        <w:lastRenderedPageBreak/>
        <w:t>#### **</w:t>
      </w:r>
      <w:r>
        <w:rPr>
          <w:rFonts w:cs="Cordia New"/>
          <w:cs/>
        </w:rPr>
        <w:t>6. พืชผัก / สมุนไพรอายุสั้น / ไม้ดอก / ไม้ประดับ / เพาะเห็ด**</w:t>
      </w:r>
    </w:p>
    <w:p w14:paraId="6C62E66E" w14:textId="77777777" w:rsidR="00BD6F7E" w:rsidRDefault="00BD6F7E" w:rsidP="00BD6F7E"/>
    <w:p w14:paraId="292EEEF7" w14:textId="77777777" w:rsidR="00BD6F7E" w:rsidRDefault="00BD6F7E" w:rsidP="00BD6F7E">
      <w:r>
        <w:rPr>
          <w:rFonts w:cs="Cordia New"/>
          <w:cs/>
        </w:rPr>
        <w:t>*   **กฎการแจ้งข้อมูล:** ต้องแจ้งขึ้นทะเบียน **หลังจากปลูกไปแล้วไม่น้อยกว่า 15 วัน**</w:t>
      </w:r>
    </w:p>
    <w:p w14:paraId="08924DE1" w14:textId="77777777" w:rsidR="00BD6F7E" w:rsidRDefault="00BD6F7E" w:rsidP="00BD6F7E">
      <w:r>
        <w:rPr>
          <w:rFonts w:cs="Cordia New"/>
          <w:cs/>
        </w:rPr>
        <w:t>*   **เงื่อนไขสำคัญ:** หากมีการปลูกพืชในกลุ่มนี้ต่อเนื่องหลายรุ่นในแปลงเดิมตลอดทั้งปี เกษตรกรต้อง **แจ้งปรับปรุงข้อมูลทุกปี และทุกครั้งที่มีการเปลี่ยนชนิดพืชที่ปลูก** เพื่อให้ข้อมูลการตลาดมีความถูกต้อง</w:t>
      </w:r>
    </w:p>
    <w:p w14:paraId="6FC26389" w14:textId="77777777" w:rsidR="00BD6F7E" w:rsidRDefault="00BD6F7E" w:rsidP="00BD6F7E">
      <w:r>
        <w:rPr>
          <w:rFonts w:cs="Cordia New"/>
          <w:cs/>
        </w:rPr>
        <w:t>*   **ช่วงเวลาการปลูก:** **ตลอดปี**</w:t>
      </w:r>
    </w:p>
    <w:p w14:paraId="0F7184D2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จนถึงก่อนวันเก็บเกี่ยว**</w:t>
      </w:r>
    </w:p>
    <w:p w14:paraId="11011E1F" w14:textId="77777777" w:rsidR="00BD6F7E" w:rsidRDefault="00BD6F7E" w:rsidP="00BD6F7E"/>
    <w:p w14:paraId="72ED36B8" w14:textId="77777777" w:rsidR="00BD6F7E" w:rsidRDefault="00BD6F7E" w:rsidP="00BD6F7E">
      <w:r>
        <w:t>#### **</w:t>
      </w:r>
      <w:r>
        <w:rPr>
          <w:rFonts w:cs="Cordia New"/>
          <w:cs/>
        </w:rPr>
        <w:t>7. ผักงอก (เช่น ทานตะวันงอก) และ แหนแดง (ผำ)**</w:t>
      </w:r>
    </w:p>
    <w:p w14:paraId="1159182C" w14:textId="77777777" w:rsidR="00BD6F7E" w:rsidRDefault="00BD6F7E" w:rsidP="00BD6F7E"/>
    <w:p w14:paraId="2201160B" w14:textId="77777777" w:rsidR="00BD6F7E" w:rsidRDefault="00BD6F7E" w:rsidP="00BD6F7E">
      <w:r>
        <w:rPr>
          <w:rFonts w:cs="Cordia New"/>
          <w:cs/>
        </w:rPr>
        <w:t>*   **กฎการแจ้งข้อมูล:** ต้องแจ้งขึ้นทะเบียน **หลังจากเริ่มเพาะเลี้ยงไปแล้วไม่น้อยกว่า 3 วัน**</w:t>
      </w:r>
    </w:p>
    <w:p w14:paraId="1EB77778" w14:textId="77777777" w:rsidR="00BD6F7E" w:rsidRDefault="00BD6F7E" w:rsidP="00BD6F7E">
      <w:r>
        <w:rPr>
          <w:rFonts w:cs="Cordia New"/>
          <w:cs/>
        </w:rPr>
        <w:t>*   **ช่วงเวลาการปลูก/เลี้ยง:** **ตลอดปี**</w:t>
      </w:r>
    </w:p>
    <w:p w14:paraId="7F6EF767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จนถึงก่อนวันเก็บเกี่ยว**</w:t>
      </w:r>
    </w:p>
    <w:p w14:paraId="5F162F30" w14:textId="77777777" w:rsidR="00BD6F7E" w:rsidRDefault="00BD6F7E" w:rsidP="00BD6F7E"/>
    <w:p w14:paraId="711D3F8B" w14:textId="77777777" w:rsidR="00BD6F7E" w:rsidRDefault="00BD6F7E" w:rsidP="00BD6F7E">
      <w:r>
        <w:t>#### **</w:t>
      </w:r>
      <w:r>
        <w:rPr>
          <w:rFonts w:cs="Cordia New"/>
          <w:cs/>
        </w:rPr>
        <w:t>8. แมลงเศรษฐกิจ**</w:t>
      </w:r>
    </w:p>
    <w:p w14:paraId="0A1BA20C" w14:textId="77777777" w:rsidR="00BD6F7E" w:rsidRDefault="00BD6F7E" w:rsidP="00BD6F7E"/>
    <w:p w14:paraId="61246539" w14:textId="77777777" w:rsidR="00BD6F7E" w:rsidRDefault="00BD6F7E" w:rsidP="00BD6F7E">
      <w:r>
        <w:rPr>
          <w:rFonts w:cs="Cordia New"/>
          <w:cs/>
        </w:rPr>
        <w:t>*   **กฎการแจ้งข้อมูล:** ต้องแจ้งขึ้นทะเบียน **หลังจากเริ่มเลี้ยงไปแล้วไม่น้อยกว่า 15 วัน และต้องแจ้งก่อนการเก็บเกี่ยวผลผลิต**</w:t>
      </w:r>
    </w:p>
    <w:p w14:paraId="4C4C24C2" w14:textId="77777777" w:rsidR="00BD6F7E" w:rsidRDefault="00BD6F7E" w:rsidP="00BD6F7E">
      <w:r>
        <w:rPr>
          <w:rFonts w:cs="Cordia New"/>
          <w:cs/>
        </w:rPr>
        <w:t>*   **ช่วงเวลาการเลี้ยง:** **ตลอดปี**</w:t>
      </w:r>
    </w:p>
    <w:p w14:paraId="202AF348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จนถึงก่อนวันเก็บเกี่ยวผลผลิต**</w:t>
      </w:r>
    </w:p>
    <w:p w14:paraId="2AC3CB9A" w14:textId="77777777" w:rsidR="00BD6F7E" w:rsidRDefault="00BD6F7E" w:rsidP="00BD6F7E"/>
    <w:p w14:paraId="3466A07F" w14:textId="77777777" w:rsidR="00BD6F7E" w:rsidRDefault="00BD6F7E" w:rsidP="00BD6F7E">
      <w:r>
        <w:t>#### **</w:t>
      </w:r>
      <w:r>
        <w:rPr>
          <w:rFonts w:cs="Cordia New"/>
          <w:cs/>
        </w:rPr>
        <w:t>9. นาเกลือสมุทร**</w:t>
      </w:r>
    </w:p>
    <w:p w14:paraId="602801E6" w14:textId="77777777" w:rsidR="00BD6F7E" w:rsidRDefault="00BD6F7E" w:rsidP="00BD6F7E"/>
    <w:p w14:paraId="79DDC59E" w14:textId="77777777" w:rsidR="00BD6F7E" w:rsidRDefault="00BD6F7E" w:rsidP="00BD6F7E">
      <w:r>
        <w:rPr>
          <w:rFonts w:cs="Cordia New"/>
          <w:cs/>
        </w:rPr>
        <w:t>*   **กฎการแจ้งข้อมูล:** ต้องแจ้งขึ้นทะเบียน **หลังจากปล่อยน้ำเข้าแปลงแล้ว 15 วัน จนถึงก่อนการเก็บเกี่ยวผลผลิตครั้งสุดท้าย**</w:t>
      </w:r>
    </w:p>
    <w:p w14:paraId="4BF34246" w14:textId="77777777" w:rsidR="00BD6F7E" w:rsidRDefault="00BD6F7E" w:rsidP="00BD6F7E">
      <w:r>
        <w:rPr>
          <w:rFonts w:cs="Cordia New"/>
          <w:cs/>
        </w:rPr>
        <w:t>*   **ช่วงเวลาการทำนาเกลือ (แบ่งตามพื้นที่):**</w:t>
      </w:r>
    </w:p>
    <w:p w14:paraId="4E424548" w14:textId="77777777" w:rsidR="00BD6F7E" w:rsidRDefault="00BD6F7E" w:rsidP="00BD6F7E">
      <w:r>
        <w:rPr>
          <w:rFonts w:cs="Cordia New"/>
          <w:cs/>
        </w:rPr>
        <w:t xml:space="preserve">    *   **กลุ่ม 1 (จังหวัดปัตตานี):** 1 มกราคม – 31 กรกฎาคม 2568</w:t>
      </w:r>
    </w:p>
    <w:p w14:paraId="5F68AA6E" w14:textId="77777777" w:rsidR="00BD6F7E" w:rsidRDefault="00BD6F7E" w:rsidP="00BD6F7E">
      <w:r>
        <w:rPr>
          <w:rFonts w:cs="Cordia New"/>
          <w:cs/>
        </w:rPr>
        <w:t xml:space="preserve">    *   **กลุ่ม 2 (จันทบุรี</w:t>
      </w:r>
      <w:r>
        <w:t xml:space="preserve">, </w:t>
      </w:r>
      <w:r>
        <w:rPr>
          <w:rFonts w:cs="Cordia New"/>
          <w:cs/>
        </w:rPr>
        <w:t>ฉะเชิงเทรา</w:t>
      </w:r>
      <w:r>
        <w:t xml:space="preserve">, </w:t>
      </w:r>
      <w:r>
        <w:rPr>
          <w:rFonts w:cs="Cordia New"/>
          <w:cs/>
        </w:rPr>
        <w:t>ชลบุรี</w:t>
      </w:r>
      <w:r>
        <w:t xml:space="preserve">, </w:t>
      </w:r>
      <w:r>
        <w:rPr>
          <w:rFonts w:cs="Cordia New"/>
          <w:cs/>
        </w:rPr>
        <w:t>เพชรบุรี</w:t>
      </w:r>
      <w:r>
        <w:t xml:space="preserve">, </w:t>
      </w:r>
      <w:r>
        <w:rPr>
          <w:rFonts w:cs="Cordia New"/>
          <w:cs/>
        </w:rPr>
        <w:t>สมุทรสงคราม</w:t>
      </w:r>
      <w:r>
        <w:t xml:space="preserve">, </w:t>
      </w:r>
      <w:r>
        <w:rPr>
          <w:rFonts w:cs="Cordia New"/>
          <w:cs/>
        </w:rPr>
        <w:t>สมุทรสาคร):** 1 ตุลาคม 2568 – 31 พฤษภาคม 2569</w:t>
      </w:r>
    </w:p>
    <w:p w14:paraId="4D5F1E8B" w14:textId="77777777" w:rsidR="00BD6F7E" w:rsidRDefault="00BD6F7E" w:rsidP="00BD6F7E">
      <w:r>
        <w:rPr>
          <w:rFonts w:cs="Cordia New"/>
          <w:cs/>
        </w:rPr>
        <w:t>*   **ช่วงเวลาตรวจสอบพื้นที่:** **หลังจากเกษตรกรแจ้งข้อมูลแล้ว – จนถึงก่อนการเก็บเกี่ยวผลผลิตครั้งสุดท้าย**</w:t>
      </w:r>
    </w:p>
    <w:p w14:paraId="4CAE17FE" w14:textId="398977D7" w:rsidR="008F27BF" w:rsidRPr="00BD6F7E" w:rsidRDefault="008F27BF" w:rsidP="00BD6F7E"/>
    <w:sectPr w:rsidR="008F27BF" w:rsidRPr="00BD6F7E" w:rsidSect="008F27BF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B8958" w14:textId="77777777" w:rsidR="000D69A3" w:rsidRDefault="000D69A3" w:rsidP="008F27BF">
      <w:pPr>
        <w:spacing w:before="0"/>
      </w:pPr>
      <w:r>
        <w:separator/>
      </w:r>
    </w:p>
  </w:endnote>
  <w:endnote w:type="continuationSeparator" w:id="0">
    <w:p w14:paraId="5C682E6C" w14:textId="77777777" w:rsidR="000D69A3" w:rsidRDefault="000D69A3" w:rsidP="008F27B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4DD82" w14:textId="77777777" w:rsidR="000D69A3" w:rsidRDefault="000D69A3" w:rsidP="008F27BF">
      <w:pPr>
        <w:spacing w:before="0"/>
      </w:pPr>
      <w:r>
        <w:separator/>
      </w:r>
    </w:p>
  </w:footnote>
  <w:footnote w:type="continuationSeparator" w:id="0">
    <w:p w14:paraId="7E5A7B5D" w14:textId="77777777" w:rsidR="000D69A3" w:rsidRDefault="000D69A3" w:rsidP="008F27B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3D7"/>
    <w:multiLevelType w:val="multilevel"/>
    <w:tmpl w:val="FA2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B9E"/>
    <w:multiLevelType w:val="multilevel"/>
    <w:tmpl w:val="C4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A73B1"/>
    <w:multiLevelType w:val="multilevel"/>
    <w:tmpl w:val="180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1B75"/>
    <w:multiLevelType w:val="multilevel"/>
    <w:tmpl w:val="407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84E0F"/>
    <w:multiLevelType w:val="multilevel"/>
    <w:tmpl w:val="ACE0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17D9E"/>
    <w:multiLevelType w:val="multilevel"/>
    <w:tmpl w:val="DBE2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B723D"/>
    <w:multiLevelType w:val="multilevel"/>
    <w:tmpl w:val="D60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B5076"/>
    <w:multiLevelType w:val="multilevel"/>
    <w:tmpl w:val="F18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24F64"/>
    <w:multiLevelType w:val="multilevel"/>
    <w:tmpl w:val="01B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D1C9A"/>
    <w:multiLevelType w:val="multilevel"/>
    <w:tmpl w:val="FF5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B86936"/>
    <w:multiLevelType w:val="multilevel"/>
    <w:tmpl w:val="21B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1322"/>
    <w:multiLevelType w:val="multilevel"/>
    <w:tmpl w:val="4F3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B4C58"/>
    <w:multiLevelType w:val="multilevel"/>
    <w:tmpl w:val="026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CA69CA"/>
    <w:multiLevelType w:val="multilevel"/>
    <w:tmpl w:val="6AD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D5914"/>
    <w:multiLevelType w:val="multilevel"/>
    <w:tmpl w:val="15B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8451B"/>
    <w:multiLevelType w:val="multilevel"/>
    <w:tmpl w:val="DAA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8676C"/>
    <w:multiLevelType w:val="multilevel"/>
    <w:tmpl w:val="E27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AA1C9B"/>
    <w:multiLevelType w:val="multilevel"/>
    <w:tmpl w:val="3D0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B6361"/>
    <w:multiLevelType w:val="multilevel"/>
    <w:tmpl w:val="735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A3FD1"/>
    <w:multiLevelType w:val="multilevel"/>
    <w:tmpl w:val="D9D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C0C5B"/>
    <w:multiLevelType w:val="multilevel"/>
    <w:tmpl w:val="822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3D27AB"/>
    <w:multiLevelType w:val="multilevel"/>
    <w:tmpl w:val="063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72E39"/>
    <w:multiLevelType w:val="multilevel"/>
    <w:tmpl w:val="E88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62EF4"/>
    <w:multiLevelType w:val="multilevel"/>
    <w:tmpl w:val="E9C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C5F69"/>
    <w:multiLevelType w:val="multilevel"/>
    <w:tmpl w:val="0BC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C21961"/>
    <w:multiLevelType w:val="multilevel"/>
    <w:tmpl w:val="960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111158"/>
    <w:multiLevelType w:val="multilevel"/>
    <w:tmpl w:val="04E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330C34"/>
    <w:multiLevelType w:val="multilevel"/>
    <w:tmpl w:val="A9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4A082D"/>
    <w:multiLevelType w:val="multilevel"/>
    <w:tmpl w:val="8D7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0872F1"/>
    <w:multiLevelType w:val="multilevel"/>
    <w:tmpl w:val="ABC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E750E5"/>
    <w:multiLevelType w:val="multilevel"/>
    <w:tmpl w:val="5DB6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421C0E"/>
    <w:multiLevelType w:val="multilevel"/>
    <w:tmpl w:val="DAB0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7A60D5"/>
    <w:multiLevelType w:val="multilevel"/>
    <w:tmpl w:val="1E6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6939F0"/>
    <w:multiLevelType w:val="multilevel"/>
    <w:tmpl w:val="E3C8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3A1333"/>
    <w:multiLevelType w:val="multilevel"/>
    <w:tmpl w:val="6570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1570E2"/>
    <w:multiLevelType w:val="multilevel"/>
    <w:tmpl w:val="DB1C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237378"/>
    <w:multiLevelType w:val="multilevel"/>
    <w:tmpl w:val="2D7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993636"/>
    <w:multiLevelType w:val="multilevel"/>
    <w:tmpl w:val="D8B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E6263E"/>
    <w:multiLevelType w:val="multilevel"/>
    <w:tmpl w:val="AAF8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DD4903"/>
    <w:multiLevelType w:val="multilevel"/>
    <w:tmpl w:val="6EC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D676CF"/>
    <w:multiLevelType w:val="multilevel"/>
    <w:tmpl w:val="569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D64753"/>
    <w:multiLevelType w:val="multilevel"/>
    <w:tmpl w:val="F110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7402F5"/>
    <w:multiLevelType w:val="multilevel"/>
    <w:tmpl w:val="64F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ED0BD3"/>
    <w:multiLevelType w:val="multilevel"/>
    <w:tmpl w:val="8F1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577EC0"/>
    <w:multiLevelType w:val="multilevel"/>
    <w:tmpl w:val="D7E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70444B"/>
    <w:multiLevelType w:val="multilevel"/>
    <w:tmpl w:val="8586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EB17D6"/>
    <w:multiLevelType w:val="multilevel"/>
    <w:tmpl w:val="602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2E3C6E"/>
    <w:multiLevelType w:val="multilevel"/>
    <w:tmpl w:val="0FA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463A29"/>
    <w:multiLevelType w:val="multilevel"/>
    <w:tmpl w:val="127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FF1218"/>
    <w:multiLevelType w:val="multilevel"/>
    <w:tmpl w:val="AD1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E245BF"/>
    <w:multiLevelType w:val="multilevel"/>
    <w:tmpl w:val="035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E47D35"/>
    <w:multiLevelType w:val="multilevel"/>
    <w:tmpl w:val="63A8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D8286A"/>
    <w:multiLevelType w:val="multilevel"/>
    <w:tmpl w:val="5BE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904FE"/>
    <w:multiLevelType w:val="multilevel"/>
    <w:tmpl w:val="477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94545B"/>
    <w:multiLevelType w:val="multilevel"/>
    <w:tmpl w:val="DC3A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F36BDA"/>
    <w:multiLevelType w:val="multilevel"/>
    <w:tmpl w:val="AE0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3C095F"/>
    <w:multiLevelType w:val="multilevel"/>
    <w:tmpl w:val="4B2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7A6AA4"/>
    <w:multiLevelType w:val="multilevel"/>
    <w:tmpl w:val="A6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024B3A"/>
    <w:multiLevelType w:val="multilevel"/>
    <w:tmpl w:val="82EA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732321"/>
    <w:multiLevelType w:val="multilevel"/>
    <w:tmpl w:val="D8B2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EB05B0D"/>
    <w:multiLevelType w:val="multilevel"/>
    <w:tmpl w:val="91AA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C91B44"/>
    <w:multiLevelType w:val="multilevel"/>
    <w:tmpl w:val="4D9E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020BE8"/>
    <w:multiLevelType w:val="multilevel"/>
    <w:tmpl w:val="0AA8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256076"/>
    <w:multiLevelType w:val="multilevel"/>
    <w:tmpl w:val="A23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5C63A7"/>
    <w:multiLevelType w:val="multilevel"/>
    <w:tmpl w:val="88D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A614A9"/>
    <w:multiLevelType w:val="multilevel"/>
    <w:tmpl w:val="911A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B125FC"/>
    <w:multiLevelType w:val="multilevel"/>
    <w:tmpl w:val="D4F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D72099"/>
    <w:multiLevelType w:val="multilevel"/>
    <w:tmpl w:val="684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392FDC"/>
    <w:multiLevelType w:val="multilevel"/>
    <w:tmpl w:val="7B9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7B095C"/>
    <w:multiLevelType w:val="multilevel"/>
    <w:tmpl w:val="966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129AE"/>
    <w:multiLevelType w:val="multilevel"/>
    <w:tmpl w:val="7758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8F4BB8"/>
    <w:multiLevelType w:val="multilevel"/>
    <w:tmpl w:val="2E60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45586F"/>
    <w:multiLevelType w:val="multilevel"/>
    <w:tmpl w:val="A7C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DC3F99"/>
    <w:multiLevelType w:val="multilevel"/>
    <w:tmpl w:val="2BF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7403A6"/>
    <w:multiLevelType w:val="multilevel"/>
    <w:tmpl w:val="332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E079D0"/>
    <w:multiLevelType w:val="multilevel"/>
    <w:tmpl w:val="C83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7A0D58"/>
    <w:multiLevelType w:val="multilevel"/>
    <w:tmpl w:val="1A0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4E5D45"/>
    <w:multiLevelType w:val="multilevel"/>
    <w:tmpl w:val="C35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7254">
    <w:abstractNumId w:val="50"/>
  </w:num>
  <w:num w:numId="2" w16cid:durableId="1419907134">
    <w:abstractNumId w:val="77"/>
  </w:num>
  <w:num w:numId="3" w16cid:durableId="168907193">
    <w:abstractNumId w:val="76"/>
  </w:num>
  <w:num w:numId="4" w16cid:durableId="22292110">
    <w:abstractNumId w:val="74"/>
  </w:num>
  <w:num w:numId="5" w16cid:durableId="754277902">
    <w:abstractNumId w:val="58"/>
  </w:num>
  <w:num w:numId="6" w16cid:durableId="131098280">
    <w:abstractNumId w:val="6"/>
  </w:num>
  <w:num w:numId="7" w16cid:durableId="776289179">
    <w:abstractNumId w:val="62"/>
  </w:num>
  <w:num w:numId="8" w16cid:durableId="211700451">
    <w:abstractNumId w:val="68"/>
  </w:num>
  <w:num w:numId="9" w16cid:durableId="1721979767">
    <w:abstractNumId w:val="30"/>
  </w:num>
  <w:num w:numId="10" w16cid:durableId="1946763516">
    <w:abstractNumId w:val="46"/>
  </w:num>
  <w:num w:numId="11" w16cid:durableId="1069158203">
    <w:abstractNumId w:val="40"/>
  </w:num>
  <w:num w:numId="12" w16cid:durableId="307588395">
    <w:abstractNumId w:val="0"/>
  </w:num>
  <w:num w:numId="13" w16cid:durableId="1951281429">
    <w:abstractNumId w:val="21"/>
  </w:num>
  <w:num w:numId="14" w16cid:durableId="1934975226">
    <w:abstractNumId w:val="27"/>
  </w:num>
  <w:num w:numId="15" w16cid:durableId="1088618521">
    <w:abstractNumId w:val="15"/>
  </w:num>
  <w:num w:numId="16" w16cid:durableId="575474015">
    <w:abstractNumId w:val="64"/>
  </w:num>
  <w:num w:numId="17" w16cid:durableId="720638695">
    <w:abstractNumId w:val="47"/>
  </w:num>
  <w:num w:numId="18" w16cid:durableId="1747724935">
    <w:abstractNumId w:val="48"/>
  </w:num>
  <w:num w:numId="19" w16cid:durableId="704907709">
    <w:abstractNumId w:val="32"/>
  </w:num>
  <w:num w:numId="20" w16cid:durableId="1792937115">
    <w:abstractNumId w:val="57"/>
  </w:num>
  <w:num w:numId="21" w16cid:durableId="319165503">
    <w:abstractNumId w:val="10"/>
  </w:num>
  <w:num w:numId="22" w16cid:durableId="136282455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96568734">
    <w:abstractNumId w:val="17"/>
  </w:num>
  <w:num w:numId="24" w16cid:durableId="1241983949">
    <w:abstractNumId w:val="17"/>
    <w:lvlOverride w:ilvl="1">
      <w:lvl w:ilvl="1">
        <w:numFmt w:val="decimal"/>
        <w:lvlText w:val="%2."/>
        <w:lvlJc w:val="left"/>
      </w:lvl>
    </w:lvlOverride>
  </w:num>
  <w:num w:numId="25" w16cid:durableId="313797281">
    <w:abstractNumId w:val="75"/>
  </w:num>
  <w:num w:numId="26" w16cid:durableId="951477738">
    <w:abstractNumId w:val="75"/>
    <w:lvlOverride w:ilvl="1">
      <w:lvl w:ilvl="1">
        <w:numFmt w:val="decimal"/>
        <w:lvlText w:val="%2."/>
        <w:lvlJc w:val="left"/>
      </w:lvl>
    </w:lvlOverride>
  </w:num>
  <w:num w:numId="27" w16cid:durableId="145320775">
    <w:abstractNumId w:val="36"/>
  </w:num>
  <w:num w:numId="28" w16cid:durableId="1586764160">
    <w:abstractNumId w:val="1"/>
  </w:num>
  <w:num w:numId="29" w16cid:durableId="2043701156">
    <w:abstractNumId w:val="66"/>
  </w:num>
  <w:num w:numId="30" w16cid:durableId="1375735353">
    <w:abstractNumId w:val="56"/>
  </w:num>
  <w:num w:numId="31" w16cid:durableId="814837013">
    <w:abstractNumId w:val="44"/>
  </w:num>
  <w:num w:numId="32" w16cid:durableId="1041325869">
    <w:abstractNumId w:val="72"/>
  </w:num>
  <w:num w:numId="33" w16cid:durableId="21979227">
    <w:abstractNumId w:val="9"/>
  </w:num>
  <w:num w:numId="34" w16cid:durableId="1895773861">
    <w:abstractNumId w:val="34"/>
  </w:num>
  <w:num w:numId="35" w16cid:durableId="1637829673">
    <w:abstractNumId w:val="14"/>
  </w:num>
  <w:num w:numId="36" w16cid:durableId="1432629445">
    <w:abstractNumId w:val="23"/>
  </w:num>
  <w:num w:numId="37" w16cid:durableId="821238740">
    <w:abstractNumId w:val="19"/>
  </w:num>
  <w:num w:numId="38" w16cid:durableId="957032025">
    <w:abstractNumId w:val="53"/>
  </w:num>
  <w:num w:numId="39" w16cid:durableId="1623415456">
    <w:abstractNumId w:val="52"/>
  </w:num>
  <w:num w:numId="40" w16cid:durableId="1408965577">
    <w:abstractNumId w:val="25"/>
  </w:num>
  <w:num w:numId="41" w16cid:durableId="1959405768">
    <w:abstractNumId w:val="12"/>
  </w:num>
  <w:num w:numId="42" w16cid:durableId="1101142602">
    <w:abstractNumId w:val="41"/>
  </w:num>
  <w:num w:numId="43" w16cid:durableId="1361274222">
    <w:abstractNumId w:val="31"/>
  </w:num>
  <w:num w:numId="44" w16cid:durableId="1755787121">
    <w:abstractNumId w:val="29"/>
  </w:num>
  <w:num w:numId="45" w16cid:durableId="118304049">
    <w:abstractNumId w:val="24"/>
  </w:num>
  <w:num w:numId="46" w16cid:durableId="1557861201">
    <w:abstractNumId w:val="59"/>
  </w:num>
  <w:num w:numId="47" w16cid:durableId="209609746">
    <w:abstractNumId w:val="55"/>
  </w:num>
  <w:num w:numId="48" w16cid:durableId="654988995">
    <w:abstractNumId w:val="45"/>
  </w:num>
  <w:num w:numId="49" w16cid:durableId="594051015">
    <w:abstractNumId w:val="26"/>
  </w:num>
  <w:num w:numId="50" w16cid:durableId="165822771">
    <w:abstractNumId w:val="42"/>
  </w:num>
  <w:num w:numId="51" w16cid:durableId="134572736">
    <w:abstractNumId w:val="43"/>
  </w:num>
  <w:num w:numId="52" w16cid:durableId="660892172">
    <w:abstractNumId w:val="8"/>
  </w:num>
  <w:num w:numId="53" w16cid:durableId="1241713183">
    <w:abstractNumId w:val="18"/>
  </w:num>
  <w:num w:numId="54" w16cid:durableId="162018421">
    <w:abstractNumId w:val="67"/>
  </w:num>
  <w:num w:numId="55" w16cid:durableId="225605723">
    <w:abstractNumId w:val="2"/>
  </w:num>
  <w:num w:numId="56" w16cid:durableId="1368407102">
    <w:abstractNumId w:val="71"/>
  </w:num>
  <w:num w:numId="57" w16cid:durableId="1323510970">
    <w:abstractNumId w:val="65"/>
  </w:num>
  <w:num w:numId="58" w16cid:durableId="2085301063">
    <w:abstractNumId w:val="16"/>
  </w:num>
  <w:num w:numId="59" w16cid:durableId="857960808">
    <w:abstractNumId w:val="69"/>
  </w:num>
  <w:num w:numId="60" w16cid:durableId="1787582579">
    <w:abstractNumId w:val="73"/>
  </w:num>
  <w:num w:numId="61" w16cid:durableId="968778051">
    <w:abstractNumId w:val="54"/>
  </w:num>
  <w:num w:numId="62" w16cid:durableId="1455055410">
    <w:abstractNumId w:val="5"/>
  </w:num>
  <w:num w:numId="63" w16cid:durableId="386346126">
    <w:abstractNumId w:val="60"/>
  </w:num>
  <w:num w:numId="64" w16cid:durableId="559480934">
    <w:abstractNumId w:val="70"/>
  </w:num>
  <w:num w:numId="65" w16cid:durableId="1966544680">
    <w:abstractNumId w:val="3"/>
  </w:num>
  <w:num w:numId="66" w16cid:durableId="1689721235">
    <w:abstractNumId w:val="7"/>
  </w:num>
  <w:num w:numId="67" w16cid:durableId="320743107">
    <w:abstractNumId w:val="63"/>
  </w:num>
  <w:num w:numId="68" w16cid:durableId="545025455">
    <w:abstractNumId w:val="49"/>
  </w:num>
  <w:num w:numId="69" w16cid:durableId="690497966">
    <w:abstractNumId w:val="22"/>
  </w:num>
  <w:num w:numId="70" w16cid:durableId="1746490141">
    <w:abstractNumId w:val="20"/>
  </w:num>
  <w:num w:numId="71" w16cid:durableId="1101148136">
    <w:abstractNumId w:val="33"/>
  </w:num>
  <w:num w:numId="72" w16cid:durableId="1215391777">
    <w:abstractNumId w:val="4"/>
  </w:num>
  <w:num w:numId="73" w16cid:durableId="1397557206">
    <w:abstractNumId w:val="37"/>
  </w:num>
  <w:num w:numId="74" w16cid:durableId="1565604842">
    <w:abstractNumId w:val="61"/>
  </w:num>
  <w:num w:numId="75" w16cid:durableId="1021280037">
    <w:abstractNumId w:val="28"/>
  </w:num>
  <w:num w:numId="76" w16cid:durableId="1638755854">
    <w:abstractNumId w:val="11"/>
  </w:num>
  <w:num w:numId="77" w16cid:durableId="704528779">
    <w:abstractNumId w:val="51"/>
  </w:num>
  <w:num w:numId="78" w16cid:durableId="1144007163">
    <w:abstractNumId w:val="35"/>
  </w:num>
  <w:num w:numId="79" w16cid:durableId="1722055304">
    <w:abstractNumId w:val="39"/>
  </w:num>
  <w:num w:numId="80" w16cid:durableId="1385641395">
    <w:abstractNumId w:val="13"/>
  </w:num>
  <w:num w:numId="81" w16cid:durableId="12296617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34"/>
    <w:rsid w:val="0005420C"/>
    <w:rsid w:val="000D02A4"/>
    <w:rsid w:val="000D69A3"/>
    <w:rsid w:val="000F4891"/>
    <w:rsid w:val="00426530"/>
    <w:rsid w:val="004514CE"/>
    <w:rsid w:val="00490B61"/>
    <w:rsid w:val="00512F07"/>
    <w:rsid w:val="005F0B34"/>
    <w:rsid w:val="006044DF"/>
    <w:rsid w:val="00666794"/>
    <w:rsid w:val="006D0327"/>
    <w:rsid w:val="00715CDE"/>
    <w:rsid w:val="00841460"/>
    <w:rsid w:val="008521BE"/>
    <w:rsid w:val="008D2E96"/>
    <w:rsid w:val="008F27BF"/>
    <w:rsid w:val="009827A8"/>
    <w:rsid w:val="009C3374"/>
    <w:rsid w:val="00A26CDD"/>
    <w:rsid w:val="00A91242"/>
    <w:rsid w:val="00B77B33"/>
    <w:rsid w:val="00BD6F7E"/>
    <w:rsid w:val="00C26F32"/>
    <w:rsid w:val="00F36256"/>
    <w:rsid w:val="00FE09C3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D4B11"/>
  <w15:chartTrackingRefBased/>
  <w15:docId w15:val="{22757396-C146-4295-BD3C-EE5E32BF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before="120"/>
        <w:ind w:firstLine="1411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74"/>
  </w:style>
  <w:style w:type="paragraph" w:styleId="Heading1">
    <w:name w:val="heading 1"/>
    <w:basedOn w:val="Normal"/>
    <w:next w:val="Normal"/>
    <w:link w:val="Heading1Char"/>
    <w:uiPriority w:val="9"/>
    <w:qFormat/>
    <w:rsid w:val="005F0B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3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34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3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3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34"/>
    <w:pPr>
      <w:spacing w:before="0"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B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34"/>
    <w:pPr>
      <w:numPr>
        <w:ilvl w:val="1"/>
      </w:numPr>
      <w:spacing w:after="160"/>
      <w:ind w:firstLine="1411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B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7BF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F27BF"/>
  </w:style>
  <w:style w:type="paragraph" w:styleId="Footer">
    <w:name w:val="footer"/>
    <w:basedOn w:val="Normal"/>
    <w:link w:val="FooterChar"/>
    <w:uiPriority w:val="99"/>
    <w:unhideWhenUsed/>
    <w:rsid w:val="008F27BF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F2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631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458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435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849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7130</Words>
  <Characters>40646</Characters>
  <Application>Microsoft Office Word</Application>
  <DocSecurity>0</DocSecurity>
  <Lines>338</Lines>
  <Paragraphs>95</Paragraphs>
  <ScaleCrop>false</ScaleCrop>
  <Company/>
  <LinksUpToDate>false</LinksUpToDate>
  <CharactersWithSpaces>47681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Apisith Chaiyachart</dc:creator>
  <cp:keywords/>
  <dc:description/>
  <cp:lastModifiedBy>Apisith Chaiyachart</cp:lastModifiedBy>
  <cp:revision>13</cp:revision>
  <cp:lastPrinted>2025-06-26T12:09:00Z</cp:lastPrinted>
  <dcterms:created xsi:type="dcterms:W3CDTF">2025-06-25T04:23:00Z</dcterms:created>
  <dcterms:modified xsi:type="dcterms:W3CDTF">2025-06-26T12:28:00Z</dcterms:modified>
</cp:coreProperties>
</file>