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6C1D0" w14:textId="2CC25E5A" w:rsidR="00481D3B" w:rsidRPr="001E3D6F" w:rsidRDefault="00456ED9" w:rsidP="001E3D6F">
      <w:pPr>
        <w:spacing w:line="360" w:lineRule="auto"/>
        <w:ind w:left="270" w:hanging="90"/>
        <w:rPr>
          <w:sz w:val="28"/>
          <w:szCs w:val="28"/>
          <w:lang w:val="vi-VN"/>
        </w:rPr>
      </w:pPr>
      <w:r w:rsidRPr="001E3D6F">
        <w:rPr>
          <w:sz w:val="28"/>
          <w:szCs w:val="28"/>
          <w:lang w:val="vi-VN"/>
        </w:rPr>
        <w:t xml:space="preserve">Hướng dẫn Start </w:t>
      </w:r>
      <w:r w:rsidR="00471566" w:rsidRPr="001E3D6F">
        <w:rPr>
          <w:sz w:val="28"/>
          <w:szCs w:val="28"/>
          <w:lang w:val="vi-VN"/>
        </w:rPr>
        <w:t>W</w:t>
      </w:r>
      <w:r w:rsidRPr="001E3D6F">
        <w:rPr>
          <w:sz w:val="28"/>
          <w:szCs w:val="28"/>
          <w:lang w:val="vi-VN"/>
        </w:rPr>
        <w:t>eb cho Dev</w:t>
      </w:r>
    </w:p>
    <w:p w14:paraId="17DF7C51" w14:textId="0E672AD8" w:rsidR="007B378E" w:rsidRPr="001E3D6F" w:rsidRDefault="007B378E" w:rsidP="001E3D6F">
      <w:pPr>
        <w:spacing w:line="360" w:lineRule="auto"/>
        <w:ind w:left="-180" w:firstLine="0"/>
        <w:jc w:val="both"/>
        <w:rPr>
          <w:sz w:val="28"/>
          <w:szCs w:val="28"/>
          <w:lang w:val="vi-VN"/>
        </w:rPr>
      </w:pPr>
      <w:r w:rsidRPr="001E3D6F">
        <w:rPr>
          <w:sz w:val="28"/>
          <w:szCs w:val="28"/>
          <w:lang w:val="vi-VN"/>
        </w:rPr>
        <w:t>Chức năng: đăng nhập, đăng ký, đặt vé xem phim</w:t>
      </w:r>
      <w:r w:rsidR="00906FB4" w:rsidRPr="001E3D6F">
        <w:rPr>
          <w:sz w:val="28"/>
          <w:szCs w:val="28"/>
          <w:lang w:val="vi-VN"/>
        </w:rPr>
        <w:t>, lịch sử mua vé, thông tin cá nhân</w:t>
      </w:r>
      <w:r w:rsidRPr="001E3D6F">
        <w:rPr>
          <w:sz w:val="28"/>
          <w:szCs w:val="28"/>
          <w:lang w:val="vi-VN"/>
        </w:rPr>
        <w:t>.</w:t>
      </w:r>
    </w:p>
    <w:p w14:paraId="3FC61B9A" w14:textId="02CF5ABE" w:rsidR="008A00C2" w:rsidRPr="001E3D6F" w:rsidRDefault="007B378E" w:rsidP="001E3D6F">
      <w:pPr>
        <w:spacing w:line="360" w:lineRule="auto"/>
        <w:ind w:left="0" w:firstLine="0"/>
        <w:jc w:val="both"/>
        <w:rPr>
          <w:sz w:val="28"/>
          <w:szCs w:val="28"/>
          <w:lang w:val="vi-VN"/>
        </w:rPr>
      </w:pPr>
      <w:r w:rsidRPr="001E3D6F">
        <w:rPr>
          <w:sz w:val="28"/>
          <w:szCs w:val="28"/>
          <w:lang w:val="vi-VN"/>
        </w:rPr>
        <w:t>Ngôn ngữ: NodeJs</w:t>
      </w:r>
      <w:r w:rsidR="008A00C2" w:rsidRPr="001E3D6F">
        <w:rPr>
          <w:sz w:val="28"/>
          <w:szCs w:val="28"/>
          <w:lang w:val="vi-VN"/>
        </w:rPr>
        <w:t xml:space="preserve">, </w:t>
      </w:r>
      <w:r w:rsidR="00631D19" w:rsidRPr="001E3D6F">
        <w:rPr>
          <w:sz w:val="28"/>
          <w:szCs w:val="28"/>
          <w:lang w:val="vi-VN"/>
        </w:rPr>
        <w:t>môi trường: VS code</w:t>
      </w:r>
    </w:p>
    <w:p w14:paraId="25DC39FD" w14:textId="4721AC27" w:rsidR="007B378E" w:rsidRPr="001E3D6F" w:rsidRDefault="00456ED9" w:rsidP="001E3D6F">
      <w:pPr>
        <w:spacing w:line="360" w:lineRule="auto"/>
        <w:ind w:left="0" w:firstLine="0"/>
        <w:jc w:val="both"/>
        <w:rPr>
          <w:sz w:val="28"/>
          <w:szCs w:val="28"/>
          <w:lang w:val="vi-VN"/>
        </w:rPr>
      </w:pPr>
      <w:r w:rsidRPr="001E3D6F">
        <w:rPr>
          <w:sz w:val="28"/>
          <w:szCs w:val="28"/>
          <w:lang w:val="vi-VN"/>
        </w:rPr>
        <w:t>Database: PostgreSQL</w:t>
      </w:r>
    </w:p>
    <w:p w14:paraId="5B95D1E3" w14:textId="7B3EDB35" w:rsidR="00963F66" w:rsidRPr="001E3D6F" w:rsidRDefault="008A00C2" w:rsidP="001E3D6F">
      <w:pPr>
        <w:spacing w:line="360" w:lineRule="auto"/>
        <w:ind w:left="0" w:firstLine="0"/>
        <w:jc w:val="both"/>
        <w:rPr>
          <w:sz w:val="28"/>
          <w:szCs w:val="28"/>
          <w:lang w:val="vi-VN"/>
        </w:rPr>
      </w:pPr>
      <w:r w:rsidRPr="001E3D6F">
        <w:rPr>
          <w:sz w:val="28"/>
          <w:szCs w:val="28"/>
          <w:lang w:val="vi-VN"/>
        </w:rPr>
        <w:t>Run:</w:t>
      </w:r>
      <w:r w:rsidR="00631D19" w:rsidRPr="001E3D6F">
        <w:rPr>
          <w:sz w:val="28"/>
          <w:szCs w:val="28"/>
          <w:lang w:val="vi-VN"/>
        </w:rPr>
        <w:t xml:space="preserve"> terminal -&gt;</w:t>
      </w:r>
      <w:r w:rsidRPr="001E3D6F">
        <w:rPr>
          <w:sz w:val="28"/>
          <w:szCs w:val="28"/>
          <w:lang w:val="vi-VN"/>
        </w:rPr>
        <w:t xml:space="preserve"> node app.js </w:t>
      </w:r>
      <w:r w:rsidR="00963F66" w:rsidRPr="001E3D6F">
        <w:rPr>
          <w:sz w:val="28"/>
          <w:szCs w:val="28"/>
          <w:lang w:val="vi-VN"/>
        </w:rPr>
        <w:t xml:space="preserve"> =&gt;Trước khi run chạy lênh:  npm i</w:t>
      </w:r>
    </w:p>
    <w:p w14:paraId="311CC7D5" w14:textId="71906A27" w:rsidR="00631D19" w:rsidRPr="001E3D6F" w:rsidRDefault="00631D19" w:rsidP="001E3D6F">
      <w:pPr>
        <w:spacing w:line="360" w:lineRule="auto"/>
        <w:ind w:left="0" w:firstLine="0"/>
        <w:jc w:val="both"/>
        <w:rPr>
          <w:sz w:val="28"/>
          <w:szCs w:val="28"/>
          <w:lang w:val="vi-VN"/>
        </w:rPr>
      </w:pPr>
      <w:r w:rsidRPr="001E3D6F">
        <w:rPr>
          <w:sz w:val="28"/>
          <w:szCs w:val="28"/>
          <w:lang w:val="vi-VN"/>
        </w:rPr>
        <w:t xml:space="preserve">Liên kết database: </w:t>
      </w:r>
      <w:r w:rsidR="0045020F" w:rsidRPr="001E3D6F">
        <w:rPr>
          <w:sz w:val="28"/>
          <w:szCs w:val="28"/>
          <w:lang w:val="vi-VN"/>
        </w:rPr>
        <w:t>models</w:t>
      </w:r>
      <w:r w:rsidR="00963F66" w:rsidRPr="001E3D6F">
        <w:rPr>
          <w:sz w:val="28"/>
          <w:szCs w:val="28"/>
          <w:lang w:val="vi-VN"/>
        </w:rPr>
        <w:t xml:space="preserve"> -&gt; </w:t>
      </w:r>
      <w:r w:rsidR="0045020F" w:rsidRPr="001E3D6F">
        <w:rPr>
          <w:sz w:val="28"/>
          <w:szCs w:val="28"/>
          <w:lang w:val="vi-VN"/>
        </w:rPr>
        <w:t>db.js</w:t>
      </w:r>
      <w:r w:rsidR="00A24360" w:rsidRPr="001E3D6F">
        <w:rPr>
          <w:sz w:val="28"/>
          <w:szCs w:val="28"/>
          <w:lang w:val="vi-VN"/>
        </w:rPr>
        <w:t xml:space="preserve"> </w:t>
      </w:r>
    </w:p>
    <w:p w14:paraId="705A26B2" w14:textId="006FB227" w:rsidR="00A24360" w:rsidRPr="001E3D6F" w:rsidRDefault="00A24360" w:rsidP="001E3D6F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  <w:lang w:val="vi-VN"/>
        </w:rPr>
      </w:pPr>
      <w:r w:rsidRPr="001E3D6F">
        <w:rPr>
          <w:sz w:val="28"/>
          <w:szCs w:val="28"/>
          <w:lang w:val="vi-VN"/>
        </w:rPr>
        <w:t xml:space="preserve">Trong PostgerSQL chỉ cần tạo </w:t>
      </w:r>
      <w:r w:rsidR="00DC0274" w:rsidRPr="001E3D6F">
        <w:rPr>
          <w:sz w:val="28"/>
          <w:szCs w:val="28"/>
          <w:lang w:val="vi-VN"/>
        </w:rPr>
        <w:t>tên db đúng theo liên kết thì các bảng sẽ tự động sinh khi chạy lệnh start</w:t>
      </w:r>
    </w:p>
    <w:p w14:paraId="581241C8" w14:textId="2123F042" w:rsidR="00135029" w:rsidRPr="001E3D6F" w:rsidRDefault="00135029" w:rsidP="001E3D6F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  <w:lang w:val="vi-VN"/>
        </w:rPr>
      </w:pPr>
      <w:r w:rsidRPr="001E3D6F">
        <w:rPr>
          <w:sz w:val="28"/>
          <w:szCs w:val="28"/>
          <w:lang w:val="vi-VN"/>
        </w:rPr>
        <w:t>Dữ liệu: postgre -&gt; Doan.sql</w:t>
      </w:r>
    </w:p>
    <w:p w14:paraId="4D5DA236" w14:textId="5F4DAC43" w:rsidR="0045020F" w:rsidRPr="001E3D6F" w:rsidRDefault="00A24360" w:rsidP="001E3D6F">
      <w:pPr>
        <w:spacing w:line="360" w:lineRule="auto"/>
        <w:ind w:left="0" w:firstLine="0"/>
        <w:jc w:val="both"/>
        <w:rPr>
          <w:sz w:val="28"/>
          <w:szCs w:val="28"/>
          <w:lang w:val="vi-VN"/>
        </w:rPr>
      </w:pPr>
      <w:r w:rsidRPr="001E3D6F">
        <w:rPr>
          <w:sz w:val="28"/>
          <w:szCs w:val="28"/>
          <w:lang w:val="vi-VN"/>
        </w:rPr>
        <w:t xml:space="preserve">Chức năng đăng nhập, đăng ký: </w:t>
      </w:r>
      <w:r w:rsidR="00303306" w:rsidRPr="001E3D6F">
        <w:rPr>
          <w:sz w:val="28"/>
          <w:szCs w:val="28"/>
          <w:lang w:val="vi-VN"/>
        </w:rPr>
        <w:t xml:space="preserve">router -&gt; auth.js </w:t>
      </w:r>
    </w:p>
    <w:p w14:paraId="41D67A8E" w14:textId="71692B45" w:rsidR="00471566" w:rsidRPr="001E3D6F" w:rsidRDefault="00471566" w:rsidP="001E3D6F">
      <w:pPr>
        <w:spacing w:line="360" w:lineRule="auto"/>
        <w:ind w:left="0" w:firstLine="0"/>
        <w:jc w:val="both"/>
        <w:rPr>
          <w:sz w:val="28"/>
          <w:szCs w:val="28"/>
          <w:lang w:val="vi-VN"/>
        </w:rPr>
      </w:pPr>
      <w:r w:rsidRPr="001E3D6F">
        <w:rPr>
          <w:sz w:val="28"/>
          <w:szCs w:val="28"/>
          <w:lang w:val="vi-VN"/>
        </w:rPr>
        <w:t>Chức năng đặt vé: router -&gt; user.js</w:t>
      </w:r>
    </w:p>
    <w:p w14:paraId="2263C679" w14:textId="34840394" w:rsidR="00456ED9" w:rsidRPr="001E3D6F" w:rsidRDefault="00906FB4" w:rsidP="001E3D6F">
      <w:pPr>
        <w:ind w:left="0" w:firstLine="0"/>
        <w:jc w:val="both"/>
        <w:rPr>
          <w:sz w:val="28"/>
          <w:szCs w:val="28"/>
          <w:lang w:val="vi-VN"/>
        </w:rPr>
      </w:pPr>
      <w:r w:rsidRPr="001E3D6F">
        <w:rPr>
          <w:sz w:val="28"/>
          <w:szCs w:val="28"/>
          <w:lang w:val="vi-VN"/>
        </w:rPr>
        <w:t xml:space="preserve">Note: Có thể dùng user: </w:t>
      </w:r>
      <w:hyperlink r:id="rId5" w:history="1">
        <w:r w:rsidRPr="001E3D6F">
          <w:rPr>
            <w:rStyle w:val="Hyperlink"/>
            <w:sz w:val="28"/>
            <w:szCs w:val="28"/>
            <w:lang w:val="vi-VN"/>
          </w:rPr>
          <w:t>dev@gmail.com</w:t>
        </w:r>
      </w:hyperlink>
      <w:r w:rsidRPr="001E3D6F">
        <w:rPr>
          <w:sz w:val="28"/>
          <w:szCs w:val="28"/>
          <w:lang w:val="vi-VN"/>
        </w:rPr>
        <w:t>, pass: 123 để test chức năng đặt vé</w:t>
      </w:r>
    </w:p>
    <w:sectPr w:rsidR="00456ED9" w:rsidRPr="001E3D6F" w:rsidSect="00E05DD5">
      <w:type w:val="oddPage"/>
      <w:pgSz w:w="12240" w:h="15840"/>
      <w:pgMar w:top="1440" w:right="1440" w:bottom="1440" w:left="1440" w:header="720" w:footer="720" w:gutter="0"/>
      <w:cols w:space="720"/>
      <w:titlePg/>
      <w:docGrid w:linePitch="3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B6122"/>
    <w:multiLevelType w:val="hybridMultilevel"/>
    <w:tmpl w:val="50C653DC"/>
    <w:lvl w:ilvl="0" w:tplc="492A2F8A">
      <w:start w:val="1"/>
      <w:numFmt w:val="decimal"/>
      <w:lvlText w:val="%1."/>
      <w:lvlJc w:val="left"/>
      <w:pPr>
        <w:ind w:left="108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B162CE"/>
    <w:multiLevelType w:val="hybridMultilevel"/>
    <w:tmpl w:val="AB64ACD0"/>
    <w:lvl w:ilvl="0" w:tplc="5EF6887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1C3E8E"/>
    <w:multiLevelType w:val="hybridMultilevel"/>
    <w:tmpl w:val="BDB08D22"/>
    <w:lvl w:ilvl="0" w:tplc="77906B8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9433230">
    <w:abstractNumId w:val="0"/>
  </w:num>
  <w:num w:numId="2" w16cid:durableId="1382632584">
    <w:abstractNumId w:val="2"/>
  </w:num>
  <w:num w:numId="3" w16cid:durableId="6581227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30"/>
  <w:drawingGridVerticalSpacing w:val="177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182"/>
    <w:rsid w:val="00027242"/>
    <w:rsid w:val="00133962"/>
    <w:rsid w:val="00135029"/>
    <w:rsid w:val="00142E10"/>
    <w:rsid w:val="001E3D6F"/>
    <w:rsid w:val="00231FAB"/>
    <w:rsid w:val="002A4F5D"/>
    <w:rsid w:val="002C682B"/>
    <w:rsid w:val="00303306"/>
    <w:rsid w:val="0036787B"/>
    <w:rsid w:val="00401728"/>
    <w:rsid w:val="00421948"/>
    <w:rsid w:val="0045020F"/>
    <w:rsid w:val="00456ED9"/>
    <w:rsid w:val="00471566"/>
    <w:rsid w:val="004726FE"/>
    <w:rsid w:val="005A6277"/>
    <w:rsid w:val="00631D19"/>
    <w:rsid w:val="00632BCA"/>
    <w:rsid w:val="00735E4D"/>
    <w:rsid w:val="00770E67"/>
    <w:rsid w:val="007B378E"/>
    <w:rsid w:val="00843298"/>
    <w:rsid w:val="00876823"/>
    <w:rsid w:val="008A00C2"/>
    <w:rsid w:val="00906FB4"/>
    <w:rsid w:val="00930182"/>
    <w:rsid w:val="00963F66"/>
    <w:rsid w:val="00A24360"/>
    <w:rsid w:val="00A365CE"/>
    <w:rsid w:val="00AC7CD0"/>
    <w:rsid w:val="00D842A3"/>
    <w:rsid w:val="00DA05D8"/>
    <w:rsid w:val="00DC0274"/>
    <w:rsid w:val="00E05DD5"/>
    <w:rsid w:val="00EC00BE"/>
    <w:rsid w:val="00EE4269"/>
    <w:rsid w:val="00F24CCF"/>
    <w:rsid w:val="00F53EA5"/>
    <w:rsid w:val="00FB2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D00C8"/>
  <w15:chartTrackingRefBased/>
  <w15:docId w15:val="{D2E1B972-92D1-409A-8672-4DE1F7551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504" w:hanging="360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6277"/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2">
    <w:name w:val="Style2"/>
    <w:basedOn w:val="Normal"/>
    <w:link w:val="Style2Char"/>
    <w:qFormat/>
    <w:rsid w:val="00843298"/>
    <w:pPr>
      <w:spacing w:after="0" w:line="312" w:lineRule="auto"/>
      <w:ind w:left="720"/>
      <w:contextualSpacing/>
      <w:jc w:val="both"/>
      <w:outlineLvl w:val="1"/>
    </w:pPr>
    <w:rPr>
      <w:rFonts w:cs="Times New Roman"/>
      <w:szCs w:val="26"/>
    </w:rPr>
  </w:style>
  <w:style w:type="character" w:customStyle="1" w:styleId="Style2Char">
    <w:name w:val="Style2 Char"/>
    <w:basedOn w:val="DefaultParagraphFont"/>
    <w:link w:val="Style2"/>
    <w:rsid w:val="00843298"/>
    <w:rPr>
      <w:rFonts w:ascii="Times New Roman" w:hAnsi="Times New Roman" w:cs="Times New Roman"/>
      <w:sz w:val="26"/>
      <w:szCs w:val="26"/>
    </w:rPr>
  </w:style>
  <w:style w:type="paragraph" w:styleId="ListParagraph">
    <w:name w:val="List Paragraph"/>
    <w:basedOn w:val="Normal"/>
    <w:uiPriority w:val="34"/>
    <w:qFormat/>
    <w:rsid w:val="00A243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6F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6F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ev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ĐỨC THÀNH</dc:creator>
  <cp:keywords/>
  <dc:description/>
  <cp:lastModifiedBy>LÊ ĐỨC THÀNH</cp:lastModifiedBy>
  <cp:revision>5</cp:revision>
  <dcterms:created xsi:type="dcterms:W3CDTF">2022-10-18T08:20:00Z</dcterms:created>
  <dcterms:modified xsi:type="dcterms:W3CDTF">2022-10-18T08:57:00Z</dcterms:modified>
</cp:coreProperties>
</file>