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10097963" cy="54226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63" cy="5422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425.1968503937008" w:right="436.535433070866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Zz841uz6iCeNw7Ryxzt+TKjnkA==">AMUW2mWp3Banhc+gXTd//0A+ncp0nc8f8+kd4YFv8Wr+Im+uRvSuRGo+Xx788lnTUgfVsKox49dDn6h4OBpwozO+UGDmQ63rrupfuCaWfWCy2YIgGKWFu3u8TS/5qvoUbzcgIp2M2k/5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2022-10-15T01:15:09Z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D87EB299DD774BC6B062F24055A0E28C</vt:lpwstr>
  </property>
</Properties>
</file>