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47812" w14:textId="77777777" w:rsidR="00D62BCD" w:rsidRDefault="00F75CE7">
      <w:r w:rsidRPr="00F75CE7">
        <w:t>Assignment #3: My Greatest Challenge</w:t>
      </w:r>
    </w:p>
    <w:p w14:paraId="482EFE3D" w14:textId="77777777" w:rsidR="00F75CE7" w:rsidRDefault="00F75CE7"/>
    <w:p w14:paraId="4DDC50BD" w14:textId="77777777" w:rsidR="00F75CE7" w:rsidRPr="00F75CE7" w:rsidRDefault="00216619">
      <w:pPr>
        <w:rPr>
          <w:sz w:val="20"/>
          <w:szCs w:val="20"/>
        </w:rPr>
      </w:pPr>
      <w:r>
        <w:rPr>
          <w:sz w:val="20"/>
          <w:szCs w:val="20"/>
        </w:rPr>
        <w:t xml:space="preserve">I believe the </w:t>
      </w:r>
      <w:r w:rsidR="007D3215">
        <w:rPr>
          <w:sz w:val="20"/>
          <w:szCs w:val="20"/>
        </w:rPr>
        <w:t>7</w:t>
      </w:r>
      <w:r w:rsidRPr="00216619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key to success, “</w:t>
      </w:r>
      <w:r w:rsidR="007D3215">
        <w:rPr>
          <w:sz w:val="20"/>
          <w:szCs w:val="20"/>
        </w:rPr>
        <w:t>Find a Squad</w:t>
      </w:r>
      <w:r w:rsidRPr="00216619">
        <w:rPr>
          <w:sz w:val="20"/>
          <w:szCs w:val="20"/>
        </w:rPr>
        <w:t>...</w:t>
      </w:r>
      <w:r>
        <w:rPr>
          <w:sz w:val="20"/>
          <w:szCs w:val="20"/>
        </w:rPr>
        <w:t xml:space="preserve">” will be most difficult for me.  I </w:t>
      </w:r>
      <w:r w:rsidR="007D3215">
        <w:rPr>
          <w:sz w:val="20"/>
          <w:szCs w:val="20"/>
        </w:rPr>
        <w:t>tend to put too much time and energy into trying to solve a problem before asking for help.  I need to keep in mind that many hands make light work.</w:t>
      </w:r>
      <w:bookmarkStart w:id="0" w:name="_GoBack"/>
      <w:bookmarkEnd w:id="0"/>
      <w:r w:rsidR="007D3215">
        <w:rPr>
          <w:sz w:val="20"/>
          <w:szCs w:val="20"/>
        </w:rPr>
        <w:t xml:space="preserve"> </w:t>
      </w:r>
    </w:p>
    <w:sectPr w:rsidR="00F75CE7" w:rsidRPr="00F75CE7" w:rsidSect="00B364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5FE9C" w14:textId="77777777" w:rsidR="00527956" w:rsidRDefault="00527956" w:rsidP="00F75CE7">
      <w:r>
        <w:separator/>
      </w:r>
    </w:p>
  </w:endnote>
  <w:endnote w:type="continuationSeparator" w:id="0">
    <w:p w14:paraId="6D88A7AD" w14:textId="77777777" w:rsidR="00527956" w:rsidRDefault="00527956" w:rsidP="00F7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0A57E" w14:textId="77777777" w:rsidR="00527956" w:rsidRDefault="00527956" w:rsidP="00F75CE7">
      <w:r>
        <w:separator/>
      </w:r>
    </w:p>
  </w:footnote>
  <w:footnote w:type="continuationSeparator" w:id="0">
    <w:p w14:paraId="701A0028" w14:textId="77777777" w:rsidR="00527956" w:rsidRDefault="00527956" w:rsidP="00F75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8799" w14:textId="77777777" w:rsidR="00F75CE7" w:rsidRDefault="00F75CE7">
    <w:pPr>
      <w:pStyle w:val="Header"/>
    </w:pPr>
    <w:r>
      <w:t>Erin Stewart – Assignment #3</w:t>
    </w:r>
  </w:p>
  <w:p w14:paraId="3B82B679" w14:textId="77777777" w:rsidR="00F75CE7" w:rsidRDefault="00F75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E7"/>
    <w:rsid w:val="00216619"/>
    <w:rsid w:val="00495D3B"/>
    <w:rsid w:val="00527956"/>
    <w:rsid w:val="007D3215"/>
    <w:rsid w:val="00B364C8"/>
    <w:rsid w:val="00B5454A"/>
    <w:rsid w:val="00D62BCD"/>
    <w:rsid w:val="00F7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C0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CE7"/>
  </w:style>
  <w:style w:type="paragraph" w:styleId="Footer">
    <w:name w:val="footer"/>
    <w:basedOn w:val="Normal"/>
    <w:link w:val="FooterChar"/>
    <w:uiPriority w:val="99"/>
    <w:unhideWhenUsed/>
    <w:rsid w:val="00F7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Stewart</dc:creator>
  <cp:keywords/>
  <dc:description/>
  <cp:lastModifiedBy>Erin Stewart</cp:lastModifiedBy>
  <cp:revision>1</cp:revision>
  <dcterms:created xsi:type="dcterms:W3CDTF">2017-02-06T18:03:00Z</dcterms:created>
  <dcterms:modified xsi:type="dcterms:W3CDTF">2017-02-06T18:15:00Z</dcterms:modified>
</cp:coreProperties>
</file>