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07B05" w14:textId="77777777" w:rsidR="008A1981" w:rsidRDefault="008A1981" w:rsidP="008A1981">
      <w:r>
        <w:t>1.</w:t>
      </w:r>
      <w:r w:rsidRPr="008A1981">
        <w:rPr>
          <w:rFonts w:hint="eastAsia"/>
        </w:rPr>
        <w:t xml:space="preserve"> </w:t>
      </w:r>
    </w:p>
    <w:p w14:paraId="6DC28AA9" w14:textId="511D5E88" w:rsidR="008A1981" w:rsidRDefault="008A1981" w:rsidP="008A1981">
      <w:r>
        <w:rPr>
          <w:rFonts w:hint="eastAsia"/>
        </w:rPr>
        <w:t>建立自己的橋接網路</w:t>
      </w:r>
    </w:p>
    <w:p w14:paraId="5B4E58C0" w14:textId="77777777" w:rsidR="008A1981" w:rsidRDefault="008A1981" w:rsidP="008A1981">
      <w:r>
        <w:t>docker network ls</w:t>
      </w:r>
    </w:p>
    <w:p w14:paraId="67AF9231" w14:textId="77777777" w:rsidR="008A1981" w:rsidRDefault="008A1981" w:rsidP="008A1981">
      <w:r>
        <w:t xml:space="preserve">docker network create -d bridge </w:t>
      </w:r>
      <w:proofErr w:type="spellStart"/>
      <w:r>
        <w:t>mybridge</w:t>
      </w:r>
      <w:proofErr w:type="spellEnd"/>
    </w:p>
    <w:p w14:paraId="558856D6" w14:textId="77777777" w:rsidR="008A1981" w:rsidRDefault="008A1981" w:rsidP="008A1981"/>
    <w:p w14:paraId="6A78454D" w14:textId="77777777" w:rsidR="008A1981" w:rsidRDefault="008A1981" w:rsidP="008A1981">
      <w:r>
        <w:rPr>
          <w:rFonts w:hint="eastAsia"/>
        </w:rPr>
        <w:t>用自己所建立的</w:t>
      </w:r>
      <w:r>
        <w:rPr>
          <w:rFonts w:hint="eastAsia"/>
        </w:rPr>
        <w:t>bridge</w:t>
      </w:r>
      <w:r>
        <w:rPr>
          <w:rFonts w:hint="eastAsia"/>
        </w:rPr>
        <w:t>網路所創造出的容器</w:t>
      </w:r>
      <w:r>
        <w:rPr>
          <w:rFonts w:hint="eastAsia"/>
        </w:rPr>
        <w:t>,</w:t>
      </w:r>
      <w:r>
        <w:rPr>
          <w:rFonts w:hint="eastAsia"/>
        </w:rPr>
        <w:t>可以用容器名稱進行通訊</w:t>
      </w:r>
    </w:p>
    <w:p w14:paraId="6570D3C2" w14:textId="23079AF4" w:rsidR="005313A9" w:rsidRDefault="008A1981" w:rsidP="008A1981">
      <w:r>
        <w:rPr>
          <w:rFonts w:hint="eastAsia"/>
        </w:rPr>
        <w:t>若是用預設的</w:t>
      </w:r>
      <w:r>
        <w:rPr>
          <w:rFonts w:hint="eastAsia"/>
        </w:rPr>
        <w:t>bridge</w:t>
      </w:r>
      <w:r>
        <w:rPr>
          <w:rFonts w:hint="eastAsia"/>
        </w:rPr>
        <w:t>網路</w:t>
      </w:r>
      <w:r>
        <w:rPr>
          <w:rFonts w:hint="eastAsia"/>
        </w:rPr>
        <w:t>,</w:t>
      </w:r>
      <w:r>
        <w:rPr>
          <w:rFonts w:hint="eastAsia"/>
        </w:rPr>
        <w:t>只能用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進行通訊</w:t>
      </w:r>
    </w:p>
    <w:p w14:paraId="5566DF53" w14:textId="77777777" w:rsidR="008A1981" w:rsidRDefault="008A1981"/>
    <w:p w14:paraId="038FCE02" w14:textId="096B8852" w:rsidR="008A1981" w:rsidRDefault="008A1981">
      <w:r>
        <w:rPr>
          <w:rFonts w:hint="eastAsia"/>
        </w:rPr>
        <w:t>設定網路</w:t>
      </w:r>
      <w:r>
        <w:rPr>
          <w:noProof/>
        </w:rPr>
        <w:drawing>
          <wp:inline distT="0" distB="0" distL="0" distR="0" wp14:anchorId="3E907880" wp14:editId="02C8D89C">
            <wp:extent cx="5257800" cy="21717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87125" wp14:editId="063EFA9B">
            <wp:extent cx="5257800" cy="246697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96363" w14:textId="59C61F43" w:rsidR="008A1981" w:rsidRDefault="008A1981">
      <w:r>
        <w:rPr>
          <w:rFonts w:hint="eastAsia"/>
        </w:rPr>
        <w:t>2.</w:t>
      </w:r>
    </w:p>
    <w:p w14:paraId="20AA41B5" w14:textId="63E4BE1E" w:rsidR="008A1981" w:rsidRDefault="008A1981">
      <w:r>
        <w:tab/>
      </w:r>
      <w:r w:rsidRPr="008A1981">
        <w:rPr>
          <w:noProof/>
        </w:rPr>
        <w:drawing>
          <wp:inline distT="0" distB="0" distL="0" distR="0" wp14:anchorId="533F6F4E" wp14:editId="326B929F">
            <wp:extent cx="5274310" cy="46863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755D" w14:textId="205F0F9A" w:rsidR="008A1981" w:rsidRDefault="008A1981">
      <w:r>
        <w:rPr>
          <w:rFonts w:hint="eastAsia"/>
        </w:rPr>
        <w:t>建立</w:t>
      </w:r>
      <w:r>
        <w:rPr>
          <w:rFonts w:hint="eastAsia"/>
        </w:rPr>
        <w:t>ubuntu</w:t>
      </w:r>
      <w:r>
        <w:rPr>
          <w:rFonts w:hint="eastAsia"/>
        </w:rPr>
        <w:t>容器</w:t>
      </w:r>
      <w:r>
        <w:rPr>
          <w:rFonts w:hint="eastAsia"/>
        </w:rPr>
        <w:t>(</w:t>
      </w:r>
      <w:r>
        <w:rPr>
          <w:rFonts w:hint="eastAsia"/>
        </w:rPr>
        <w:t>不能用</w:t>
      </w:r>
      <w:r>
        <w:rPr>
          <w:rFonts w:hint="eastAsia"/>
        </w:rPr>
        <w:t>h</w:t>
      </w:r>
      <w:r>
        <w:t xml:space="preserve">ttpd </w:t>
      </w:r>
      <w:r w:rsidR="00005818">
        <w:rPr>
          <w:rFonts w:hint="eastAsia"/>
        </w:rPr>
        <w:t>因為要重啟</w:t>
      </w:r>
      <w:r w:rsidR="00005818">
        <w:rPr>
          <w:rFonts w:hint="eastAsia"/>
        </w:rPr>
        <w:t>apache2)</w:t>
      </w:r>
    </w:p>
    <w:p w14:paraId="79E63759" w14:textId="58F11A33" w:rsidR="00005818" w:rsidRDefault="00005818">
      <w:r>
        <w:rPr>
          <w:rFonts w:hint="eastAsia"/>
        </w:rPr>
        <w:t>安裝</w:t>
      </w:r>
      <w:proofErr w:type="spellStart"/>
      <w:r>
        <w:rPr>
          <w:rFonts w:hint="eastAsia"/>
        </w:rPr>
        <w:t>m</w:t>
      </w:r>
      <w:r>
        <w:t>ariaDB</w:t>
      </w:r>
      <w:proofErr w:type="spellEnd"/>
      <w:r>
        <w:t>(</w:t>
      </w:r>
      <w:proofErr w:type="spellStart"/>
      <w:r>
        <w:t>mysql</w:t>
      </w:r>
      <w:proofErr w:type="spellEnd"/>
      <w:r>
        <w:t>),apache2,php</w:t>
      </w:r>
    </w:p>
    <w:p w14:paraId="4B929148" w14:textId="77777777" w:rsidR="00005818" w:rsidRDefault="00005818" w:rsidP="00005818">
      <w:r>
        <w:rPr>
          <w:rFonts w:hint="eastAsia"/>
        </w:rPr>
        <w:t>設定</w:t>
      </w:r>
      <w:proofErr w:type="spellStart"/>
      <w:r>
        <w:rPr>
          <w:rFonts w:hint="eastAsia"/>
        </w:rPr>
        <w:t>mysql</w:t>
      </w:r>
      <w:proofErr w:type="spellEnd"/>
      <w:r>
        <w:t xml:space="preserve"> </w:t>
      </w:r>
      <w:r>
        <w:rPr>
          <w:rFonts w:hint="eastAsia"/>
        </w:rPr>
        <w:t>遇到不能設密碼</w:t>
      </w:r>
    </w:p>
    <w:p w14:paraId="270FE386" w14:textId="77777777" w:rsidR="00005818" w:rsidRDefault="00005818" w:rsidP="00005818">
      <w:r>
        <w:rPr>
          <w:rFonts w:hint="eastAsia"/>
        </w:rPr>
        <w:lastRenderedPageBreak/>
        <w:t>解決辦法</w:t>
      </w:r>
      <w:r>
        <w:rPr>
          <w:rFonts w:hint="eastAsia"/>
        </w:rPr>
        <w:t>:</w:t>
      </w:r>
      <w:r w:rsidRPr="00005818">
        <w:t xml:space="preserve"> </w:t>
      </w:r>
    </w:p>
    <w:p w14:paraId="553F1CF1" w14:textId="7D43A4A2" w:rsidR="00005818" w:rsidRDefault="00005818" w:rsidP="00005818">
      <w:r>
        <w:t>https://unix.stackexchange.com/questions/58655/turn-off-skip-grant-tables-in-mysql</w:t>
      </w:r>
    </w:p>
    <w:p w14:paraId="31218108" w14:textId="71462602" w:rsidR="00005818" w:rsidRPr="00005818" w:rsidRDefault="00005818" w:rsidP="00005818"/>
    <w:p w14:paraId="1B43A4A1" w14:textId="4A2D1EF7" w:rsidR="00005818" w:rsidRDefault="00005818" w:rsidP="00005818">
      <w:r>
        <w:rPr>
          <w:rFonts w:hint="eastAsia"/>
        </w:rPr>
        <w:t>建立資料庫並撰寫</w:t>
      </w:r>
      <w:r>
        <w:rPr>
          <w:rFonts w:hint="eastAsia"/>
        </w:rPr>
        <w:t>php</w:t>
      </w:r>
      <w:r>
        <w:rPr>
          <w:rFonts w:hint="eastAsia"/>
        </w:rPr>
        <w:t>程式碼</w:t>
      </w:r>
    </w:p>
    <w:p w14:paraId="18879E84" w14:textId="77777777" w:rsidR="00005818" w:rsidRDefault="00005818" w:rsidP="00005818"/>
    <w:p w14:paraId="2541E751" w14:textId="27984B25" w:rsidR="00005818" w:rsidRDefault="00005818" w:rsidP="00005818">
      <w:r>
        <w:rPr>
          <w:rFonts w:hint="eastAsia"/>
        </w:rPr>
        <w:t>遇到網頁輸出寫</w:t>
      </w:r>
      <w:r w:rsidRPr="00005818">
        <w:t>"Connect failed: Access denied for user '</w:t>
      </w:r>
      <w:proofErr w:type="spellStart"/>
      <w:r w:rsidRPr="00005818">
        <w:t>root'@'localhost</w:t>
      </w:r>
      <w:proofErr w:type="spellEnd"/>
      <w:r>
        <w:t>”</w:t>
      </w:r>
    </w:p>
    <w:p w14:paraId="37928755" w14:textId="61FC10C2" w:rsidR="00005818" w:rsidRDefault="00005818" w:rsidP="00005818">
      <w:r>
        <w:rPr>
          <w:rFonts w:hint="eastAsia"/>
        </w:rPr>
        <w:t>解決辦法</w:t>
      </w:r>
      <w:r>
        <w:rPr>
          <w:rFonts w:hint="eastAsia"/>
        </w:rPr>
        <w:t>:</w:t>
      </w:r>
    </w:p>
    <w:p w14:paraId="3486F011" w14:textId="25D8D9CA" w:rsidR="00005818" w:rsidRDefault="003071FB" w:rsidP="00005818">
      <w:hyperlink r:id="rId9" w:history="1">
        <w:r w:rsidR="00005818" w:rsidRPr="00824C37">
          <w:rPr>
            <w:rStyle w:val="a3"/>
          </w:rPr>
          <w:t>https://stackoverflow.com/questions/6445917/connect-failed-access-denied-for-user-rootlocalhost-using-password-yes</w:t>
        </w:r>
      </w:hyperlink>
    </w:p>
    <w:p w14:paraId="0B27D7D4" w14:textId="08445441" w:rsidR="00005818" w:rsidRDefault="00005818" w:rsidP="00005818">
      <w:r>
        <w:rPr>
          <w:rFonts w:hint="eastAsia"/>
          <w:noProof/>
        </w:rPr>
        <w:drawing>
          <wp:inline distT="0" distB="0" distL="0" distR="0" wp14:anchorId="3260E164" wp14:editId="49B38D66">
            <wp:extent cx="5267325" cy="3190875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8FC9F" w14:textId="08F8E5F4" w:rsidR="00165A15" w:rsidRDefault="00165A15" w:rsidP="00005818">
      <w:r>
        <w:rPr>
          <w:rFonts w:hint="eastAsia"/>
        </w:rPr>
        <w:t>將容器做成新的</w:t>
      </w:r>
      <w:r>
        <w:rPr>
          <w:rFonts w:hint="eastAsia"/>
        </w:rPr>
        <w:t>image</w:t>
      </w:r>
    </w:p>
    <w:p w14:paraId="4F9A642F" w14:textId="4FB7E34C" w:rsidR="00165A15" w:rsidRDefault="00165A15" w:rsidP="00005818">
      <w:r>
        <w:t xml:space="preserve">docker commit </w:t>
      </w:r>
      <w:r>
        <w:rPr>
          <w:rFonts w:hint="eastAsia"/>
        </w:rPr>
        <w:t>容器</w:t>
      </w:r>
    </w:p>
    <w:p w14:paraId="45CFD966" w14:textId="63B0D6CD" w:rsidR="00CA06EC" w:rsidRDefault="00CA06EC" w:rsidP="00005818">
      <w:r w:rsidRPr="00CA06EC">
        <w:rPr>
          <w:noProof/>
        </w:rPr>
        <w:drawing>
          <wp:inline distT="0" distB="0" distL="0" distR="0" wp14:anchorId="122D55DC" wp14:editId="4F243143">
            <wp:extent cx="5274310" cy="176657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80E3" w14:textId="797CDA4E" w:rsidR="00165A15" w:rsidRDefault="00165A15" w:rsidP="00005818">
      <w:r>
        <w:rPr>
          <w:rFonts w:hint="eastAsia"/>
        </w:rPr>
        <w:t>更改</w:t>
      </w:r>
      <w:r>
        <w:rPr>
          <w:rFonts w:hint="eastAsia"/>
        </w:rPr>
        <w:t>t</w:t>
      </w:r>
      <w:r>
        <w:t>ag</w:t>
      </w:r>
    </w:p>
    <w:p w14:paraId="38E7CEC5" w14:textId="3A82AFFB" w:rsidR="00165A15" w:rsidRDefault="00CA06EC" w:rsidP="00005818">
      <w:r>
        <w:t xml:space="preserve">docker tag </w:t>
      </w:r>
      <w:proofErr w:type="spellStart"/>
      <w:r>
        <w:rPr>
          <w:rFonts w:hint="eastAsia"/>
        </w:rPr>
        <w:t>i</w:t>
      </w:r>
      <w:r>
        <w:t>mageID</w:t>
      </w:r>
      <w:proofErr w:type="spellEnd"/>
      <w:r>
        <w:t xml:space="preserve"> myweb:01</w:t>
      </w:r>
      <w:r>
        <w:rPr>
          <w:rFonts w:hint="eastAsia"/>
        </w:rPr>
        <w:t xml:space="preserve"> </w:t>
      </w:r>
    </w:p>
    <w:p w14:paraId="42A60574" w14:textId="0C87109C" w:rsidR="00CA06EC" w:rsidRDefault="00CA06EC" w:rsidP="00005818">
      <w:r w:rsidRPr="00CA06EC">
        <w:rPr>
          <w:noProof/>
        </w:rPr>
        <w:lastRenderedPageBreak/>
        <w:drawing>
          <wp:inline distT="0" distB="0" distL="0" distR="0" wp14:anchorId="3494E3ED" wp14:editId="098B559E">
            <wp:extent cx="5274310" cy="2182495"/>
            <wp:effectExtent l="0" t="0" r="254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FF0E" w14:textId="15C74043" w:rsidR="00005818" w:rsidRDefault="00005818" w:rsidP="00005818">
      <w:r>
        <w:rPr>
          <w:rFonts w:hint="eastAsia"/>
        </w:rPr>
        <w:t>3.</w:t>
      </w:r>
    </w:p>
    <w:p w14:paraId="0BDE46C8" w14:textId="70DB3274" w:rsidR="00584BB5" w:rsidRDefault="00CA06EC" w:rsidP="00005818">
      <w:r>
        <w:rPr>
          <w:rFonts w:hint="eastAsia"/>
        </w:rPr>
        <w:t>登入</w:t>
      </w:r>
      <w:r>
        <w:rPr>
          <w:rFonts w:hint="eastAsia"/>
        </w:rPr>
        <w:t>docker</w:t>
      </w:r>
    </w:p>
    <w:p w14:paraId="242B7AF6" w14:textId="1367CCD1" w:rsidR="00CA06EC" w:rsidRDefault="00CA06EC" w:rsidP="00005818">
      <w:r>
        <w:t>docker login</w:t>
      </w:r>
    </w:p>
    <w:p w14:paraId="179BE124" w14:textId="77777777" w:rsidR="00CA06EC" w:rsidRDefault="00CA06EC" w:rsidP="00CA06EC">
      <w:proofErr w:type="gramStart"/>
      <w:r>
        <w:rPr>
          <w:rFonts w:hint="eastAsia"/>
        </w:rPr>
        <w:t>上傳鏡像</w:t>
      </w:r>
      <w:proofErr w:type="gramEnd"/>
      <w:r>
        <w:rPr>
          <w:rFonts w:hint="eastAsia"/>
        </w:rPr>
        <w:tab/>
      </w:r>
    </w:p>
    <w:p w14:paraId="49A5538C" w14:textId="7307A62E" w:rsidR="00005818" w:rsidRDefault="00CA06EC" w:rsidP="00CA06EC">
      <w:r>
        <w:t>docker push [repository</w:t>
      </w:r>
      <w:proofErr w:type="gramStart"/>
      <w:r>
        <w:t>]:[</w:t>
      </w:r>
      <w:proofErr w:type="gramEnd"/>
      <w:r>
        <w:t>tag]</w:t>
      </w:r>
    </w:p>
    <w:p w14:paraId="077F16AB" w14:textId="21C71A5E" w:rsidR="00D806DD" w:rsidRDefault="00D806DD" w:rsidP="00CA06EC">
      <w:r>
        <w:rPr>
          <w:rFonts w:hint="eastAsia"/>
        </w:rPr>
        <w:t>遇到</w:t>
      </w:r>
      <w:r>
        <w:rPr>
          <w:rFonts w:hint="eastAsia"/>
        </w:rPr>
        <w:t>r</w:t>
      </w:r>
      <w:r>
        <w:t>equested access to the resource is denied</w:t>
      </w:r>
    </w:p>
    <w:p w14:paraId="6E4B4D3B" w14:textId="0F99F15E" w:rsidR="00D806DD" w:rsidRDefault="00D806DD" w:rsidP="00CA06EC">
      <w:r>
        <w:rPr>
          <w:rFonts w:hint="eastAsia"/>
        </w:rPr>
        <w:t>解決辦法</w:t>
      </w:r>
      <w:r>
        <w:rPr>
          <w:rFonts w:hint="eastAsia"/>
        </w:rPr>
        <w:t>:</w:t>
      </w:r>
      <w:r w:rsidRPr="00D806DD">
        <w:t xml:space="preserve"> </w:t>
      </w:r>
      <w:hyperlink r:id="rId13" w:history="1">
        <w:r w:rsidRPr="00824C37">
          <w:rPr>
            <w:rStyle w:val="a3"/>
          </w:rPr>
          <w:t>https://blog.csdn.net/shenghuiping2001/article/details/103713885</w:t>
        </w:r>
      </w:hyperlink>
    </w:p>
    <w:p w14:paraId="647A702A" w14:textId="0641480B" w:rsidR="00D806DD" w:rsidRDefault="00D806DD" w:rsidP="00CA06EC">
      <w:r w:rsidRPr="00D806DD">
        <w:rPr>
          <w:noProof/>
        </w:rPr>
        <w:drawing>
          <wp:inline distT="0" distB="0" distL="0" distR="0" wp14:anchorId="5689FC14" wp14:editId="25D2B4DF">
            <wp:extent cx="5274310" cy="817880"/>
            <wp:effectExtent l="0" t="0" r="254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891E" w14:textId="40F84041" w:rsidR="00233BB3" w:rsidRDefault="00C11010" w:rsidP="00CA06EC">
      <w:r>
        <w:rPr>
          <w:rFonts w:hint="eastAsia"/>
        </w:rPr>
        <w:t>開啟第二台虛擬機</w:t>
      </w:r>
    </w:p>
    <w:p w14:paraId="7E56B7A6" w14:textId="15AD367F" w:rsidR="00C11010" w:rsidRDefault="00C11010" w:rsidP="00CA06EC">
      <w:r>
        <w:t>docker login</w:t>
      </w:r>
    </w:p>
    <w:p w14:paraId="258245E5" w14:textId="77777777" w:rsidR="00C11010" w:rsidRDefault="00C11010" w:rsidP="00C11010">
      <w:r>
        <w:rPr>
          <w:rFonts w:hint="eastAsia"/>
        </w:rPr>
        <w:t>下載鏡像</w:t>
      </w:r>
    </w:p>
    <w:p w14:paraId="311062C1" w14:textId="66A5DED2" w:rsidR="00C11010" w:rsidRDefault="00C11010" w:rsidP="00C11010">
      <w:r>
        <w:t>docker pull [repository</w:t>
      </w:r>
      <w:proofErr w:type="gramStart"/>
      <w:r>
        <w:t>]:[</w:t>
      </w:r>
      <w:proofErr w:type="gramEnd"/>
      <w:r>
        <w:t>tag]</w:t>
      </w:r>
    </w:p>
    <w:p w14:paraId="046219ED" w14:textId="58726DA1" w:rsidR="008C2018" w:rsidRDefault="008C2018" w:rsidP="00C11010">
      <w:r>
        <w:rPr>
          <w:rFonts w:hint="eastAsia"/>
        </w:rPr>
        <w:t>啟動容器</w:t>
      </w:r>
    </w:p>
    <w:p w14:paraId="38E4AC5B" w14:textId="6CE05101" w:rsidR="008C2018" w:rsidRDefault="008C2018" w:rsidP="00C11010">
      <w:r w:rsidRPr="008C2018">
        <w:rPr>
          <w:noProof/>
        </w:rPr>
        <w:drawing>
          <wp:inline distT="0" distB="0" distL="0" distR="0" wp14:anchorId="56D3D073" wp14:editId="63FFF17E">
            <wp:extent cx="5274310" cy="93345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B60C" w14:textId="19EB4F05" w:rsidR="008C2018" w:rsidRDefault="008C2018" w:rsidP="00C11010">
      <w:r>
        <w:rPr>
          <w:rFonts w:hint="eastAsia"/>
        </w:rPr>
        <w:t>進入容器</w:t>
      </w:r>
    </w:p>
    <w:p w14:paraId="73433A85" w14:textId="4B8D2738" w:rsidR="008C2018" w:rsidRDefault="008C2018" w:rsidP="00C11010">
      <w:r w:rsidRPr="008C2018">
        <w:rPr>
          <w:rFonts w:hint="eastAsia"/>
        </w:rPr>
        <w:t xml:space="preserve">docker exec -it </w:t>
      </w:r>
      <w:r w:rsidRPr="008C2018">
        <w:rPr>
          <w:rFonts w:hint="eastAsia"/>
        </w:rPr>
        <w:t>容器名</w:t>
      </w:r>
      <w:r w:rsidRPr="008C2018">
        <w:rPr>
          <w:rFonts w:hint="eastAsia"/>
        </w:rPr>
        <w:t xml:space="preserve"> bash</w:t>
      </w:r>
    </w:p>
    <w:p w14:paraId="74907238" w14:textId="056605A1" w:rsidR="008C2018" w:rsidRDefault="008C2018" w:rsidP="00C11010">
      <w:r>
        <w:rPr>
          <w:rFonts w:hint="eastAsia"/>
        </w:rPr>
        <w:t>啟動</w:t>
      </w:r>
      <w:r>
        <w:rPr>
          <w:rFonts w:hint="eastAsia"/>
        </w:rPr>
        <w:t>m</w:t>
      </w:r>
      <w:r>
        <w:t>ariadb,apache2</w:t>
      </w:r>
    </w:p>
    <w:p w14:paraId="1B38B714" w14:textId="6D5DAF39" w:rsidR="008C2018" w:rsidRDefault="008C2018" w:rsidP="00C11010">
      <w:r>
        <w:t>service</w:t>
      </w:r>
      <w:r>
        <w:rPr>
          <w:rFonts w:hint="eastAsia"/>
        </w:rPr>
        <w:t xml:space="preserve"> </w:t>
      </w:r>
      <w:proofErr w:type="spellStart"/>
      <w:r>
        <w:t>mysql</w:t>
      </w:r>
      <w:proofErr w:type="spellEnd"/>
      <w:r>
        <w:t xml:space="preserve"> start</w:t>
      </w:r>
    </w:p>
    <w:p w14:paraId="7E22E747" w14:textId="73DD6870" w:rsidR="008C2018" w:rsidRDefault="008C2018" w:rsidP="00C11010">
      <w:r>
        <w:rPr>
          <w:rFonts w:hint="eastAsia"/>
        </w:rPr>
        <w:t>s</w:t>
      </w:r>
      <w:r>
        <w:t xml:space="preserve">ervice </w:t>
      </w:r>
      <w:proofErr w:type="spellStart"/>
      <w:r>
        <w:t>mariadb</w:t>
      </w:r>
      <w:proofErr w:type="spellEnd"/>
      <w:r>
        <w:t xml:space="preserve"> start</w:t>
      </w:r>
    </w:p>
    <w:p w14:paraId="0FFC777E" w14:textId="23074F85" w:rsidR="008C2018" w:rsidRDefault="00CD65D8" w:rsidP="00C11010">
      <w:r w:rsidRPr="00CD65D8">
        <w:rPr>
          <w:noProof/>
        </w:rPr>
        <w:lastRenderedPageBreak/>
        <w:drawing>
          <wp:inline distT="0" distB="0" distL="0" distR="0" wp14:anchorId="665527A6" wp14:editId="728880C0">
            <wp:extent cx="5274310" cy="293687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5BD5" w14:textId="03E7557C" w:rsidR="0087154B" w:rsidRDefault="0087154B" w:rsidP="00C11010">
      <w:r>
        <w:rPr>
          <w:rFonts w:hint="eastAsia"/>
        </w:rPr>
        <w:t>4</w:t>
      </w:r>
      <w:r>
        <w:t>.</w:t>
      </w:r>
    </w:p>
    <w:p w14:paraId="5CC73236" w14:textId="7120D5B3" w:rsidR="00BD590B" w:rsidRDefault="00BD590B" w:rsidP="00C11010">
      <w:r>
        <w:rPr>
          <w:rFonts w:hint="eastAsia"/>
        </w:rPr>
        <w:t>創建專案資料夾</w:t>
      </w:r>
    </w:p>
    <w:p w14:paraId="13B32446" w14:textId="47F312B4" w:rsidR="00BD590B" w:rsidRDefault="00BD590B" w:rsidP="00C11010">
      <w:proofErr w:type="spellStart"/>
      <w:r>
        <w:t>mkdir</w:t>
      </w:r>
      <w:proofErr w:type="spellEnd"/>
      <w:r>
        <w:t xml:space="preserve"> test-browser</w:t>
      </w:r>
    </w:p>
    <w:p w14:paraId="7A00DD05" w14:textId="60B86E75" w:rsidR="00BD590B" w:rsidRDefault="00BD590B" w:rsidP="00C11010">
      <w:r>
        <w:rPr>
          <w:rFonts w:hint="eastAsia"/>
        </w:rPr>
        <w:t>建立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並編輯</w:t>
      </w:r>
    </w:p>
    <w:p w14:paraId="1E72617D" w14:textId="77127F46" w:rsidR="00BD590B" w:rsidRDefault="00BD590B" w:rsidP="00C11010">
      <w:r>
        <w:t xml:space="preserve">vim </w:t>
      </w:r>
      <w:proofErr w:type="spellStart"/>
      <w:r>
        <w:t>Dockerfile</w:t>
      </w:r>
      <w:proofErr w:type="spellEnd"/>
    </w:p>
    <w:p w14:paraId="1BA992D9" w14:textId="68025CB4" w:rsidR="00BD590B" w:rsidRDefault="00E31B34" w:rsidP="00C11010">
      <w:r w:rsidRPr="00E31B34">
        <w:drawing>
          <wp:inline distT="0" distB="0" distL="0" distR="0" wp14:anchorId="45369303" wp14:editId="0796C5E3">
            <wp:extent cx="5274310" cy="2508885"/>
            <wp:effectExtent l="0" t="0" r="254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5B54" w14:textId="62CDE4FE" w:rsidR="00E13F77" w:rsidRDefault="00E13F77" w:rsidP="00C11010">
      <w:r>
        <w:rPr>
          <w:rFonts w:hint="eastAsia"/>
        </w:rPr>
        <w:t>製作</w:t>
      </w:r>
      <w:r>
        <w:rPr>
          <w:rFonts w:hint="eastAsia"/>
        </w:rPr>
        <w:t>i</w:t>
      </w:r>
      <w:r>
        <w:t>mage</w:t>
      </w:r>
    </w:p>
    <w:p w14:paraId="0FD6D1D2" w14:textId="0890BCD3" w:rsidR="00E13F77" w:rsidRDefault="00E13F77" w:rsidP="00C11010">
      <w:r w:rsidRPr="00E13F77">
        <w:lastRenderedPageBreak/>
        <w:drawing>
          <wp:inline distT="0" distB="0" distL="0" distR="0" wp14:anchorId="66CA587E" wp14:editId="09AB9D73">
            <wp:extent cx="5274310" cy="234886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91FE" w14:textId="4C088F7F" w:rsidR="00B44216" w:rsidRDefault="00B44216" w:rsidP="00C11010">
      <w:r w:rsidRPr="00B44216">
        <w:drawing>
          <wp:inline distT="0" distB="0" distL="0" distR="0" wp14:anchorId="4702063F" wp14:editId="57A2CA2F">
            <wp:extent cx="5274310" cy="2085975"/>
            <wp:effectExtent l="0" t="0" r="254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CC35" w14:textId="3611EAC5" w:rsidR="00662B3C" w:rsidRDefault="00662B3C" w:rsidP="00C11010">
      <w:r>
        <w:rPr>
          <w:rFonts w:hint="eastAsia"/>
        </w:rPr>
        <w:t>啟動</w:t>
      </w:r>
      <w:proofErr w:type="spellStart"/>
      <w:r>
        <w:rPr>
          <w:rFonts w:hint="eastAsia"/>
        </w:rPr>
        <w:t>v</w:t>
      </w:r>
      <w:r>
        <w:t>ncserver</w:t>
      </w:r>
      <w:proofErr w:type="spellEnd"/>
    </w:p>
    <w:p w14:paraId="6868503F" w14:textId="3F88AD2C" w:rsidR="00662B3C" w:rsidRDefault="00662B3C" w:rsidP="00C11010">
      <w:r w:rsidRPr="00662B3C">
        <w:drawing>
          <wp:inline distT="0" distB="0" distL="0" distR="0" wp14:anchorId="5BCF183D" wp14:editId="69D8DC4F">
            <wp:extent cx="5274310" cy="2510155"/>
            <wp:effectExtent l="0" t="0" r="2540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4F17" w14:textId="2848B9EF" w:rsidR="00662B3C" w:rsidRDefault="00662B3C" w:rsidP="00C11010">
      <w:r>
        <w:rPr>
          <w:rFonts w:hint="eastAsia"/>
        </w:rPr>
        <w:t>用</w:t>
      </w:r>
      <w:proofErr w:type="spellStart"/>
      <w:r>
        <w:rPr>
          <w:rFonts w:hint="eastAsia"/>
        </w:rPr>
        <w:t>vncviewer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連線</w:t>
      </w:r>
    </w:p>
    <w:p w14:paraId="0911D28E" w14:textId="21D9E193" w:rsidR="00662B3C" w:rsidRDefault="00662B3C" w:rsidP="00C11010">
      <w:r>
        <w:rPr>
          <w:rFonts w:hint="eastAsia"/>
        </w:rPr>
        <w:t>發現有</w:t>
      </w:r>
      <w:proofErr w:type="spellStart"/>
      <w:r>
        <w:rPr>
          <w:rFonts w:hint="eastAsia"/>
        </w:rPr>
        <w:t>firefox</w:t>
      </w:r>
      <w:proofErr w:type="spellEnd"/>
    </w:p>
    <w:p w14:paraId="3EAF8E5B" w14:textId="7F3036AE" w:rsidR="00662B3C" w:rsidRDefault="00662B3C" w:rsidP="00C11010">
      <w:r w:rsidRPr="00662B3C">
        <w:lastRenderedPageBreak/>
        <w:drawing>
          <wp:inline distT="0" distB="0" distL="0" distR="0" wp14:anchorId="613A03E3" wp14:editId="69AF2520">
            <wp:extent cx="5274310" cy="3649345"/>
            <wp:effectExtent l="0" t="0" r="254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AD4A" w14:textId="77777777" w:rsidR="00662B3C" w:rsidRPr="00D806DD" w:rsidRDefault="00662B3C" w:rsidP="00C11010">
      <w:pPr>
        <w:rPr>
          <w:rFonts w:hint="eastAsia"/>
        </w:rPr>
      </w:pPr>
    </w:p>
    <w:sectPr w:rsidR="00662B3C" w:rsidRPr="00D806D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76DDD8" w14:textId="77777777" w:rsidR="003071FB" w:rsidRDefault="003071FB" w:rsidP="00BD590B">
      <w:r>
        <w:separator/>
      </w:r>
    </w:p>
  </w:endnote>
  <w:endnote w:type="continuationSeparator" w:id="0">
    <w:p w14:paraId="6E884970" w14:textId="77777777" w:rsidR="003071FB" w:rsidRDefault="003071FB" w:rsidP="00BD59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FCF80" w14:textId="77777777" w:rsidR="003071FB" w:rsidRDefault="003071FB" w:rsidP="00BD590B">
      <w:r>
        <w:separator/>
      </w:r>
    </w:p>
  </w:footnote>
  <w:footnote w:type="continuationSeparator" w:id="0">
    <w:p w14:paraId="4A43F21C" w14:textId="77777777" w:rsidR="003071FB" w:rsidRDefault="003071FB" w:rsidP="00BD590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981"/>
    <w:rsid w:val="00005818"/>
    <w:rsid w:val="00165A15"/>
    <w:rsid w:val="00233BB3"/>
    <w:rsid w:val="003071FB"/>
    <w:rsid w:val="005313A9"/>
    <w:rsid w:val="00584BB5"/>
    <w:rsid w:val="00662B3C"/>
    <w:rsid w:val="0087154B"/>
    <w:rsid w:val="008A1981"/>
    <w:rsid w:val="008C2018"/>
    <w:rsid w:val="00B44216"/>
    <w:rsid w:val="00BD590B"/>
    <w:rsid w:val="00C11010"/>
    <w:rsid w:val="00CA06EC"/>
    <w:rsid w:val="00CD65D8"/>
    <w:rsid w:val="00D806DD"/>
    <w:rsid w:val="00E13F77"/>
    <w:rsid w:val="00E31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EBEE43"/>
  <w15:chartTrackingRefBased/>
  <w15:docId w15:val="{B2FCCC71-A9C3-4E0A-8474-81DB058D0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0581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05818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BD590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BD590B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D590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BD590B"/>
    <w:rPr>
      <w:sz w:val="20"/>
      <w:szCs w:val="20"/>
    </w:rPr>
  </w:style>
  <w:style w:type="character" w:styleId="a9">
    <w:name w:val="FollowedHyperlink"/>
    <w:basedOn w:val="a0"/>
    <w:uiPriority w:val="99"/>
    <w:semiHidden/>
    <w:unhideWhenUsed/>
    <w:rsid w:val="00BD59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4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blog.csdn.net/shenghuiping2001/article/details/103713885" TargetMode="External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hyperlink" Target="https://stackoverflow.com/questions/6445917/connect-failed-access-denied-for-user-rootlocalhost-using-password-yes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6</Pages>
  <Words>187</Words>
  <Characters>1071</Characters>
  <Application>Microsoft Office Word</Application>
  <DocSecurity>0</DocSecurity>
  <Lines>8</Lines>
  <Paragraphs>2</Paragraphs>
  <ScaleCrop>false</ScaleCrop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呂楷茗</dc:creator>
  <cp:keywords/>
  <dc:description/>
  <cp:lastModifiedBy>呂楷茗</cp:lastModifiedBy>
  <cp:revision>7</cp:revision>
  <dcterms:created xsi:type="dcterms:W3CDTF">2021-11-23T09:15:00Z</dcterms:created>
  <dcterms:modified xsi:type="dcterms:W3CDTF">2021-11-23T17:37:00Z</dcterms:modified>
</cp:coreProperties>
</file>