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31CB" w14:textId="25C82FF4" w:rsidR="00E11D2E" w:rsidRDefault="002D1363">
      <w:r>
        <w:rPr>
          <w:rFonts w:hint="eastAsia"/>
        </w:rPr>
        <w:t>新建一個</w:t>
      </w:r>
      <w:r>
        <w:rPr>
          <w:rFonts w:hint="eastAsia"/>
        </w:rPr>
        <w:t>test-Iris</w:t>
      </w:r>
      <w:r>
        <w:rPr>
          <w:rFonts w:hint="eastAsia"/>
        </w:rPr>
        <w:t>的資料夾</w:t>
      </w:r>
    </w:p>
    <w:p w14:paraId="0BE47A30" w14:textId="715FFA83" w:rsidR="002D1363" w:rsidRDefault="002D1363"/>
    <w:p w14:paraId="0A1A6735" w14:textId="446FB855" w:rsidR="002D1363" w:rsidRDefault="002D1363">
      <w:r>
        <w:rPr>
          <w:rFonts w:hint="eastAsia"/>
        </w:rPr>
        <w:t>照著網址建立</w:t>
      </w:r>
      <w:r>
        <w:rPr>
          <w:rFonts w:hint="eastAsia"/>
        </w:rPr>
        <w:t>t</w:t>
      </w:r>
      <w:r>
        <w:t>rain_model.py server.py client.py(</w:t>
      </w:r>
      <w:r>
        <w:rPr>
          <w:rFonts w:hint="eastAsia"/>
        </w:rPr>
        <w:t>需修改</w:t>
      </w:r>
      <w:proofErr w:type="spellStart"/>
      <w:r>
        <w:rPr>
          <w:rFonts w:hint="eastAsia"/>
        </w:rPr>
        <w:t>ip</w:t>
      </w:r>
      <w:proofErr w:type="spellEnd"/>
      <w:r>
        <w:t>)</w:t>
      </w:r>
    </w:p>
    <w:p w14:paraId="6B394DD1" w14:textId="2C139274" w:rsidR="002D1363" w:rsidRDefault="002D1363">
      <w:r>
        <w:rPr>
          <w:rFonts w:hint="eastAsia"/>
        </w:rPr>
        <w:t>需要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sklea</w:t>
      </w:r>
      <w:r>
        <w:t>r</w:t>
      </w:r>
      <w:r>
        <w:rPr>
          <w:rFonts w:hint="eastAsia"/>
        </w:rPr>
        <w:t>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flask</w:t>
      </w:r>
    </w:p>
    <w:p w14:paraId="05E644B6" w14:textId="790F4EBC" w:rsidR="002D1363" w:rsidRDefault="002D1363">
      <w:r>
        <w:rPr>
          <w:rFonts w:hint="eastAsia"/>
        </w:rPr>
        <w:t>若無法</w:t>
      </w:r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>則需要</w:t>
      </w:r>
    </w:p>
    <w:p w14:paraId="5B4C6B6C" w14:textId="39C2836E" w:rsidR="002D1363" w:rsidRDefault="002D1363">
      <w:proofErr w:type="spellStart"/>
      <w:r w:rsidRPr="002D1363">
        <w:t>wget</w:t>
      </w:r>
      <w:proofErr w:type="spellEnd"/>
      <w:r w:rsidRPr="002D1363">
        <w:t xml:space="preserve"> </w:t>
      </w:r>
      <w:hyperlink r:id="rId4" w:history="1">
        <w:r w:rsidRPr="00425FB4">
          <w:rPr>
            <w:rStyle w:val="a3"/>
          </w:rPr>
          <w:t>https://bootstrap.pypa.io/pip/2.7/get-pip.py</w:t>
        </w:r>
      </w:hyperlink>
    </w:p>
    <w:p w14:paraId="319F1DB1" w14:textId="32443DCA" w:rsidR="002D1363" w:rsidRDefault="002D1363">
      <w:r>
        <w:t>python get-pip.py</w:t>
      </w:r>
    </w:p>
    <w:p w14:paraId="7F0344B2" w14:textId="07B4856C" w:rsidR="002D1363" w:rsidRDefault="002D1363">
      <w:r>
        <w:rPr>
          <w:rFonts w:hint="eastAsia"/>
        </w:rPr>
        <w:t>完成後運行</w:t>
      </w:r>
      <w:r>
        <w:rPr>
          <w:rFonts w:hint="eastAsia"/>
        </w:rPr>
        <w:t xml:space="preserve">server.py </w:t>
      </w:r>
      <w:r>
        <w:rPr>
          <w:rFonts w:hint="eastAsia"/>
        </w:rPr>
        <w:t>與</w:t>
      </w:r>
      <w:r>
        <w:rPr>
          <w:rFonts w:hint="eastAsia"/>
        </w:rPr>
        <w:t>client.py</w:t>
      </w:r>
    </w:p>
    <w:p w14:paraId="336F4399" w14:textId="28FDFDC6" w:rsidR="002D1363" w:rsidRDefault="002D1363">
      <w:r w:rsidRPr="002D1363">
        <w:drawing>
          <wp:inline distT="0" distB="0" distL="0" distR="0" wp14:anchorId="4B3747FD" wp14:editId="6A786D17">
            <wp:extent cx="5274310" cy="17843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66B" w14:textId="2BC2D813" w:rsidR="002D1363" w:rsidRDefault="002D1363"/>
    <w:p w14:paraId="6F33FA94" w14:textId="202B6E77" w:rsidR="00775F92" w:rsidRDefault="00775F92">
      <w:r>
        <w:rPr>
          <w:rFonts w:hint="eastAsia"/>
        </w:rPr>
        <w:t>註冊</w:t>
      </w:r>
      <w:proofErr w:type="spellStart"/>
      <w:r>
        <w:rPr>
          <w:rFonts w:hint="eastAsia"/>
        </w:rPr>
        <w:t>gitlab</w:t>
      </w:r>
      <w:proofErr w:type="spellEnd"/>
    </w:p>
    <w:p w14:paraId="3D3999C1" w14:textId="79A25961" w:rsidR="00EB0850" w:rsidRDefault="00EB0850">
      <w:r>
        <w:rPr>
          <w:rFonts w:hint="eastAsia"/>
        </w:rPr>
        <w:t>設置</w:t>
      </w:r>
      <w:proofErr w:type="spellStart"/>
      <w:r>
        <w:rPr>
          <w:rFonts w:hint="eastAsia"/>
        </w:rPr>
        <w:t>ssh</w:t>
      </w:r>
      <w:r>
        <w:t>key</w:t>
      </w:r>
      <w:proofErr w:type="spellEnd"/>
    </w:p>
    <w:p w14:paraId="1BC84B37" w14:textId="051AF8D7" w:rsidR="00EB0850" w:rsidRDefault="00EB0850">
      <w:r>
        <w:rPr>
          <w:rFonts w:hint="eastAsia"/>
        </w:rPr>
        <w:t>輸入</w:t>
      </w:r>
      <w:r>
        <w:t>cd</w:t>
      </w:r>
      <w:r>
        <w:rPr>
          <w:rFonts w:hint="eastAsia"/>
        </w:rPr>
        <w:t xml:space="preserve"> </w:t>
      </w:r>
      <w:r>
        <w:t>~</w:t>
      </w:r>
    </w:p>
    <w:p w14:paraId="21233BE4" w14:textId="69DD7F25" w:rsidR="00EB0850" w:rsidRDefault="00EB0850">
      <w:r>
        <w:rPr>
          <w:rFonts w:hint="eastAsia"/>
        </w:rPr>
        <w:t>輸入</w:t>
      </w:r>
      <w:r>
        <w:rPr>
          <w:rFonts w:hint="eastAsia"/>
        </w:rPr>
        <w:t>c</w:t>
      </w:r>
      <w:r>
        <w:t>d .</w:t>
      </w:r>
      <w:proofErr w:type="spellStart"/>
      <w:r>
        <w:t>ssh</w:t>
      </w:r>
      <w:proofErr w:type="spellEnd"/>
      <w:r>
        <w:t>/</w:t>
      </w:r>
    </w:p>
    <w:p w14:paraId="6B621B52" w14:textId="1EBACEDA" w:rsidR="00EB0850" w:rsidRDefault="00EB0850">
      <w:pPr>
        <w:rPr>
          <w:rFonts w:hint="eastAsia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sshkey</w:t>
      </w:r>
      <w:proofErr w:type="spellEnd"/>
    </w:p>
    <w:p w14:paraId="74D38A4B" w14:textId="3FCE8FE2" w:rsidR="00775F92" w:rsidRDefault="00EB0850"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 xml:space="preserve">cat id_rsa.pub </w:t>
      </w:r>
      <w:r>
        <w:rPr>
          <w:rFonts w:hint="eastAsia"/>
        </w:rPr>
        <w:t>查看並複製貼上至</w:t>
      </w:r>
      <w:proofErr w:type="spellStart"/>
      <w:r>
        <w:rPr>
          <w:rFonts w:hint="eastAsia"/>
        </w:rPr>
        <w:t>g</w:t>
      </w:r>
      <w:r>
        <w:t>itlab</w:t>
      </w:r>
      <w:proofErr w:type="spellEnd"/>
    </w:p>
    <w:p w14:paraId="7272A2D8" w14:textId="257CB557" w:rsidR="00EB0850" w:rsidRDefault="00661663">
      <w:r>
        <w:rPr>
          <w:rFonts w:hint="eastAsia"/>
        </w:rPr>
        <w:t>製作成容器</w:t>
      </w:r>
    </w:p>
    <w:p w14:paraId="6FCB74E5" w14:textId="0BF3CC40" w:rsidR="000E7770" w:rsidRDefault="000E7770">
      <w:r>
        <w:rPr>
          <w:rFonts w:hint="eastAsia"/>
        </w:rPr>
        <w:t>在</w:t>
      </w:r>
      <w:r>
        <w:rPr>
          <w:rFonts w:hint="eastAsia"/>
        </w:rPr>
        <w:t>test-Iris</w:t>
      </w:r>
      <w:r>
        <w:rPr>
          <w:rFonts w:hint="eastAsia"/>
        </w:rPr>
        <w:t>的資料夾建立</w:t>
      </w:r>
      <w:proofErr w:type="spellStart"/>
      <w:r>
        <w:rPr>
          <w:rFonts w:hint="eastAsia"/>
        </w:rPr>
        <w:t>Dockerfile</w:t>
      </w:r>
      <w:proofErr w:type="spellEnd"/>
    </w:p>
    <w:p w14:paraId="22EF6621" w14:textId="41312C7B" w:rsidR="000E7770" w:rsidRDefault="000E7770">
      <w:r>
        <w:rPr>
          <w:rFonts w:hint="eastAsia"/>
        </w:rPr>
        <w:t>在</w:t>
      </w:r>
      <w:r>
        <w:rPr>
          <w:rFonts w:hint="eastAsia"/>
        </w:rPr>
        <w:t>test-Iris</w:t>
      </w:r>
      <w:r>
        <w:rPr>
          <w:rFonts w:hint="eastAsia"/>
        </w:rPr>
        <w:t>的資料夾建立</w:t>
      </w:r>
      <w:r w:rsidRPr="000E7770">
        <w:t>requirements.txt</w:t>
      </w:r>
    </w:p>
    <w:p w14:paraId="16844859" w14:textId="78355E28" w:rsidR="000E7770" w:rsidRDefault="00F16FAC">
      <w:r>
        <w:rPr>
          <w:rFonts w:hint="eastAsia"/>
        </w:rPr>
        <w:t>編輯完後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>d</w:t>
      </w:r>
      <w:r>
        <w:t>ocker build -t iris:</w:t>
      </w:r>
      <w:proofErr w:type="gramStart"/>
      <w:r>
        <w:t>1.0 .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建立鏡像</w:t>
      </w:r>
    </w:p>
    <w:p w14:paraId="326A1A3F" w14:textId="5FD4EFE9" w:rsidR="00F16FAC" w:rsidRDefault="00661663">
      <w:r w:rsidRPr="00661663">
        <w:lastRenderedPageBreak/>
        <w:drawing>
          <wp:inline distT="0" distB="0" distL="0" distR="0" wp14:anchorId="26A4E3FE" wp14:editId="4E6BE3CD">
            <wp:extent cx="5274310" cy="35356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B73" w14:textId="669F0C76" w:rsidR="00661663" w:rsidRDefault="00661663">
      <w:r>
        <w:rPr>
          <w:rFonts w:hint="eastAsia"/>
        </w:rPr>
        <w:t>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自動化部屬</w:t>
      </w:r>
    </w:p>
    <w:p w14:paraId="7EAE0A2B" w14:textId="4F3BF592" w:rsidR="00661663" w:rsidRDefault="00661663">
      <w:r>
        <w:rPr>
          <w:rFonts w:hint="eastAsia"/>
        </w:rPr>
        <w:t>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創建</w:t>
      </w:r>
      <w:r>
        <w:rPr>
          <w:rFonts w:hint="eastAsia"/>
        </w:rPr>
        <w:t>project</w:t>
      </w:r>
    </w:p>
    <w:p w14:paraId="4A48C83E" w14:textId="0EC8CC21" w:rsidR="00661663" w:rsidRDefault="00035397">
      <w:r>
        <w:rPr>
          <w:rFonts w:hint="eastAsia"/>
        </w:rPr>
        <w:t>進行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設置</w:t>
      </w:r>
    </w:p>
    <w:p w14:paraId="484BCEE0" w14:textId="26678AE4" w:rsidR="00FA519F" w:rsidRDefault="00FA519F">
      <w:r>
        <w:rPr>
          <w:rFonts w:hint="eastAsia"/>
        </w:rPr>
        <w:t>將</w:t>
      </w:r>
      <w:r>
        <w:rPr>
          <w:rFonts w:hint="eastAsia"/>
        </w:rPr>
        <w:t>iris</w:t>
      </w:r>
      <w:r>
        <w:rPr>
          <w:rFonts w:hint="eastAsia"/>
        </w:rPr>
        <w:t>檔案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gitlab</w:t>
      </w:r>
      <w:proofErr w:type="spellEnd"/>
    </w:p>
    <w:p w14:paraId="6D480FE3" w14:textId="4672304B" w:rsidR="00FA519F" w:rsidRDefault="00221037">
      <w:pPr>
        <w:rPr>
          <w:rFonts w:hint="eastAsia"/>
        </w:rPr>
      </w:pPr>
      <w:r w:rsidRPr="00221037">
        <w:drawing>
          <wp:inline distT="0" distB="0" distL="0" distR="0" wp14:anchorId="25B37AF3" wp14:editId="6F3A07C0">
            <wp:extent cx="5274310" cy="32556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B8F" w14:textId="6CDB1D51" w:rsidR="00221037" w:rsidRDefault="00221037"/>
    <w:p w14:paraId="2D00A297" w14:textId="470A3CB8" w:rsidR="00221037" w:rsidRDefault="00221037">
      <w:r>
        <w:rPr>
          <w:rFonts w:hint="eastAsia"/>
        </w:rPr>
        <w:t>安裝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-runner</w:t>
      </w:r>
    </w:p>
    <w:p w14:paraId="40888A9F" w14:textId="04017F12" w:rsidR="00221037" w:rsidRDefault="00221037">
      <w:r>
        <w:rPr>
          <w:rFonts w:hint="eastAsia"/>
        </w:rPr>
        <w:t>輸入</w:t>
      </w:r>
      <w:proofErr w:type="spellStart"/>
      <w:r w:rsidRPr="00221037">
        <w:t>sudo</w:t>
      </w:r>
      <w:proofErr w:type="spellEnd"/>
      <w:r w:rsidRPr="00221037">
        <w:t xml:space="preserve"> curl -L --output /</w:t>
      </w:r>
      <w:proofErr w:type="spellStart"/>
      <w:r w:rsidRPr="00221037">
        <w:t>usr</w:t>
      </w:r>
      <w:proofErr w:type="spellEnd"/>
      <w:r w:rsidRPr="00221037">
        <w:t>/local/bin/</w:t>
      </w:r>
      <w:proofErr w:type="spellStart"/>
      <w:r w:rsidRPr="00221037">
        <w:t>gitlab</w:t>
      </w:r>
      <w:proofErr w:type="spellEnd"/>
      <w:r w:rsidRPr="00221037">
        <w:t xml:space="preserve">-runner </w:t>
      </w:r>
      <w:hyperlink r:id="rId8" w:history="1">
        <w:r w:rsidR="001E5603" w:rsidRPr="00425FB4">
          <w:rPr>
            <w:rStyle w:val="a3"/>
          </w:rPr>
          <w:t>https://gitlab-runner-</w:t>
        </w:r>
        <w:r w:rsidR="001E5603" w:rsidRPr="00425FB4">
          <w:rPr>
            <w:rStyle w:val="a3"/>
          </w:rPr>
          <w:lastRenderedPageBreak/>
          <w:t>downloads.s3.amazonaws.com/latest/binaries/gitlab-runner-linux-amd64</w:t>
        </w:r>
      </w:hyperlink>
    </w:p>
    <w:p w14:paraId="5629C48B" w14:textId="47D60B80" w:rsidR="001E5603" w:rsidRDefault="001E5603">
      <w:r>
        <w:rPr>
          <w:rFonts w:hint="eastAsia"/>
        </w:rPr>
        <w:t>下載完後輸入</w:t>
      </w:r>
      <w:proofErr w:type="spellStart"/>
      <w:r w:rsidRPr="001E5603">
        <w:t>sudo</w:t>
      </w:r>
      <w:proofErr w:type="spellEnd"/>
      <w:r w:rsidRPr="001E5603">
        <w:t xml:space="preserve"> </w:t>
      </w:r>
      <w:proofErr w:type="spellStart"/>
      <w:r w:rsidRPr="001E5603">
        <w:t>chmod</w:t>
      </w:r>
      <w:proofErr w:type="spellEnd"/>
      <w:r w:rsidRPr="001E5603">
        <w:t xml:space="preserve"> +x /</w:t>
      </w:r>
      <w:proofErr w:type="spellStart"/>
      <w:r w:rsidRPr="001E5603">
        <w:t>usr</w:t>
      </w:r>
      <w:proofErr w:type="spellEnd"/>
      <w:r w:rsidRPr="001E5603">
        <w:t>/local/bin/</w:t>
      </w:r>
      <w:proofErr w:type="spellStart"/>
      <w:r w:rsidRPr="001E5603">
        <w:t>gitlab</w:t>
      </w:r>
      <w:proofErr w:type="spellEnd"/>
      <w:r w:rsidRPr="001E5603">
        <w:t>-runner</w:t>
      </w:r>
      <w:r>
        <w:rPr>
          <w:rFonts w:hint="eastAsia"/>
        </w:rPr>
        <w:t xml:space="preserve"> </w:t>
      </w:r>
      <w:r>
        <w:rPr>
          <w:rFonts w:hint="eastAsia"/>
        </w:rPr>
        <w:t>變成可執行檔案</w:t>
      </w:r>
    </w:p>
    <w:p w14:paraId="798403BD" w14:textId="5BFDD137" w:rsidR="001E5603" w:rsidRDefault="00E850D6">
      <w:r>
        <w:rPr>
          <w:rFonts w:hint="eastAsia"/>
        </w:rPr>
        <w:t>創建使用者</w:t>
      </w:r>
    </w:p>
    <w:p w14:paraId="335009D7" w14:textId="2A3F16AE" w:rsidR="00E850D6" w:rsidRDefault="00E850D6">
      <w:proofErr w:type="spellStart"/>
      <w:r w:rsidRPr="00E850D6">
        <w:t>sudo</w:t>
      </w:r>
      <w:proofErr w:type="spellEnd"/>
      <w:r w:rsidRPr="00E850D6">
        <w:t xml:space="preserve"> </w:t>
      </w:r>
      <w:proofErr w:type="spellStart"/>
      <w:r w:rsidRPr="00E850D6">
        <w:t>useradd</w:t>
      </w:r>
      <w:proofErr w:type="spellEnd"/>
      <w:r w:rsidRPr="00E850D6">
        <w:t xml:space="preserve"> --comment 'GitLab Runner' --create-home </w:t>
      </w:r>
      <w:proofErr w:type="spellStart"/>
      <w:r w:rsidRPr="00E850D6">
        <w:t>gitlab</w:t>
      </w:r>
      <w:proofErr w:type="spellEnd"/>
      <w:r w:rsidRPr="00E850D6">
        <w:t>-runner --shell /bin/bash</w:t>
      </w:r>
    </w:p>
    <w:p w14:paraId="5155CC1B" w14:textId="29E7C03B" w:rsidR="00E850D6" w:rsidRDefault="00E850D6">
      <w:r>
        <w:rPr>
          <w:rFonts w:hint="eastAsia"/>
        </w:rPr>
        <w:t>新增一個可執行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的</w:t>
      </w:r>
      <w:r>
        <w:rPr>
          <w:rFonts w:hint="eastAsia"/>
        </w:rPr>
        <w:t>user</w:t>
      </w:r>
    </w:p>
    <w:p w14:paraId="3AC664D6" w14:textId="059F0086" w:rsidR="00E850D6" w:rsidRDefault="00E850D6">
      <w:proofErr w:type="spellStart"/>
      <w:r w:rsidRPr="00E850D6">
        <w:t>usermod</w:t>
      </w:r>
      <w:proofErr w:type="spellEnd"/>
      <w:r w:rsidRPr="00E850D6">
        <w:t xml:space="preserve"> -</w:t>
      </w:r>
      <w:proofErr w:type="spellStart"/>
      <w:r w:rsidRPr="00E850D6">
        <w:t>a</w:t>
      </w:r>
      <w:r w:rsidR="002E233E">
        <w:rPr>
          <w:rFonts w:hint="eastAsia"/>
        </w:rPr>
        <w:t>G</w:t>
      </w:r>
      <w:proofErr w:type="spellEnd"/>
      <w:r w:rsidR="002E233E">
        <w:rPr>
          <w:rFonts w:hint="eastAsia"/>
        </w:rPr>
        <w:t xml:space="preserve"> </w:t>
      </w:r>
      <w:r w:rsidRPr="00E850D6">
        <w:t xml:space="preserve">docker </w:t>
      </w:r>
      <w:proofErr w:type="spellStart"/>
      <w:r w:rsidRPr="00E850D6">
        <w:t>gitlab</w:t>
      </w:r>
      <w:proofErr w:type="spellEnd"/>
      <w:r w:rsidRPr="00E850D6">
        <w:t>-runner</w:t>
      </w:r>
    </w:p>
    <w:p w14:paraId="5386D857" w14:textId="3C8D667F" w:rsidR="00E850D6" w:rsidRDefault="00E850D6">
      <w:r>
        <w:rPr>
          <w:rFonts w:hint="eastAsia"/>
        </w:rPr>
        <w:t>測試</w:t>
      </w:r>
    </w:p>
    <w:p w14:paraId="17A1DF58" w14:textId="4FFD884E" w:rsidR="00E850D6" w:rsidRDefault="00E850D6">
      <w:r w:rsidRPr="00E850D6">
        <w:drawing>
          <wp:inline distT="0" distB="0" distL="0" distR="0" wp14:anchorId="412819EB" wp14:editId="1EB63AE1">
            <wp:extent cx="5274310" cy="2021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ABD3" w14:textId="595E7134" w:rsidR="002E233E" w:rsidRDefault="002E233E">
      <w:pPr>
        <w:rPr>
          <w:rFonts w:hint="eastAsia"/>
        </w:rPr>
      </w:pPr>
      <w:r>
        <w:rPr>
          <w:rFonts w:hint="eastAsia"/>
        </w:rPr>
        <w:t>進行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-runner</w:t>
      </w:r>
      <w:r>
        <w:rPr>
          <w:rFonts w:hint="eastAsia"/>
        </w:rPr>
        <w:t>註冊</w:t>
      </w:r>
    </w:p>
    <w:p w14:paraId="4C62E583" w14:textId="0F6ECEEF" w:rsidR="00E850D6" w:rsidRDefault="00EE64F0">
      <w:r>
        <w:rPr>
          <w:rFonts w:hint="eastAsia"/>
        </w:rPr>
        <w:t>可以在</w:t>
      </w:r>
      <w:r>
        <w:rPr>
          <w:rFonts w:hint="eastAsia"/>
        </w:rPr>
        <w:t>Gitlab</w:t>
      </w:r>
      <w:r>
        <w:rPr>
          <w:rFonts w:hint="eastAsia"/>
        </w:rPr>
        <w:t>的</w:t>
      </w:r>
      <w:r>
        <w:rPr>
          <w:rFonts w:hint="eastAsia"/>
        </w:rPr>
        <w:t>setting</w:t>
      </w:r>
      <w:r>
        <w:rPr>
          <w:rFonts w:hint="eastAsia"/>
        </w:rPr>
        <w:t>裡的</w:t>
      </w:r>
      <w:r>
        <w:rPr>
          <w:rFonts w:hint="eastAsia"/>
        </w:rPr>
        <w:t>C</w:t>
      </w:r>
      <w:r>
        <w:t xml:space="preserve">I/CD </w:t>
      </w:r>
      <w:r>
        <w:rPr>
          <w:rFonts w:hint="eastAsia"/>
        </w:rPr>
        <w:t>找到</w:t>
      </w:r>
      <w:r>
        <w:rPr>
          <w:rFonts w:hint="eastAsia"/>
        </w:rPr>
        <w:t>runner</w:t>
      </w:r>
      <w:r>
        <w:t xml:space="preserve"> </w:t>
      </w:r>
      <w:r>
        <w:rPr>
          <w:rFonts w:hint="eastAsia"/>
        </w:rPr>
        <w:t>若為紅色則輸入</w:t>
      </w:r>
    </w:p>
    <w:p w14:paraId="5181D6AB" w14:textId="531CD1E4" w:rsidR="00EE64F0" w:rsidRDefault="00EE64F0">
      <w:proofErr w:type="spellStart"/>
      <w:r w:rsidRPr="00EE64F0">
        <w:t>gitlab</w:t>
      </w:r>
      <w:proofErr w:type="spellEnd"/>
      <w:r w:rsidRPr="00EE64F0">
        <w:t>-runner run --working-directory /home/</w:t>
      </w:r>
      <w:proofErr w:type="spellStart"/>
      <w:r w:rsidRPr="00EE64F0">
        <w:t>gitlab</w:t>
      </w:r>
      <w:proofErr w:type="spellEnd"/>
      <w:r w:rsidRPr="00EE64F0">
        <w:t>-runner --config /</w:t>
      </w:r>
      <w:proofErr w:type="spellStart"/>
      <w:r w:rsidRPr="00EE64F0">
        <w:t>etc</w:t>
      </w:r>
      <w:proofErr w:type="spellEnd"/>
      <w:r w:rsidRPr="00EE64F0">
        <w:t>/</w:t>
      </w:r>
      <w:proofErr w:type="spellStart"/>
      <w:r w:rsidRPr="00EE64F0">
        <w:t>gitlab</w:t>
      </w:r>
      <w:proofErr w:type="spellEnd"/>
      <w:r w:rsidRPr="00EE64F0">
        <w:t>-runner/</w:t>
      </w:r>
      <w:proofErr w:type="spellStart"/>
      <w:r w:rsidRPr="00EE64F0">
        <w:t>config.toml</w:t>
      </w:r>
      <w:proofErr w:type="spellEnd"/>
      <w:r w:rsidRPr="00EE64F0">
        <w:t xml:space="preserve"> --service </w:t>
      </w:r>
      <w:proofErr w:type="spellStart"/>
      <w:r w:rsidRPr="00EE64F0">
        <w:t>gitlab</w:t>
      </w:r>
      <w:proofErr w:type="spellEnd"/>
      <w:r w:rsidRPr="00EE64F0">
        <w:t xml:space="preserve">-runner --syslog --user </w:t>
      </w:r>
      <w:proofErr w:type="spellStart"/>
      <w:r w:rsidRPr="00EE64F0">
        <w:t>gitlab</w:t>
      </w:r>
      <w:proofErr w:type="spellEnd"/>
      <w:r w:rsidRPr="00EE64F0">
        <w:t>-runner</w:t>
      </w:r>
    </w:p>
    <w:p w14:paraId="13AD09A6" w14:textId="23F89E4D" w:rsidR="00EE64F0" w:rsidRDefault="00EE64F0">
      <w:r w:rsidRPr="00EE64F0">
        <w:drawing>
          <wp:inline distT="0" distB="0" distL="0" distR="0" wp14:anchorId="3650628C" wp14:editId="44E17870">
            <wp:extent cx="4267796" cy="1219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AF97" w14:textId="55566FB9" w:rsidR="00596576" w:rsidRDefault="00596576">
      <w:r>
        <w:rPr>
          <w:rFonts w:hint="eastAsia"/>
        </w:rPr>
        <w:t>設置</w:t>
      </w:r>
      <w:r>
        <w:t>.</w:t>
      </w:r>
      <w:proofErr w:type="spellStart"/>
      <w:r>
        <w:t>gitlab-ci.yml</w:t>
      </w:r>
      <w:proofErr w:type="spellEnd"/>
      <w:r>
        <w:t xml:space="preserve"> </w:t>
      </w:r>
      <w:r>
        <w:rPr>
          <w:rFonts w:hint="eastAsia"/>
        </w:rPr>
        <w:t>檔案</w:t>
      </w:r>
    </w:p>
    <w:p w14:paraId="7008E8F7" w14:textId="7B8D379B" w:rsidR="00596576" w:rsidRDefault="007514DF">
      <w:pPr>
        <w:rPr>
          <w:rFonts w:hint="eastAsia"/>
        </w:rPr>
      </w:pPr>
      <w:r w:rsidRPr="007514DF">
        <w:drawing>
          <wp:inline distT="0" distB="0" distL="0" distR="0" wp14:anchorId="739B3BA7" wp14:editId="3F8A6A00">
            <wp:extent cx="5274310" cy="1545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C003" w14:textId="621EDFBC" w:rsidR="00596576" w:rsidRDefault="00596576">
      <w:r>
        <w:rPr>
          <w:rFonts w:hint="eastAsia"/>
        </w:rPr>
        <w:t>輸入</w:t>
      </w:r>
      <w:r w:rsidRPr="00596576">
        <w:t>git add .</w:t>
      </w:r>
      <w:proofErr w:type="spellStart"/>
      <w:r w:rsidRPr="00596576">
        <w:t>gitlab-ci.yml</w:t>
      </w:r>
      <w:proofErr w:type="spellEnd"/>
    </w:p>
    <w:p w14:paraId="7B90CF29" w14:textId="77777777" w:rsidR="00433B72" w:rsidRDefault="00596576" w:rsidP="00433B72">
      <w:r>
        <w:rPr>
          <w:rFonts w:hint="eastAsia"/>
        </w:rPr>
        <w:t>輸入</w:t>
      </w:r>
      <w:r w:rsidR="00433B72" w:rsidRPr="00433B72">
        <w:t>git commit -m "add .</w:t>
      </w:r>
      <w:proofErr w:type="spellStart"/>
      <w:r w:rsidR="00433B72" w:rsidRPr="00433B72">
        <w:t>gitlab-ci.yml</w:t>
      </w:r>
      <w:proofErr w:type="spellEnd"/>
      <w:r w:rsidR="00433B72" w:rsidRPr="00433B72">
        <w:t>"</w:t>
      </w:r>
      <w:r w:rsidR="00433B72">
        <w:rPr>
          <w:rFonts w:hint="eastAsia"/>
        </w:rPr>
        <w:t>增加剛剛的檔案</w:t>
      </w:r>
    </w:p>
    <w:p w14:paraId="4AF03982" w14:textId="437B692D" w:rsidR="00433B72" w:rsidRDefault="00433B72">
      <w:r>
        <w:rPr>
          <w:rFonts w:hint="eastAsia"/>
        </w:rPr>
        <w:t>輸入</w:t>
      </w:r>
      <w:r>
        <w:rPr>
          <w:rFonts w:hint="eastAsia"/>
        </w:rPr>
        <w:t>g</w:t>
      </w:r>
      <w:r>
        <w:t xml:space="preserve">it push -u origin master </w:t>
      </w:r>
      <w:r>
        <w:rPr>
          <w:rFonts w:hint="eastAsia"/>
        </w:rPr>
        <w:t>上傳</w:t>
      </w:r>
    </w:p>
    <w:p w14:paraId="707EAB93" w14:textId="74D135ED" w:rsidR="00E66932" w:rsidRDefault="00E66932">
      <w:r w:rsidRPr="00E66932">
        <w:lastRenderedPageBreak/>
        <w:drawing>
          <wp:inline distT="0" distB="0" distL="0" distR="0" wp14:anchorId="71B02E50" wp14:editId="3AF51EE3">
            <wp:extent cx="5274310" cy="282892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C767" w14:textId="04E8AE16" w:rsidR="00E66932" w:rsidRDefault="00E66932">
      <w:r>
        <w:rPr>
          <w:rFonts w:hint="eastAsia"/>
        </w:rPr>
        <w:t>在</w:t>
      </w:r>
      <w:r>
        <w:rPr>
          <w:rFonts w:hint="eastAsia"/>
        </w:rPr>
        <w:t>CI/CD Jobs</w:t>
      </w:r>
      <w:r>
        <w:rPr>
          <w:rFonts w:hint="eastAsia"/>
        </w:rPr>
        <w:t>中可以看到正在部屬</w:t>
      </w:r>
    </w:p>
    <w:p w14:paraId="6D6B3936" w14:textId="457EC7CD" w:rsidR="00E66932" w:rsidRDefault="00E66932"/>
    <w:p w14:paraId="2BC3CEA1" w14:textId="3BEA333C" w:rsidR="00E66932" w:rsidRDefault="00E66932">
      <w:r>
        <w:rPr>
          <w:rFonts w:hint="eastAsia"/>
        </w:rPr>
        <w:t>在第二台虛擬機可以看到正在運行</w:t>
      </w:r>
    </w:p>
    <w:p w14:paraId="22BC4C0E" w14:textId="55F7E3ED" w:rsidR="00E66932" w:rsidRDefault="00E66932">
      <w:r w:rsidRPr="00E66932">
        <w:drawing>
          <wp:inline distT="0" distB="0" distL="0" distR="0" wp14:anchorId="17575544" wp14:editId="42A884B5">
            <wp:extent cx="5274310" cy="3098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293" w14:textId="486230CF" w:rsidR="00E66932" w:rsidRDefault="00E66932">
      <w:r>
        <w:rPr>
          <w:rFonts w:hint="eastAsia"/>
        </w:rPr>
        <w:t>在第一台虛擬機修改客戶端</w:t>
      </w:r>
      <w:proofErr w:type="spellStart"/>
      <w:r>
        <w:rPr>
          <w:rFonts w:hint="eastAsia"/>
        </w:rPr>
        <w:t>i</w:t>
      </w:r>
      <w:r>
        <w:t>p</w:t>
      </w:r>
      <w:proofErr w:type="spellEnd"/>
    </w:p>
    <w:p w14:paraId="79F76357" w14:textId="66CEBA1E" w:rsidR="00E66932" w:rsidRDefault="00E66932">
      <w:r>
        <w:rPr>
          <w:rFonts w:hint="eastAsia"/>
        </w:rPr>
        <w:t>並執行</w:t>
      </w:r>
    </w:p>
    <w:p w14:paraId="23C6F2FB" w14:textId="5C456002" w:rsidR="00E66932" w:rsidRDefault="00E66932">
      <w:r w:rsidRPr="00E66932">
        <w:drawing>
          <wp:inline distT="0" distB="0" distL="0" distR="0" wp14:anchorId="481549C9" wp14:editId="73BC8D11">
            <wp:extent cx="3915321" cy="68589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25F5" w14:textId="319A2429" w:rsidR="00BB5D08" w:rsidRDefault="00BB5D08"/>
    <w:p w14:paraId="016A11FD" w14:textId="5D40C943" w:rsidR="00BB5D08" w:rsidRDefault="00BB5D08"/>
    <w:p w14:paraId="1975EB95" w14:textId="5BDB62B5" w:rsidR="00BB5D08" w:rsidRDefault="00BB5D08"/>
    <w:p w14:paraId="0A66A0B5" w14:textId="37BEF1A7" w:rsidR="00BB5D08" w:rsidRDefault="00BB5D08">
      <w:r>
        <w:rPr>
          <w:rFonts w:hint="eastAsia"/>
        </w:rPr>
        <w:t>參考網址</w:t>
      </w:r>
      <w:r>
        <w:rPr>
          <w:rFonts w:hint="eastAsia"/>
        </w:rPr>
        <w:t>:</w:t>
      </w:r>
    </w:p>
    <w:p w14:paraId="334977B3" w14:textId="2FC1D274" w:rsidR="00BB5D08" w:rsidRDefault="00BB5D08">
      <w:hyperlink r:id="rId15" w:history="1">
        <w:r w:rsidRPr="00425FB4">
          <w:rPr>
            <w:rStyle w:val="a3"/>
          </w:rPr>
          <w:t>https://github.com/linjiachi/Linux_note/blob/master/109-1%20Docker/W7-20201027.md#%E5%B0%87-iris-%E6%89%93%E5%8C%85%E6%88%90-docker</w:t>
        </w:r>
      </w:hyperlink>
    </w:p>
    <w:p w14:paraId="2B7159A2" w14:textId="359719AC" w:rsidR="00BB5D08" w:rsidRDefault="00BB5D08">
      <w:hyperlink r:id="rId16" w:history="1">
        <w:r w:rsidRPr="00425FB4">
          <w:rPr>
            <w:rStyle w:val="a3"/>
          </w:rPr>
          <w:t>https://wulc.me/2019/04/19/%E9%80%9A%E8%BF%87%20Flask,%20Docker,%20Jenkins%20%E5%92%8C%20Kubernets%20%E9%83%A8%E7%BD%B2%E6%9C%BA%E5%99%A8%E5%AD%A6%E4%B9%A0%E6%A8%A1%E5%9E%8B/</w:t>
        </w:r>
      </w:hyperlink>
    </w:p>
    <w:p w14:paraId="1AD51DA1" w14:textId="308F7153" w:rsidR="00BB5D08" w:rsidRDefault="00BB5D08">
      <w:hyperlink r:id="rId17" w:history="1">
        <w:r w:rsidRPr="00425FB4">
          <w:rPr>
            <w:rStyle w:val="a3"/>
          </w:rPr>
          <w:t>https://hackmd.io/@110510549/HkRlhLHuP</w:t>
        </w:r>
      </w:hyperlink>
    </w:p>
    <w:p w14:paraId="31105FA2" w14:textId="4509CE19" w:rsidR="00BB5D08" w:rsidRPr="00BB5D08" w:rsidRDefault="00BB5D08">
      <w:pPr>
        <w:rPr>
          <w:rFonts w:hint="eastAsia"/>
        </w:rPr>
      </w:pPr>
      <w:r w:rsidRPr="00BB5D08">
        <w:t>https://stackoverflow.com/questions/52595158/gitlab-runner-not-picking-up-jobs-automatically-after-reboot</w:t>
      </w:r>
    </w:p>
    <w:sectPr w:rsidR="00BB5D08" w:rsidRPr="00BB5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A"/>
    <w:rsid w:val="00035397"/>
    <w:rsid w:val="00096D2A"/>
    <w:rsid w:val="000E7770"/>
    <w:rsid w:val="001E5603"/>
    <w:rsid w:val="00221037"/>
    <w:rsid w:val="002D1363"/>
    <w:rsid w:val="002E233E"/>
    <w:rsid w:val="003A59AA"/>
    <w:rsid w:val="00433B72"/>
    <w:rsid w:val="00596576"/>
    <w:rsid w:val="00661663"/>
    <w:rsid w:val="006C320A"/>
    <w:rsid w:val="007514DF"/>
    <w:rsid w:val="00775F92"/>
    <w:rsid w:val="00BB5D08"/>
    <w:rsid w:val="00E11D2E"/>
    <w:rsid w:val="00E66932"/>
    <w:rsid w:val="00E850D6"/>
    <w:rsid w:val="00EB0850"/>
    <w:rsid w:val="00EE64F0"/>
    <w:rsid w:val="00F16FAC"/>
    <w:rsid w:val="00FA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8B8E"/>
  <w15:chartTrackingRefBased/>
  <w15:docId w15:val="{01880D28-E6E5-489E-AF49-D3B0A9D8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3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36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9657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runner-downloads.s3.amazonaws.com/latest/binaries/gitlab-runner-linux-amd64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ackmd.io/@110510549/HkRlhLH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ulc.me/2019/04/19/%E9%80%9A%E8%BF%87%20Flask,%20Docker,%20Jenkins%20%E5%92%8C%20Kubernets%20%E9%83%A8%E7%BD%B2%E6%9C%BA%E5%99%A8%E5%AD%A6%E4%B9%A0%E6%A8%A1%E5%9E%8B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linjiachi/Linux_note/blob/master/109-1%20Docker/W7-20201027.md#%E5%B0%87-iris-%E6%89%93%E5%8C%85%E6%88%90-docker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bootstrap.pypa.io/pip/2.7/get-pip.p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7</cp:revision>
  <dcterms:created xsi:type="dcterms:W3CDTF">2022-01-04T16:50:00Z</dcterms:created>
  <dcterms:modified xsi:type="dcterms:W3CDTF">2022-01-04T20:10:00Z</dcterms:modified>
</cp:coreProperties>
</file>