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4C89" w14:textId="681445F6" w:rsidR="0003409F" w:rsidRDefault="0003409F">
      <w:r>
        <w:rPr>
          <w:rFonts w:hint="eastAsia"/>
        </w:rPr>
        <w:t>v</w:t>
      </w:r>
      <w:r>
        <w:t>m1</w:t>
      </w:r>
    </w:p>
    <w:p w14:paraId="58073DF1" w14:textId="4AD3077E" w:rsidR="00DD2EC6" w:rsidRDefault="0003409F">
      <w:r>
        <w:rPr>
          <w:rFonts w:hint="eastAsia"/>
        </w:rPr>
        <w:t>添加</w:t>
      </w:r>
      <w:r>
        <w:t xml:space="preserve">ip </w:t>
      </w:r>
      <w:r>
        <w:rPr>
          <w:rFonts w:hint="eastAsia"/>
        </w:rPr>
        <w:t>主機名稱至</w:t>
      </w:r>
      <w:r>
        <w:rPr>
          <w:rFonts w:hint="eastAsia"/>
        </w:rPr>
        <w:t xml:space="preserve"> </w:t>
      </w:r>
      <w:r>
        <w:t>/etc/hosts</w:t>
      </w:r>
    </w:p>
    <w:p w14:paraId="65050625" w14:textId="5E4D012E" w:rsidR="0003409F" w:rsidRDefault="0003409F">
      <w:r>
        <w:rPr>
          <w:rFonts w:hint="eastAsia"/>
        </w:rPr>
        <w:t>更改無密碼登入</w:t>
      </w:r>
    </w:p>
    <w:p w14:paraId="4B332A3C" w14:textId="59ADE5AE" w:rsidR="0003409F" w:rsidRDefault="0003409F">
      <w:r>
        <w:rPr>
          <w:rFonts w:hint="eastAsia"/>
        </w:rPr>
        <w:t>輸入</w:t>
      </w:r>
      <w:r w:rsidRPr="0003409F">
        <w:t>echo “br_netfilter” &gt; /etc/modules-load.d/br_netfilter.conf</w:t>
      </w:r>
    </w:p>
    <w:p w14:paraId="7F513A85" w14:textId="42ECE76B" w:rsidR="0003409F" w:rsidRDefault="0003409F">
      <w:r>
        <w:rPr>
          <w:rFonts w:hint="eastAsia"/>
        </w:rPr>
        <w:t>重啟之後輸入</w:t>
      </w:r>
      <w:r w:rsidRPr="0003409F">
        <w:t>modprobe br_netfilter</w:t>
      </w:r>
    </w:p>
    <w:p w14:paraId="1576DCEC" w14:textId="61698645" w:rsidR="0003409F" w:rsidRDefault="0003409F">
      <w:r>
        <w:rPr>
          <w:rFonts w:hint="eastAsia"/>
        </w:rPr>
        <w:t>再輸入</w:t>
      </w:r>
      <w:r w:rsidRPr="0003409F">
        <w:t>lsmod | grep br_netfilter</w:t>
      </w:r>
    </w:p>
    <w:p w14:paraId="2850E3DA" w14:textId="5E393406" w:rsidR="0003409F" w:rsidRDefault="0003409F">
      <w:r>
        <w:rPr>
          <w:rFonts w:hint="eastAsia"/>
        </w:rPr>
        <w:t>查看模組是否載入</w:t>
      </w:r>
    </w:p>
    <w:p w14:paraId="538DA01F" w14:textId="6CCCC9C7" w:rsidR="0003409F" w:rsidRDefault="0003409F">
      <w:r w:rsidRPr="0003409F">
        <w:rPr>
          <w:noProof/>
        </w:rPr>
        <w:drawing>
          <wp:inline distT="0" distB="0" distL="0" distR="0" wp14:anchorId="765CEAC0" wp14:editId="65A6CB52">
            <wp:extent cx="5134692" cy="562053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C837" w14:textId="601F85E1" w:rsidR="0003409F" w:rsidRDefault="0003409F">
      <w:r w:rsidRPr="0003409F">
        <w:rPr>
          <w:noProof/>
        </w:rPr>
        <w:drawing>
          <wp:inline distT="0" distB="0" distL="0" distR="0" wp14:anchorId="45D35433" wp14:editId="5751F0FB">
            <wp:extent cx="5172797" cy="523948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EBDF" w14:textId="469E843C" w:rsidR="0003409F" w:rsidRDefault="0003409F">
      <w:r w:rsidRPr="0003409F">
        <w:rPr>
          <w:noProof/>
        </w:rPr>
        <w:drawing>
          <wp:inline distT="0" distB="0" distL="0" distR="0" wp14:anchorId="2CC8D24D" wp14:editId="2F38B215">
            <wp:extent cx="5087060" cy="51442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A1AD" w14:textId="76927462" w:rsidR="00801758" w:rsidRDefault="00801758">
      <w:r>
        <w:rPr>
          <w:rFonts w:hint="eastAsia"/>
        </w:rPr>
        <w:t>v</w:t>
      </w:r>
      <w:r>
        <w:t>m1, vm2, vm3</w:t>
      </w:r>
    </w:p>
    <w:p w14:paraId="4A43CA5D" w14:textId="72622B86" w:rsidR="00801758" w:rsidRDefault="00801758">
      <w:r>
        <w:rPr>
          <w:rFonts w:hint="eastAsia"/>
        </w:rPr>
        <w:t>關閉防火牆</w:t>
      </w:r>
    </w:p>
    <w:p w14:paraId="35F6DDD8" w14:textId="6B87C4F5" w:rsidR="00801758" w:rsidRDefault="00801758">
      <w:r>
        <w:rPr>
          <w:rFonts w:hint="eastAsia"/>
        </w:rPr>
        <w:t>關閉</w:t>
      </w:r>
      <w:r>
        <w:rPr>
          <w:rFonts w:hint="eastAsia"/>
        </w:rPr>
        <w:t>g</w:t>
      </w:r>
      <w:r>
        <w:t>etenfoce</w:t>
      </w:r>
    </w:p>
    <w:p w14:paraId="529BD52D" w14:textId="471A7A1A" w:rsidR="00801758" w:rsidRDefault="00801758">
      <w:r>
        <w:rPr>
          <w:rFonts w:hint="eastAsia"/>
        </w:rPr>
        <w:t>輸入</w:t>
      </w:r>
      <w:r>
        <w:rPr>
          <w:rFonts w:hint="eastAsia"/>
        </w:rPr>
        <w:t>d</w:t>
      </w:r>
      <w:r>
        <w:t xml:space="preserve">ocker info </w:t>
      </w:r>
      <w:r>
        <w:rPr>
          <w:rFonts w:hint="eastAsia"/>
        </w:rPr>
        <w:t>確認版本</w:t>
      </w:r>
    </w:p>
    <w:p w14:paraId="5DCB0931" w14:textId="14299763" w:rsidR="00801758" w:rsidRDefault="00801758">
      <w:r w:rsidRPr="00801758">
        <w:rPr>
          <w:noProof/>
        </w:rPr>
        <w:drawing>
          <wp:inline distT="0" distB="0" distL="0" distR="0" wp14:anchorId="7F04201C" wp14:editId="74FFCB5D">
            <wp:extent cx="5274310" cy="35991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7A52" w14:textId="7CED3161" w:rsidR="00801758" w:rsidRDefault="00801758">
      <w:r w:rsidRPr="00801758">
        <w:rPr>
          <w:noProof/>
        </w:rPr>
        <w:lastRenderedPageBreak/>
        <w:drawing>
          <wp:inline distT="0" distB="0" distL="0" distR="0" wp14:anchorId="328C5B76" wp14:editId="3CFF5615">
            <wp:extent cx="5274310" cy="35591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0059" w14:textId="2552B253" w:rsidR="00801758" w:rsidRDefault="00801758">
      <w:r w:rsidRPr="00801758">
        <w:rPr>
          <w:noProof/>
        </w:rPr>
        <w:drawing>
          <wp:inline distT="0" distB="0" distL="0" distR="0" wp14:anchorId="7F776140" wp14:editId="537DD6EF">
            <wp:extent cx="5274310" cy="35883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E933" w14:textId="0F436CAA" w:rsidR="001A4AFA" w:rsidRDefault="001A4AFA">
      <w:r>
        <w:rPr>
          <w:rFonts w:hint="eastAsia"/>
        </w:rPr>
        <w:t>輸入</w:t>
      </w:r>
    </w:p>
    <w:p w14:paraId="28AC6D22" w14:textId="5AFD010E" w:rsidR="001A4AFA" w:rsidRDefault="001A4AFA">
      <w:r w:rsidRPr="001A4AFA">
        <w:rPr>
          <w:noProof/>
        </w:rPr>
        <w:lastRenderedPageBreak/>
        <w:drawing>
          <wp:inline distT="0" distB="0" distL="0" distR="0" wp14:anchorId="7EAAED70" wp14:editId="7E63F00C">
            <wp:extent cx="4553585" cy="310558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6A4D" w14:textId="09FEE742" w:rsidR="001A4AFA" w:rsidRDefault="001A4AFA">
      <w:r>
        <w:rPr>
          <w:rFonts w:hint="eastAsia"/>
        </w:rPr>
        <w:t>注意雙引號</w:t>
      </w:r>
    </w:p>
    <w:p w14:paraId="79711F86" w14:textId="2311F669" w:rsidR="00A47E6E" w:rsidRDefault="00A47E6E">
      <w:r w:rsidRPr="00A47E6E">
        <w:drawing>
          <wp:inline distT="0" distB="0" distL="0" distR="0" wp14:anchorId="0326DA70" wp14:editId="2BFF1EEE">
            <wp:extent cx="5274310" cy="36366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64C1" w14:textId="5DCC0C50" w:rsidR="00A47E6E" w:rsidRPr="00A47E6E" w:rsidRDefault="00A47E6E">
      <w:pPr>
        <w:rPr>
          <w:rFonts w:hint="eastAsia"/>
        </w:rPr>
      </w:pPr>
      <w:r>
        <w:rPr>
          <w:rFonts w:hint="eastAsia"/>
        </w:rPr>
        <w:t>輸入</w:t>
      </w:r>
      <w:r w:rsidRPr="00A47E6E">
        <w:t>systemctl enable docker &amp;&amp; systemctl start docker</w:t>
      </w:r>
      <w:r>
        <w:rPr>
          <w:rFonts w:hint="eastAsia"/>
        </w:rPr>
        <w:t>設置</w:t>
      </w:r>
      <w:r>
        <w:rPr>
          <w:rFonts w:hint="eastAsia"/>
        </w:rPr>
        <w:t>docker</w:t>
      </w:r>
      <w:r>
        <w:rPr>
          <w:rFonts w:hint="eastAsia"/>
        </w:rPr>
        <w:t>為開機啟動</w:t>
      </w:r>
    </w:p>
    <w:p w14:paraId="7207A8B5" w14:textId="5667BF7C" w:rsidR="00A47E6E" w:rsidRDefault="00A47E6E">
      <w:r>
        <w:rPr>
          <w:rFonts w:hint="eastAsia"/>
        </w:rPr>
        <w:t>輸入</w:t>
      </w:r>
      <w:r w:rsidRPr="00A47E6E">
        <w:t>yum install kubelet-1.15.2 kubectl-1.15.2 kubeadm-1.15.2 --nogpgcheck --disableexcludes=kubernetes</w:t>
      </w:r>
      <w:r>
        <w:rPr>
          <w:rFonts w:hint="eastAsia"/>
        </w:rPr>
        <w:t xml:space="preserve"> </w:t>
      </w:r>
      <w:r>
        <w:rPr>
          <w:rFonts w:hint="eastAsia"/>
        </w:rPr>
        <w:t>安裝</w:t>
      </w:r>
      <w:r>
        <w:rPr>
          <w:rFonts w:hint="eastAsia"/>
        </w:rPr>
        <w:t>kub</w:t>
      </w:r>
      <w:r>
        <w:t>ernetes</w:t>
      </w:r>
    </w:p>
    <w:p w14:paraId="77624BA1" w14:textId="1BCF259D" w:rsidR="001A4AFA" w:rsidRDefault="00A47E6E">
      <w:r>
        <w:rPr>
          <w:rFonts w:hint="eastAsia"/>
        </w:rPr>
        <w:t>輸入</w:t>
      </w:r>
      <w:r w:rsidRPr="00A47E6E">
        <w:t>systemctl enable kubelet.service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>kubernetes</w:t>
      </w:r>
      <w:r>
        <w:rPr>
          <w:rFonts w:hint="eastAsia"/>
        </w:rPr>
        <w:t>為開機啟動</w:t>
      </w:r>
    </w:p>
    <w:p w14:paraId="28C83845" w14:textId="4A261253" w:rsidR="006325B7" w:rsidRDefault="006325B7">
      <w:r w:rsidRPr="006325B7">
        <w:lastRenderedPageBreak/>
        <w:drawing>
          <wp:inline distT="0" distB="0" distL="0" distR="0" wp14:anchorId="0B1904B1" wp14:editId="62C8BDCB">
            <wp:extent cx="5274310" cy="15551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E47A" w14:textId="7A488743" w:rsidR="006325B7" w:rsidRDefault="00984CE4">
      <w:r w:rsidRPr="00984CE4">
        <w:drawing>
          <wp:inline distT="0" distB="0" distL="0" distR="0" wp14:anchorId="6ED9AE47" wp14:editId="2FFFD87F">
            <wp:extent cx="4972744" cy="72400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0BBA" w14:textId="10911F77" w:rsidR="00984CE4" w:rsidRDefault="00984CE4">
      <w:r w:rsidRPr="00984CE4">
        <w:drawing>
          <wp:inline distT="0" distB="0" distL="0" distR="0" wp14:anchorId="530B5D69" wp14:editId="63FD8982">
            <wp:extent cx="5274310" cy="46736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C68A" w14:textId="51C139F9" w:rsidR="00984CE4" w:rsidRDefault="00984CE4">
      <w:r>
        <w:rPr>
          <w:rFonts w:hint="eastAsia"/>
        </w:rPr>
        <w:t>貼至</w:t>
      </w:r>
      <w:r>
        <w:rPr>
          <w:rFonts w:hint="eastAsia"/>
        </w:rPr>
        <w:t>vm2 vm3</w:t>
      </w:r>
    </w:p>
    <w:p w14:paraId="7CD9DB8C" w14:textId="2A20A5D3" w:rsidR="00CF3029" w:rsidRDefault="00CF3029">
      <w:r>
        <w:rPr>
          <w:rFonts w:hint="eastAsia"/>
        </w:rPr>
        <w:t>若無反應記得關防火牆</w:t>
      </w:r>
    </w:p>
    <w:p w14:paraId="41864C7F" w14:textId="6E83984A" w:rsidR="00CF3029" w:rsidRDefault="00CF3029">
      <w:r>
        <w:rPr>
          <w:rFonts w:hint="eastAsia"/>
        </w:rPr>
        <w:t>輸入</w:t>
      </w:r>
      <w:r>
        <w:rPr>
          <w:rFonts w:hint="eastAsia"/>
        </w:rPr>
        <w:t>k</w:t>
      </w:r>
      <w:r>
        <w:t xml:space="preserve">ubectl get nodes </w:t>
      </w:r>
    </w:p>
    <w:p w14:paraId="49764E7C" w14:textId="0C0C5B7C" w:rsidR="00CF3029" w:rsidRDefault="00CF3029">
      <w:r w:rsidRPr="00CF3029">
        <w:drawing>
          <wp:inline distT="0" distB="0" distL="0" distR="0" wp14:anchorId="2D816D14" wp14:editId="594275C6">
            <wp:extent cx="3658111" cy="87642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6250" w14:textId="5A19024C" w:rsidR="00A667CB" w:rsidRDefault="00A667CB">
      <w:r>
        <w:rPr>
          <w:rFonts w:hint="eastAsia"/>
        </w:rPr>
        <w:t>待一陣子變為</w:t>
      </w:r>
    </w:p>
    <w:p w14:paraId="0C7A1679" w14:textId="0B279D15" w:rsidR="00A667CB" w:rsidRDefault="00A667CB">
      <w:pPr>
        <w:rPr>
          <w:rFonts w:hint="eastAsia"/>
        </w:rPr>
      </w:pPr>
      <w:r w:rsidRPr="00A667CB">
        <w:drawing>
          <wp:inline distT="0" distB="0" distL="0" distR="0" wp14:anchorId="09C1EBED" wp14:editId="6F848689">
            <wp:extent cx="3353268" cy="89547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8EC" w14:textId="54136E7A" w:rsidR="00A667CB" w:rsidRDefault="00A667CB"/>
    <w:p w14:paraId="08822B32" w14:textId="3F1A4FE7" w:rsidR="00A667CB" w:rsidRDefault="00A667CB">
      <w:pPr>
        <w:rPr>
          <w:rFonts w:hint="eastAsia"/>
        </w:rPr>
      </w:pPr>
      <w:r>
        <w:rPr>
          <w:rFonts w:hint="eastAsia"/>
        </w:rPr>
        <w:t>v</w:t>
      </w:r>
      <w:r>
        <w:t>m1</w:t>
      </w:r>
    </w:p>
    <w:p w14:paraId="3DDD57B7" w14:textId="6F7836E5" w:rsidR="00CF3029" w:rsidRDefault="00C62424">
      <w:r w:rsidRPr="00C62424">
        <w:drawing>
          <wp:inline distT="0" distB="0" distL="0" distR="0" wp14:anchorId="60DDB8D2" wp14:editId="17D10EFC">
            <wp:extent cx="5274310" cy="134048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D132" w14:textId="4A2A32C0" w:rsidR="00A667CB" w:rsidRDefault="00A667CB"/>
    <w:p w14:paraId="5D9458BE" w14:textId="4E80147B" w:rsidR="00A667CB" w:rsidRDefault="00A667CB">
      <w:r w:rsidRPr="00A667CB">
        <w:rPr>
          <w:rFonts w:hint="eastAsia"/>
        </w:rPr>
        <w:t>K8S</w:t>
      </w:r>
      <w:r w:rsidRPr="00A667CB">
        <w:rPr>
          <w:rFonts w:hint="eastAsia"/>
        </w:rPr>
        <w:t>中最小的</w:t>
      </w:r>
      <w:r w:rsidR="008141DC">
        <w:rPr>
          <w:rFonts w:hint="eastAsia"/>
        </w:rPr>
        <w:t>單位</w:t>
      </w:r>
      <w:r w:rsidRPr="00A667CB">
        <w:rPr>
          <w:rFonts w:hint="eastAsia"/>
        </w:rPr>
        <w:t>服務不是容器，而是</w:t>
      </w:r>
      <w:r w:rsidRPr="00A667CB">
        <w:rPr>
          <w:rFonts w:hint="eastAsia"/>
        </w:rPr>
        <w:t>pod</w:t>
      </w:r>
    </w:p>
    <w:p w14:paraId="229E9E5C" w14:textId="4A4F5E00" w:rsidR="008141DC" w:rsidRDefault="008141DC">
      <w:r>
        <w:rPr>
          <w:rFonts w:hint="eastAsia"/>
        </w:rPr>
        <w:t>一個</w:t>
      </w:r>
      <w:r>
        <w:rPr>
          <w:rFonts w:hint="eastAsia"/>
        </w:rPr>
        <w:t xml:space="preserve">pod </w:t>
      </w:r>
      <w:r>
        <w:rPr>
          <w:rFonts w:hint="eastAsia"/>
        </w:rPr>
        <w:t>可以只擁有一個容器或多個容器</w:t>
      </w:r>
    </w:p>
    <w:p w14:paraId="61D5F469" w14:textId="2322A85A" w:rsidR="008141DC" w:rsidRDefault="008141DC">
      <w:r w:rsidRPr="008141DC">
        <w:lastRenderedPageBreak/>
        <w:drawing>
          <wp:inline distT="0" distB="0" distL="0" distR="0" wp14:anchorId="330E0006" wp14:editId="5979724C">
            <wp:extent cx="5274310" cy="232283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6E7" w14:textId="30CE42B0" w:rsidR="008141DC" w:rsidRDefault="008141DC">
      <w:r>
        <w:rPr>
          <w:rFonts w:hint="eastAsia"/>
        </w:rPr>
        <w:t>查看</w:t>
      </w:r>
      <w:r>
        <w:rPr>
          <w:rFonts w:hint="eastAsia"/>
        </w:rPr>
        <w:t>status</w:t>
      </w:r>
    </w:p>
    <w:p w14:paraId="7CE376AB" w14:textId="3CA2B086" w:rsidR="00D24689" w:rsidRDefault="00D24689">
      <w:r w:rsidRPr="00D24689">
        <w:t>kubectl describe deployment httpd</w:t>
      </w:r>
      <w:r>
        <w:rPr>
          <w:rFonts w:hint="eastAsia"/>
        </w:rPr>
        <w:t>查看詳細資訊</w:t>
      </w:r>
    </w:p>
    <w:p w14:paraId="485ACD36" w14:textId="77777777" w:rsidR="00D24689" w:rsidRDefault="00D24689">
      <w:pPr>
        <w:rPr>
          <w:rFonts w:hint="eastAsia"/>
        </w:rPr>
      </w:pPr>
    </w:p>
    <w:p w14:paraId="039386BF" w14:textId="5FE55643" w:rsidR="00A65EDB" w:rsidRDefault="00A65EDB">
      <w:r>
        <w:rPr>
          <w:rFonts w:hint="eastAsia"/>
        </w:rPr>
        <w:t>m</w:t>
      </w:r>
      <w:r>
        <w:t>kdir k8s</w:t>
      </w:r>
    </w:p>
    <w:p w14:paraId="7C2B2F10" w14:textId="4F12ADFA" w:rsidR="00A65EDB" w:rsidRDefault="00A65EDB">
      <w:r>
        <w:rPr>
          <w:rFonts w:hint="eastAsia"/>
        </w:rPr>
        <w:t>c</w:t>
      </w:r>
      <w:r>
        <w:t>d k8s</w:t>
      </w:r>
    </w:p>
    <w:p w14:paraId="1AA9422A" w14:textId="197B5EF0" w:rsidR="00A65EDB" w:rsidRDefault="00A65EDB">
      <w:r>
        <w:rPr>
          <w:rFonts w:hint="eastAsia"/>
        </w:rPr>
        <w:t>g</w:t>
      </w:r>
      <w:r>
        <w:t>edit httpd1.yaml</w:t>
      </w:r>
    </w:p>
    <w:p w14:paraId="2CF5D563" w14:textId="6FE640B0" w:rsidR="00A65EDB" w:rsidRDefault="00A65EDB">
      <w:r w:rsidRPr="00A65EDB">
        <w:drawing>
          <wp:inline distT="0" distB="0" distL="0" distR="0" wp14:anchorId="39F25995" wp14:editId="21636FB7">
            <wp:extent cx="2905530" cy="3562847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9F2A" w14:textId="6785A296" w:rsidR="0094252D" w:rsidRDefault="0094252D">
      <w:r w:rsidRPr="0094252D">
        <w:t>kubectl apply -f httpd1.yaml</w:t>
      </w:r>
    </w:p>
    <w:p w14:paraId="0CBB3F7E" w14:textId="7DB8C6DB" w:rsidR="0094252D" w:rsidRDefault="0094252D">
      <w:r w:rsidRPr="0094252D">
        <w:drawing>
          <wp:inline distT="0" distB="0" distL="0" distR="0" wp14:anchorId="239828D5" wp14:editId="1F633984">
            <wp:extent cx="4029637" cy="523948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CB27" w14:textId="23CB59EE" w:rsidR="004D244E" w:rsidRDefault="004D244E"/>
    <w:p w14:paraId="4B45D33B" w14:textId="50C55B1F" w:rsidR="004D244E" w:rsidRDefault="004D244E"/>
    <w:p w14:paraId="403A69D2" w14:textId="37F067B7" w:rsidR="004D244E" w:rsidRDefault="004D244E">
      <w:pPr>
        <w:rPr>
          <w:rFonts w:hint="eastAsia"/>
        </w:rPr>
      </w:pPr>
      <w:r>
        <w:rPr>
          <w:rFonts w:hint="eastAsia"/>
        </w:rPr>
        <w:t>外部部屬方法</w:t>
      </w:r>
    </w:p>
    <w:p w14:paraId="3E458230" w14:textId="79DA213F" w:rsidR="004D244E" w:rsidRDefault="004D244E">
      <w:r>
        <w:t>gedit httpd1-svc.yaml</w:t>
      </w:r>
    </w:p>
    <w:p w14:paraId="25F4E223" w14:textId="1CC7B19F" w:rsidR="004D244E" w:rsidRDefault="004D244E">
      <w:r w:rsidRPr="004D244E">
        <w:drawing>
          <wp:inline distT="0" distB="0" distL="0" distR="0" wp14:anchorId="3F23BE49" wp14:editId="5947D1C8">
            <wp:extent cx="1686160" cy="2238687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E7F2" w14:textId="7D806063" w:rsidR="004D244E" w:rsidRDefault="004D244E">
      <w:r w:rsidRPr="004D244E">
        <w:t>kubectl apply -f httpd1-svc.yaml</w:t>
      </w:r>
    </w:p>
    <w:p w14:paraId="40FEA2FC" w14:textId="481CD895" w:rsidR="004D244E" w:rsidRDefault="004D244E">
      <w:r w:rsidRPr="004D244E">
        <w:drawing>
          <wp:inline distT="0" distB="0" distL="0" distR="0" wp14:anchorId="2CFEC5F3" wp14:editId="779AF8CC">
            <wp:extent cx="5274310" cy="551180"/>
            <wp:effectExtent l="0" t="0" r="254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B3FC" w14:textId="5E7F63DC" w:rsidR="002C16B5" w:rsidRDefault="002C16B5">
      <w:r w:rsidRPr="002C16B5">
        <w:drawing>
          <wp:inline distT="0" distB="0" distL="0" distR="0" wp14:anchorId="191DC455" wp14:editId="2601A9D4">
            <wp:extent cx="3915321" cy="35819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E78E" w14:textId="0DCDA21B" w:rsidR="00D24689" w:rsidRDefault="00D24689">
      <w:r w:rsidRPr="00D24689">
        <w:t>kubectl get pods -n kube-system</w:t>
      </w:r>
      <w:r>
        <w:rPr>
          <w:rFonts w:hint="eastAsia"/>
        </w:rPr>
        <w:t>查看系統命名空間</w:t>
      </w:r>
    </w:p>
    <w:p w14:paraId="24D099A9" w14:textId="345A8C09" w:rsidR="00D24689" w:rsidRDefault="00D24689">
      <w:pPr>
        <w:rPr>
          <w:rFonts w:hint="eastAsia"/>
        </w:rPr>
      </w:pPr>
      <w:r w:rsidRPr="00D24689">
        <w:t>kubectl get namespaces</w:t>
      </w:r>
      <w:r>
        <w:rPr>
          <w:rFonts w:hint="eastAsia"/>
        </w:rPr>
        <w:t xml:space="preserve"> </w:t>
      </w:r>
      <w:r>
        <w:rPr>
          <w:rFonts w:hint="eastAsia"/>
        </w:rPr>
        <w:t>查看系統中的命名空間</w:t>
      </w:r>
    </w:p>
    <w:sectPr w:rsidR="00D24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03AF6" w14:textId="77777777" w:rsidR="00C51A61" w:rsidRDefault="00C51A61" w:rsidP="00A47E6E">
      <w:r>
        <w:separator/>
      </w:r>
    </w:p>
  </w:endnote>
  <w:endnote w:type="continuationSeparator" w:id="0">
    <w:p w14:paraId="30361AFF" w14:textId="77777777" w:rsidR="00C51A61" w:rsidRDefault="00C51A61" w:rsidP="00A4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05FD9" w14:textId="77777777" w:rsidR="00C51A61" w:rsidRDefault="00C51A61" w:rsidP="00A47E6E">
      <w:r>
        <w:separator/>
      </w:r>
    </w:p>
  </w:footnote>
  <w:footnote w:type="continuationSeparator" w:id="0">
    <w:p w14:paraId="64F883B6" w14:textId="77777777" w:rsidR="00C51A61" w:rsidRDefault="00C51A61" w:rsidP="00A47E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9F"/>
    <w:rsid w:val="0003409F"/>
    <w:rsid w:val="001A4AFA"/>
    <w:rsid w:val="002C16B5"/>
    <w:rsid w:val="004D244E"/>
    <w:rsid w:val="006325B7"/>
    <w:rsid w:val="00801758"/>
    <w:rsid w:val="008141DC"/>
    <w:rsid w:val="0094252D"/>
    <w:rsid w:val="00984CE4"/>
    <w:rsid w:val="00A47E6E"/>
    <w:rsid w:val="00A65EDB"/>
    <w:rsid w:val="00A667CB"/>
    <w:rsid w:val="00C51A61"/>
    <w:rsid w:val="00C62424"/>
    <w:rsid w:val="00CF3029"/>
    <w:rsid w:val="00D24689"/>
    <w:rsid w:val="00DD2EC6"/>
    <w:rsid w:val="00FB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E0564"/>
  <w15:chartTrackingRefBased/>
  <w15:docId w15:val="{3058C1C0-51F4-462C-88A1-ABB39125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7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7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7E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呂楷茗</dc:creator>
  <cp:keywords/>
  <dc:description/>
  <cp:lastModifiedBy>呂楷茗</cp:lastModifiedBy>
  <cp:revision>3</cp:revision>
  <dcterms:created xsi:type="dcterms:W3CDTF">2022-01-05T19:28:00Z</dcterms:created>
  <dcterms:modified xsi:type="dcterms:W3CDTF">2022-01-06T07:25:00Z</dcterms:modified>
</cp:coreProperties>
</file>