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CC67B" w14:textId="52F694E1" w:rsidR="00D54087" w:rsidRDefault="00C946E9">
      <w:r>
        <w:rPr>
          <w:rFonts w:hint="eastAsia"/>
        </w:rPr>
        <w:t>部屬基本設定</w:t>
      </w:r>
    </w:p>
    <w:p w14:paraId="58BA64DD" w14:textId="1EA08746" w:rsidR="00C946E9" w:rsidRDefault="00C946E9">
      <w:r>
        <w:t>vm1</w:t>
      </w:r>
    </w:p>
    <w:p w14:paraId="3072F5D2" w14:textId="196EC3B6" w:rsidR="00C946E9" w:rsidRDefault="00C946E9">
      <w:r w:rsidRPr="00C946E9">
        <w:t xml:space="preserve">docker swarm init --advertise-addr </w:t>
      </w:r>
      <w:r>
        <w:rPr>
          <w:rFonts w:hint="eastAsia"/>
        </w:rPr>
        <w:t>IP</w:t>
      </w:r>
      <w:r w:rsidRPr="00C946E9">
        <w:t xml:space="preserve">   # vm1 IP</w:t>
      </w:r>
    </w:p>
    <w:p w14:paraId="3CA98FFF" w14:textId="5006013A" w:rsidR="00952B6F" w:rsidRDefault="00C946E9">
      <w:r>
        <w:rPr>
          <w:rFonts w:hint="eastAsia"/>
        </w:rPr>
        <w:t>設定工作節點</w:t>
      </w:r>
    </w:p>
    <w:p w14:paraId="26F11653" w14:textId="10B7A9AC" w:rsidR="00C946E9" w:rsidRDefault="00C946E9">
      <w:r>
        <w:t>vm2</w:t>
      </w:r>
    </w:p>
    <w:p w14:paraId="70F4F416" w14:textId="6104F683" w:rsidR="00C946E9" w:rsidRDefault="00C946E9">
      <w:r>
        <w:rPr>
          <w:rFonts w:hint="eastAsia"/>
        </w:rPr>
        <w:t>將剛剛</w:t>
      </w:r>
      <w:r>
        <w:rPr>
          <w:rFonts w:hint="eastAsia"/>
        </w:rPr>
        <w:t>vm1</w:t>
      </w:r>
      <w:r>
        <w:rPr>
          <w:rFonts w:hint="eastAsia"/>
        </w:rPr>
        <w:t>獲得的節點輸入至</w:t>
      </w:r>
      <w:r>
        <w:rPr>
          <w:rFonts w:hint="eastAsia"/>
        </w:rPr>
        <w:t>v</w:t>
      </w:r>
      <w:r>
        <w:t>m2</w:t>
      </w:r>
    </w:p>
    <w:p w14:paraId="1671EE69" w14:textId="2E7D5D81" w:rsidR="00C946E9" w:rsidRDefault="0065366D">
      <w:r>
        <w:t>vm3</w:t>
      </w:r>
    </w:p>
    <w:p w14:paraId="2F9EAE6A" w14:textId="681AC2DE" w:rsidR="0065366D" w:rsidRDefault="0065366D" w:rsidP="0065366D">
      <w:r>
        <w:rPr>
          <w:rFonts w:hint="eastAsia"/>
        </w:rPr>
        <w:t>將剛剛</w:t>
      </w:r>
      <w:r>
        <w:rPr>
          <w:rFonts w:hint="eastAsia"/>
        </w:rPr>
        <w:t>vm1</w:t>
      </w:r>
      <w:r>
        <w:rPr>
          <w:rFonts w:hint="eastAsia"/>
        </w:rPr>
        <w:t>獲得的節點輸入至</w:t>
      </w:r>
      <w:r>
        <w:rPr>
          <w:rFonts w:hint="eastAsia"/>
        </w:rPr>
        <w:t>v</w:t>
      </w:r>
      <w:r>
        <w:t>m3</w:t>
      </w:r>
    </w:p>
    <w:p w14:paraId="6CAD3C45" w14:textId="05BF3D73" w:rsidR="0065366D" w:rsidRDefault="00952B6F" w:rsidP="0065366D">
      <w:r>
        <w:rPr>
          <w:rFonts w:hint="eastAsia"/>
        </w:rPr>
        <w:t>忘記</w:t>
      </w:r>
      <w:r>
        <w:rPr>
          <w:rFonts w:hint="eastAsia"/>
        </w:rPr>
        <w:t>token</w:t>
      </w:r>
      <w:r>
        <w:rPr>
          <w:rFonts w:hint="eastAsia"/>
        </w:rPr>
        <w:t>的話</w:t>
      </w:r>
    </w:p>
    <w:p w14:paraId="3609FE3B" w14:textId="40AAD8B9" w:rsidR="00952B6F" w:rsidRDefault="00952B6F" w:rsidP="0065366D">
      <w:r w:rsidRPr="00952B6F">
        <w:t>docker swarm join-token -q worker</w:t>
      </w:r>
    </w:p>
    <w:p w14:paraId="284E7B16" w14:textId="1FF54E9A" w:rsidR="0065366D" w:rsidRDefault="0065366D">
      <w:r>
        <w:rPr>
          <w:rFonts w:hint="eastAsia"/>
        </w:rPr>
        <w:t>v</w:t>
      </w:r>
      <w:r>
        <w:t>m1</w:t>
      </w:r>
    </w:p>
    <w:p w14:paraId="20D53AB8" w14:textId="22BD0F17" w:rsidR="0065366D" w:rsidRDefault="0065366D">
      <w:r>
        <w:rPr>
          <w:rFonts w:hint="eastAsia"/>
        </w:rPr>
        <w:t>輸入</w:t>
      </w:r>
      <w:r>
        <w:rPr>
          <w:rFonts w:hint="eastAsia"/>
        </w:rPr>
        <w:t>docker node ls</w:t>
      </w:r>
      <w:r>
        <w:rPr>
          <w:rFonts w:hint="eastAsia"/>
        </w:rPr>
        <w:t>可看到當前的節點</w:t>
      </w:r>
    </w:p>
    <w:p w14:paraId="49F8A2DF" w14:textId="0AD219FC" w:rsidR="0065366D" w:rsidRDefault="00173B44">
      <w:r w:rsidRPr="00173B44">
        <w:rPr>
          <w:noProof/>
        </w:rPr>
        <w:drawing>
          <wp:inline distT="0" distB="0" distL="0" distR="0" wp14:anchorId="393B892D" wp14:editId="672811B9">
            <wp:extent cx="5274310" cy="6394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6D6A" w14:textId="190864F8" w:rsidR="0065366D" w:rsidRDefault="0065366D">
      <w:r w:rsidRPr="0065366D">
        <w:t>docker node promote</w:t>
      </w:r>
      <w:r>
        <w:rPr>
          <w:rFonts w:hint="eastAsia"/>
        </w:rPr>
        <w:t xml:space="preserve"> </w:t>
      </w:r>
      <w:r w:rsidR="00173B44">
        <w:rPr>
          <w:rFonts w:hint="eastAsia"/>
        </w:rPr>
        <w:t>[</w:t>
      </w:r>
      <w:r w:rsidR="00173B44">
        <w:t xml:space="preserve">HOSTNAME </w:t>
      </w:r>
      <w:r w:rsidR="00173B44">
        <w:rPr>
          <w:rFonts w:hint="eastAsia"/>
        </w:rPr>
        <w:t xml:space="preserve">]: </w:t>
      </w:r>
      <w:r w:rsidR="00173B44">
        <w:rPr>
          <w:rFonts w:hint="eastAsia"/>
        </w:rPr>
        <w:t>升級工作節點</w:t>
      </w:r>
    </w:p>
    <w:p w14:paraId="7816D2B3" w14:textId="688D622F" w:rsidR="00173B44" w:rsidRDefault="00173B44" w:rsidP="00173B44">
      <w:r w:rsidRPr="0065366D">
        <w:t>docker node</w:t>
      </w:r>
      <w:r>
        <w:t xml:space="preserve"> </w:t>
      </w:r>
      <w:r>
        <w:rPr>
          <w:rFonts w:hint="eastAsia"/>
        </w:rPr>
        <w:t>d</w:t>
      </w:r>
      <w:r>
        <w:t>e</w:t>
      </w:r>
      <w:r w:rsidRPr="0065366D">
        <w:t>mote</w:t>
      </w:r>
      <w:r>
        <w:rPr>
          <w:rFonts w:hint="eastAsia"/>
        </w:rPr>
        <w:t xml:space="preserve"> [</w:t>
      </w:r>
      <w:r>
        <w:t>HOSTNAME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降級工作節點</w:t>
      </w:r>
    </w:p>
    <w:p w14:paraId="3023931D" w14:textId="051D9787" w:rsidR="00173B44" w:rsidRDefault="00173B44" w:rsidP="00173B44">
      <w:r>
        <w:rPr>
          <w:rFonts w:hint="eastAsia"/>
        </w:rPr>
        <w:t>更新節點</w:t>
      </w:r>
    </w:p>
    <w:p w14:paraId="58A95D83" w14:textId="1E9E0B48" w:rsidR="00173B44" w:rsidRDefault="00173B44" w:rsidP="00173B44">
      <w:r w:rsidRPr="00173B44">
        <w:rPr>
          <w:rFonts w:hint="eastAsia"/>
        </w:rPr>
        <w:t>docker node update [OPTIONS] [HOSTNAME] OPTIONS</w:t>
      </w:r>
      <w:r w:rsidRPr="00173B44">
        <w:rPr>
          <w:rFonts w:hint="eastAsia"/>
        </w:rPr>
        <w:t>：</w:t>
      </w:r>
    </w:p>
    <w:p w14:paraId="52C076C5" w14:textId="77777777" w:rsidR="00173B44" w:rsidRDefault="00173B44" w:rsidP="00173B44">
      <w:r w:rsidRPr="00173B44">
        <w:rPr>
          <w:rFonts w:hint="eastAsia"/>
        </w:rPr>
        <w:t xml:space="preserve"> --availability active/drain (</w:t>
      </w:r>
      <w:r w:rsidRPr="00173B44">
        <w:rPr>
          <w:rFonts w:hint="eastAsia"/>
        </w:rPr>
        <w:t>執行</w:t>
      </w:r>
      <w:r w:rsidRPr="00173B44">
        <w:rPr>
          <w:rFonts w:hint="eastAsia"/>
        </w:rPr>
        <w:t>/</w:t>
      </w:r>
      <w:r w:rsidRPr="00173B44">
        <w:rPr>
          <w:rFonts w:hint="eastAsia"/>
        </w:rPr>
        <w:t>不執行</w:t>
      </w:r>
      <w:r w:rsidRPr="00173B44">
        <w:rPr>
          <w:rFonts w:hint="eastAsia"/>
        </w:rPr>
        <w:t xml:space="preserve">) </w:t>
      </w:r>
    </w:p>
    <w:p w14:paraId="2E2D8D19" w14:textId="00ACED49" w:rsidR="00173B44" w:rsidRDefault="00173B44" w:rsidP="00173B44">
      <w:r>
        <w:rPr>
          <w:rFonts w:hint="eastAsia"/>
        </w:rPr>
        <w:t xml:space="preserve"> </w:t>
      </w:r>
      <w:r w:rsidRPr="00173B44">
        <w:rPr>
          <w:rFonts w:hint="eastAsia"/>
        </w:rPr>
        <w:t>--role worker/manager</w:t>
      </w:r>
    </w:p>
    <w:p w14:paraId="0DAE3119" w14:textId="3A1242C3" w:rsidR="00173B44" w:rsidRDefault="00173B44">
      <w:r>
        <w:rPr>
          <w:rFonts w:hint="eastAsia"/>
        </w:rPr>
        <w:t>移除節點</w:t>
      </w:r>
    </w:p>
    <w:p w14:paraId="69981704" w14:textId="7FCDCFD3" w:rsidR="00173B44" w:rsidRDefault="00173B44">
      <w:r w:rsidRPr="00173B44">
        <w:t>docker node rm -f [HOSTNAME]</w:t>
      </w:r>
    </w:p>
    <w:p w14:paraId="15AADB73" w14:textId="0FD0BF01" w:rsidR="00173B44" w:rsidRDefault="00173B44">
      <w:r w:rsidRPr="00173B44">
        <w:rPr>
          <w:rFonts w:hint="eastAsia"/>
        </w:rPr>
        <w:t>再次新增</w:t>
      </w:r>
      <w:r w:rsidRPr="00173B44">
        <w:rPr>
          <w:rFonts w:hint="eastAsia"/>
        </w:rPr>
        <w:t xml:space="preserve"> node </w:t>
      </w:r>
      <w:r w:rsidRPr="00173B44">
        <w:rPr>
          <w:rFonts w:hint="eastAsia"/>
        </w:rPr>
        <w:t>為</w:t>
      </w:r>
      <w:r w:rsidRPr="00173B44">
        <w:rPr>
          <w:rFonts w:hint="eastAsia"/>
        </w:rPr>
        <w:t xml:space="preserve"> manager / worker</w:t>
      </w:r>
    </w:p>
    <w:p w14:paraId="563C3C04" w14:textId="24DEE4F0" w:rsidR="00173B44" w:rsidRDefault="00CF2972">
      <w:r w:rsidRPr="00CF2972">
        <w:t>docker swarm join-token manager/worke</w:t>
      </w:r>
      <w:r>
        <w:rPr>
          <w:rFonts w:hint="eastAsia"/>
        </w:rPr>
        <w:t>r</w:t>
      </w:r>
    </w:p>
    <w:p w14:paraId="260352D4" w14:textId="77777777" w:rsidR="00CF2972" w:rsidRDefault="00CF2972"/>
    <w:p w14:paraId="16018BEE" w14:textId="12FC96BE" w:rsidR="00CF2972" w:rsidRDefault="00CF2972">
      <w:r w:rsidRPr="00CF2972">
        <w:rPr>
          <w:rFonts w:hint="eastAsia"/>
        </w:rPr>
        <w:t>離開</w:t>
      </w:r>
      <w:r w:rsidRPr="00CF2972">
        <w:rPr>
          <w:rFonts w:hint="eastAsia"/>
        </w:rPr>
        <w:t xml:space="preserve"> swarm</w:t>
      </w:r>
    </w:p>
    <w:p w14:paraId="7F2FBF8D" w14:textId="6AFF35C7" w:rsidR="00CF2972" w:rsidRDefault="00CF2972">
      <w:r w:rsidRPr="00CF2972">
        <w:t xml:space="preserve">docker swarm leave </w:t>
      </w:r>
      <w:r>
        <w:t>–</w:t>
      </w:r>
      <w:r w:rsidRPr="00CF2972">
        <w:t>force</w:t>
      </w:r>
    </w:p>
    <w:p w14:paraId="35FDEB81" w14:textId="5BBF082E" w:rsidR="00CF2972" w:rsidRDefault="00CF2972"/>
    <w:p w14:paraId="1974B288" w14:textId="425F9999" w:rsidR="00CF2972" w:rsidRDefault="00CF2972">
      <w:r>
        <w:rPr>
          <w:rFonts w:hint="eastAsia"/>
        </w:rPr>
        <w:t>圖形化介面</w:t>
      </w:r>
    </w:p>
    <w:p w14:paraId="68945C6B" w14:textId="54F80789" w:rsidR="00CF2972" w:rsidRDefault="00CF2972">
      <w:r>
        <w:rPr>
          <w:rFonts w:hint="eastAsia"/>
        </w:rPr>
        <w:t>v</w:t>
      </w:r>
      <w:r>
        <w:t>m1</w:t>
      </w:r>
    </w:p>
    <w:p w14:paraId="4A460662" w14:textId="5B01FDBD" w:rsidR="00CF2972" w:rsidRDefault="00CF2972">
      <w:r>
        <w:rPr>
          <w:rFonts w:hint="eastAsia"/>
        </w:rPr>
        <w:t>輸入</w:t>
      </w:r>
      <w:r w:rsidRPr="00CF2972">
        <w:t>docker pull dockersamples/visualizer</w:t>
      </w:r>
    </w:p>
    <w:p w14:paraId="7670181E" w14:textId="10A2F5A0" w:rsidR="00CF2972" w:rsidRDefault="00CF2972">
      <w:r>
        <w:rPr>
          <w:rFonts w:hint="eastAsia"/>
        </w:rPr>
        <w:t>輸入</w:t>
      </w:r>
      <w:r w:rsidRPr="00CF2972">
        <w:t>systemctl restart docker</w:t>
      </w:r>
      <w:r>
        <w:rPr>
          <w:rFonts w:hint="eastAsia"/>
        </w:rPr>
        <w:t>重啟</w:t>
      </w:r>
      <w:r>
        <w:rPr>
          <w:rFonts w:hint="eastAsia"/>
        </w:rPr>
        <w:t>docker</w:t>
      </w:r>
    </w:p>
    <w:p w14:paraId="56B5C813" w14:textId="592A3113" w:rsidR="00CF2972" w:rsidRDefault="00F91505">
      <w:r>
        <w:rPr>
          <w:rFonts w:hint="eastAsia"/>
        </w:rPr>
        <w:t>輸入</w:t>
      </w:r>
      <w:r w:rsidRPr="00F91505">
        <w:t>docker run -itd -p 8888:8080 -e HOST=192.168.138.135 -e PORT=8080 -v /var/run/docker.sock:/var/run/docker.sock --name visualizer</w:t>
      </w:r>
      <w:r w:rsidR="00D25E3A">
        <w:rPr>
          <w:rFonts w:hint="eastAsia"/>
        </w:rPr>
        <w:t xml:space="preserve"> </w:t>
      </w:r>
      <w:r w:rsidRPr="00F91505">
        <w:t>dockersamples/visualizer</w:t>
      </w:r>
    </w:p>
    <w:p w14:paraId="3C853682" w14:textId="0D6502FD" w:rsidR="00F91505" w:rsidRDefault="00F91505">
      <w:r>
        <w:rPr>
          <w:rFonts w:hint="eastAsia"/>
        </w:rPr>
        <w:t>再</w:t>
      </w:r>
      <w:r>
        <w:rPr>
          <w:rFonts w:hint="eastAsia"/>
        </w:rPr>
        <w:t xml:space="preserve">chrome </w:t>
      </w:r>
      <w:r>
        <w:rPr>
          <w:rFonts w:hint="eastAsia"/>
        </w:rPr>
        <w:t>網址輸入</w:t>
      </w:r>
      <w:r>
        <w:rPr>
          <w:rFonts w:hint="eastAsia"/>
        </w:rPr>
        <w:t>192.168.138.135:8888</w:t>
      </w:r>
    </w:p>
    <w:p w14:paraId="773060C0" w14:textId="3A3F6B75" w:rsidR="00F91505" w:rsidRDefault="00025E60">
      <w:r w:rsidRPr="00025E60">
        <w:rPr>
          <w:noProof/>
        </w:rPr>
        <w:lastRenderedPageBreak/>
        <w:drawing>
          <wp:inline distT="0" distB="0" distL="0" distR="0" wp14:anchorId="64E90D56" wp14:editId="1729D0E4">
            <wp:extent cx="5274310" cy="33972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E70D" w14:textId="14EFB0F9" w:rsidR="00025E60" w:rsidRDefault="00025E60"/>
    <w:p w14:paraId="66EC6CC5" w14:textId="7A8D2699" w:rsidR="00025E60" w:rsidRDefault="00025E60">
      <w:r>
        <w:rPr>
          <w:rFonts w:hint="eastAsia"/>
        </w:rPr>
        <w:t>部屬</w:t>
      </w:r>
      <w:r w:rsidR="004A24D9">
        <w:rPr>
          <w:rFonts w:hint="eastAsia"/>
        </w:rPr>
        <w:t>服務</w:t>
      </w:r>
      <w:r>
        <w:rPr>
          <w:rFonts w:hint="eastAsia"/>
        </w:rPr>
        <w:t>到集群中</w:t>
      </w:r>
    </w:p>
    <w:p w14:paraId="1D5DC008" w14:textId="5266ECBD" w:rsidR="00025E60" w:rsidRDefault="00025E60">
      <w:r>
        <w:rPr>
          <w:rFonts w:hint="eastAsia"/>
        </w:rPr>
        <w:t>v</w:t>
      </w:r>
      <w:r>
        <w:t>m1</w:t>
      </w:r>
    </w:p>
    <w:p w14:paraId="540A80D2" w14:textId="5F60ABE7" w:rsidR="00025E60" w:rsidRDefault="00025E60" w:rsidP="00025E60">
      <w:r w:rsidRPr="00025E60">
        <w:t>docker service create --name myweb -p 8880:80 httpd</w:t>
      </w:r>
    </w:p>
    <w:p w14:paraId="1AAFB328" w14:textId="32DD8E84" w:rsidR="00025E60" w:rsidRDefault="00025E60" w:rsidP="00025E60">
      <w:r>
        <w:rPr>
          <w:rFonts w:hint="eastAsia"/>
        </w:rPr>
        <w:t>查看服務</w:t>
      </w:r>
    </w:p>
    <w:p w14:paraId="78B1395D" w14:textId="400C0B0B" w:rsidR="00025E60" w:rsidRDefault="00025E60" w:rsidP="00025E60">
      <w:r>
        <w:rPr>
          <w:rFonts w:hint="eastAsia"/>
        </w:rPr>
        <w:t>d</w:t>
      </w:r>
      <w:r>
        <w:t>ocker service ls</w:t>
      </w:r>
    </w:p>
    <w:p w14:paraId="267CE2E4" w14:textId="6D813CBB" w:rsidR="002C7A28" w:rsidRDefault="00025E60" w:rsidP="00025E60">
      <w:r w:rsidRPr="00025E60">
        <w:rPr>
          <w:noProof/>
        </w:rPr>
        <w:drawing>
          <wp:inline distT="0" distB="0" distL="0" distR="0" wp14:anchorId="5A60820F" wp14:editId="3916D977">
            <wp:extent cx="5274310" cy="3943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B37E" w14:textId="1AE55F23" w:rsidR="00CA4947" w:rsidRDefault="00CA4947" w:rsidP="00025E60"/>
    <w:p w14:paraId="4FE92754" w14:textId="0B890180" w:rsidR="00025E60" w:rsidRDefault="00025E60" w:rsidP="00025E60">
      <w:r w:rsidRPr="00025E60">
        <w:rPr>
          <w:noProof/>
        </w:rPr>
        <w:lastRenderedPageBreak/>
        <w:drawing>
          <wp:inline distT="0" distB="0" distL="0" distR="0" wp14:anchorId="07C0A8BB" wp14:editId="36E2912D">
            <wp:extent cx="5274310" cy="41071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C76F" w14:textId="172A6C3B" w:rsidR="00025E60" w:rsidRDefault="00025E60" w:rsidP="00025E60">
      <w:r w:rsidRPr="00025E60">
        <w:rPr>
          <w:noProof/>
        </w:rPr>
        <w:drawing>
          <wp:inline distT="0" distB="0" distL="0" distR="0" wp14:anchorId="638611FA" wp14:editId="0D567A56">
            <wp:extent cx="5274310" cy="14230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F434" w14:textId="140EA502" w:rsidR="004A24D9" w:rsidRDefault="004A24D9" w:rsidP="00025E60">
      <w:r>
        <w:rPr>
          <w:rFonts w:hint="eastAsia"/>
        </w:rPr>
        <w:t>拓展服務</w:t>
      </w:r>
    </w:p>
    <w:p w14:paraId="10DD0716" w14:textId="79BB3861" w:rsidR="004A24D9" w:rsidRDefault="004A24D9" w:rsidP="00025E60">
      <w:r>
        <w:rPr>
          <w:rFonts w:hint="eastAsia"/>
        </w:rPr>
        <w:t>d</w:t>
      </w:r>
      <w:r>
        <w:t>ocker service scale myweb=3</w:t>
      </w:r>
    </w:p>
    <w:p w14:paraId="1E6EEB42" w14:textId="56125828" w:rsidR="004A24D9" w:rsidRDefault="004A24D9" w:rsidP="00025E60">
      <w:r w:rsidRPr="004A24D9">
        <w:rPr>
          <w:noProof/>
        </w:rPr>
        <w:lastRenderedPageBreak/>
        <w:drawing>
          <wp:inline distT="0" distB="0" distL="0" distR="0" wp14:anchorId="0F933A4D" wp14:editId="6365DE69">
            <wp:extent cx="5274310" cy="30613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D398" w14:textId="3D856714" w:rsidR="004A24D9" w:rsidRDefault="004A24D9" w:rsidP="00025E60">
      <w:r>
        <w:rPr>
          <w:rFonts w:hint="eastAsia"/>
        </w:rPr>
        <w:t>以指令方式查看服務</w:t>
      </w:r>
    </w:p>
    <w:p w14:paraId="41D0345F" w14:textId="44163442" w:rsidR="004A24D9" w:rsidRDefault="004A24D9" w:rsidP="00025E60">
      <w:r>
        <w:rPr>
          <w:rFonts w:hint="eastAsia"/>
        </w:rPr>
        <w:t>d</w:t>
      </w:r>
      <w:r>
        <w:t>ocker service ps myweb</w:t>
      </w:r>
    </w:p>
    <w:p w14:paraId="22DFABDC" w14:textId="51A13116" w:rsidR="004A24D9" w:rsidRDefault="004A24D9" w:rsidP="00025E60">
      <w:r w:rsidRPr="004A24D9">
        <w:rPr>
          <w:noProof/>
        </w:rPr>
        <w:drawing>
          <wp:inline distT="0" distB="0" distL="0" distR="0" wp14:anchorId="3C04100C" wp14:editId="60F5D2B4">
            <wp:extent cx="5274310" cy="5086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FD6" w14:textId="7EE9BB18" w:rsidR="004A24D9" w:rsidRDefault="004A24D9" w:rsidP="00025E60">
      <w:r>
        <w:rPr>
          <w:rFonts w:hint="eastAsia"/>
        </w:rPr>
        <w:t>刪除服務</w:t>
      </w:r>
    </w:p>
    <w:p w14:paraId="67BB8A9E" w14:textId="680DC938" w:rsidR="004A24D9" w:rsidRDefault="004A24D9" w:rsidP="00025E60">
      <w:r w:rsidRPr="004A24D9">
        <w:t>docker service rm myweb</w:t>
      </w:r>
    </w:p>
    <w:p w14:paraId="73ED5516" w14:textId="0A24A624" w:rsidR="007F068D" w:rsidRDefault="007F068D" w:rsidP="00025E60">
      <w:r>
        <w:rPr>
          <w:rFonts w:hint="eastAsia"/>
        </w:rPr>
        <w:t>如果不想服務部屬到機器</w:t>
      </w:r>
      <w:r>
        <w:rPr>
          <w:rFonts w:hint="eastAsia"/>
        </w:rPr>
        <w:t>1</w:t>
      </w:r>
    </w:p>
    <w:p w14:paraId="3B0671CB" w14:textId="4F60AE9B" w:rsidR="007F068D" w:rsidRDefault="007F068D" w:rsidP="00025E60">
      <w:r w:rsidRPr="007F068D">
        <w:t xml:space="preserve">docker node update --availability active </w:t>
      </w:r>
      <w:r>
        <w:t>vm1</w:t>
      </w:r>
    </w:p>
    <w:p w14:paraId="4B174700" w14:textId="570BAAE8" w:rsidR="00433325" w:rsidRDefault="00433325" w:rsidP="00025E60"/>
    <w:p w14:paraId="75A8734D" w14:textId="5A5C35D3" w:rsidR="00433325" w:rsidRDefault="00433325" w:rsidP="00025E60"/>
    <w:p w14:paraId="1E89CC60" w14:textId="011B2DA7" w:rsidR="00433325" w:rsidRDefault="00627CDE" w:rsidP="00025E60">
      <w:r w:rsidRPr="00627CDE">
        <w:rPr>
          <w:noProof/>
        </w:rPr>
        <w:drawing>
          <wp:inline distT="0" distB="0" distL="0" distR="0" wp14:anchorId="36CF8020" wp14:editId="191CFB13">
            <wp:extent cx="5274310" cy="1651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02AA" w14:textId="1079E092" w:rsidR="00CA4947" w:rsidRDefault="00CA4947" w:rsidP="00025E60"/>
    <w:p w14:paraId="31BA71F8" w14:textId="77777777" w:rsidR="00CA4947" w:rsidRDefault="00CA4947" w:rsidP="00CA4947">
      <w:r>
        <w:rPr>
          <w:rFonts w:hint="eastAsia"/>
        </w:rPr>
        <w:t>d</w:t>
      </w:r>
      <w:r>
        <w:t xml:space="preserve">ocker swarm </w:t>
      </w:r>
      <w:r>
        <w:rPr>
          <w:rFonts w:hint="eastAsia"/>
        </w:rPr>
        <w:t>m</w:t>
      </w:r>
      <w:r>
        <w:t>ode routing mesh</w:t>
      </w:r>
    </w:p>
    <w:p w14:paraId="58B2F7FB" w14:textId="77777777" w:rsidR="00CA4947" w:rsidRDefault="00CA4947" w:rsidP="00CA4947">
      <w:r>
        <w:rPr>
          <w:rFonts w:hint="eastAsia"/>
        </w:rPr>
        <w:t>輸入</w:t>
      </w:r>
      <w:r w:rsidRPr="00CA4947">
        <w:t>docker service create --name my-web --publish published=8080,target=80 --replicas 1 httpd</w:t>
      </w:r>
    </w:p>
    <w:p w14:paraId="455A3BF1" w14:textId="23B2BB0B" w:rsidR="00CA4947" w:rsidRDefault="00CA4947" w:rsidP="00025E60">
      <w:r w:rsidRPr="00CA4947">
        <w:rPr>
          <w:noProof/>
        </w:rPr>
        <w:lastRenderedPageBreak/>
        <w:drawing>
          <wp:inline distT="0" distB="0" distL="0" distR="0" wp14:anchorId="40CD211A" wp14:editId="7228D650">
            <wp:extent cx="5274310" cy="35617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51C4" w14:textId="3A59746F" w:rsidR="00CA4947" w:rsidRDefault="00CA4947" w:rsidP="00025E60">
      <w:r w:rsidRPr="00CA4947">
        <w:rPr>
          <w:noProof/>
        </w:rPr>
        <w:drawing>
          <wp:inline distT="0" distB="0" distL="0" distR="0" wp14:anchorId="155B065B" wp14:editId="2157A4C9">
            <wp:extent cx="5274310" cy="30473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6462" w14:textId="4C6D8305" w:rsidR="00CA4947" w:rsidRDefault="00CA4947" w:rsidP="00025E60">
      <w:r>
        <w:rPr>
          <w:rFonts w:hint="eastAsia"/>
        </w:rPr>
        <w:t>若無法連接其他</w:t>
      </w:r>
      <w:r>
        <w:rPr>
          <w:rFonts w:hint="eastAsia"/>
        </w:rPr>
        <w:t>IP</w:t>
      </w:r>
      <w:r>
        <w:rPr>
          <w:rFonts w:hint="eastAsia"/>
        </w:rPr>
        <w:t>網址則參考</w:t>
      </w:r>
      <w:r>
        <w:rPr>
          <w:rFonts w:hint="eastAsia"/>
        </w:rPr>
        <w:t>:</w:t>
      </w:r>
      <w:r w:rsidRPr="00CA4947">
        <w:t xml:space="preserve"> </w:t>
      </w:r>
      <w:hyperlink r:id="rId17" w:history="1">
        <w:r w:rsidRPr="007E2E65">
          <w:rPr>
            <w:rStyle w:val="a3"/>
          </w:rPr>
          <w:t>https://stackoverflow.com/questions/48360577/docker-swarm-mode-routing-mesh-not-working</w:t>
        </w:r>
      </w:hyperlink>
    </w:p>
    <w:p w14:paraId="3502763D" w14:textId="5CDD7D74" w:rsidR="00CA4947" w:rsidRDefault="00CA4947" w:rsidP="00025E60"/>
    <w:p w14:paraId="3822A4AE" w14:textId="24148360" w:rsidR="00FA73C7" w:rsidRDefault="00FA73C7" w:rsidP="00025E60"/>
    <w:p w14:paraId="4200BD63" w14:textId="04B0FC37" w:rsidR="00FA73C7" w:rsidRDefault="00CB04DE" w:rsidP="00025E60">
      <w:r w:rsidRPr="00CB04DE">
        <w:t>Service</w:t>
      </w:r>
      <w:r w:rsidRPr="00CB04DE">
        <w:rPr>
          <w:rFonts w:hint="eastAsia"/>
        </w:rPr>
        <w:t>有两种运行模式，一是</w:t>
      </w:r>
      <w:r w:rsidRPr="00CB04DE">
        <w:t>replicated</w:t>
      </w:r>
      <w:r w:rsidRPr="00CB04DE">
        <w:rPr>
          <w:rFonts w:hint="eastAsia"/>
        </w:rPr>
        <w:t>，指定一个</w:t>
      </w:r>
      <w:r w:rsidRPr="00CB04DE">
        <w:t>Service</w:t>
      </w:r>
      <w:r w:rsidRPr="00CB04DE">
        <w:rPr>
          <w:rFonts w:hint="eastAsia"/>
        </w:rPr>
        <w:t>运行容器的数量；</w:t>
      </w:r>
      <w:r w:rsidRPr="00CB04DE">
        <w:t xml:space="preserve"> </w:t>
      </w:r>
      <w:r w:rsidRPr="00CB04DE">
        <w:rPr>
          <w:rFonts w:hint="eastAsia"/>
        </w:rPr>
        <w:t>二是</w:t>
      </w:r>
      <w:r w:rsidRPr="00CB04DE">
        <w:t>global</w:t>
      </w:r>
      <w:r w:rsidRPr="00CB04DE">
        <w:rPr>
          <w:rFonts w:hint="eastAsia"/>
        </w:rPr>
        <w:t>，在所有符合运行条件的</w:t>
      </w:r>
      <w:r w:rsidRPr="00CB04DE">
        <w:t>Node</w:t>
      </w:r>
      <w:r w:rsidRPr="00CB04DE">
        <w:rPr>
          <w:rFonts w:hint="eastAsia"/>
        </w:rPr>
        <w:t>上，都运行一个这类容器。</w:t>
      </w:r>
      <w:r w:rsidRPr="00CB04DE">
        <w:t xml:space="preserve"> docker service</w:t>
      </w:r>
      <w:r w:rsidRPr="00CB04DE">
        <w:rPr>
          <w:rFonts w:hint="eastAsia"/>
        </w:rPr>
        <w:t>命令可以操作</w:t>
      </w:r>
      <w:r w:rsidRPr="00CB04DE">
        <w:t>Swarm</w:t>
      </w:r>
      <w:r w:rsidRPr="00CB04DE">
        <w:rPr>
          <w:rFonts w:hint="eastAsia"/>
        </w:rPr>
        <w:t>中的</w:t>
      </w:r>
      <w:r w:rsidRPr="00CB04DE">
        <w:t>Service</w:t>
      </w:r>
      <w:r w:rsidRPr="00CB04DE">
        <w:rPr>
          <w:rFonts w:hint="eastAsia"/>
        </w:rPr>
        <w:t>。</w:t>
      </w:r>
    </w:p>
    <w:p w14:paraId="14C88540" w14:textId="73A7E066" w:rsidR="00CB04DE" w:rsidRDefault="00CB04DE" w:rsidP="00025E60">
      <w:r w:rsidRPr="00CB04DE">
        <w:rPr>
          <w:noProof/>
        </w:rPr>
        <w:lastRenderedPageBreak/>
        <w:drawing>
          <wp:inline distT="0" distB="0" distL="0" distR="0" wp14:anchorId="0A58A464" wp14:editId="0FD1FD14">
            <wp:extent cx="5274310" cy="30607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9F23" w14:textId="7D446CCF" w:rsidR="00FA73C7" w:rsidRDefault="00CB04DE" w:rsidP="00025E60">
      <w:r w:rsidRPr="00CB04DE">
        <w:rPr>
          <w:noProof/>
        </w:rPr>
        <w:drawing>
          <wp:inline distT="0" distB="0" distL="0" distR="0" wp14:anchorId="450F2EAC" wp14:editId="28F0C09B">
            <wp:extent cx="5274310" cy="25292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44B" w14:textId="63D00B2C" w:rsidR="00FA73C7" w:rsidRDefault="00CB04DE" w:rsidP="00025E60">
      <w:r>
        <w:rPr>
          <w:rFonts w:hint="eastAsia"/>
        </w:rPr>
        <w:t>w</w:t>
      </w:r>
      <w:r>
        <w:t>eb1</w:t>
      </w:r>
      <w:r>
        <w:rPr>
          <w:rFonts w:hint="eastAsia"/>
        </w:rPr>
        <w:t>為</w:t>
      </w:r>
      <w:r w:rsidRPr="00CB04DE">
        <w:t>replicated</w:t>
      </w:r>
    </w:p>
    <w:p w14:paraId="3F49764B" w14:textId="22F94E1E" w:rsidR="00CB04DE" w:rsidRDefault="00CB04DE" w:rsidP="00025E60">
      <w:r>
        <w:rPr>
          <w:rFonts w:hint="eastAsia"/>
        </w:rPr>
        <w:t>w</w:t>
      </w:r>
      <w:r>
        <w:t>eb2</w:t>
      </w:r>
      <w:r>
        <w:rPr>
          <w:rFonts w:hint="eastAsia"/>
        </w:rPr>
        <w:t>為</w:t>
      </w:r>
      <w:r w:rsidRPr="00CB04DE">
        <w:t>global</w:t>
      </w:r>
    </w:p>
    <w:p w14:paraId="5136A6CB" w14:textId="45999FFD" w:rsidR="00CB04DE" w:rsidRDefault="00CB04DE" w:rsidP="00025E60">
      <w:r>
        <w:rPr>
          <w:rFonts w:hint="eastAsia"/>
        </w:rPr>
        <w:t>在其中一台機器停止後為上圖</w:t>
      </w:r>
    </w:p>
    <w:p w14:paraId="3264A1E0" w14:textId="68D43378" w:rsidR="00FA73C7" w:rsidRDefault="00CB04DE" w:rsidP="00025E60">
      <w:r w:rsidRPr="00CB04DE">
        <w:rPr>
          <w:noProof/>
        </w:rPr>
        <w:lastRenderedPageBreak/>
        <w:drawing>
          <wp:inline distT="0" distB="0" distL="0" distR="0" wp14:anchorId="5FE9C0D4" wp14:editId="2FF1C30A">
            <wp:extent cx="5274310" cy="252412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5E75" w14:textId="0BC83A31" w:rsidR="00CB04DE" w:rsidRDefault="00CB04DE" w:rsidP="00025E60">
      <w:r>
        <w:rPr>
          <w:rFonts w:hint="eastAsia"/>
        </w:rPr>
        <w:t>待機器重新開啟後為上圖</w:t>
      </w:r>
    </w:p>
    <w:p w14:paraId="1B6D26DF" w14:textId="240BB111" w:rsidR="00CB04DE" w:rsidRDefault="00CB04DE" w:rsidP="00025E60">
      <w:r>
        <w:rPr>
          <w:rFonts w:hint="eastAsia"/>
        </w:rPr>
        <w:t>g</w:t>
      </w:r>
      <w:r>
        <w:t>lobal</w:t>
      </w:r>
      <w:r>
        <w:rPr>
          <w:rFonts w:hint="eastAsia"/>
        </w:rPr>
        <w:t>會重新生成</w:t>
      </w:r>
    </w:p>
    <w:p w14:paraId="6F9492DE" w14:textId="31D3499B" w:rsidR="001379CB" w:rsidRDefault="001379CB" w:rsidP="00025E60"/>
    <w:p w14:paraId="11BB9BFF" w14:textId="2A12AF37" w:rsidR="001379CB" w:rsidRDefault="001379CB" w:rsidP="00025E60">
      <w:r>
        <w:rPr>
          <w:rFonts w:hint="eastAsia"/>
        </w:rPr>
        <w:t>Do</w:t>
      </w:r>
      <w:r>
        <w:t>cker</w:t>
      </w:r>
      <w:r>
        <w:rPr>
          <w:rFonts w:hint="eastAsia"/>
        </w:rPr>
        <w:t xml:space="preserve"> </w:t>
      </w:r>
      <w:r>
        <w:t xml:space="preserve">Swarm </w:t>
      </w:r>
      <w:r>
        <w:rPr>
          <w:rFonts w:hint="eastAsia"/>
        </w:rPr>
        <w:t>滾動更新</w:t>
      </w:r>
    </w:p>
    <w:p w14:paraId="29D88DD3" w14:textId="2D36A5BE" w:rsidR="001379CB" w:rsidRDefault="001379CB" w:rsidP="00025E60">
      <w:r>
        <w:rPr>
          <w:rFonts w:hint="eastAsia"/>
        </w:rPr>
        <w:t>先將</w:t>
      </w:r>
      <w:r>
        <w:rPr>
          <w:rFonts w:hint="eastAsia"/>
        </w:rPr>
        <w:t xml:space="preserve">httpd:v1 v2 </w:t>
      </w:r>
      <w:r>
        <w:rPr>
          <w:rFonts w:hint="eastAsia"/>
        </w:rPr>
        <w:t>上傳至</w:t>
      </w:r>
      <w:r>
        <w:rPr>
          <w:rFonts w:hint="eastAsia"/>
        </w:rPr>
        <w:t>vm2 vm3</w:t>
      </w:r>
    </w:p>
    <w:p w14:paraId="2481315B" w14:textId="7B211751" w:rsidR="001379CB" w:rsidRDefault="001379CB" w:rsidP="00025E60">
      <w:r>
        <w:t>vm1</w:t>
      </w:r>
    </w:p>
    <w:p w14:paraId="3F888838" w14:textId="76574CBA" w:rsidR="001379CB" w:rsidRDefault="001379CB" w:rsidP="00025E60">
      <w:r>
        <w:rPr>
          <w:rFonts w:hint="eastAsia"/>
        </w:rPr>
        <w:t>輸入</w:t>
      </w:r>
      <w:r w:rsidRPr="001379CB">
        <w:t>docker service create --replicas 3 --name web -p 8000:80 httpd:v1</w:t>
      </w:r>
      <w:r>
        <w:rPr>
          <w:rFonts w:hint="eastAsia"/>
        </w:rPr>
        <w:t xml:space="preserve"> </w:t>
      </w:r>
      <w:r>
        <w:rPr>
          <w:rFonts w:hint="eastAsia"/>
        </w:rPr>
        <w:t>部屬服務</w:t>
      </w:r>
    </w:p>
    <w:p w14:paraId="4BD6F409" w14:textId="7A06791B" w:rsidR="001379CB" w:rsidRDefault="001379CB" w:rsidP="00025E60">
      <w:r>
        <w:rPr>
          <w:rFonts w:hint="eastAsia"/>
        </w:rPr>
        <w:t>輸入</w:t>
      </w:r>
      <w:r w:rsidRPr="001379CB">
        <w:t>docker service update --image httpd:v2 web</w:t>
      </w:r>
      <w:r>
        <w:rPr>
          <w:rFonts w:hint="eastAsia"/>
        </w:rPr>
        <w:t xml:space="preserve"> </w:t>
      </w:r>
      <w:r>
        <w:rPr>
          <w:rFonts w:hint="eastAsia"/>
        </w:rPr>
        <w:t>來更新服務</w:t>
      </w:r>
    </w:p>
    <w:p w14:paraId="6560F04D" w14:textId="78F08D1C" w:rsidR="001379CB" w:rsidRDefault="001379CB" w:rsidP="00025E60">
      <w:r w:rsidRPr="001379CB">
        <w:rPr>
          <w:noProof/>
        </w:rPr>
        <w:drawing>
          <wp:inline distT="0" distB="0" distL="0" distR="0" wp14:anchorId="02FF7D21" wp14:editId="7B514C7F">
            <wp:extent cx="5274310" cy="31184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5772" w14:textId="47ECA78A" w:rsidR="001379CB" w:rsidRDefault="001379CB" w:rsidP="00025E60">
      <w:r>
        <w:rPr>
          <w:rFonts w:hint="eastAsia"/>
        </w:rPr>
        <w:t>輸入</w:t>
      </w:r>
      <w:r>
        <w:rPr>
          <w:rFonts w:hint="eastAsia"/>
        </w:rPr>
        <w:t xml:space="preserve">docker service ps web </w:t>
      </w:r>
      <w:r>
        <w:rPr>
          <w:rFonts w:hint="eastAsia"/>
        </w:rPr>
        <w:t>查看紀錄</w:t>
      </w:r>
    </w:p>
    <w:p w14:paraId="5CE43F1C" w14:textId="01D24CAB" w:rsidR="001379CB" w:rsidRDefault="001379CB" w:rsidP="00025E60">
      <w:r w:rsidRPr="001379CB">
        <w:rPr>
          <w:noProof/>
        </w:rPr>
        <w:lastRenderedPageBreak/>
        <w:drawing>
          <wp:inline distT="0" distB="0" distL="0" distR="0" wp14:anchorId="1A1E6146" wp14:editId="70A4EAD8">
            <wp:extent cx="5274310" cy="109791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19E1" w14:textId="7149673C" w:rsidR="002F36DB" w:rsidRDefault="002F36DB" w:rsidP="00025E60">
      <w:r>
        <w:rPr>
          <w:rFonts w:hint="eastAsia"/>
        </w:rPr>
        <w:t>可以輸入</w:t>
      </w:r>
      <w:r>
        <w:rPr>
          <w:rFonts w:hint="eastAsia"/>
        </w:rPr>
        <w:t>d</w:t>
      </w:r>
      <w:r>
        <w:t>ocker service rollback web</w:t>
      </w:r>
      <w:r>
        <w:rPr>
          <w:rFonts w:hint="eastAsia"/>
        </w:rPr>
        <w:t>回復服務</w:t>
      </w:r>
    </w:p>
    <w:p w14:paraId="280A64A8" w14:textId="00AD3D79" w:rsidR="002F36DB" w:rsidRDefault="002F36DB" w:rsidP="00025E60">
      <w:r w:rsidRPr="002F36DB">
        <w:rPr>
          <w:noProof/>
        </w:rPr>
        <w:drawing>
          <wp:inline distT="0" distB="0" distL="0" distR="0" wp14:anchorId="3260BA82" wp14:editId="43DFEDA9">
            <wp:extent cx="4772691" cy="1381318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EC9A" w14:textId="70B2B9FE" w:rsidR="002F36DB" w:rsidRDefault="002F36DB" w:rsidP="00025E60">
      <w:r>
        <w:rPr>
          <w:rFonts w:hint="eastAsia"/>
        </w:rPr>
        <w:t>L</w:t>
      </w:r>
      <w:r>
        <w:t>abel</w:t>
      </w:r>
    </w:p>
    <w:p w14:paraId="1A0C8E34" w14:textId="286FB967" w:rsidR="002F36DB" w:rsidRDefault="002F36DB" w:rsidP="00025E60">
      <w:r>
        <w:rPr>
          <w:rFonts w:hint="eastAsia"/>
        </w:rPr>
        <w:t>輸入</w:t>
      </w:r>
      <w:r>
        <w:rPr>
          <w:rFonts w:hint="eastAsia"/>
        </w:rPr>
        <w:t>d</w:t>
      </w:r>
      <w:r>
        <w:t>ocker node update –label-add env=test vm2</w:t>
      </w:r>
    </w:p>
    <w:p w14:paraId="61287C4F" w14:textId="1C819058" w:rsidR="002F36DB" w:rsidRDefault="002F36DB" w:rsidP="00025E60">
      <w:r w:rsidRPr="002F36DB">
        <w:rPr>
          <w:noProof/>
        </w:rPr>
        <w:drawing>
          <wp:inline distT="0" distB="0" distL="0" distR="0" wp14:anchorId="5010AFBF" wp14:editId="25F754EB">
            <wp:extent cx="5274310" cy="7518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2B2" w14:textId="20BB4440" w:rsidR="002F36DB" w:rsidRDefault="00A16B9D" w:rsidP="00025E60">
      <w:r>
        <w:rPr>
          <w:rFonts w:hint="eastAsia"/>
        </w:rPr>
        <w:t>給予</w:t>
      </w:r>
      <w:r>
        <w:rPr>
          <w:rFonts w:hint="eastAsia"/>
        </w:rPr>
        <w:t>v</w:t>
      </w:r>
      <w:r>
        <w:t xml:space="preserve">m2 </w:t>
      </w:r>
      <w:r>
        <w:rPr>
          <w:rFonts w:hint="eastAsia"/>
        </w:rPr>
        <w:t>一個標籤</w:t>
      </w:r>
      <w:r>
        <w:rPr>
          <w:rFonts w:hint="eastAsia"/>
        </w:rPr>
        <w:t xml:space="preserve"> </w:t>
      </w:r>
      <w:r>
        <w:t>env=test</w:t>
      </w:r>
    </w:p>
    <w:p w14:paraId="4B35FFB3" w14:textId="7DBC7E28" w:rsidR="00A16B9D" w:rsidRDefault="00A16B9D" w:rsidP="00025E60">
      <w:r>
        <w:rPr>
          <w:rFonts w:hint="eastAsia"/>
        </w:rPr>
        <w:t>輸入</w:t>
      </w:r>
      <w:r>
        <w:rPr>
          <w:rFonts w:hint="eastAsia"/>
        </w:rPr>
        <w:t xml:space="preserve">docker node update </w:t>
      </w:r>
      <w:r>
        <w:t>–</w:t>
      </w:r>
      <w:r>
        <w:rPr>
          <w:rFonts w:hint="eastAsia"/>
        </w:rPr>
        <w:t xml:space="preserve">label-add </w:t>
      </w:r>
      <w:r>
        <w:t>env=prod vm3</w:t>
      </w:r>
    </w:p>
    <w:p w14:paraId="27E8B170" w14:textId="5F46D916" w:rsidR="00A16B9D" w:rsidRDefault="00A16B9D" w:rsidP="00025E60">
      <w:r w:rsidRPr="00A16B9D">
        <w:rPr>
          <w:noProof/>
        </w:rPr>
        <w:drawing>
          <wp:inline distT="0" distB="0" distL="0" distR="0" wp14:anchorId="52FE2977" wp14:editId="3E93C147">
            <wp:extent cx="5274310" cy="73787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A02" w14:textId="5CAEAC02" w:rsidR="00A16B9D" w:rsidRDefault="00A16B9D" w:rsidP="00025E60">
      <w:r>
        <w:rPr>
          <w:rFonts w:hint="eastAsia"/>
        </w:rPr>
        <w:t>給予</w:t>
      </w:r>
      <w:r>
        <w:rPr>
          <w:rFonts w:hint="eastAsia"/>
        </w:rPr>
        <w:t xml:space="preserve">vm3 </w:t>
      </w:r>
      <w:r>
        <w:rPr>
          <w:rFonts w:hint="eastAsia"/>
        </w:rPr>
        <w:t>一個標籤</w:t>
      </w:r>
      <w:r>
        <w:rPr>
          <w:rFonts w:hint="eastAsia"/>
        </w:rPr>
        <w:t xml:space="preserve"> env=prod</w:t>
      </w:r>
    </w:p>
    <w:p w14:paraId="3409C2B6" w14:textId="757F8EDD" w:rsidR="00A16B9D" w:rsidRDefault="00A16B9D" w:rsidP="00025E60"/>
    <w:p w14:paraId="3998B0D1" w14:textId="018D6760" w:rsidR="00A16B9D" w:rsidRDefault="00A16B9D" w:rsidP="00025E60">
      <w:r>
        <w:rPr>
          <w:rFonts w:hint="eastAsia"/>
        </w:rPr>
        <w:t>輸入</w:t>
      </w:r>
      <w:r>
        <w:rPr>
          <w:rFonts w:hint="eastAsia"/>
        </w:rPr>
        <w:t>d</w:t>
      </w:r>
      <w:r>
        <w:t xml:space="preserve">ocker node inspect vm2 –pretty </w:t>
      </w:r>
      <w:r>
        <w:rPr>
          <w:rFonts w:hint="eastAsia"/>
        </w:rPr>
        <w:t>查看</w:t>
      </w:r>
    </w:p>
    <w:p w14:paraId="13BCF401" w14:textId="28C38E9D" w:rsidR="00A16B9D" w:rsidRDefault="00A16B9D" w:rsidP="00025E60">
      <w:r w:rsidRPr="00A16B9D">
        <w:rPr>
          <w:noProof/>
        </w:rPr>
        <w:drawing>
          <wp:inline distT="0" distB="0" distL="0" distR="0" wp14:anchorId="0C2B7243" wp14:editId="2130B37F">
            <wp:extent cx="5274310" cy="21240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F47A" w14:textId="35835BDD" w:rsidR="00A16B9D" w:rsidRDefault="00A16B9D" w:rsidP="00025E60">
      <w:r>
        <w:rPr>
          <w:rFonts w:hint="eastAsia"/>
        </w:rPr>
        <w:lastRenderedPageBreak/>
        <w:t>輸入</w:t>
      </w:r>
      <w:r>
        <w:t xml:space="preserve">docker node inspect vm3 –pretty </w:t>
      </w:r>
      <w:r>
        <w:rPr>
          <w:rFonts w:hint="eastAsia"/>
        </w:rPr>
        <w:t>查看</w:t>
      </w:r>
    </w:p>
    <w:p w14:paraId="0B67F4C5" w14:textId="6C0C381E" w:rsidR="00A16B9D" w:rsidRDefault="00A16B9D" w:rsidP="00025E60">
      <w:r w:rsidRPr="00A16B9D">
        <w:rPr>
          <w:noProof/>
        </w:rPr>
        <w:drawing>
          <wp:inline distT="0" distB="0" distL="0" distR="0" wp14:anchorId="2FD6CBA0" wp14:editId="4A5F0BDD">
            <wp:extent cx="5274310" cy="112268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C9D7" w14:textId="2A390929" w:rsidR="000556EC" w:rsidRDefault="000556EC" w:rsidP="00025E60"/>
    <w:p w14:paraId="6C2C49EB" w14:textId="0B634BC7" w:rsidR="000556EC" w:rsidRDefault="000556EC" w:rsidP="00025E60">
      <w:r>
        <w:rPr>
          <w:rFonts w:hint="eastAsia"/>
        </w:rPr>
        <w:t>輸入</w:t>
      </w:r>
      <w:r w:rsidRPr="000556EC">
        <w:t>docker service create --constraint node.labels.env==test --replicas 3 --name myweb -p 8000:80 httpd</w:t>
      </w:r>
      <w:r>
        <w:rPr>
          <w:rFonts w:hint="eastAsia"/>
        </w:rPr>
        <w:t xml:space="preserve"> </w:t>
      </w:r>
      <w:r>
        <w:rPr>
          <w:rFonts w:hint="eastAsia"/>
        </w:rPr>
        <w:t>部屬到特定</w:t>
      </w:r>
      <w:r>
        <w:rPr>
          <w:rFonts w:hint="eastAsia"/>
        </w:rPr>
        <w:t>labels</w:t>
      </w:r>
      <w:r>
        <w:rPr>
          <w:rFonts w:hint="eastAsia"/>
        </w:rPr>
        <w:t>的服務</w:t>
      </w:r>
    </w:p>
    <w:p w14:paraId="7B5EB57B" w14:textId="7B1ADB38" w:rsidR="000556EC" w:rsidRDefault="000556EC" w:rsidP="00025E60">
      <w:r w:rsidRPr="000556EC">
        <w:rPr>
          <w:noProof/>
        </w:rPr>
        <w:drawing>
          <wp:inline distT="0" distB="0" distL="0" distR="0" wp14:anchorId="5058EBFA" wp14:editId="4399DFE0">
            <wp:extent cx="5274310" cy="342773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BBA4" w14:textId="090FCC37" w:rsidR="000556EC" w:rsidRDefault="000556EC" w:rsidP="00025E60"/>
    <w:p w14:paraId="3E1A1194" w14:textId="3DEBF17C" w:rsidR="009F2D6A" w:rsidRDefault="009F2D6A" w:rsidP="00025E60">
      <w:r>
        <w:rPr>
          <w:rFonts w:hint="eastAsia"/>
        </w:rPr>
        <w:t>先輸入</w:t>
      </w:r>
      <w:r w:rsidRPr="009F2D6A">
        <w:t>docker service update --constraint-rm node.lables.env==test myweb</w:t>
      </w:r>
      <w:r>
        <w:rPr>
          <w:rFonts w:hint="eastAsia"/>
        </w:rPr>
        <w:t xml:space="preserve"> </w:t>
      </w:r>
      <w:r>
        <w:rPr>
          <w:rFonts w:hint="eastAsia"/>
        </w:rPr>
        <w:t>移除條件限制</w:t>
      </w:r>
    </w:p>
    <w:p w14:paraId="1F9C07F4" w14:textId="7CAF7E3A" w:rsidR="009F2D6A" w:rsidRDefault="009F2D6A" w:rsidP="00025E60">
      <w:r>
        <w:rPr>
          <w:rFonts w:hint="eastAsia"/>
        </w:rPr>
        <w:t>再輸入</w:t>
      </w:r>
      <w:r w:rsidR="009824D2" w:rsidRPr="009824D2">
        <w:t>docker service update --constraint-add node.labels.env==prod myweb</w:t>
      </w:r>
      <w:r w:rsidR="009824D2">
        <w:rPr>
          <w:rFonts w:hint="eastAsia"/>
        </w:rPr>
        <w:t xml:space="preserve"> </w:t>
      </w:r>
      <w:r w:rsidR="009824D2">
        <w:rPr>
          <w:rFonts w:hint="eastAsia"/>
        </w:rPr>
        <w:t>新增條件限制</w:t>
      </w:r>
    </w:p>
    <w:p w14:paraId="738A7A91" w14:textId="57EB6A5A" w:rsidR="009824D2" w:rsidRDefault="009824D2" w:rsidP="00025E60">
      <w:r w:rsidRPr="009824D2">
        <w:rPr>
          <w:noProof/>
        </w:rPr>
        <w:lastRenderedPageBreak/>
        <w:drawing>
          <wp:inline distT="0" distB="0" distL="0" distR="0" wp14:anchorId="0441A718" wp14:editId="59A6EC92">
            <wp:extent cx="5274310" cy="377634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5048" w14:textId="65CC4AD5" w:rsidR="00217AB0" w:rsidRPr="00217AB0" w:rsidRDefault="00217AB0" w:rsidP="00217AB0">
      <w:pPr>
        <w:rPr>
          <w:rFonts w:hint="eastAsia"/>
        </w:rPr>
      </w:pPr>
      <w:r>
        <w:rPr>
          <w:rFonts w:hint="eastAsia"/>
        </w:rPr>
        <w:t>移除標籤</w:t>
      </w:r>
    </w:p>
    <w:p w14:paraId="1ABDA60C" w14:textId="77777777" w:rsidR="00217AB0" w:rsidRDefault="00217AB0" w:rsidP="00025E60">
      <w:r w:rsidRPr="00217AB0">
        <w:t xml:space="preserve">docker node update --label-rm env vm2 </w:t>
      </w:r>
    </w:p>
    <w:p w14:paraId="27CAC257" w14:textId="695FC962" w:rsidR="00217AB0" w:rsidRPr="00217AB0" w:rsidRDefault="00217AB0" w:rsidP="00025E60">
      <w:pPr>
        <w:rPr>
          <w:rFonts w:hint="eastAsia"/>
        </w:rPr>
      </w:pPr>
      <w:r w:rsidRPr="00217AB0">
        <w:t>docker node update --label-rm env vm3</w:t>
      </w:r>
    </w:p>
    <w:sectPr w:rsidR="00217AB0" w:rsidRPr="00217A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B364B" w14:textId="77777777" w:rsidR="0026177E" w:rsidRDefault="0026177E" w:rsidP="00217AB0">
      <w:r>
        <w:separator/>
      </w:r>
    </w:p>
  </w:endnote>
  <w:endnote w:type="continuationSeparator" w:id="0">
    <w:p w14:paraId="132B3295" w14:textId="77777777" w:rsidR="0026177E" w:rsidRDefault="0026177E" w:rsidP="00217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11F82" w14:textId="77777777" w:rsidR="0026177E" w:rsidRDefault="0026177E" w:rsidP="00217AB0">
      <w:r>
        <w:separator/>
      </w:r>
    </w:p>
  </w:footnote>
  <w:footnote w:type="continuationSeparator" w:id="0">
    <w:p w14:paraId="37464509" w14:textId="77777777" w:rsidR="0026177E" w:rsidRDefault="0026177E" w:rsidP="00217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00E2E"/>
    <w:multiLevelType w:val="multilevel"/>
    <w:tmpl w:val="5B5E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19C"/>
    <w:rsid w:val="00025E60"/>
    <w:rsid w:val="000556EC"/>
    <w:rsid w:val="001379CB"/>
    <w:rsid w:val="00173B44"/>
    <w:rsid w:val="00217AB0"/>
    <w:rsid w:val="0026177E"/>
    <w:rsid w:val="002C7A28"/>
    <w:rsid w:val="002F36DB"/>
    <w:rsid w:val="00433325"/>
    <w:rsid w:val="004A24D9"/>
    <w:rsid w:val="00627CDE"/>
    <w:rsid w:val="0065366D"/>
    <w:rsid w:val="007F068D"/>
    <w:rsid w:val="008062F4"/>
    <w:rsid w:val="008A719C"/>
    <w:rsid w:val="00952B6F"/>
    <w:rsid w:val="009824D2"/>
    <w:rsid w:val="009F2D6A"/>
    <w:rsid w:val="00A16B9D"/>
    <w:rsid w:val="00C946E9"/>
    <w:rsid w:val="00CA4947"/>
    <w:rsid w:val="00CB04DE"/>
    <w:rsid w:val="00CF2972"/>
    <w:rsid w:val="00D25E3A"/>
    <w:rsid w:val="00D54087"/>
    <w:rsid w:val="00F91505"/>
    <w:rsid w:val="00FA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FD3DD3"/>
  <w15:chartTrackingRefBased/>
  <w15:docId w15:val="{B2064403-BADE-46C5-8012-E007A1E3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494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494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17A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17AB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17A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17AB0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217A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217AB0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1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tackoverflow.com/questions/48360577/docker-swarm-mode-routing-mesh-not-working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10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呂楷茗</dc:creator>
  <cp:keywords/>
  <dc:description/>
  <cp:lastModifiedBy>呂楷茗</cp:lastModifiedBy>
  <cp:revision>7</cp:revision>
  <dcterms:created xsi:type="dcterms:W3CDTF">2022-01-05T08:37:00Z</dcterms:created>
  <dcterms:modified xsi:type="dcterms:W3CDTF">2022-01-05T19:00:00Z</dcterms:modified>
</cp:coreProperties>
</file>