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A0" w:rsidRPr="00121AA0" w:rsidRDefault="00121AA0" w:rsidP="00121AA0">
      <w:pPr>
        <w:jc w:val="center"/>
        <w:rPr>
          <w:b/>
        </w:rPr>
      </w:pPr>
      <w:r w:rsidRPr="00121AA0">
        <w:rPr>
          <w:b/>
        </w:rPr>
        <w:t>Building NETCDF, IOAPI and SMOKE on NewRiver</w:t>
      </w:r>
    </w:p>
    <w:p w:rsidR="00BF70DF" w:rsidRDefault="00121AA0">
      <w:r>
        <w:t>Following are the steps to build netcdf-</w:t>
      </w:r>
      <w:r w:rsidR="00BF70DF">
        <w:t xml:space="preserve">3.6.3, ioapi-3.1, and smoke-3.7 for pgi compiler. Start with loading pgi compiler:      </w:t>
      </w:r>
      <w:r w:rsidR="00BF70DF" w:rsidRPr="00BF70DF">
        <w:rPr>
          <w:rFonts w:ascii="Garamond" w:hAnsi="Garamond"/>
        </w:rPr>
        <w:t>$ module load pgi</w:t>
      </w:r>
    </w:p>
    <w:p w:rsidR="00121AA0" w:rsidRDefault="00121AA0" w:rsidP="00121AA0">
      <w:pPr>
        <w:pStyle w:val="ListParagraph"/>
        <w:numPr>
          <w:ilvl w:val="0"/>
          <w:numId w:val="1"/>
        </w:numPr>
        <w:spacing w:after="0"/>
      </w:pPr>
      <w:r>
        <w:t>NETCDF-3.6.3</w:t>
      </w:r>
    </w:p>
    <w:p w:rsidR="00121AA0" w:rsidRDefault="00121AA0" w:rsidP="00121AA0">
      <w:pPr>
        <w:spacing w:after="0"/>
        <w:ind w:left="720"/>
      </w:pPr>
      <w:r>
        <w:t>Following flags worked for configuring netcdf: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CC pgcc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CFLAGS "-O2 -Msignextend -V"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FC pgf90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F90 pgf90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FFLAGS "-O2 -w -V"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CXX ""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CPPFLAGS "-DNDEBUG -DpgiFortran"</w:t>
      </w:r>
    </w:p>
    <w:p w:rsidR="00121AA0" w:rsidRPr="00604974" w:rsidRDefault="00121AA0" w:rsidP="00121AA0">
      <w:pPr>
        <w:spacing w:after="0"/>
        <w:ind w:left="720"/>
        <w:rPr>
          <w:rFonts w:ascii="Garamond" w:hAnsi="Garamond"/>
        </w:rPr>
      </w:pP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./configure -prefix=&lt;install_dir&gt;  &gt;&amp; config.log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&gt;&amp; make.log</w:t>
      </w:r>
    </w:p>
    <w:p w:rsidR="00121AA0" w:rsidRPr="00604974" w:rsidRDefault="00BF70DF" w:rsidP="00121AA0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check &gt;&amp; make_check.log</w:t>
      </w:r>
    </w:p>
    <w:p w:rsidR="00604974" w:rsidRPr="00BF70DF" w:rsidRDefault="00BF70DF" w:rsidP="00BF70DF">
      <w:p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install</w:t>
      </w:r>
    </w:p>
    <w:p w:rsidR="00604974" w:rsidRDefault="00604974" w:rsidP="00121AA0">
      <w:pPr>
        <w:spacing w:after="0"/>
        <w:ind w:left="720"/>
      </w:pPr>
      <w:r>
        <w:t>The compiled binaries would be in &lt;install_dir&gt;</w:t>
      </w:r>
    </w:p>
    <w:p w:rsidR="00121AA0" w:rsidRDefault="00121AA0" w:rsidP="00121AA0">
      <w:pPr>
        <w:spacing w:after="0"/>
        <w:ind w:left="720"/>
      </w:pPr>
    </w:p>
    <w:p w:rsidR="00121AA0" w:rsidRDefault="00121AA0" w:rsidP="00121AA0">
      <w:pPr>
        <w:pStyle w:val="ListParagraph"/>
        <w:numPr>
          <w:ilvl w:val="0"/>
          <w:numId w:val="1"/>
        </w:numPr>
        <w:spacing w:after="0"/>
      </w:pPr>
      <w:r>
        <w:t>IOAPI-3.1</w:t>
      </w:r>
    </w:p>
    <w:p w:rsidR="00121AA0" w:rsidRPr="00604974" w:rsidRDefault="00BF70DF" w:rsidP="00121AA0">
      <w:pPr>
        <w:spacing w:after="0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setenv BIN Linux2_x86_64pg</w:t>
      </w:r>
    </w:p>
    <w:p w:rsidR="00121AA0" w:rsidRPr="00604974" w:rsidRDefault="00BF70DF" w:rsidP="00121AA0">
      <w:pPr>
        <w:spacing w:after="0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cd ioapi</w:t>
      </w:r>
    </w:p>
    <w:p w:rsidR="00121AA0" w:rsidRDefault="00121AA0" w:rsidP="00121AA0">
      <w:pPr>
        <w:pStyle w:val="ListParagraph"/>
        <w:spacing w:after="0"/>
      </w:pPr>
    </w:p>
    <w:p w:rsidR="00121AA0" w:rsidRDefault="00121AA0" w:rsidP="00121AA0">
      <w:pPr>
        <w:spacing w:after="0"/>
        <w:ind w:firstLine="720"/>
      </w:pPr>
      <w:r>
        <w:t>Set following flags in Makeinclude.Linux2_x86_64pg: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AR   = ar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CC   = pgcc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FC   = pgf90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#M4   = m4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CPP  = cpp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LINK = $(CC)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MODI = "-module "       ## Module-include-directory command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MFLAGS    = -fast # -Mnoupcase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OMPFLAGS  = # -mp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OMPLIBS   = # -lmp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COPTFLAGS = -O2 -DNDEBUG -Msignextend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FOPTFLAGS = -O2 -V -Mnosecond_underscore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FPPFLAGS  = -DF90=1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FSFLAGS   = -Msave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ARCHFLAGS = -DFLDMN=1 -DAUTO_ARRAYS=1 -DF90=1 -DNDEBUG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PARFLAGS  =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LIBDIR    = $(SRCDIR)/../lib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BINDIR    = $(SRCDIR)/../bin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ARCHLIB   =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# PVMLIBS   = -L$(PVM_ROOT)/lib/$(PVM_ARCH) -lpvm3</w:t>
      </w:r>
    </w:p>
    <w:p w:rsidR="00121AA0" w:rsidRPr="00604974" w:rsidRDefault="00121AA0" w:rsidP="00121AA0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# M4DEFFILE = $(PVM_ROOT)/conf/$(PVM_ARCH).m4</w:t>
      </w:r>
    </w:p>
    <w:p w:rsidR="00121AA0" w:rsidRDefault="00121AA0" w:rsidP="00121AA0">
      <w:pPr>
        <w:pStyle w:val="ListParagraph"/>
        <w:spacing w:after="0"/>
      </w:pPr>
    </w:p>
    <w:p w:rsidR="00121AA0" w:rsidRDefault="00121AA0" w:rsidP="00121AA0">
      <w:pPr>
        <w:pStyle w:val="ListParagraph"/>
        <w:spacing w:after="0"/>
      </w:pPr>
      <w:r>
        <w:lastRenderedPageBreak/>
        <w:t>Change BASEDIR in Makefile.nocpl to ioapi-3.1 base directory path.</w:t>
      </w:r>
    </w:p>
    <w:p w:rsidR="00121AA0" w:rsidRPr="00604974" w:rsidRDefault="00BF70DF" w:rsidP="00121A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cp Makefile.nocpl Makefile</w:t>
      </w:r>
    </w:p>
    <w:p w:rsidR="00121AA0" w:rsidRPr="00604974" w:rsidRDefault="00BF70DF" w:rsidP="00121A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&gt;&amp; make.log</w:t>
      </w:r>
    </w:p>
    <w:p w:rsidR="00121AA0" w:rsidRPr="00604974" w:rsidRDefault="00BF70DF" w:rsidP="00121A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fixed_src</w:t>
      </w:r>
    </w:p>
    <w:p w:rsidR="00121AA0" w:rsidRDefault="00121AA0" w:rsidP="00121AA0">
      <w:pPr>
        <w:pStyle w:val="ListParagraph"/>
        <w:spacing w:after="0"/>
      </w:pPr>
    </w:p>
    <w:p w:rsidR="00121AA0" w:rsidRDefault="00121AA0" w:rsidP="00121AA0">
      <w:pPr>
        <w:pStyle w:val="ListParagraph"/>
        <w:spacing w:after="0"/>
      </w:pPr>
      <w:r>
        <w:t>Link libnetcdf.a from previously build n</w:t>
      </w:r>
      <w:r w:rsidR="00E938C7">
        <w:t xml:space="preserve">etcdf library to </w:t>
      </w:r>
      <w:r>
        <w:t>$BASEDIR</w:t>
      </w:r>
      <w:r w:rsidR="00E938C7">
        <w:t>/$BIN</w:t>
      </w:r>
    </w:p>
    <w:p w:rsidR="00121AA0" w:rsidRPr="00604974" w:rsidRDefault="00BF70DF" w:rsidP="00121A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cd ../m3tools</w:t>
      </w:r>
    </w:p>
    <w:p w:rsidR="00121AA0" w:rsidRDefault="00121AA0" w:rsidP="00121AA0">
      <w:pPr>
        <w:pStyle w:val="ListParagraph"/>
        <w:spacing w:after="0"/>
      </w:pPr>
      <w:r>
        <w:t>Change BASEDIR in Makefile.nocpl to ioapi-3.1 base directory path.</w:t>
      </w:r>
    </w:p>
    <w:p w:rsidR="00121AA0" w:rsidRPr="00604974" w:rsidRDefault="00BF70DF" w:rsidP="00121AA0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cp Makefile.nocpl Makefile</w:t>
      </w:r>
    </w:p>
    <w:p w:rsidR="00604974" w:rsidRPr="00BF70DF" w:rsidRDefault="00BF70DF" w:rsidP="00BF70DF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121AA0" w:rsidRPr="00604974">
        <w:rPr>
          <w:rFonts w:ascii="Garamond" w:hAnsi="Garamond"/>
        </w:rPr>
        <w:t>make &gt;&amp; make.log</w:t>
      </w:r>
    </w:p>
    <w:p w:rsidR="00604974" w:rsidRDefault="00604974" w:rsidP="00121AA0">
      <w:pPr>
        <w:pStyle w:val="ListParagraph"/>
        <w:spacing w:after="0"/>
      </w:pPr>
      <w:r>
        <w:t>The compiled binaries would be in $BASEDIR/$BIN</w:t>
      </w:r>
    </w:p>
    <w:p w:rsidR="00121AA0" w:rsidRDefault="00121AA0" w:rsidP="00121AA0">
      <w:pPr>
        <w:pStyle w:val="ListParagraph"/>
        <w:spacing w:after="0"/>
      </w:pPr>
    </w:p>
    <w:p w:rsidR="00121AA0" w:rsidRDefault="00604974" w:rsidP="00121AA0">
      <w:pPr>
        <w:pStyle w:val="ListParagraph"/>
        <w:numPr>
          <w:ilvl w:val="0"/>
          <w:numId w:val="1"/>
        </w:numPr>
        <w:spacing w:after="0"/>
      </w:pPr>
      <w:r>
        <w:t>SMOKE-3.7</w:t>
      </w:r>
    </w:p>
    <w:p w:rsidR="00604974" w:rsidRPr="00604974" w:rsidRDefault="00BF70DF" w:rsidP="00604974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604974" w:rsidRPr="00604974">
        <w:rPr>
          <w:rFonts w:ascii="Garamond" w:hAnsi="Garamond"/>
        </w:rPr>
        <w:t>setenv SMK_HOME &lt;Smoke base directory&gt;</w:t>
      </w:r>
    </w:p>
    <w:p w:rsidR="00604974" w:rsidRDefault="00604974" w:rsidP="00604974">
      <w:pPr>
        <w:pStyle w:val="ListParagraph"/>
        <w:spacing w:after="0"/>
      </w:pPr>
    </w:p>
    <w:p w:rsidR="00604974" w:rsidRDefault="00604974" w:rsidP="00604974">
      <w:pPr>
        <w:pStyle w:val="ListParagraph"/>
        <w:spacing w:after="0"/>
      </w:pPr>
      <w:r>
        <w:t>Include this in $SMK_HOME/scripts/platform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setenv SMOKE_EXE Linux2_x86_64pg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if ( $SMOKE_EXE == Linux2_x86_64pg ) then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setenv FC       pgf90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setenv FFLAG    "-O2 -Msave -Mbackslash -Mbyteswapio -Kieee -Mextend -Bstatic"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#setenv FFLAG    "-O3 -132 -save -zero -static -traceback -openmp"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setenv DBGFLAG  "-g -cm -132 -save -zero -i-static -traceback"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else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if ( ! $?FC || ! $?FFLAG || ! $?DBGFLAG ) then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echo ""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if ( ! $?FC ) echo "--&gt; Compiler variable FC undefined..."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if ( ! $?FFLAG ) echo "--&gt; Compiler flag variable FFLAG undefined..."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if ( ! $?DBGFLAG ) echo "--&gt; Compiler flag variable DBGFLAG undefined..."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echo ""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echo "--&gt; Set the variables above to proceed..."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echo ""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  exit( 1 )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 xml:space="preserve">     endif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endif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  <w:r w:rsidRPr="00604974">
        <w:rPr>
          <w:rFonts w:ascii="Garamond" w:hAnsi="Garamond"/>
        </w:rPr>
        <w:t>exit( 0 )</w:t>
      </w:r>
    </w:p>
    <w:p w:rsidR="00604974" w:rsidRPr="00604974" w:rsidRDefault="00604974" w:rsidP="00604974">
      <w:pPr>
        <w:pStyle w:val="ListParagraph"/>
        <w:spacing w:after="0"/>
        <w:rPr>
          <w:rFonts w:ascii="Garamond" w:hAnsi="Garamond"/>
        </w:rPr>
      </w:pPr>
    </w:p>
    <w:p w:rsidR="00604974" w:rsidRPr="00604974" w:rsidRDefault="00BF70DF" w:rsidP="00604974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604974" w:rsidRPr="00604974">
        <w:rPr>
          <w:rFonts w:ascii="Garamond" w:hAnsi="Garamond"/>
        </w:rPr>
        <w:t>source $SMK_HOME/scripts/platform</w:t>
      </w:r>
    </w:p>
    <w:p w:rsidR="00604974" w:rsidRDefault="00604974" w:rsidP="00604974">
      <w:pPr>
        <w:pStyle w:val="ListParagraph"/>
        <w:spacing w:after="0"/>
      </w:pPr>
    </w:p>
    <w:p w:rsidR="00604974" w:rsidRDefault="00604974" w:rsidP="00604974">
      <w:pPr>
        <w:pStyle w:val="ListParagraph"/>
        <w:spacing w:after="0"/>
      </w:pPr>
      <w:r>
        <w:t>Link datshift, jul2greg and libioapi.a from &lt;ioapi_basedir&gt;/$BIN to $SMK_HOME/subsys/ioapi/$BIN</w:t>
      </w:r>
    </w:p>
    <w:p w:rsidR="00604974" w:rsidRDefault="00604974" w:rsidP="00604974">
      <w:pPr>
        <w:pStyle w:val="ListParagraph"/>
        <w:spacing w:after="0"/>
      </w:pPr>
      <w:r>
        <w:t>Copy *.EXT from &lt;ioapi_basedir&gt;/ioapi/fixed_src to $SMK_HOME/subsys/ioapi_includes</w:t>
      </w:r>
    </w:p>
    <w:p w:rsidR="00604974" w:rsidRDefault="00604974" w:rsidP="00604974">
      <w:pPr>
        <w:pStyle w:val="ListParagraph"/>
        <w:spacing w:after="0"/>
      </w:pPr>
      <w:r>
        <w:t>Link libnetcdf.a to $SMK_HOME/subsys/netcdf/$BIN</w:t>
      </w:r>
    </w:p>
    <w:p w:rsidR="00604974" w:rsidRDefault="00604974" w:rsidP="00604974">
      <w:pPr>
        <w:pStyle w:val="ListParagraph"/>
        <w:spacing w:after="0"/>
      </w:pPr>
    </w:p>
    <w:p w:rsidR="00604974" w:rsidRPr="00604974" w:rsidRDefault="00BF70DF" w:rsidP="00604974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604974" w:rsidRPr="00604974">
        <w:rPr>
          <w:rFonts w:ascii="Garamond" w:hAnsi="Garamond"/>
        </w:rPr>
        <w:t>source $SMK_HOME/subsys/smoke/assigns/ASSIGNS.nctox.cmaq.cb05_soa.us12-nc</w:t>
      </w:r>
    </w:p>
    <w:p w:rsidR="00604974" w:rsidRPr="00604974" w:rsidRDefault="00BF70DF" w:rsidP="00604974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r w:rsidR="00604974" w:rsidRPr="00604974">
        <w:rPr>
          <w:rFonts w:ascii="Garamond" w:hAnsi="Garamond"/>
        </w:rPr>
        <w:t>cd $SMK_HOME/subsys/smoke/scripts/make</w:t>
      </w:r>
    </w:p>
    <w:p w:rsidR="00604974" w:rsidRPr="00604974" w:rsidRDefault="00BF70DF" w:rsidP="00604974">
      <w:pPr>
        <w:pStyle w:val="ListParagraph"/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$ </w:t>
      </w:r>
      <w:bookmarkStart w:id="0" w:name="_GoBack"/>
      <w:bookmarkEnd w:id="0"/>
      <w:r w:rsidR="00604974" w:rsidRPr="00604974">
        <w:rPr>
          <w:rFonts w:ascii="Garamond" w:hAnsi="Garamond"/>
        </w:rPr>
        <w:t>./Makeall</w:t>
      </w:r>
    </w:p>
    <w:sectPr w:rsidR="00604974" w:rsidRPr="0060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D121A"/>
    <w:multiLevelType w:val="hybridMultilevel"/>
    <w:tmpl w:val="A806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21CCB"/>
    <w:multiLevelType w:val="hybridMultilevel"/>
    <w:tmpl w:val="366E9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A0"/>
    <w:rsid w:val="00121AA0"/>
    <w:rsid w:val="00604974"/>
    <w:rsid w:val="00BA5B78"/>
    <w:rsid w:val="00BF70DF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BFC7-AE19-42A7-A4AD-BDBEA471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Goyal</dc:creator>
  <cp:keywords/>
  <dc:description/>
  <cp:lastModifiedBy>Arpit Goyal</cp:lastModifiedBy>
  <cp:revision>3</cp:revision>
  <dcterms:created xsi:type="dcterms:W3CDTF">2015-11-13T21:21:00Z</dcterms:created>
  <dcterms:modified xsi:type="dcterms:W3CDTF">2015-11-13T22:13:00Z</dcterms:modified>
</cp:coreProperties>
</file>