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9AB" w:rsidRPr="00252DDA" w:rsidRDefault="00ED4A4E" w:rsidP="00A3221A">
      <w:pPr>
        <w:jc w:val="center"/>
        <w:rPr>
          <w:rFonts w:ascii="Times New Roman" w:hAnsi="Times New Roman" w:cs="Times New Roman"/>
        </w:rPr>
      </w:pPr>
      <w:r w:rsidRPr="00252DDA">
        <w:rPr>
          <w:rFonts w:ascii="Times New Roman" w:hAnsi="Times New Roman" w:cs="Times New Roma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26.05pt;height:50.95pt" fillcolor="#369" stroked="f">
            <v:shadow on="t" color="#b2b2b2" opacity="52429f" offset="3pt"/>
            <v:textpath style="font-family:&quot;Times New Roman&quot;;v-text-kern:t" trim="t" fitpath="t" string="Code Insection WEB Math 10"/>
          </v:shape>
        </w:pict>
      </w:r>
      <w:r>
        <w:rPr>
          <w:rFonts w:ascii="Times New Roman" w:hAnsi="Times New Roman" w:cs="Times New Roman"/>
        </w:rPr>
        <w:t>Nhóm 12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3"/>
        <w:gridCol w:w="1363"/>
        <w:gridCol w:w="3744"/>
        <w:gridCol w:w="2304"/>
      </w:tblGrid>
      <w:tr w:rsidR="00B046F6" w:rsidRPr="00193D33" w:rsidTr="00FA43F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F6" w:rsidRPr="00193D33" w:rsidRDefault="00B046F6" w:rsidP="00FA43FC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193D33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F6" w:rsidRPr="00193D33" w:rsidRDefault="00B046F6" w:rsidP="00FA43FC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193D33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F6" w:rsidRPr="00193D33" w:rsidRDefault="00B046F6" w:rsidP="00FA43FC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193D33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F6" w:rsidRPr="00193D33" w:rsidRDefault="00B046F6" w:rsidP="00FA43FC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193D33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Tác giả</w:t>
            </w:r>
          </w:p>
        </w:tc>
      </w:tr>
      <w:tr w:rsidR="00B046F6" w:rsidRPr="00193D33" w:rsidTr="00FA43F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F6" w:rsidRPr="00193D33" w:rsidRDefault="00B046F6" w:rsidP="00FA43FC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/05</w:t>
            </w:r>
            <w:r w:rsidRPr="00193D33">
              <w:rPr>
                <w:rFonts w:ascii="Times New Roman" w:eastAsia="SimSun" w:hAnsi="Times New Roman" w:cs="Times New Roman"/>
                <w:sz w:val="26"/>
                <w:szCs w:val="26"/>
              </w:rPr>
              <w:t>/2010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F6" w:rsidRPr="00193D33" w:rsidRDefault="00B046F6" w:rsidP="00FA43FC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193D33">
              <w:rPr>
                <w:rFonts w:ascii="Times New Roman" w:eastAsia="SimSu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F6" w:rsidRPr="00193D33" w:rsidRDefault="00B046F6" w:rsidP="00FA43FC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Thanh tra mã nguồn web học toán đồ án của nhóm 11, 12, 13, 14, 15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F6" w:rsidRPr="00193D33" w:rsidRDefault="00B046F6" w:rsidP="00FA43FC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Nhóm 12</w:t>
            </w:r>
          </w:p>
        </w:tc>
      </w:tr>
      <w:tr w:rsidR="00B046F6" w:rsidRPr="00193D33" w:rsidTr="00FA43F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F6" w:rsidRPr="00193D33" w:rsidRDefault="00B046F6" w:rsidP="00FA43FC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F6" w:rsidRPr="00193D33" w:rsidRDefault="00B046F6" w:rsidP="00FA43FC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F6" w:rsidRPr="00193D33" w:rsidRDefault="00B046F6" w:rsidP="00FA43FC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F6" w:rsidRPr="00193D33" w:rsidRDefault="00B046F6" w:rsidP="00FA43FC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</w:tr>
      <w:tr w:rsidR="00B046F6" w:rsidRPr="00193D33" w:rsidTr="00FA43F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F6" w:rsidRPr="00193D33" w:rsidRDefault="00B046F6" w:rsidP="00FA43FC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F6" w:rsidRPr="00193D33" w:rsidRDefault="00B046F6" w:rsidP="00FA43FC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F6" w:rsidRPr="00193D33" w:rsidRDefault="00B046F6" w:rsidP="00FA43FC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F6" w:rsidRPr="00193D33" w:rsidRDefault="00B046F6" w:rsidP="00FA43FC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</w:tr>
      <w:tr w:rsidR="00B046F6" w:rsidRPr="00193D33" w:rsidTr="00FA43F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F6" w:rsidRPr="00193D33" w:rsidRDefault="00B046F6" w:rsidP="00FA43FC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F6" w:rsidRPr="00193D33" w:rsidRDefault="00B046F6" w:rsidP="00FA43FC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F6" w:rsidRPr="00193D33" w:rsidRDefault="00B046F6" w:rsidP="00FA43FC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46F6" w:rsidRPr="00193D33" w:rsidRDefault="00B046F6" w:rsidP="00FA43FC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</w:tr>
    </w:tbl>
    <w:p w:rsidR="00A3221A" w:rsidRDefault="00A3221A" w:rsidP="00A3221A">
      <w:pPr>
        <w:rPr>
          <w:rFonts w:ascii="Times New Roman" w:hAnsi="Times New Roman" w:cs="Times New Roman"/>
        </w:rPr>
      </w:pPr>
    </w:p>
    <w:p w:rsidR="001C24B9" w:rsidRPr="00252DDA" w:rsidRDefault="001C24B9" w:rsidP="00A3221A">
      <w:pPr>
        <w:rPr>
          <w:rFonts w:ascii="Times New Roman" w:hAnsi="Times New Roman" w:cs="Times New Roman"/>
        </w:rPr>
      </w:pPr>
    </w:p>
    <w:p w:rsidR="00252DDA" w:rsidRPr="00252DDA" w:rsidRDefault="00252DDA" w:rsidP="00252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2DDA">
        <w:rPr>
          <w:rFonts w:ascii="Times New Roman" w:hAnsi="Times New Roman" w:cs="Times New Roman"/>
        </w:rPr>
        <w:t>Tầng DAO</w:t>
      </w:r>
    </w:p>
    <w:p w:rsidR="00222C8C" w:rsidRPr="003927F1" w:rsidRDefault="00252DDA" w:rsidP="00252D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Catch không bắt ngoại lệ gì cả:</w:t>
      </w:r>
      <w:r w:rsidR="0013387A" w:rsidRPr="0013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92" w:type="dxa"/>
        <w:tblLook w:val="04A0"/>
      </w:tblPr>
      <w:tblGrid>
        <w:gridCol w:w="3410"/>
        <w:gridCol w:w="2681"/>
        <w:gridCol w:w="2693"/>
      </w:tblGrid>
      <w:tr w:rsidR="003927F1" w:rsidTr="00FA43FC"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Dòng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 chuẩn</w:t>
            </w:r>
          </w:p>
        </w:tc>
      </w:tr>
      <w:tr w:rsidR="003927F1" w:rsidTr="00FA43FC"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hyperlink r:id="rId5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AccountDAO.cs</w:t>
              </w:r>
            </w:hyperlink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52, 96, 128, 166, 208, 248, 294, 339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Trong Catch không bắt ngoại lệ gì cả</w:t>
            </w: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</w:t>
              </w:r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aiHocDAO.cs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52, 96, 128, 166, 208, 248, 294, 339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BaiTapChuongDAO.cs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61, 93, 134, 176, 221, 260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BaiTapCuaBaiHocDAO.cs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60, 92, 133, 175, 215, 261, 307, 354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CauHoiBTBaiHocDAO.cs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68, 100, 131, 180, 225, 268, 320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CauHoiBTChuongDAO.cs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67, 99, 131, 181, 226, 269, 320, 368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ChuongDAO.cs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51, 83, 121, 161, 200, 246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CommentBaiHocDAO.cs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54, 86, 133, 175, 217, 266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CommentBaiTapBaiHocDAO.cs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54, 86, 133, 175, 217, 266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CommentBaiTapChuongDAO.cs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54, 86, 133, 175, 217, 266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CommentChuongDAO.cs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54, 86, 133, 175, 217, 266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LoaiAccDAO.cs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50, 82, 118, 158, 196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MonHocDAO.cs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50, 82, 118, 158, 196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Util/SqlDataAccessHelper.cs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22, 38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3927F1" w:rsidRPr="00222C8C" w:rsidRDefault="003927F1" w:rsidP="003927F1">
      <w:pPr>
        <w:pStyle w:val="ListParagraph"/>
        <w:ind w:left="792"/>
        <w:rPr>
          <w:rFonts w:ascii="Times New Roman" w:hAnsi="Times New Roman" w:cs="Times New Roman"/>
        </w:rPr>
      </w:pPr>
    </w:p>
    <w:p w:rsidR="00835041" w:rsidRDefault="00835041" w:rsidP="0083504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 Catch nằm riêng mà không đi với Throw</w:t>
      </w:r>
    </w:p>
    <w:tbl>
      <w:tblPr>
        <w:tblStyle w:val="TableGrid"/>
        <w:tblW w:w="0" w:type="auto"/>
        <w:tblInd w:w="792" w:type="dxa"/>
        <w:tblLook w:val="04A0"/>
      </w:tblPr>
      <w:tblGrid>
        <w:gridCol w:w="3410"/>
        <w:gridCol w:w="2671"/>
        <w:gridCol w:w="2703"/>
      </w:tblGrid>
      <w:tr w:rsidR="003927F1" w:rsidTr="00FA43FC"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Dòng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 chuẩn</w:t>
            </w:r>
          </w:p>
        </w:tc>
      </w:tr>
      <w:tr w:rsidR="003927F1" w:rsidTr="00FA43FC"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hyperlink r:id="rId19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AccountDAO.cs</w:t>
              </w:r>
            </w:hyperlink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52, 96, 128, 166, 208, 248, 294, 339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Catch nằm riêng mà không đi với Throw</w:t>
            </w: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BaiHocDAO.cs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52, 96, 128, 166, 208, 248, 294, 339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BaiTapChuongDAO.cs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61, 93, 134, 176, 221, 260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BaiTapCuaBaiHocDAO.cs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60, 92, 133, 175, 215, 261, 307, 354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CauHoiBTBaiHocDAO.cs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68, 100, 131, 180, 225, 268, 320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CauHoiBTChuongDAO.cs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67, 99, 131, 181, 226, 269, 320, 368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ChuongDAO.cs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51, 83, 121, 161, 200, 246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CommentBaiHocDAO.cs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54, 86, 133, 175, 217, 266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CommentBaiTapBaiHocDAO.cs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54, 86, 133, 175, 217, 266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CommentBaiTapChuongDAO.cs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54, 86, 133, 175, 217, 266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CommentChuongDAO.cs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54, 86, 133, 175, 217, 266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LoaiAccDAO.cs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50, 82, 118, 158, 196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MonHocDAO.cs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50, 82, 118, 158, 196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Util/SqlDataAccessHelper.cs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22, 38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3927F1" w:rsidRDefault="003927F1" w:rsidP="003927F1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13387A" w:rsidRPr="0013387A" w:rsidRDefault="00511B56" w:rsidP="00511B5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Tiền tố của biến chứa câu lệnh sql không đúng </w:t>
      </w:r>
      <w:r w:rsidR="00835041">
        <w:rPr>
          <w:rFonts w:ascii="Times New Roman" w:eastAsia="Times New Roman" w:hAnsi="Times New Roman" w:cs="Times New Roman"/>
          <w:sz w:val="24"/>
          <w:szCs w:val="24"/>
        </w:rPr>
        <w:t>chuẩn đặt tên câu truy vấn sql.</w:t>
      </w:r>
    </w:p>
    <w:p w:rsidR="0013387A" w:rsidRPr="00835041" w:rsidRDefault="00511B56" w:rsidP="001338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File </w:t>
      </w:r>
      <w:hyperlink r:id="rId33" w:anchor="_blank" w:history="1">
        <w:r>
          <w:rPr>
            <w:rStyle w:val="Hyperlink"/>
          </w:rPr>
          <w:t>BaiHocDAO.cs</w:t>
        </w:r>
      </w:hyperlink>
      <w:r>
        <w:t xml:space="preserve"> Line(s): 30</w:t>
      </w:r>
    </w:p>
    <w:p w:rsidR="00835041" w:rsidRPr="003927F1" w:rsidRDefault="00835041" w:rsidP="008350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>Thân hàm rỗng</w:t>
      </w:r>
    </w:p>
    <w:tbl>
      <w:tblPr>
        <w:tblStyle w:val="TableGrid"/>
        <w:tblW w:w="0" w:type="auto"/>
        <w:tblInd w:w="792" w:type="dxa"/>
        <w:tblLook w:val="04A0"/>
      </w:tblPr>
      <w:tblGrid>
        <w:gridCol w:w="3410"/>
        <w:gridCol w:w="2681"/>
        <w:gridCol w:w="2693"/>
      </w:tblGrid>
      <w:tr w:rsidR="003927F1" w:rsidTr="00FA43FC"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Dòng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 chuẩn</w:t>
            </w:r>
          </w:p>
        </w:tc>
      </w:tr>
      <w:tr w:rsidR="003927F1" w:rsidTr="00FA43FC"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hyperlink r:id="rId34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AccountDAO.cs</w:t>
              </w:r>
            </w:hyperlink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52, 96, 128, 166, 208, 248, 294, 339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Trong Catch không bắt ngoại lệ gì cả</w:t>
            </w: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BaiHocDAO.cs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52, 96, 128, 166, 208, 248, 294, 339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BaiTapChuongDAO.cs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61, 93, 134, 176, 221, 260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BaiTapCuaBaiHocDAO.cs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60, 92, 133, 175, 215, 261, 307, 354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CauHoiBTBaiHocDAO.cs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68, 100, 131, 180, 225, 268, 320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CauHoiBTChuongDAO.cs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67, 99, 131, 181, 226, 269, 320, 368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ChuongDAO.cs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51, 83, 121, 161, 200, 246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CommentBaiHocDAO.cs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54, 86, 133, 175, 217, 266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CommentBaiTapBaiHocDAO.cs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54, 86, 133, 175, 217, 266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CommentBaiTapChuongDAO.cs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54, 86, 133, 175, 217, 266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CommentChuongDAO.cs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54, 86, 133, 175, 217, 266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LoaiAccDAO.cs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50, 82, 118, 158, 196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MonHocDAO.cs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50, 82, 118, 158, 196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27F1" w:rsidTr="00FA43FC"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anchor="_blank" w:history="1">
              <w:r w:rsidRPr="001338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Util/SqlDataAccessHelper.cs</w:t>
              </w:r>
            </w:hyperlink>
          </w:p>
        </w:tc>
        <w:tc>
          <w:tcPr>
            <w:tcW w:w="3192" w:type="dxa"/>
          </w:tcPr>
          <w:p w:rsidR="003927F1" w:rsidRPr="0013387A" w:rsidRDefault="003927F1" w:rsidP="00FA43F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87A">
              <w:rPr>
                <w:rFonts w:ascii="Times New Roman" w:eastAsia="Times New Roman" w:hAnsi="Times New Roman" w:cs="Times New Roman"/>
                <w:sz w:val="24"/>
                <w:szCs w:val="24"/>
              </w:rPr>
              <w:t>22, 38</w:t>
            </w:r>
          </w:p>
        </w:tc>
        <w:tc>
          <w:tcPr>
            <w:tcW w:w="3192" w:type="dxa"/>
          </w:tcPr>
          <w:p w:rsidR="003927F1" w:rsidRDefault="003927F1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3927F1" w:rsidRPr="00835041" w:rsidRDefault="003927F1" w:rsidP="003927F1">
      <w:pPr>
        <w:pStyle w:val="ListParagraph"/>
        <w:ind w:left="792"/>
        <w:rPr>
          <w:rFonts w:ascii="Times New Roman" w:hAnsi="Times New Roman" w:cs="Times New Roman"/>
        </w:rPr>
      </w:pPr>
    </w:p>
    <w:p w:rsidR="009A640B" w:rsidRPr="00252DDA" w:rsidRDefault="00252DDA" w:rsidP="009A6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2DDA">
        <w:rPr>
          <w:rFonts w:ascii="Times New Roman" w:hAnsi="Times New Roman" w:cs="Times New Roman"/>
        </w:rPr>
        <w:t>Tầng BUS</w:t>
      </w:r>
      <w:r w:rsidR="009A640B">
        <w:rPr>
          <w:rFonts w:ascii="Times New Roman" w:hAnsi="Times New Roman" w:cs="Times New Roman"/>
        </w:rPr>
        <w:t>: OK</w:t>
      </w:r>
    </w:p>
    <w:p w:rsidR="00252DDA" w:rsidRDefault="00252DDA" w:rsidP="00252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2DDA">
        <w:rPr>
          <w:rFonts w:ascii="Times New Roman" w:hAnsi="Times New Roman" w:cs="Times New Roman"/>
        </w:rPr>
        <w:t>Tầng DTO</w:t>
      </w:r>
      <w:r w:rsidR="009A640B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Ind w:w="792" w:type="dxa"/>
        <w:tblLook w:val="04A0"/>
      </w:tblPr>
      <w:tblGrid>
        <w:gridCol w:w="3088"/>
        <w:gridCol w:w="2844"/>
        <w:gridCol w:w="2852"/>
      </w:tblGrid>
      <w:tr w:rsidR="00641B02" w:rsidTr="00FA43FC">
        <w:tc>
          <w:tcPr>
            <w:tcW w:w="3088" w:type="dxa"/>
          </w:tcPr>
          <w:p w:rsidR="00641B02" w:rsidRDefault="00641B02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2844" w:type="dxa"/>
          </w:tcPr>
          <w:p w:rsidR="00641B02" w:rsidRDefault="00641B02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Dòng</w:t>
            </w:r>
          </w:p>
        </w:tc>
        <w:tc>
          <w:tcPr>
            <w:tcW w:w="2852" w:type="dxa"/>
          </w:tcPr>
          <w:p w:rsidR="00641B02" w:rsidRDefault="00641B02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 chuẩn</w:t>
            </w:r>
          </w:p>
        </w:tc>
      </w:tr>
      <w:tr w:rsidR="00641B02" w:rsidTr="00FA43FC">
        <w:tc>
          <w:tcPr>
            <w:tcW w:w="3088" w:type="dxa"/>
          </w:tcPr>
          <w:p w:rsidR="00641B02" w:rsidRDefault="00641B02" w:rsidP="00FA43FC">
            <w:pPr>
              <w:pStyle w:val="ListParagraph"/>
              <w:tabs>
                <w:tab w:val="right" w:pos="2866"/>
              </w:tabs>
              <w:ind w:left="0"/>
              <w:rPr>
                <w:rFonts w:ascii="Times New Roman" w:hAnsi="Times New Roman" w:cs="Times New Roman"/>
              </w:rPr>
            </w:pPr>
            <w:hyperlink r:id="rId48" w:anchor="_blank" w:history="1">
              <w:r>
                <w:rPr>
                  <w:rStyle w:val="Hyperlink"/>
                </w:rPr>
                <w:t>BaiTapBaiHocDTO.cs</w:t>
              </w:r>
            </w:hyperlink>
          </w:p>
        </w:tc>
        <w:tc>
          <w:tcPr>
            <w:tcW w:w="2844" w:type="dxa"/>
          </w:tcPr>
          <w:p w:rsidR="00641B02" w:rsidRDefault="00641B02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20</w:t>
            </w:r>
          </w:p>
        </w:tc>
        <w:tc>
          <w:tcPr>
            <w:tcW w:w="2852" w:type="dxa"/>
          </w:tcPr>
          <w:p w:rsidR="00641B02" w:rsidRDefault="00641B02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Cách tiếp cận biến của lớp không được khai báo một cách tường minh</w:t>
            </w:r>
          </w:p>
        </w:tc>
      </w:tr>
    </w:tbl>
    <w:p w:rsidR="00641B02" w:rsidRDefault="00641B02" w:rsidP="00641B02">
      <w:pPr>
        <w:pStyle w:val="ListParagraph"/>
        <w:rPr>
          <w:rFonts w:ascii="Times New Roman" w:hAnsi="Times New Roman" w:cs="Times New Roman"/>
        </w:rPr>
      </w:pPr>
    </w:p>
    <w:p w:rsidR="009A640B" w:rsidRDefault="009A640B" w:rsidP="00252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2DDA">
        <w:rPr>
          <w:rFonts w:ascii="Times New Roman" w:hAnsi="Times New Roman" w:cs="Times New Roman"/>
        </w:rPr>
        <w:t xml:space="preserve">Tầng </w:t>
      </w:r>
      <w:r>
        <w:rPr>
          <w:rFonts w:ascii="Times New Roman" w:hAnsi="Times New Roman" w:cs="Times New Roman"/>
        </w:rPr>
        <w:t>Utils</w:t>
      </w:r>
    </w:p>
    <w:tbl>
      <w:tblPr>
        <w:tblStyle w:val="TableGrid"/>
        <w:tblW w:w="0" w:type="auto"/>
        <w:tblInd w:w="792" w:type="dxa"/>
        <w:tblLook w:val="04A0"/>
      </w:tblPr>
      <w:tblGrid>
        <w:gridCol w:w="3115"/>
        <w:gridCol w:w="2832"/>
        <w:gridCol w:w="2837"/>
      </w:tblGrid>
      <w:tr w:rsidR="009A640B" w:rsidTr="009A640B">
        <w:tc>
          <w:tcPr>
            <w:tcW w:w="3115" w:type="dxa"/>
          </w:tcPr>
          <w:p w:rsidR="009A640B" w:rsidRDefault="009A640B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2832" w:type="dxa"/>
          </w:tcPr>
          <w:p w:rsidR="009A640B" w:rsidRDefault="009A640B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Dòng</w:t>
            </w:r>
          </w:p>
        </w:tc>
        <w:tc>
          <w:tcPr>
            <w:tcW w:w="2837" w:type="dxa"/>
          </w:tcPr>
          <w:p w:rsidR="009A640B" w:rsidRDefault="009A640B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 chuẩn</w:t>
            </w:r>
          </w:p>
        </w:tc>
      </w:tr>
      <w:tr w:rsidR="009A640B" w:rsidTr="009A640B">
        <w:tc>
          <w:tcPr>
            <w:tcW w:w="3115" w:type="dxa"/>
          </w:tcPr>
          <w:p w:rsidR="009A640B" w:rsidRDefault="009A640B" w:rsidP="00FA43FC">
            <w:pPr>
              <w:pStyle w:val="ListParagraph"/>
              <w:tabs>
                <w:tab w:val="right" w:pos="2866"/>
              </w:tabs>
              <w:ind w:left="0"/>
              <w:rPr>
                <w:rFonts w:ascii="Times New Roman" w:hAnsi="Times New Roman" w:cs="Times New Roman"/>
              </w:rPr>
            </w:pPr>
            <w:hyperlink r:id="rId49" w:anchor="_blank" w:history="1">
              <w:r>
                <w:rPr>
                  <w:rStyle w:val="Hyperlink"/>
                </w:rPr>
                <w:t>SqlDataAccessHelper.cs</w:t>
              </w:r>
            </w:hyperlink>
          </w:p>
        </w:tc>
        <w:tc>
          <w:tcPr>
            <w:tcW w:w="2832" w:type="dxa"/>
          </w:tcPr>
          <w:p w:rsidR="009A640B" w:rsidRDefault="009A640B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22, 38</w:t>
            </w:r>
          </w:p>
        </w:tc>
        <w:tc>
          <w:tcPr>
            <w:tcW w:w="2837" w:type="dxa"/>
          </w:tcPr>
          <w:p w:rsidR="009A640B" w:rsidRDefault="009A640B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Thân hàm chứa code rỗng</w:t>
            </w:r>
          </w:p>
        </w:tc>
      </w:tr>
    </w:tbl>
    <w:p w:rsidR="009A640B" w:rsidRDefault="009A640B" w:rsidP="009A640B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92" w:type="dxa"/>
        <w:tblLook w:val="04A0"/>
      </w:tblPr>
      <w:tblGrid>
        <w:gridCol w:w="3115"/>
        <w:gridCol w:w="2832"/>
        <w:gridCol w:w="2837"/>
      </w:tblGrid>
      <w:tr w:rsidR="009A640B" w:rsidTr="00FA43FC">
        <w:tc>
          <w:tcPr>
            <w:tcW w:w="3115" w:type="dxa"/>
          </w:tcPr>
          <w:p w:rsidR="009A640B" w:rsidRDefault="009A640B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2832" w:type="dxa"/>
          </w:tcPr>
          <w:p w:rsidR="009A640B" w:rsidRDefault="009A640B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Dòng</w:t>
            </w:r>
          </w:p>
        </w:tc>
        <w:tc>
          <w:tcPr>
            <w:tcW w:w="2837" w:type="dxa"/>
          </w:tcPr>
          <w:p w:rsidR="009A640B" w:rsidRDefault="009A640B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 chuẩn</w:t>
            </w:r>
          </w:p>
        </w:tc>
      </w:tr>
      <w:tr w:rsidR="009A640B" w:rsidTr="00FA43FC">
        <w:tc>
          <w:tcPr>
            <w:tcW w:w="3115" w:type="dxa"/>
          </w:tcPr>
          <w:p w:rsidR="009A640B" w:rsidRDefault="009A640B" w:rsidP="00FA43FC">
            <w:pPr>
              <w:pStyle w:val="ListParagraph"/>
              <w:tabs>
                <w:tab w:val="right" w:pos="2866"/>
              </w:tabs>
              <w:ind w:left="0"/>
              <w:rPr>
                <w:rFonts w:ascii="Times New Roman" w:hAnsi="Times New Roman" w:cs="Times New Roman"/>
              </w:rPr>
            </w:pPr>
            <w:hyperlink r:id="rId50" w:anchor="_blank" w:history="1">
              <w:r>
                <w:rPr>
                  <w:rStyle w:val="Hyperlink"/>
                </w:rPr>
                <w:t>SqlDataAccessHelper.cs</w:t>
              </w:r>
            </w:hyperlink>
          </w:p>
        </w:tc>
        <w:tc>
          <w:tcPr>
            <w:tcW w:w="2832" w:type="dxa"/>
          </w:tcPr>
          <w:p w:rsidR="009A640B" w:rsidRDefault="009A640B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21</w:t>
            </w:r>
            <w:r>
              <w:t>, 3</w:t>
            </w:r>
            <w:r>
              <w:t>7</w:t>
            </w:r>
          </w:p>
        </w:tc>
        <w:tc>
          <w:tcPr>
            <w:tcW w:w="2837" w:type="dxa"/>
          </w:tcPr>
          <w:p w:rsidR="009A640B" w:rsidRDefault="009A640B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Khong Catch ngoại lệ</w:t>
            </w:r>
          </w:p>
        </w:tc>
      </w:tr>
    </w:tbl>
    <w:p w:rsidR="009A640B" w:rsidRDefault="009A640B" w:rsidP="009A640B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92" w:type="dxa"/>
        <w:tblLook w:val="04A0"/>
      </w:tblPr>
      <w:tblGrid>
        <w:gridCol w:w="3115"/>
        <w:gridCol w:w="2832"/>
        <w:gridCol w:w="2837"/>
      </w:tblGrid>
      <w:tr w:rsidR="009A640B" w:rsidTr="00FA43FC">
        <w:tc>
          <w:tcPr>
            <w:tcW w:w="3115" w:type="dxa"/>
          </w:tcPr>
          <w:p w:rsidR="009A640B" w:rsidRDefault="009A640B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2832" w:type="dxa"/>
          </w:tcPr>
          <w:p w:rsidR="009A640B" w:rsidRDefault="009A640B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Dòng</w:t>
            </w:r>
          </w:p>
        </w:tc>
        <w:tc>
          <w:tcPr>
            <w:tcW w:w="2837" w:type="dxa"/>
          </w:tcPr>
          <w:p w:rsidR="009A640B" w:rsidRDefault="009A640B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 chuẩn</w:t>
            </w:r>
          </w:p>
        </w:tc>
      </w:tr>
      <w:tr w:rsidR="009A640B" w:rsidTr="00FA43FC">
        <w:tc>
          <w:tcPr>
            <w:tcW w:w="3115" w:type="dxa"/>
          </w:tcPr>
          <w:p w:rsidR="009A640B" w:rsidRDefault="009A640B" w:rsidP="00FA43FC">
            <w:pPr>
              <w:pStyle w:val="ListParagraph"/>
              <w:tabs>
                <w:tab w:val="right" w:pos="2866"/>
              </w:tabs>
              <w:ind w:left="0"/>
              <w:rPr>
                <w:rFonts w:ascii="Times New Roman" w:hAnsi="Times New Roman" w:cs="Times New Roman"/>
              </w:rPr>
            </w:pPr>
            <w:hyperlink r:id="rId51" w:anchor="_blank" w:history="1">
              <w:r>
                <w:rPr>
                  <w:rStyle w:val="Hyperlink"/>
                </w:rPr>
                <w:t>SqlDataAccessHelper.cs</w:t>
              </w:r>
            </w:hyperlink>
          </w:p>
        </w:tc>
        <w:tc>
          <w:tcPr>
            <w:tcW w:w="2832" w:type="dxa"/>
          </w:tcPr>
          <w:p w:rsidR="009A640B" w:rsidRDefault="009A640B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22, 38</w:t>
            </w:r>
          </w:p>
        </w:tc>
        <w:tc>
          <w:tcPr>
            <w:tcW w:w="2837" w:type="dxa"/>
          </w:tcPr>
          <w:p w:rsidR="009A640B" w:rsidRDefault="009A640B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Throw theo Catch</w:t>
            </w:r>
          </w:p>
        </w:tc>
      </w:tr>
    </w:tbl>
    <w:p w:rsidR="009A640B" w:rsidRDefault="009A640B" w:rsidP="009A640B">
      <w:pPr>
        <w:pStyle w:val="ListParagraph"/>
        <w:ind w:left="360"/>
        <w:rPr>
          <w:rFonts w:ascii="Times New Roman" w:hAnsi="Times New Roman" w:cs="Times New Roman"/>
        </w:rPr>
      </w:pPr>
    </w:p>
    <w:p w:rsidR="009A640B" w:rsidRPr="00252DDA" w:rsidRDefault="009A640B" w:rsidP="009A640B">
      <w:pPr>
        <w:pStyle w:val="ListParagraph"/>
        <w:ind w:left="360"/>
        <w:rPr>
          <w:rFonts w:ascii="Times New Roman" w:hAnsi="Times New Roman" w:cs="Times New Roman"/>
        </w:rPr>
      </w:pPr>
    </w:p>
    <w:p w:rsidR="00252DDA" w:rsidRDefault="00252DDA" w:rsidP="00252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2DDA">
        <w:rPr>
          <w:rFonts w:ascii="Times New Roman" w:hAnsi="Times New Roman" w:cs="Times New Roman"/>
        </w:rPr>
        <w:t>Tầng trình bày</w:t>
      </w:r>
    </w:p>
    <w:p w:rsidR="00C03F34" w:rsidRDefault="00835041" w:rsidP="008350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Thư mục App_Code</w:t>
      </w:r>
    </w:p>
    <w:tbl>
      <w:tblPr>
        <w:tblStyle w:val="TableGrid"/>
        <w:tblW w:w="0" w:type="auto"/>
        <w:tblInd w:w="792" w:type="dxa"/>
        <w:tblLook w:val="04A0"/>
      </w:tblPr>
      <w:tblGrid>
        <w:gridCol w:w="3082"/>
        <w:gridCol w:w="2847"/>
        <w:gridCol w:w="2855"/>
      </w:tblGrid>
      <w:tr w:rsidR="00C03F34" w:rsidTr="00C03F34">
        <w:tc>
          <w:tcPr>
            <w:tcW w:w="3192" w:type="dxa"/>
          </w:tcPr>
          <w:p w:rsidR="00C03F34" w:rsidRDefault="00C03F34" w:rsidP="00C03F3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3192" w:type="dxa"/>
          </w:tcPr>
          <w:p w:rsidR="00C03F34" w:rsidRDefault="00C03F34" w:rsidP="00C03F3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Dòng</w:t>
            </w:r>
          </w:p>
        </w:tc>
        <w:tc>
          <w:tcPr>
            <w:tcW w:w="3192" w:type="dxa"/>
          </w:tcPr>
          <w:p w:rsidR="00C03F34" w:rsidRDefault="00C03F34" w:rsidP="00C03F3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 chuẩn</w:t>
            </w:r>
          </w:p>
        </w:tc>
      </w:tr>
      <w:tr w:rsidR="00C03F34" w:rsidTr="00C03F34">
        <w:tc>
          <w:tcPr>
            <w:tcW w:w="3192" w:type="dxa"/>
          </w:tcPr>
          <w:p w:rsidR="00C03F34" w:rsidRDefault="00C03F34" w:rsidP="00C03F3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hyperlink r:id="rId52" w:anchor="_blank" w:history="1">
              <w:r>
                <w:rPr>
                  <w:rStyle w:val="Hyperlink"/>
                </w:rPr>
                <w:t>QuanLySessionCookie.cs</w:t>
              </w:r>
            </w:hyperlink>
          </w:p>
        </w:tc>
        <w:tc>
          <w:tcPr>
            <w:tcW w:w="3192" w:type="dxa"/>
          </w:tcPr>
          <w:p w:rsidR="00C03F34" w:rsidRDefault="00C03F34" w:rsidP="00C03F3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3192" w:type="dxa"/>
          </w:tcPr>
          <w:p w:rsidR="00C03F34" w:rsidRDefault="00C03F34" w:rsidP="00C03F3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dòng code trong if không được bao bởi {}</w:t>
            </w:r>
          </w:p>
        </w:tc>
      </w:tr>
    </w:tbl>
    <w:p w:rsidR="00835041" w:rsidRDefault="00C03F34" w:rsidP="008350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Thư mục CONTROL</w:t>
      </w:r>
    </w:p>
    <w:tbl>
      <w:tblPr>
        <w:tblStyle w:val="TableGrid"/>
        <w:tblW w:w="0" w:type="auto"/>
        <w:tblInd w:w="792" w:type="dxa"/>
        <w:tblLook w:val="04A0"/>
      </w:tblPr>
      <w:tblGrid>
        <w:gridCol w:w="3082"/>
        <w:gridCol w:w="2847"/>
        <w:gridCol w:w="2855"/>
      </w:tblGrid>
      <w:tr w:rsidR="00C03F34" w:rsidTr="00C03F34">
        <w:tc>
          <w:tcPr>
            <w:tcW w:w="3192" w:type="dxa"/>
          </w:tcPr>
          <w:p w:rsidR="00C03F34" w:rsidRDefault="00C03F34" w:rsidP="00C03F3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3192" w:type="dxa"/>
          </w:tcPr>
          <w:p w:rsidR="00C03F34" w:rsidRDefault="00C03F34" w:rsidP="00C03F3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Dòng</w:t>
            </w:r>
          </w:p>
        </w:tc>
        <w:tc>
          <w:tcPr>
            <w:tcW w:w="3192" w:type="dxa"/>
          </w:tcPr>
          <w:p w:rsidR="00C03F34" w:rsidRDefault="00C03F34" w:rsidP="00C03F3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 chuẩn</w:t>
            </w:r>
          </w:p>
        </w:tc>
      </w:tr>
      <w:tr w:rsidR="00C03F34" w:rsidTr="00C03F34">
        <w:tc>
          <w:tcPr>
            <w:tcW w:w="3192" w:type="dxa"/>
          </w:tcPr>
          <w:p w:rsidR="00C03F34" w:rsidRDefault="00C03F34" w:rsidP="00C03F34">
            <w:pPr>
              <w:pStyle w:val="ListParagraph"/>
              <w:tabs>
                <w:tab w:val="right" w:pos="2866"/>
              </w:tabs>
              <w:ind w:left="0"/>
              <w:rPr>
                <w:rFonts w:ascii="Times New Roman" w:hAnsi="Times New Roman" w:cs="Times New Roman"/>
              </w:rPr>
            </w:pPr>
            <w:hyperlink r:id="rId53" w:anchor="_blank" w:history="1">
              <w:r>
                <w:rPr>
                  <w:rStyle w:val="Hyperlink"/>
                </w:rPr>
                <w:t>CapNhatAccount.ascx.cs</w:t>
              </w:r>
            </w:hyperlink>
          </w:p>
        </w:tc>
        <w:tc>
          <w:tcPr>
            <w:tcW w:w="3192" w:type="dxa"/>
          </w:tcPr>
          <w:p w:rsidR="00C03F34" w:rsidRDefault="00C03F34" w:rsidP="00C03F3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84, 87, 90, 105, 107</w:t>
            </w:r>
          </w:p>
        </w:tc>
        <w:tc>
          <w:tcPr>
            <w:tcW w:w="3192" w:type="dxa"/>
          </w:tcPr>
          <w:p w:rsidR="00C03F34" w:rsidRDefault="00C03F34" w:rsidP="00C03F3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dòng code trong if không được bao bởi {}</w:t>
            </w:r>
          </w:p>
        </w:tc>
      </w:tr>
      <w:tr w:rsidR="00C03F34" w:rsidTr="00C03F34">
        <w:tc>
          <w:tcPr>
            <w:tcW w:w="3192" w:type="dxa"/>
          </w:tcPr>
          <w:p w:rsidR="00C03F34" w:rsidRDefault="00C03F34" w:rsidP="00C03F34">
            <w:pPr>
              <w:pStyle w:val="ListParagraph"/>
              <w:tabs>
                <w:tab w:val="right" w:pos="2866"/>
              </w:tabs>
              <w:ind w:left="0"/>
            </w:pPr>
            <w:hyperlink r:id="rId54" w:anchor="_blank" w:history="1">
              <w:r>
                <w:rPr>
                  <w:rStyle w:val="Hyperlink"/>
                </w:rPr>
                <w:t>CapNhatBaiTap.ascx.cs</w:t>
              </w:r>
            </w:hyperlink>
          </w:p>
        </w:tc>
        <w:tc>
          <w:tcPr>
            <w:tcW w:w="3192" w:type="dxa"/>
          </w:tcPr>
          <w:p w:rsidR="00C03F34" w:rsidRDefault="00C03F34" w:rsidP="00C03F34">
            <w:pPr>
              <w:pStyle w:val="ListParagraph"/>
              <w:ind w:left="0"/>
            </w:pPr>
            <w:r>
              <w:t>141, 143, 153, 158, 258, 260</w:t>
            </w:r>
          </w:p>
        </w:tc>
        <w:tc>
          <w:tcPr>
            <w:tcW w:w="3192" w:type="dxa"/>
          </w:tcPr>
          <w:p w:rsidR="00C03F34" w:rsidRDefault="00161984" w:rsidP="00C03F3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C03F34" w:rsidTr="00C03F34">
        <w:tc>
          <w:tcPr>
            <w:tcW w:w="3192" w:type="dxa"/>
          </w:tcPr>
          <w:p w:rsidR="00C03F34" w:rsidRDefault="00C03F34" w:rsidP="00C03F34">
            <w:pPr>
              <w:pStyle w:val="ListParagraph"/>
              <w:tabs>
                <w:tab w:val="right" w:pos="2866"/>
              </w:tabs>
              <w:ind w:left="0"/>
            </w:pPr>
            <w:hyperlink r:id="rId55" w:anchor="_blank" w:history="1">
              <w:r>
                <w:rPr>
                  <w:rStyle w:val="Hyperlink"/>
                </w:rPr>
                <w:t>ThemBaiTap.ascx.cs</w:t>
              </w:r>
            </w:hyperlink>
          </w:p>
        </w:tc>
        <w:tc>
          <w:tcPr>
            <w:tcW w:w="3192" w:type="dxa"/>
          </w:tcPr>
          <w:p w:rsidR="00C03F34" w:rsidRDefault="00C03F34" w:rsidP="00C03F34">
            <w:pPr>
              <w:pStyle w:val="ListParagraph"/>
              <w:ind w:left="0"/>
            </w:pPr>
            <w:r>
              <w:t>134, 136</w:t>
            </w:r>
          </w:p>
        </w:tc>
        <w:tc>
          <w:tcPr>
            <w:tcW w:w="3192" w:type="dxa"/>
          </w:tcPr>
          <w:p w:rsidR="00C03F34" w:rsidRDefault="00161984" w:rsidP="00C03F3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C03F34" w:rsidTr="00C03F34">
        <w:tc>
          <w:tcPr>
            <w:tcW w:w="3192" w:type="dxa"/>
          </w:tcPr>
          <w:p w:rsidR="00C03F34" w:rsidRDefault="00C03F34" w:rsidP="00C03F34">
            <w:pPr>
              <w:pStyle w:val="ListParagraph"/>
              <w:tabs>
                <w:tab w:val="right" w:pos="2866"/>
              </w:tabs>
              <w:ind w:left="0"/>
            </w:pPr>
            <w:hyperlink r:id="rId56" w:anchor="_blank" w:history="1">
              <w:r>
                <w:rPr>
                  <w:rStyle w:val="Hyperlink"/>
                </w:rPr>
                <w:t>DangKyError.ascx.cs</w:t>
              </w:r>
            </w:hyperlink>
          </w:p>
        </w:tc>
        <w:tc>
          <w:tcPr>
            <w:tcW w:w="3192" w:type="dxa"/>
          </w:tcPr>
          <w:p w:rsidR="00C03F34" w:rsidRDefault="00161984" w:rsidP="00C03F34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3192" w:type="dxa"/>
          </w:tcPr>
          <w:p w:rsidR="00C03F34" w:rsidRDefault="00161984" w:rsidP="00C03F3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161984" w:rsidTr="00C03F34">
        <w:tc>
          <w:tcPr>
            <w:tcW w:w="3192" w:type="dxa"/>
          </w:tcPr>
          <w:p w:rsidR="00161984" w:rsidRPr="00161984" w:rsidRDefault="00161984" w:rsidP="001619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anchor="_blank" w:history="1">
              <w:r w:rsidRPr="0016198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LoginInfo.ascx.cs</w:t>
              </w:r>
            </w:hyperlink>
          </w:p>
        </w:tc>
        <w:tc>
          <w:tcPr>
            <w:tcW w:w="3192" w:type="dxa"/>
          </w:tcPr>
          <w:p w:rsidR="00161984" w:rsidRDefault="00161984" w:rsidP="00C03F34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3192" w:type="dxa"/>
          </w:tcPr>
          <w:p w:rsidR="00161984" w:rsidRDefault="00161984" w:rsidP="00C03F3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</w:tbl>
    <w:p w:rsidR="00C03F34" w:rsidRDefault="00C03F34" w:rsidP="00C03F34">
      <w:pPr>
        <w:pStyle w:val="ListParagraph"/>
        <w:ind w:left="792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92" w:type="dxa"/>
        <w:tblLook w:val="04A0"/>
      </w:tblPr>
      <w:tblGrid>
        <w:gridCol w:w="3115"/>
        <w:gridCol w:w="2832"/>
        <w:gridCol w:w="2837"/>
      </w:tblGrid>
      <w:tr w:rsidR="00161984" w:rsidTr="00161984">
        <w:tc>
          <w:tcPr>
            <w:tcW w:w="3192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3192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Dòng</w:t>
            </w:r>
          </w:p>
        </w:tc>
        <w:tc>
          <w:tcPr>
            <w:tcW w:w="3192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 chuẩn</w:t>
            </w:r>
          </w:p>
        </w:tc>
      </w:tr>
      <w:tr w:rsidR="00161984" w:rsidTr="00161984">
        <w:tc>
          <w:tcPr>
            <w:tcW w:w="3192" w:type="dxa"/>
          </w:tcPr>
          <w:p w:rsidR="00161984" w:rsidRDefault="00161984" w:rsidP="00161984">
            <w:pPr>
              <w:pStyle w:val="ListParagraph"/>
              <w:tabs>
                <w:tab w:val="right" w:pos="2866"/>
              </w:tabs>
              <w:ind w:left="0"/>
              <w:rPr>
                <w:rFonts w:ascii="Times New Roman" w:hAnsi="Times New Roman" w:cs="Times New Roman"/>
              </w:rPr>
            </w:pPr>
            <w:hyperlink r:id="rId58" w:anchor="_blank" w:history="1">
              <w:r>
                <w:rPr>
                  <w:rStyle w:val="Hyperlink"/>
                </w:rPr>
                <w:t>adminLeftMenu.ascx.cs</w:t>
              </w:r>
            </w:hyperlink>
          </w:p>
        </w:tc>
        <w:tc>
          <w:tcPr>
            <w:tcW w:w="3192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17</w:t>
            </w:r>
          </w:p>
        </w:tc>
        <w:tc>
          <w:tcPr>
            <w:tcW w:w="3192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Thân hàm chứa code rỗng</w:t>
            </w:r>
          </w:p>
        </w:tc>
      </w:tr>
      <w:tr w:rsidR="00161984" w:rsidTr="00161984">
        <w:tc>
          <w:tcPr>
            <w:tcW w:w="3192" w:type="dxa"/>
          </w:tcPr>
          <w:p w:rsidR="00161984" w:rsidRDefault="00161984" w:rsidP="00161984">
            <w:pPr>
              <w:pStyle w:val="ListParagraph"/>
              <w:tabs>
                <w:tab w:val="right" w:pos="2866"/>
              </w:tabs>
              <w:ind w:left="0"/>
            </w:pPr>
            <w:hyperlink r:id="rId59" w:anchor="_blank" w:history="1">
              <w:r>
                <w:rPr>
                  <w:rStyle w:val="Hyperlink"/>
                </w:rPr>
                <w:t>adminWelcome.ascx.cs</w:t>
              </w:r>
            </w:hyperlink>
          </w:p>
        </w:tc>
        <w:tc>
          <w:tcPr>
            <w:tcW w:w="3192" w:type="dxa"/>
          </w:tcPr>
          <w:p w:rsidR="00161984" w:rsidRDefault="00161984" w:rsidP="00161984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3192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161984" w:rsidTr="00161984">
        <w:tc>
          <w:tcPr>
            <w:tcW w:w="3192" w:type="dxa"/>
          </w:tcPr>
          <w:p w:rsidR="00161984" w:rsidRDefault="00161984" w:rsidP="00161984">
            <w:pPr>
              <w:pStyle w:val="ListParagraph"/>
              <w:tabs>
                <w:tab w:val="right" w:pos="2866"/>
              </w:tabs>
              <w:ind w:left="0"/>
            </w:pPr>
            <w:hyperlink r:id="rId60" w:anchor="_blank" w:history="1">
              <w:r>
                <w:rPr>
                  <w:rStyle w:val="Hyperlink"/>
                </w:rPr>
                <w:t>CapNhatBaiGiang.ascx.cs</w:t>
              </w:r>
            </w:hyperlink>
          </w:p>
        </w:tc>
        <w:tc>
          <w:tcPr>
            <w:tcW w:w="3192" w:type="dxa"/>
          </w:tcPr>
          <w:p w:rsidR="00161984" w:rsidRDefault="00161984" w:rsidP="00161984">
            <w:pPr>
              <w:pStyle w:val="ListParagraph"/>
              <w:ind w:left="0"/>
            </w:pPr>
            <w:r>
              <w:t>154</w:t>
            </w:r>
          </w:p>
        </w:tc>
        <w:tc>
          <w:tcPr>
            <w:tcW w:w="3192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161984" w:rsidTr="00161984">
        <w:tc>
          <w:tcPr>
            <w:tcW w:w="3192" w:type="dxa"/>
          </w:tcPr>
          <w:p w:rsidR="00161984" w:rsidRDefault="00161984" w:rsidP="00161984">
            <w:pPr>
              <w:pStyle w:val="ListParagraph"/>
              <w:tabs>
                <w:tab w:val="right" w:pos="2866"/>
              </w:tabs>
              <w:ind w:left="0"/>
            </w:pPr>
            <w:hyperlink r:id="rId61" w:anchor="_blank" w:history="1">
              <w:r>
                <w:rPr>
                  <w:rStyle w:val="Hyperlink"/>
                </w:rPr>
                <w:t>DanhSachComment.ascx.cs</w:t>
              </w:r>
            </w:hyperlink>
          </w:p>
        </w:tc>
        <w:tc>
          <w:tcPr>
            <w:tcW w:w="3192" w:type="dxa"/>
          </w:tcPr>
          <w:p w:rsidR="00161984" w:rsidRDefault="00161984" w:rsidP="00161984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3192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161984" w:rsidTr="00161984">
        <w:tc>
          <w:tcPr>
            <w:tcW w:w="3192" w:type="dxa"/>
          </w:tcPr>
          <w:p w:rsidR="00161984" w:rsidRPr="00161984" w:rsidRDefault="00161984" w:rsidP="001619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anchor="_blank" w:history="1">
              <w:r>
                <w:rPr>
                  <w:rStyle w:val="Hyperlink"/>
                </w:rPr>
                <w:t>ThemBaiTap.ascx.cs</w:t>
              </w:r>
            </w:hyperlink>
          </w:p>
        </w:tc>
        <w:tc>
          <w:tcPr>
            <w:tcW w:w="3192" w:type="dxa"/>
          </w:tcPr>
          <w:p w:rsidR="00161984" w:rsidRDefault="00161984" w:rsidP="00161984">
            <w:pPr>
              <w:pStyle w:val="ListParagraph"/>
              <w:ind w:left="0"/>
            </w:pPr>
            <w:r>
              <w:t>196</w:t>
            </w:r>
          </w:p>
        </w:tc>
        <w:tc>
          <w:tcPr>
            <w:tcW w:w="3192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161984" w:rsidTr="00161984">
        <w:tc>
          <w:tcPr>
            <w:tcW w:w="3192" w:type="dxa"/>
          </w:tcPr>
          <w:p w:rsidR="00161984" w:rsidRDefault="00161984" w:rsidP="00161984">
            <w:hyperlink r:id="rId63" w:anchor="_blank" w:history="1">
              <w:r>
                <w:rPr>
                  <w:rStyle w:val="Hyperlink"/>
                </w:rPr>
                <w:t>Error.ascx.cs</w:t>
              </w:r>
            </w:hyperlink>
          </w:p>
        </w:tc>
        <w:tc>
          <w:tcPr>
            <w:tcW w:w="3192" w:type="dxa"/>
          </w:tcPr>
          <w:p w:rsidR="00161984" w:rsidRDefault="00161984" w:rsidP="00161984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3192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161984" w:rsidTr="00161984">
        <w:tc>
          <w:tcPr>
            <w:tcW w:w="3192" w:type="dxa"/>
          </w:tcPr>
          <w:p w:rsidR="00161984" w:rsidRDefault="00161984" w:rsidP="00161984">
            <w:hyperlink r:id="rId64" w:anchor="_blank" w:history="1">
              <w:r>
                <w:rPr>
                  <w:rStyle w:val="Hyperlink"/>
                </w:rPr>
                <w:t>LimitAccess.ascx.cs</w:t>
              </w:r>
            </w:hyperlink>
          </w:p>
        </w:tc>
        <w:tc>
          <w:tcPr>
            <w:tcW w:w="3192" w:type="dxa"/>
          </w:tcPr>
          <w:p w:rsidR="00161984" w:rsidRDefault="00161984" w:rsidP="00161984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3192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161984" w:rsidTr="00161984">
        <w:tc>
          <w:tcPr>
            <w:tcW w:w="3192" w:type="dxa"/>
          </w:tcPr>
          <w:p w:rsidR="00161984" w:rsidRDefault="00161984" w:rsidP="00161984">
            <w:hyperlink r:id="rId65" w:anchor="_blank" w:history="1">
              <w:r>
                <w:rPr>
                  <w:rStyle w:val="Hyperlink"/>
                </w:rPr>
                <w:t>Welcome.ascx.cs</w:t>
              </w:r>
            </w:hyperlink>
          </w:p>
        </w:tc>
        <w:tc>
          <w:tcPr>
            <w:tcW w:w="3192" w:type="dxa"/>
          </w:tcPr>
          <w:p w:rsidR="00161984" w:rsidRDefault="00161984" w:rsidP="00161984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3192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</w:tbl>
    <w:p w:rsidR="00161984" w:rsidRDefault="00161984" w:rsidP="00C03F34">
      <w:pPr>
        <w:pStyle w:val="ListParagraph"/>
        <w:ind w:left="792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92" w:type="dxa"/>
        <w:tblLook w:val="04A0"/>
      </w:tblPr>
      <w:tblGrid>
        <w:gridCol w:w="3088"/>
        <w:gridCol w:w="2844"/>
        <w:gridCol w:w="2852"/>
      </w:tblGrid>
      <w:tr w:rsidR="00161984" w:rsidTr="00161984">
        <w:tc>
          <w:tcPr>
            <w:tcW w:w="3088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2844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Dòng</w:t>
            </w:r>
          </w:p>
        </w:tc>
        <w:tc>
          <w:tcPr>
            <w:tcW w:w="2852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 chuẩn</w:t>
            </w:r>
          </w:p>
        </w:tc>
      </w:tr>
      <w:tr w:rsidR="00161984" w:rsidTr="00161984">
        <w:tc>
          <w:tcPr>
            <w:tcW w:w="3088" w:type="dxa"/>
          </w:tcPr>
          <w:p w:rsidR="00161984" w:rsidRDefault="00161984" w:rsidP="00161984">
            <w:pPr>
              <w:pStyle w:val="ListParagraph"/>
              <w:tabs>
                <w:tab w:val="right" w:pos="2866"/>
              </w:tabs>
              <w:ind w:left="0"/>
              <w:rPr>
                <w:rFonts w:ascii="Times New Roman" w:hAnsi="Times New Roman" w:cs="Times New Roman"/>
              </w:rPr>
            </w:pPr>
            <w:hyperlink r:id="rId66" w:anchor="_blank" w:history="1">
              <w:r>
                <w:rPr>
                  <w:rStyle w:val="Hyperlink"/>
                </w:rPr>
                <w:t>CapNhatAccount.ascx.cs</w:t>
              </w:r>
            </w:hyperlink>
          </w:p>
        </w:tc>
        <w:tc>
          <w:tcPr>
            <w:tcW w:w="2844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19</w:t>
            </w:r>
          </w:p>
        </w:tc>
        <w:tc>
          <w:tcPr>
            <w:tcW w:w="2852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Cách tiếp cận biến của lớp không được khai báo một cách tường minh</w:t>
            </w:r>
          </w:p>
        </w:tc>
      </w:tr>
      <w:tr w:rsidR="00161984" w:rsidTr="00161984">
        <w:tc>
          <w:tcPr>
            <w:tcW w:w="3088" w:type="dxa"/>
          </w:tcPr>
          <w:p w:rsidR="00161984" w:rsidRDefault="00161984" w:rsidP="00161984">
            <w:pPr>
              <w:pStyle w:val="ListParagraph"/>
              <w:tabs>
                <w:tab w:val="right" w:pos="2866"/>
              </w:tabs>
              <w:ind w:left="0"/>
            </w:pPr>
            <w:hyperlink r:id="rId67" w:anchor="_blank" w:history="1">
              <w:r>
                <w:rPr>
                  <w:rStyle w:val="Hyperlink"/>
                </w:rPr>
                <w:t>CapNhatBaiGiang.ascx.cs</w:t>
              </w:r>
            </w:hyperlink>
          </w:p>
        </w:tc>
        <w:tc>
          <w:tcPr>
            <w:tcW w:w="2844" w:type="dxa"/>
          </w:tcPr>
          <w:p w:rsidR="00161984" w:rsidRDefault="00161984" w:rsidP="0016198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852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161984" w:rsidTr="00161984">
        <w:tc>
          <w:tcPr>
            <w:tcW w:w="3088" w:type="dxa"/>
          </w:tcPr>
          <w:p w:rsidR="00161984" w:rsidRDefault="00161984" w:rsidP="00161984">
            <w:pPr>
              <w:pStyle w:val="ListParagraph"/>
              <w:tabs>
                <w:tab w:val="right" w:pos="2866"/>
              </w:tabs>
              <w:ind w:left="0"/>
            </w:pPr>
            <w:hyperlink r:id="rId68" w:anchor="_blank" w:history="1">
              <w:r>
                <w:rPr>
                  <w:rStyle w:val="Hyperlink"/>
                </w:rPr>
                <w:t>CapNhatBaiTap.ascx.cs</w:t>
              </w:r>
            </w:hyperlink>
          </w:p>
        </w:tc>
        <w:tc>
          <w:tcPr>
            <w:tcW w:w="2844" w:type="dxa"/>
          </w:tcPr>
          <w:p w:rsidR="00161984" w:rsidRDefault="00161984" w:rsidP="00161984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2852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161984" w:rsidTr="00161984">
        <w:tc>
          <w:tcPr>
            <w:tcW w:w="3088" w:type="dxa"/>
          </w:tcPr>
          <w:p w:rsidR="00161984" w:rsidRDefault="00161984" w:rsidP="00161984">
            <w:pPr>
              <w:pStyle w:val="ListParagraph"/>
              <w:tabs>
                <w:tab w:val="right" w:pos="2866"/>
              </w:tabs>
              <w:ind w:left="0"/>
            </w:pPr>
            <w:hyperlink r:id="rId69" w:anchor="_blank" w:history="1">
              <w:r>
                <w:rPr>
                  <w:rStyle w:val="Hyperlink"/>
                </w:rPr>
                <w:t>ThemAccount.ascx.cs</w:t>
              </w:r>
            </w:hyperlink>
          </w:p>
        </w:tc>
        <w:tc>
          <w:tcPr>
            <w:tcW w:w="2844" w:type="dxa"/>
          </w:tcPr>
          <w:p w:rsidR="00161984" w:rsidRDefault="00161984" w:rsidP="00161984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2852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161984" w:rsidTr="00161984">
        <w:tc>
          <w:tcPr>
            <w:tcW w:w="3088" w:type="dxa"/>
          </w:tcPr>
          <w:p w:rsidR="00161984" w:rsidRPr="00161984" w:rsidRDefault="00161984" w:rsidP="001619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anchor="_blank" w:history="1">
              <w:r>
                <w:rPr>
                  <w:rStyle w:val="Hyperlink"/>
                </w:rPr>
                <w:t>BaiTap.ascx.cs</w:t>
              </w:r>
            </w:hyperlink>
          </w:p>
        </w:tc>
        <w:tc>
          <w:tcPr>
            <w:tcW w:w="2844" w:type="dxa"/>
          </w:tcPr>
          <w:p w:rsidR="00161984" w:rsidRDefault="00161984" w:rsidP="00161984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2852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161984" w:rsidTr="00161984">
        <w:tc>
          <w:tcPr>
            <w:tcW w:w="3088" w:type="dxa"/>
          </w:tcPr>
          <w:p w:rsidR="00161984" w:rsidRDefault="00161984" w:rsidP="00161984">
            <w:hyperlink r:id="rId71" w:anchor="_blank" w:history="1">
              <w:r>
                <w:rPr>
                  <w:rStyle w:val="Hyperlink"/>
                </w:rPr>
                <w:t>DangKyForm.ascx.cs</w:t>
              </w:r>
            </w:hyperlink>
          </w:p>
        </w:tc>
        <w:tc>
          <w:tcPr>
            <w:tcW w:w="2844" w:type="dxa"/>
          </w:tcPr>
          <w:p w:rsidR="00161984" w:rsidRDefault="00161984" w:rsidP="00161984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2852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161984" w:rsidTr="00161984">
        <w:tc>
          <w:tcPr>
            <w:tcW w:w="3088" w:type="dxa"/>
          </w:tcPr>
          <w:p w:rsidR="00161984" w:rsidRDefault="00161984" w:rsidP="00161984">
            <w:hyperlink r:id="rId72" w:anchor="_blank" w:history="1">
              <w:r>
                <w:rPr>
                  <w:rStyle w:val="Hyperlink"/>
                </w:rPr>
                <w:t>LimitAccess.ascx.cs</w:t>
              </w:r>
            </w:hyperlink>
          </w:p>
        </w:tc>
        <w:tc>
          <w:tcPr>
            <w:tcW w:w="2844" w:type="dxa"/>
          </w:tcPr>
          <w:p w:rsidR="00161984" w:rsidRDefault="00161984" w:rsidP="00161984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2852" w:type="dxa"/>
          </w:tcPr>
          <w:p w:rsidR="00161984" w:rsidRDefault="00161984" w:rsidP="0016198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</w:tbl>
    <w:p w:rsidR="00161984" w:rsidRDefault="00161984" w:rsidP="00C03F34">
      <w:pPr>
        <w:pStyle w:val="ListParagraph"/>
        <w:ind w:left="792"/>
        <w:rPr>
          <w:rFonts w:ascii="Times New Roman" w:hAnsi="Times New Roman" w:cs="Times New Roman"/>
        </w:rPr>
      </w:pPr>
    </w:p>
    <w:p w:rsidR="00C03F34" w:rsidRDefault="00161984" w:rsidP="008350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Thư m</w:t>
      </w:r>
      <w:r w:rsidR="00C03F34">
        <w:rPr>
          <w:rFonts w:ascii="Times New Roman" w:hAnsi="Times New Roman" w:cs="Times New Roman"/>
        </w:rPr>
        <w:t>ục</w:t>
      </w:r>
      <w:r>
        <w:rPr>
          <w:rFonts w:ascii="Times New Roman" w:hAnsi="Times New Roman" w:cs="Times New Roman"/>
        </w:rPr>
        <w:t xml:space="preserve"> VIEW</w:t>
      </w:r>
    </w:p>
    <w:p w:rsidR="00161984" w:rsidRDefault="00161984" w:rsidP="00161984">
      <w:pPr>
        <w:pStyle w:val="ListParagraph"/>
        <w:ind w:left="792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92" w:type="dxa"/>
        <w:tblLook w:val="04A0"/>
      </w:tblPr>
      <w:tblGrid>
        <w:gridCol w:w="3132"/>
        <w:gridCol w:w="2823"/>
        <w:gridCol w:w="2829"/>
      </w:tblGrid>
      <w:tr w:rsidR="00501DAE" w:rsidTr="00501DAE">
        <w:tc>
          <w:tcPr>
            <w:tcW w:w="3132" w:type="dxa"/>
          </w:tcPr>
          <w:p w:rsidR="00501DAE" w:rsidRDefault="00501DAE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2823" w:type="dxa"/>
          </w:tcPr>
          <w:p w:rsidR="00501DAE" w:rsidRDefault="00501DAE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Dòng</w:t>
            </w:r>
          </w:p>
        </w:tc>
        <w:tc>
          <w:tcPr>
            <w:tcW w:w="2829" w:type="dxa"/>
          </w:tcPr>
          <w:p w:rsidR="00501DAE" w:rsidRDefault="00501DAE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 chuẩn</w:t>
            </w:r>
          </w:p>
        </w:tc>
      </w:tr>
      <w:tr w:rsidR="00501DAE" w:rsidTr="00501DAE">
        <w:tc>
          <w:tcPr>
            <w:tcW w:w="3132" w:type="dxa"/>
          </w:tcPr>
          <w:p w:rsidR="00501DAE" w:rsidRDefault="00501DAE" w:rsidP="00501DAE">
            <w:pPr>
              <w:pStyle w:val="ListParagraph"/>
              <w:tabs>
                <w:tab w:val="right" w:pos="2899"/>
              </w:tabs>
              <w:ind w:left="0"/>
              <w:rPr>
                <w:rFonts w:ascii="Times New Roman" w:hAnsi="Times New Roman" w:cs="Times New Roman"/>
              </w:rPr>
            </w:pPr>
            <w:hyperlink r:id="rId73" w:anchor="_blank" w:history="1">
              <w:r>
                <w:rPr>
                  <w:rStyle w:val="Hyperlink"/>
                </w:rPr>
                <w:t>MasterPage.master.cs</w:t>
              </w:r>
            </w:hyperlink>
          </w:p>
        </w:tc>
        <w:tc>
          <w:tcPr>
            <w:tcW w:w="2823" w:type="dxa"/>
          </w:tcPr>
          <w:p w:rsidR="00501DAE" w:rsidRDefault="00501DAE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17</w:t>
            </w:r>
          </w:p>
        </w:tc>
        <w:tc>
          <w:tcPr>
            <w:tcW w:w="2829" w:type="dxa"/>
          </w:tcPr>
          <w:p w:rsidR="00501DAE" w:rsidRDefault="00501DAE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Thân hàm chứa code rỗng</w:t>
            </w:r>
          </w:p>
        </w:tc>
      </w:tr>
      <w:tr w:rsidR="00501DAE" w:rsidTr="00501DAE">
        <w:tc>
          <w:tcPr>
            <w:tcW w:w="3132" w:type="dxa"/>
          </w:tcPr>
          <w:p w:rsidR="00501DAE" w:rsidRDefault="00501DAE" w:rsidP="00FA43FC">
            <w:pPr>
              <w:pStyle w:val="ListParagraph"/>
              <w:tabs>
                <w:tab w:val="right" w:pos="2866"/>
              </w:tabs>
              <w:ind w:left="0"/>
            </w:pPr>
            <w:hyperlink r:id="rId74" w:anchor="_blank" w:history="1">
              <w:r>
                <w:rPr>
                  <w:rStyle w:val="Hyperlink"/>
                </w:rPr>
                <w:t>game.aspx.cs</w:t>
              </w:r>
            </w:hyperlink>
          </w:p>
        </w:tc>
        <w:tc>
          <w:tcPr>
            <w:tcW w:w="2823" w:type="dxa"/>
          </w:tcPr>
          <w:p w:rsidR="00501DAE" w:rsidRDefault="00501DAE" w:rsidP="00FA43FC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2829" w:type="dxa"/>
          </w:tcPr>
          <w:p w:rsidR="00501DAE" w:rsidRDefault="00501DAE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501DAE" w:rsidTr="00501DAE">
        <w:tc>
          <w:tcPr>
            <w:tcW w:w="3132" w:type="dxa"/>
          </w:tcPr>
          <w:p w:rsidR="00501DAE" w:rsidRDefault="00501DAE" w:rsidP="00501DAE">
            <w:pPr>
              <w:pStyle w:val="ListParagraph"/>
              <w:tabs>
                <w:tab w:val="right" w:pos="2899"/>
              </w:tabs>
              <w:ind w:left="0"/>
            </w:pPr>
            <w:hyperlink r:id="rId75" w:anchor="_blank" w:history="1">
              <w:r>
                <w:rPr>
                  <w:rStyle w:val="Hyperlink"/>
                </w:rPr>
                <w:t>lienhe.aspx.cs</w:t>
              </w:r>
            </w:hyperlink>
          </w:p>
        </w:tc>
        <w:tc>
          <w:tcPr>
            <w:tcW w:w="2823" w:type="dxa"/>
          </w:tcPr>
          <w:p w:rsidR="00501DAE" w:rsidRDefault="00501DAE" w:rsidP="00FA43FC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2829" w:type="dxa"/>
          </w:tcPr>
          <w:p w:rsidR="00501DAE" w:rsidRDefault="00501DAE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501DAE" w:rsidTr="00501DAE">
        <w:tc>
          <w:tcPr>
            <w:tcW w:w="3132" w:type="dxa"/>
          </w:tcPr>
          <w:p w:rsidR="00501DAE" w:rsidRDefault="00501DAE" w:rsidP="00FA43FC">
            <w:pPr>
              <w:pStyle w:val="ListParagraph"/>
              <w:tabs>
                <w:tab w:val="right" w:pos="2866"/>
              </w:tabs>
              <w:ind w:left="0"/>
            </w:pPr>
            <w:hyperlink r:id="rId76" w:anchor="_blank" w:history="1">
              <w:r>
                <w:rPr>
                  <w:rStyle w:val="Hyperlink"/>
                </w:rPr>
                <w:t>MasterPage.master.cs</w:t>
              </w:r>
            </w:hyperlink>
          </w:p>
        </w:tc>
        <w:tc>
          <w:tcPr>
            <w:tcW w:w="2823" w:type="dxa"/>
          </w:tcPr>
          <w:p w:rsidR="00501DAE" w:rsidRDefault="00501DAE" w:rsidP="00FA43FC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2829" w:type="dxa"/>
          </w:tcPr>
          <w:p w:rsidR="00501DAE" w:rsidRDefault="00501DAE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501DAE" w:rsidTr="00501DAE">
        <w:tc>
          <w:tcPr>
            <w:tcW w:w="3132" w:type="dxa"/>
          </w:tcPr>
          <w:p w:rsidR="00501DAE" w:rsidRPr="00161984" w:rsidRDefault="00501DAE" w:rsidP="00FA4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anchor="_blank" w:history="1">
              <w:r>
                <w:rPr>
                  <w:rStyle w:val="Hyperlink"/>
                </w:rPr>
                <w:t>MasterPageGiaiTri.master.cs</w:t>
              </w:r>
            </w:hyperlink>
          </w:p>
        </w:tc>
        <w:tc>
          <w:tcPr>
            <w:tcW w:w="2823" w:type="dxa"/>
          </w:tcPr>
          <w:p w:rsidR="00501DAE" w:rsidRDefault="00501DAE" w:rsidP="00FA43FC">
            <w:pPr>
              <w:pStyle w:val="ListParagraph"/>
              <w:ind w:left="0"/>
            </w:pPr>
            <w:r>
              <w:t>1</w:t>
            </w:r>
            <w:r>
              <w:t>7</w:t>
            </w:r>
          </w:p>
        </w:tc>
        <w:tc>
          <w:tcPr>
            <w:tcW w:w="2829" w:type="dxa"/>
          </w:tcPr>
          <w:p w:rsidR="00501DAE" w:rsidRDefault="00501DAE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501DAE" w:rsidTr="00501DAE">
        <w:tc>
          <w:tcPr>
            <w:tcW w:w="3132" w:type="dxa"/>
          </w:tcPr>
          <w:p w:rsidR="00501DAE" w:rsidRDefault="00501DAE" w:rsidP="00FA43FC">
            <w:hyperlink r:id="rId78" w:anchor="_blank" w:history="1">
              <w:r>
                <w:rPr>
                  <w:rStyle w:val="Hyperlink"/>
                </w:rPr>
                <w:t>music.aspx.cs</w:t>
              </w:r>
            </w:hyperlink>
          </w:p>
        </w:tc>
        <w:tc>
          <w:tcPr>
            <w:tcW w:w="2823" w:type="dxa"/>
          </w:tcPr>
          <w:p w:rsidR="00501DAE" w:rsidRDefault="00501DAE" w:rsidP="00FA43FC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2829" w:type="dxa"/>
          </w:tcPr>
          <w:p w:rsidR="00501DAE" w:rsidRDefault="00501DAE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</w:tbl>
    <w:p w:rsidR="00501DAE" w:rsidRDefault="00501DAE" w:rsidP="00161984">
      <w:pPr>
        <w:pStyle w:val="ListParagraph"/>
        <w:ind w:left="792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92" w:type="dxa"/>
        <w:tblLook w:val="04A0"/>
      </w:tblPr>
      <w:tblGrid>
        <w:gridCol w:w="3088"/>
        <w:gridCol w:w="2844"/>
        <w:gridCol w:w="2852"/>
      </w:tblGrid>
      <w:tr w:rsidR="00501DAE" w:rsidTr="00FA43FC">
        <w:tc>
          <w:tcPr>
            <w:tcW w:w="3088" w:type="dxa"/>
          </w:tcPr>
          <w:p w:rsidR="00501DAE" w:rsidRDefault="00501DAE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2844" w:type="dxa"/>
          </w:tcPr>
          <w:p w:rsidR="00501DAE" w:rsidRDefault="00501DAE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Dòng</w:t>
            </w:r>
          </w:p>
        </w:tc>
        <w:tc>
          <w:tcPr>
            <w:tcW w:w="2852" w:type="dxa"/>
          </w:tcPr>
          <w:p w:rsidR="00501DAE" w:rsidRDefault="00501DAE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 chuẩn</w:t>
            </w:r>
          </w:p>
        </w:tc>
      </w:tr>
      <w:tr w:rsidR="00501DAE" w:rsidTr="00FA43FC">
        <w:tc>
          <w:tcPr>
            <w:tcW w:w="3088" w:type="dxa"/>
          </w:tcPr>
          <w:p w:rsidR="00501DAE" w:rsidRDefault="00501DAE" w:rsidP="00FA43FC">
            <w:pPr>
              <w:pStyle w:val="ListParagraph"/>
              <w:tabs>
                <w:tab w:val="right" w:pos="2866"/>
              </w:tabs>
              <w:ind w:left="0"/>
              <w:rPr>
                <w:rFonts w:ascii="Times New Roman" w:hAnsi="Times New Roman" w:cs="Times New Roman"/>
              </w:rPr>
            </w:pPr>
            <w:hyperlink r:id="rId79" w:anchor="_blank" w:history="1">
              <w:r>
                <w:rPr>
                  <w:rStyle w:val="Hyperlink"/>
                </w:rPr>
                <w:t>admin.as</w:t>
              </w:r>
              <w:r>
                <w:rPr>
                  <w:rStyle w:val="Hyperlink"/>
                </w:rPr>
                <w:t>p</w:t>
              </w:r>
              <w:r>
                <w:rPr>
                  <w:rStyle w:val="Hyperlink"/>
                </w:rPr>
                <w:t>x.cs</w:t>
              </w:r>
            </w:hyperlink>
          </w:p>
        </w:tc>
        <w:tc>
          <w:tcPr>
            <w:tcW w:w="2844" w:type="dxa"/>
          </w:tcPr>
          <w:p w:rsidR="00501DAE" w:rsidRDefault="00501DAE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16</w:t>
            </w:r>
          </w:p>
        </w:tc>
        <w:tc>
          <w:tcPr>
            <w:tcW w:w="2852" w:type="dxa"/>
          </w:tcPr>
          <w:p w:rsidR="00501DAE" w:rsidRDefault="00501DAE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Cách tiếp cận biến của lớp không được khai báo một cách tường minh</w:t>
            </w:r>
          </w:p>
        </w:tc>
      </w:tr>
      <w:tr w:rsidR="00501DAE" w:rsidTr="00FA43FC">
        <w:tc>
          <w:tcPr>
            <w:tcW w:w="3088" w:type="dxa"/>
          </w:tcPr>
          <w:p w:rsidR="00501DAE" w:rsidRDefault="00501DAE" w:rsidP="00FA43FC">
            <w:pPr>
              <w:pStyle w:val="ListParagraph"/>
              <w:tabs>
                <w:tab w:val="right" w:pos="2866"/>
              </w:tabs>
              <w:ind w:left="0"/>
            </w:pPr>
            <w:hyperlink r:id="rId80" w:anchor="_blank" w:history="1">
              <w:r>
                <w:rPr>
                  <w:rStyle w:val="Hyperlink"/>
                </w:rPr>
                <w:t>ndex.aspx.cs</w:t>
              </w:r>
            </w:hyperlink>
          </w:p>
        </w:tc>
        <w:tc>
          <w:tcPr>
            <w:tcW w:w="2844" w:type="dxa"/>
          </w:tcPr>
          <w:p w:rsidR="00501DAE" w:rsidRDefault="00501DAE" w:rsidP="00FA43FC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2852" w:type="dxa"/>
          </w:tcPr>
          <w:p w:rsidR="00501DAE" w:rsidRDefault="00501DAE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</w:tbl>
    <w:p w:rsidR="00501DAE" w:rsidRDefault="00501DAE" w:rsidP="00161984">
      <w:pPr>
        <w:pStyle w:val="ListParagraph"/>
        <w:ind w:left="792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92" w:type="dxa"/>
        <w:tblLayout w:type="fixed"/>
        <w:tblLook w:val="04A0"/>
      </w:tblPr>
      <w:tblGrid>
        <w:gridCol w:w="3096"/>
        <w:gridCol w:w="2790"/>
        <w:gridCol w:w="2898"/>
      </w:tblGrid>
      <w:tr w:rsidR="00501DAE" w:rsidTr="003A6AAB">
        <w:tc>
          <w:tcPr>
            <w:tcW w:w="3096" w:type="dxa"/>
          </w:tcPr>
          <w:p w:rsidR="00501DAE" w:rsidRDefault="00501DAE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2790" w:type="dxa"/>
          </w:tcPr>
          <w:p w:rsidR="00501DAE" w:rsidRDefault="00501DAE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Dòng</w:t>
            </w:r>
          </w:p>
        </w:tc>
        <w:tc>
          <w:tcPr>
            <w:tcW w:w="2898" w:type="dxa"/>
          </w:tcPr>
          <w:p w:rsidR="00501DAE" w:rsidRDefault="00501DAE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 chuẩn</w:t>
            </w:r>
          </w:p>
        </w:tc>
      </w:tr>
      <w:tr w:rsidR="00501DAE" w:rsidTr="003A6AAB">
        <w:tc>
          <w:tcPr>
            <w:tcW w:w="3096" w:type="dxa"/>
          </w:tcPr>
          <w:p w:rsidR="00501DAE" w:rsidRDefault="003A6AAB" w:rsidP="003A6AAB">
            <w:pPr>
              <w:pStyle w:val="ListParagraph"/>
              <w:tabs>
                <w:tab w:val="right" w:pos="2866"/>
              </w:tabs>
              <w:ind w:left="0"/>
              <w:rPr>
                <w:rFonts w:ascii="Times New Roman" w:hAnsi="Times New Roman" w:cs="Times New Roman"/>
              </w:rPr>
            </w:pPr>
            <w:hyperlink r:id="rId81" w:anchor="_blank" w:history="1">
              <w:r>
                <w:rPr>
                  <w:rStyle w:val="Hyperlink"/>
                </w:rPr>
                <w:t>VIEW/MASTERPAGE/images/templatemo_bottom_panel_bg.jpg</w:t>
              </w:r>
            </w:hyperlink>
          </w:p>
        </w:tc>
        <w:tc>
          <w:tcPr>
            <w:tcW w:w="2790" w:type="dxa"/>
          </w:tcPr>
          <w:p w:rsidR="00501DAE" w:rsidRDefault="00501DAE" w:rsidP="00FA43FC">
            <w:pPr>
              <w:pStyle w:val="ListParagraph"/>
              <w:tabs>
                <w:tab w:val="center" w:pos="1314"/>
              </w:tabs>
              <w:ind w:left="0"/>
              <w:rPr>
                <w:rFonts w:ascii="Times New Roman" w:hAnsi="Times New Roman" w:cs="Times New Roman"/>
              </w:rPr>
            </w:pPr>
            <w:r>
              <w:t>84, 87, 90, 105, 107</w:t>
            </w:r>
          </w:p>
        </w:tc>
        <w:tc>
          <w:tcPr>
            <w:tcW w:w="2898" w:type="dxa"/>
          </w:tcPr>
          <w:p w:rsidR="00501DAE" w:rsidRDefault="003A6AAB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Chiều rộng của các file hình này lớn hơn 600 pixels. Được khuyến cáo là không nên sử dụng trong trang Web</w:t>
            </w:r>
          </w:p>
        </w:tc>
      </w:tr>
      <w:tr w:rsidR="00501DAE" w:rsidTr="003A6AAB">
        <w:tc>
          <w:tcPr>
            <w:tcW w:w="3096" w:type="dxa"/>
          </w:tcPr>
          <w:p w:rsidR="00501DAE" w:rsidRDefault="003A6AAB" w:rsidP="00FA43FC">
            <w:pPr>
              <w:pStyle w:val="ListParagraph"/>
              <w:tabs>
                <w:tab w:val="right" w:pos="2866"/>
              </w:tabs>
              <w:ind w:left="0"/>
            </w:pPr>
            <w:hyperlink r:id="rId82" w:anchor="_blank" w:history="1">
              <w:r>
                <w:rPr>
                  <w:rStyle w:val="Hyperlink"/>
                </w:rPr>
                <w:t>/VIEW/MASTERPAGE/images/templatemo_menu_bg.jpg</w:t>
              </w:r>
            </w:hyperlink>
          </w:p>
        </w:tc>
        <w:tc>
          <w:tcPr>
            <w:tcW w:w="2790" w:type="dxa"/>
          </w:tcPr>
          <w:p w:rsidR="00501DAE" w:rsidRDefault="00501DAE" w:rsidP="00FA43FC">
            <w:pPr>
              <w:pStyle w:val="ListParagraph"/>
              <w:ind w:left="0"/>
            </w:pPr>
            <w:r>
              <w:t>141, 143, 153, 158, 258, 260</w:t>
            </w:r>
          </w:p>
        </w:tc>
        <w:tc>
          <w:tcPr>
            <w:tcW w:w="2898" w:type="dxa"/>
          </w:tcPr>
          <w:p w:rsidR="00501DAE" w:rsidRDefault="00501DAE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  <w:tr w:rsidR="00501DAE" w:rsidTr="003A6AAB">
        <w:tc>
          <w:tcPr>
            <w:tcW w:w="3096" w:type="dxa"/>
          </w:tcPr>
          <w:p w:rsidR="00501DAE" w:rsidRDefault="00501DAE" w:rsidP="00FA43FC">
            <w:pPr>
              <w:pStyle w:val="ListParagraph"/>
              <w:tabs>
                <w:tab w:val="right" w:pos="2866"/>
              </w:tabs>
              <w:ind w:left="0"/>
            </w:pPr>
            <w:hyperlink r:id="rId83" w:anchor="_blank" w:history="1">
              <w:r>
                <w:rPr>
                  <w:rStyle w:val="Hyperlink"/>
                </w:rPr>
                <w:t>ThemBaiTap.ascx.cs</w:t>
              </w:r>
            </w:hyperlink>
            <w:hyperlink r:id="rId84" w:anchor="_blank" w:history="1">
              <w:r w:rsidR="003A6AAB">
                <w:rPr>
                  <w:rStyle w:val="Hyperlink"/>
                </w:rPr>
                <w:t>/VIEW/MAS</w:t>
              </w:r>
              <w:r w:rsidR="003A6AAB">
                <w:rPr>
                  <w:rStyle w:val="Hyperlink"/>
                </w:rPr>
                <w:lastRenderedPageBreak/>
                <w:t>TERPAGE/images/templatemo_top_bg.jpg</w:t>
              </w:r>
            </w:hyperlink>
          </w:p>
        </w:tc>
        <w:tc>
          <w:tcPr>
            <w:tcW w:w="2790" w:type="dxa"/>
          </w:tcPr>
          <w:p w:rsidR="00501DAE" w:rsidRDefault="00501DAE" w:rsidP="00FA43FC">
            <w:pPr>
              <w:pStyle w:val="ListParagraph"/>
              <w:ind w:left="0"/>
            </w:pPr>
            <w:r>
              <w:lastRenderedPageBreak/>
              <w:t>134, 136</w:t>
            </w:r>
          </w:p>
        </w:tc>
        <w:tc>
          <w:tcPr>
            <w:tcW w:w="2898" w:type="dxa"/>
          </w:tcPr>
          <w:p w:rsidR="00501DAE" w:rsidRDefault="00501DAE" w:rsidP="00FA43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</w:tr>
    </w:tbl>
    <w:p w:rsidR="00501DAE" w:rsidRDefault="00501DAE" w:rsidP="00161984">
      <w:pPr>
        <w:pStyle w:val="ListParagraph"/>
        <w:ind w:left="792"/>
        <w:rPr>
          <w:rFonts w:ascii="Times New Roman" w:hAnsi="Times New Roman" w:cs="Times New Roman"/>
        </w:rPr>
      </w:pPr>
    </w:p>
    <w:p w:rsidR="00161984" w:rsidRDefault="00161984" w:rsidP="008350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Asd</w:t>
      </w:r>
    </w:p>
    <w:p w:rsidR="00161984" w:rsidRDefault="00161984" w:rsidP="008350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asds</w:t>
      </w:r>
    </w:p>
    <w:p w:rsidR="00C03F34" w:rsidRDefault="00C03F34" w:rsidP="00C03F34">
      <w:pPr>
        <w:pStyle w:val="ListParagraph"/>
        <w:ind w:left="792"/>
        <w:rPr>
          <w:rFonts w:ascii="Times New Roman" w:hAnsi="Times New Roman" w:cs="Times New Roman"/>
        </w:rPr>
      </w:pPr>
    </w:p>
    <w:p w:rsidR="00C03F34" w:rsidRDefault="00C03F34" w:rsidP="00C03F34">
      <w:pPr>
        <w:pStyle w:val="ListParagraph"/>
        <w:ind w:left="792"/>
        <w:rPr>
          <w:rFonts w:ascii="Times New Roman" w:hAnsi="Times New Roman" w:cs="Times New Roman"/>
        </w:rPr>
      </w:pPr>
    </w:p>
    <w:p w:rsidR="00835041" w:rsidRPr="00252DDA" w:rsidRDefault="00835041" w:rsidP="00C03F34">
      <w:pPr>
        <w:pStyle w:val="ListParagraph"/>
        <w:ind w:left="1224"/>
        <w:rPr>
          <w:rFonts w:ascii="Times New Roman" w:hAnsi="Times New Roman" w:cs="Times New Roman"/>
        </w:rPr>
      </w:pPr>
    </w:p>
    <w:sectPr w:rsidR="00835041" w:rsidRPr="00252DDA" w:rsidSect="001A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D5F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3221A"/>
    <w:rsid w:val="00020806"/>
    <w:rsid w:val="00025C26"/>
    <w:rsid w:val="00040375"/>
    <w:rsid w:val="00040896"/>
    <w:rsid w:val="00084781"/>
    <w:rsid w:val="00091628"/>
    <w:rsid w:val="000A47F9"/>
    <w:rsid w:val="000D411C"/>
    <w:rsid w:val="000E0651"/>
    <w:rsid w:val="000F7F88"/>
    <w:rsid w:val="00106D19"/>
    <w:rsid w:val="00114F69"/>
    <w:rsid w:val="0013387A"/>
    <w:rsid w:val="001357A6"/>
    <w:rsid w:val="001364E8"/>
    <w:rsid w:val="00142724"/>
    <w:rsid w:val="00161984"/>
    <w:rsid w:val="00167195"/>
    <w:rsid w:val="00173768"/>
    <w:rsid w:val="00180D69"/>
    <w:rsid w:val="001923F0"/>
    <w:rsid w:val="001A79AB"/>
    <w:rsid w:val="001B4EDB"/>
    <w:rsid w:val="001C24B9"/>
    <w:rsid w:val="001C2D6A"/>
    <w:rsid w:val="001E1D64"/>
    <w:rsid w:val="00200E0A"/>
    <w:rsid w:val="00201224"/>
    <w:rsid w:val="002166BF"/>
    <w:rsid w:val="00222C8C"/>
    <w:rsid w:val="00245F4A"/>
    <w:rsid w:val="00252DDA"/>
    <w:rsid w:val="0027215F"/>
    <w:rsid w:val="00281C01"/>
    <w:rsid w:val="00294176"/>
    <w:rsid w:val="002B63C8"/>
    <w:rsid w:val="002F7E9B"/>
    <w:rsid w:val="00334EE0"/>
    <w:rsid w:val="00336BC1"/>
    <w:rsid w:val="00356A74"/>
    <w:rsid w:val="0037103A"/>
    <w:rsid w:val="003727F5"/>
    <w:rsid w:val="00376D73"/>
    <w:rsid w:val="00382DC9"/>
    <w:rsid w:val="00390A66"/>
    <w:rsid w:val="003927F1"/>
    <w:rsid w:val="003939A5"/>
    <w:rsid w:val="003A19FE"/>
    <w:rsid w:val="003A5948"/>
    <w:rsid w:val="003A6AAB"/>
    <w:rsid w:val="003B6E19"/>
    <w:rsid w:val="003D1812"/>
    <w:rsid w:val="003E2749"/>
    <w:rsid w:val="003F4E71"/>
    <w:rsid w:val="0040577E"/>
    <w:rsid w:val="00406C46"/>
    <w:rsid w:val="0043187C"/>
    <w:rsid w:val="004577A7"/>
    <w:rsid w:val="00460138"/>
    <w:rsid w:val="004855F1"/>
    <w:rsid w:val="004B28C5"/>
    <w:rsid w:val="004B687B"/>
    <w:rsid w:val="004B6B80"/>
    <w:rsid w:val="00501DAE"/>
    <w:rsid w:val="0050716B"/>
    <w:rsid w:val="00511B56"/>
    <w:rsid w:val="00563EAA"/>
    <w:rsid w:val="005674AE"/>
    <w:rsid w:val="005A7DDC"/>
    <w:rsid w:val="005C212A"/>
    <w:rsid w:val="005D1973"/>
    <w:rsid w:val="005E3F8C"/>
    <w:rsid w:val="005F07BB"/>
    <w:rsid w:val="00602122"/>
    <w:rsid w:val="00610616"/>
    <w:rsid w:val="0061241B"/>
    <w:rsid w:val="00612A7D"/>
    <w:rsid w:val="006214FF"/>
    <w:rsid w:val="0062244D"/>
    <w:rsid w:val="00641B02"/>
    <w:rsid w:val="00650CEA"/>
    <w:rsid w:val="006B5B05"/>
    <w:rsid w:val="006B5BC2"/>
    <w:rsid w:val="006E7D53"/>
    <w:rsid w:val="006F1198"/>
    <w:rsid w:val="00711195"/>
    <w:rsid w:val="0072329D"/>
    <w:rsid w:val="00757C2C"/>
    <w:rsid w:val="007617EB"/>
    <w:rsid w:val="00770E03"/>
    <w:rsid w:val="007772E8"/>
    <w:rsid w:val="007A6A51"/>
    <w:rsid w:val="007B0B97"/>
    <w:rsid w:val="007C2099"/>
    <w:rsid w:val="007E0B27"/>
    <w:rsid w:val="007E2385"/>
    <w:rsid w:val="00822D15"/>
    <w:rsid w:val="00824C86"/>
    <w:rsid w:val="00835041"/>
    <w:rsid w:val="008646AD"/>
    <w:rsid w:val="0087768D"/>
    <w:rsid w:val="008B5978"/>
    <w:rsid w:val="008D199C"/>
    <w:rsid w:val="008F7F10"/>
    <w:rsid w:val="00905B8D"/>
    <w:rsid w:val="009147C6"/>
    <w:rsid w:val="0091667A"/>
    <w:rsid w:val="00934E2F"/>
    <w:rsid w:val="009571A6"/>
    <w:rsid w:val="009653FB"/>
    <w:rsid w:val="00976AA7"/>
    <w:rsid w:val="00990845"/>
    <w:rsid w:val="009A640B"/>
    <w:rsid w:val="009B7887"/>
    <w:rsid w:val="009C39BD"/>
    <w:rsid w:val="009C5F79"/>
    <w:rsid w:val="009E6199"/>
    <w:rsid w:val="009E6E0C"/>
    <w:rsid w:val="00A04174"/>
    <w:rsid w:val="00A17613"/>
    <w:rsid w:val="00A3221A"/>
    <w:rsid w:val="00A42DEE"/>
    <w:rsid w:val="00A5705E"/>
    <w:rsid w:val="00A77D37"/>
    <w:rsid w:val="00A90447"/>
    <w:rsid w:val="00A96FCC"/>
    <w:rsid w:val="00AA5E64"/>
    <w:rsid w:val="00AB1EC0"/>
    <w:rsid w:val="00AB70DB"/>
    <w:rsid w:val="00AE5CD5"/>
    <w:rsid w:val="00B046F6"/>
    <w:rsid w:val="00B13DB0"/>
    <w:rsid w:val="00B374F0"/>
    <w:rsid w:val="00B720C8"/>
    <w:rsid w:val="00B765E2"/>
    <w:rsid w:val="00B93D3D"/>
    <w:rsid w:val="00BD62C4"/>
    <w:rsid w:val="00BE7E16"/>
    <w:rsid w:val="00BF1938"/>
    <w:rsid w:val="00BF2841"/>
    <w:rsid w:val="00BF5C1B"/>
    <w:rsid w:val="00C03F34"/>
    <w:rsid w:val="00C241EF"/>
    <w:rsid w:val="00C26434"/>
    <w:rsid w:val="00C859AB"/>
    <w:rsid w:val="00C94FEA"/>
    <w:rsid w:val="00C97355"/>
    <w:rsid w:val="00CA6744"/>
    <w:rsid w:val="00CB1BFB"/>
    <w:rsid w:val="00CD33C2"/>
    <w:rsid w:val="00CD5C09"/>
    <w:rsid w:val="00CD5E88"/>
    <w:rsid w:val="00D02AFA"/>
    <w:rsid w:val="00D0355B"/>
    <w:rsid w:val="00D21359"/>
    <w:rsid w:val="00D34249"/>
    <w:rsid w:val="00D3703D"/>
    <w:rsid w:val="00D45BA0"/>
    <w:rsid w:val="00D50F1E"/>
    <w:rsid w:val="00D56396"/>
    <w:rsid w:val="00D6341F"/>
    <w:rsid w:val="00DE7D91"/>
    <w:rsid w:val="00DF493E"/>
    <w:rsid w:val="00DF76E7"/>
    <w:rsid w:val="00E115E5"/>
    <w:rsid w:val="00E46FC4"/>
    <w:rsid w:val="00E47D6D"/>
    <w:rsid w:val="00E50EC0"/>
    <w:rsid w:val="00E70F5C"/>
    <w:rsid w:val="00E737A8"/>
    <w:rsid w:val="00E81B1B"/>
    <w:rsid w:val="00E94723"/>
    <w:rsid w:val="00E95CE2"/>
    <w:rsid w:val="00EA6563"/>
    <w:rsid w:val="00ED4A4E"/>
    <w:rsid w:val="00ED6F3F"/>
    <w:rsid w:val="00EF0B44"/>
    <w:rsid w:val="00F022C9"/>
    <w:rsid w:val="00F078D1"/>
    <w:rsid w:val="00F42B34"/>
    <w:rsid w:val="00F51F02"/>
    <w:rsid w:val="00F61E35"/>
    <w:rsid w:val="00F67156"/>
    <w:rsid w:val="00F83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D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2D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3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03F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9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CommentBaiTapBaiHocDAO.cs" TargetMode="External"/><Relationship Id="rId18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Util\SqlDataAccessHelper.cs" TargetMode="External"/><Relationship Id="rId26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CommentBaiHocDAO.cs" TargetMode="External"/><Relationship Id="rId39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CauHoiBTChuongDAO.cs" TargetMode="External"/><Relationship Id="rId21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BaiTapChuongDAO.cs" TargetMode="External"/><Relationship Id="rId34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AccountDAO.cs" TargetMode="External"/><Relationship Id="rId42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CommentBaiTapBaiHocDAO.cs" TargetMode="External"/><Relationship Id="rId47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Util\SqlDataAccessHelper.cs" TargetMode="External"/><Relationship Id="rId50" Type="http://schemas.openxmlformats.org/officeDocument/2006/relationships/hyperlink" Target="file:///E:\Information%20Technology\UNS\PRESENT_UNS_HKII_2009-2010\Xay%20dung%20phan%20mem\My%20Project\Do%20An\Do%20An%20Cuoi%20Ki\GOOGLE_XDPM2010\6.%20Source%20Code\WebHocToan\Util\SqlDataAccessHelper.cs" TargetMode="External"/><Relationship Id="rId55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CONTROL\ADMIN\ThemBaiTap.ascx.cs" TargetMode="External"/><Relationship Id="rId63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CONTROL\Error.ascx.cs" TargetMode="External"/><Relationship Id="rId68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CONTROL\ADMIN\CapNhatBaiTap.ascx.cs" TargetMode="External"/><Relationship Id="rId76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VIEW\MASTERPAGE\MasterPage.master.cs" TargetMode="External"/><Relationship Id="rId84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VIEW\MASTERPAGE\images\templatemo_top_bg.jpg" TargetMode="External"/><Relationship Id="rId7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BaiTapChuongDAO.cs" TargetMode="External"/><Relationship Id="rId71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CONTROL\DangKy\DangKyForm.ascx.cs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LoaiAccDAO.cs" TargetMode="External"/><Relationship Id="rId29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CommentChuongDAO.cs" TargetMode="External"/><Relationship Id="rId11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ChuongDAO.cs" TargetMode="External"/><Relationship Id="rId24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CauHoiBTChuongDAO.cs" TargetMode="External"/><Relationship Id="rId32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Util\SqlDataAccessHelper.cs" TargetMode="External"/><Relationship Id="rId37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BaiTapCuaBaiHocDAO.cs" TargetMode="External"/><Relationship Id="rId40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ChuongDAO.cs" TargetMode="External"/><Relationship Id="rId45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LoaiAccDAO.cs" TargetMode="External"/><Relationship Id="rId53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CONTROL\ADMIN\CapNhatAccount.ascx.cs" TargetMode="External"/><Relationship Id="rId58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CONTROL\ADMIN\adminLeftMenu.ascx.cs" TargetMode="External"/><Relationship Id="rId66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CONTROL\ADMIN\CapNhatAccount.ascx.cs" TargetMode="External"/><Relationship Id="rId74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VIEW\game.aspx.cs" TargetMode="External"/><Relationship Id="rId79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VIEW\ADMIN\admin.aspx.cs" TargetMode="External"/><Relationship Id="rId5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AccountDAO.cs" TargetMode="External"/><Relationship Id="rId61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CONTROL\ADMIN\DanhSachComment.ascx.cs" TargetMode="External"/><Relationship Id="rId82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VIEW\MASTERPAGE\images\templatemo_menu_bg.jpg" TargetMode="External"/><Relationship Id="rId19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AccountDAO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CauHoiBTBaiHocDAO.cs" TargetMode="External"/><Relationship Id="rId14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CommentBaiTapChuongDAO.cs" TargetMode="External"/><Relationship Id="rId22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BaiTapCuaBaiHocDAO.cs" TargetMode="External"/><Relationship Id="rId27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CommentBaiTapBaiHocDAO.cs" TargetMode="External"/><Relationship Id="rId30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LoaiAccDAO.cs" TargetMode="External"/><Relationship Id="rId35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BaiHocDAO.cs" TargetMode="External"/><Relationship Id="rId43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CommentBaiTapChuongDAO.cs" TargetMode="External"/><Relationship Id="rId48" Type="http://schemas.openxmlformats.org/officeDocument/2006/relationships/hyperlink" Target="file:///E:\Information%20Technology\UNS\PRESENT_UNS_HKII_2009-2010\Xay%20dung%20phan%20mem\My%20Project\Do%20An\Do%20An%20Cuoi%20Ki\GOOGLE_XDPM2010\6.%20Source%20Code\WebHocToan\Dto\BaiTapBaiHocDTO.cs" TargetMode="External"/><Relationship Id="rId56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CONTROL\DangKy\DangKyError.ascx.cs" TargetMode="External"/><Relationship Id="rId64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CONTROL\LimitAccess.ascx.cs" TargetMode="External"/><Relationship Id="rId69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CONTROL\ADMIN\ThemAccount.ascx.cs" TargetMode="External"/><Relationship Id="rId77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VIEW\MASTERPAGE\MasterPageGiaiTri.master.cs" TargetMode="External"/><Relationship Id="rId8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BaiTapCuaBaiHocDAO.cs" TargetMode="External"/><Relationship Id="rId51" Type="http://schemas.openxmlformats.org/officeDocument/2006/relationships/hyperlink" Target="file:///E:\Information%20Technology\UNS\PRESENT_UNS_HKII_2009-2010\Xay%20dung%20phan%20mem\My%20Project\Do%20An\Do%20An%20Cuoi%20Ki\GOOGLE_XDPM2010\6.%20Source%20Code\WebHocToan\Util\SqlDataAccessHelper.cs" TargetMode="External"/><Relationship Id="rId72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CONTROL\LimitAccess.ascx.cs" TargetMode="External"/><Relationship Id="rId80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VIEW\index.aspx.cs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CommentBaiHocDAO.cs" TargetMode="External"/><Relationship Id="rId17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MonHocDAO.cs" TargetMode="External"/><Relationship Id="rId25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ChuongDAO.cs" TargetMode="External"/><Relationship Id="rId33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BaiHocDAO.cs" TargetMode="External"/><Relationship Id="rId38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CauHoiBTBaiHocDAO.cs" TargetMode="External"/><Relationship Id="rId46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MonHocDAO.cs" TargetMode="External"/><Relationship Id="rId59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CONTROL\ADMIN\adminWelcome.ascx.cs" TargetMode="External"/><Relationship Id="rId67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CONTROL\ADMIN\CapNhatBaiGiang.ascx.cs" TargetMode="External"/><Relationship Id="rId20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BaiHocDAO.cs" TargetMode="External"/><Relationship Id="rId41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CommentBaiHocDAO.cs" TargetMode="External"/><Relationship Id="rId54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CONTROL\ADMIN\CapNhatBaiTap.ascx.cs" TargetMode="External"/><Relationship Id="rId62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CONTROL\ADMIN\ThemBaiTap.ascx.cs" TargetMode="External"/><Relationship Id="rId70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CONTROL\BaiTap.ascx.cs" TargetMode="External"/><Relationship Id="rId75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VIEW\lienhe.aspx.cs" TargetMode="External"/><Relationship Id="rId83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CONTROL\ADMIN\ThemBaiTap.ascx.cs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BaiHocDAO.cs" TargetMode="External"/><Relationship Id="rId15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CommentChuongDAO.cs" TargetMode="External"/><Relationship Id="rId23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CauHoiBTBaiHocDAO.cs" TargetMode="External"/><Relationship Id="rId28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CommentBaiTapChuongDAO.cs" TargetMode="External"/><Relationship Id="rId36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BaiTapChuongDAO.cs" TargetMode="External"/><Relationship Id="rId49" Type="http://schemas.openxmlformats.org/officeDocument/2006/relationships/hyperlink" Target="file:///E:\Information%20Technology\UNS\PRESENT_UNS_HKII_2009-2010\Xay%20dung%20phan%20mem\My%20Project\Do%20An\Do%20An%20Cuoi%20Ki\GOOGLE_XDPM2010\6.%20Source%20Code\WebHocToan\Util\SqlDataAccessHelper.cs" TargetMode="External"/><Relationship Id="rId57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CONTROL\Login\LoginInfo.ascx.cs" TargetMode="External"/><Relationship Id="rId10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CauHoiBTChuongDAO.cs" TargetMode="External"/><Relationship Id="rId31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MonHocDAO.cs" TargetMode="External"/><Relationship Id="rId44" Type="http://schemas.openxmlformats.org/officeDocument/2006/relationships/hyperlink" Target="file:///E:\Information%20Technology\UNS\PRESENT_UNS_HKII_2009-2010\Xay%20dung%20phan%20mem\My%20Project\Do%20An\Do%20An%20Cuoi%20Ki\GOOGLE_XDPM2010\6.%20Source%20Code\WebHocToan\Bus\Dao\CommentChuongDAO.cs" TargetMode="External"/><Relationship Id="rId52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App_Code\QuanLySessionCookie.cs" TargetMode="External"/><Relationship Id="rId60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CONTROL\ADMIN\CapNhatBaiGiang.ascx.cs" TargetMode="External"/><Relationship Id="rId65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CONTROL\Welcome.ascx.cs" TargetMode="External"/><Relationship Id="rId73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VIEW\ADMIN\MASTERPAGE\MasterPage.master.cs" TargetMode="External"/><Relationship Id="rId78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VIEW\music.aspx.cs" TargetMode="External"/><Relationship Id="rId81" Type="http://schemas.openxmlformats.org/officeDocument/2006/relationships/hyperlink" Target="file:///E:\Information%20Technology\UNS\PRESENT_UNS_HKII_2009-2010\Xay%20dung%20phan%20mem\My%20Project\Do%20An\Do%20An%20Cuoi%20Ki\GOOGLE_XDPM2010\6.%20Source%20Code\WebHocToan\WebHocToan\VIEW\MASTERPAGE\images\templatemo_bottom_panel_bg.jpg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3610</Words>
  <Characters>20577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Thevuuranusls</dc:creator>
  <cp:lastModifiedBy>Thevuuranusls</cp:lastModifiedBy>
  <cp:revision>7</cp:revision>
  <dcterms:created xsi:type="dcterms:W3CDTF">2010-05-29T16:47:00Z</dcterms:created>
  <dcterms:modified xsi:type="dcterms:W3CDTF">2010-05-29T19:08:00Z</dcterms:modified>
</cp:coreProperties>
</file>