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5E" w:rsidRPr="00751393" w:rsidRDefault="00FD1CAB" w:rsidP="00FD1C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Điện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thoại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683EF0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Nokia: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+Nokia 230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+Nokia 222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+Nokia 216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Samsung: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A9 Pro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C9 Pro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J7 Prime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J5 Prime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S7 Edge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S8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A5 2017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A7 2017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A3 2017</w:t>
      </w:r>
    </w:p>
    <w:p w:rsidR="00FD1CAB" w:rsidRPr="00751393" w:rsidRDefault="006F633F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Apple(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>):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751393">
        <w:rPr>
          <w:rFonts w:ascii="Arial" w:hAnsi="Arial" w:cs="Arial"/>
          <w:sz w:val="24"/>
          <w:szCs w:val="24"/>
        </w:rPr>
        <w:t>Plsu</w:t>
      </w:r>
      <w:proofErr w:type="spellEnd"/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6s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7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7 Plus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SE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5S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F3 Plus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F1s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A39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A37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Xiaomi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Xiaomi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MIX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Xiaom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Redmi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Note4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Xiaom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Redmi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4a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Xiaom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Redmi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4X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HTC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HTC U Ultra Sapphire</w:t>
      </w:r>
    </w:p>
    <w:p w:rsidR="00B05AF9" w:rsidRPr="00751393" w:rsidRDefault="00B05AF9" w:rsidP="00683EF0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+HTC U Ultra</w:t>
      </w:r>
    </w:p>
    <w:p w:rsidR="00B05AF9" w:rsidRPr="00751393" w:rsidRDefault="00B05AF9" w:rsidP="00683EF0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+HTC U Play</w:t>
      </w:r>
    </w:p>
    <w:p w:rsidR="00B05AF9" w:rsidRPr="00751393" w:rsidRDefault="00B05AF9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+HTC Desire 10 Pro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Lenovo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Lenovo K6 Note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+Lenovo K6 Power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+Lenovo VIBE K5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+Lenovo A6600 Plus</w:t>
      </w:r>
    </w:p>
    <w:p w:rsidR="00FD1CAB" w:rsidRPr="00751393" w:rsidRDefault="00FD1CAB" w:rsidP="00FD1C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tính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bảng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Apple</w:t>
      </w:r>
      <w:r w:rsidR="00B05AF9" w:rsidRPr="00751393">
        <w:rPr>
          <w:rFonts w:ascii="Arial" w:hAnsi="Arial" w:cs="Arial"/>
          <w:sz w:val="24"/>
          <w:szCs w:val="24"/>
        </w:rPr>
        <w:t>(</w:t>
      </w:r>
      <w:proofErr w:type="spellStart"/>
      <w:r w:rsidR="00B05AF9" w:rsidRPr="00751393">
        <w:rPr>
          <w:rFonts w:ascii="Arial" w:hAnsi="Arial" w:cs="Arial"/>
          <w:sz w:val="24"/>
          <w:szCs w:val="24"/>
        </w:rPr>
        <w:t>Ipad</w:t>
      </w:r>
      <w:proofErr w:type="spellEnd"/>
      <w:r w:rsidR="00B05AF9" w:rsidRPr="00751393">
        <w:rPr>
          <w:rFonts w:ascii="Arial" w:hAnsi="Arial" w:cs="Arial"/>
          <w:sz w:val="24"/>
          <w:szCs w:val="24"/>
        </w:rPr>
        <w:t>)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iPad Pro 9.7 inch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Wifi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Cellular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+iPad Air 2 Cellular 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+iPad Mini 4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Wifi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+iPad Mini 2 Retina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Wifi</w:t>
      </w:r>
      <w:proofErr w:type="spellEnd"/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Masstel</w:t>
      </w:r>
      <w:proofErr w:type="spellEnd"/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Masstel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W80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Masstel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Tab 860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Masstel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Tab 825</w:t>
      </w:r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Samsung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Samsung Galaxy Tab A6 10.1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Spen</w:t>
      </w:r>
      <w:proofErr w:type="spellEnd"/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+Samsung Galaxy Tab E 9.6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+Samsung Galaxy Tab A6 7.0"</w:t>
      </w:r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Asus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Asus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Zenfone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Go ZB690KG</w:t>
      </w:r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Lenovo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Lenovo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Phab</w:t>
      </w:r>
      <w:proofErr w:type="spellEnd"/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+Lenovo Tab 3 Essential</w:t>
      </w:r>
    </w:p>
    <w:p w:rsidR="00FD1CAB" w:rsidRPr="00751393" w:rsidRDefault="00FD1CAB" w:rsidP="00FD1C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Phụ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kiện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điện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thoại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tính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bảng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Ốp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lưng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bao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da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Ốp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lưng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iPhone 6 6s Plus - Rock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Cubee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Vàng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Ốp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viền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A3 - China VNA3D (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Đen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Ốp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lưng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Galaxy Ạ5-Imak HPLOP052</w:t>
      </w:r>
    </w:p>
    <w:p w:rsidR="00FD1CAB" w:rsidRPr="00751393" w:rsidRDefault="00FD1CAB" w:rsidP="00FD1C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Cáp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dock </w:t>
      </w:r>
      <w:proofErr w:type="spellStart"/>
      <w:r w:rsidRPr="00751393">
        <w:rPr>
          <w:rFonts w:ascii="Arial" w:hAnsi="Arial" w:cs="Arial"/>
          <w:sz w:val="24"/>
          <w:szCs w:val="24"/>
        </w:rPr>
        <w:t>sạc</w:t>
      </w:r>
      <w:proofErr w:type="spellEnd"/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Oppo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AK717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Cáp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Lightning to HDMI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5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Rock Space 6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cổng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Cáp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nối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HDMI Belkin F3Y021bf15M</w:t>
      </w:r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Đế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iOttie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iON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Charging Pad</w:t>
      </w:r>
    </w:p>
    <w:p w:rsidR="00FD1CAB" w:rsidRPr="00751393" w:rsidRDefault="00FD1CAB" w:rsidP="00FD1C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Pin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bộ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sạc</w:t>
      </w:r>
      <w:proofErr w:type="spellEnd"/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ô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tô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Xiaomi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ROIDMI – Bluetooth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có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ANKER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PowerPort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+ 5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USB-C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Adapter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Belkin F8M967btWHT (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Trắng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FD1CAB" w:rsidRPr="00751393" w:rsidRDefault="00FD1CAB" w:rsidP="00FD1C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Pin </w:t>
      </w:r>
      <w:proofErr w:type="spellStart"/>
      <w:r w:rsidRPr="00751393">
        <w:rPr>
          <w:rFonts w:ascii="Arial" w:hAnsi="Arial" w:cs="Arial"/>
          <w:sz w:val="24"/>
          <w:szCs w:val="24"/>
        </w:rPr>
        <w:t>sạc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dự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phòng</w:t>
      </w:r>
      <w:proofErr w:type="spellEnd"/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Pin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dự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Sony S20 - 20.000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mAh</w:t>
      </w:r>
      <w:proofErr w:type="spellEnd"/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Pin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Dự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Anker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Astro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E7 26800mAh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dự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LCD Power Station Smart 15000mAh (2.5D Curved)</w:t>
      </w:r>
    </w:p>
    <w:p w:rsidR="00FD1CAB" w:rsidRPr="00751393" w:rsidRDefault="00FD1CAB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ảnh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Canon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700D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EOS 5D Mark III 22.3MP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EOS 6D 20MP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EOS 80D 24.2MP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+ Canon EOS 750D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EOS M10 18MP</w:t>
      </w:r>
    </w:p>
    <w:p w:rsidR="00FD1CAB" w:rsidRPr="00751393" w:rsidRDefault="00FD1CAB" w:rsidP="00FD1CA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Sony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Sony Alpha A6000 ILCE-6000LSAP2 </w:t>
      </w:r>
      <w:proofErr w:type="spellStart"/>
      <w:r w:rsidRPr="00751393">
        <w:rPr>
          <w:rFonts w:ascii="Arial" w:hAnsi="Arial" w:cs="Arial"/>
          <w:sz w:val="24"/>
          <w:szCs w:val="24"/>
        </w:rPr>
        <w:t>Wifi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24.3MP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Alpha A6300 24.0MP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HDR-PJ440E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HXR-MC 2500P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ILCE-7M2 (Alpha A7 Mark II) Body 24.3MP</w:t>
      </w:r>
    </w:p>
    <w:p w:rsidR="00FD1CAB" w:rsidRPr="00751393" w:rsidRDefault="00FD1CAB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Epson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Epson EB-S04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Epson EB-X24</w:t>
      </w:r>
    </w:p>
    <w:p w:rsidR="00FD1CAB" w:rsidRPr="00751393" w:rsidRDefault="00FD1CAB" w:rsidP="00FD1C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Panasonic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Panasonic PT - LB300A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Panasonic PT-LB382A</w:t>
      </w:r>
    </w:p>
    <w:p w:rsidR="00FD1CAB" w:rsidRPr="00751393" w:rsidRDefault="00FD1CAB" w:rsidP="00FD1C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Sony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Sony VPL DX-220\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Sony VPL-EX230</w:t>
      </w:r>
    </w:p>
    <w:p w:rsidR="00FD1CAB" w:rsidRPr="00751393" w:rsidRDefault="00FD1CAB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Remax</w:t>
      </w:r>
      <w:proofErr w:type="spellEnd"/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Bluetooth headphone </w:t>
      </w:r>
      <w:proofErr w:type="spellStart"/>
      <w:r w:rsidRPr="00751393">
        <w:rPr>
          <w:rFonts w:ascii="Arial" w:hAnsi="Arial" w:cs="Arial"/>
          <w:sz w:val="24"/>
          <w:szCs w:val="24"/>
        </w:rPr>
        <w:t>Remax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4-702 (Khaki)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Plantronics </w:t>
      </w:r>
      <w:proofErr w:type="spellStart"/>
      <w:r w:rsidRPr="00751393">
        <w:rPr>
          <w:rFonts w:ascii="Arial" w:hAnsi="Arial" w:cs="Arial"/>
          <w:sz w:val="24"/>
          <w:szCs w:val="24"/>
        </w:rPr>
        <w:t>Plantronics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Backbeat Go 2</w:t>
      </w:r>
    </w:p>
    <w:p w:rsidR="00FD1CAB" w:rsidRPr="00751393" w:rsidRDefault="00FD1CAB" w:rsidP="00FD1CA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Samsung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Bluetooth Samsung Level U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Bluetooth Samsung Level U Pro EO-BN920 (</w:t>
      </w:r>
      <w:proofErr w:type="spellStart"/>
      <w:r w:rsidRPr="00751393">
        <w:rPr>
          <w:rFonts w:ascii="Arial" w:hAnsi="Arial" w:cs="Arial"/>
          <w:sz w:val="24"/>
          <w:szCs w:val="24"/>
        </w:rPr>
        <w:t>Vàng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đồng</w:t>
      </w:r>
      <w:proofErr w:type="spellEnd"/>
      <w:r w:rsidRPr="00751393">
        <w:rPr>
          <w:rFonts w:ascii="Arial" w:hAnsi="Arial" w:cs="Arial"/>
          <w:sz w:val="24"/>
          <w:szCs w:val="24"/>
        </w:rPr>
        <w:t>)</w:t>
      </w:r>
    </w:p>
    <w:p w:rsidR="00FD1CAB" w:rsidRPr="00751393" w:rsidRDefault="00FD1CAB" w:rsidP="00FD1CA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Sony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Hi-Res Sony MDR-Z7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MDR-100ABN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Bluetooth Sony SBH80</w:t>
      </w:r>
    </w:p>
    <w:p w:rsidR="00FD1CAB" w:rsidRPr="00751393" w:rsidRDefault="00FD1CAB" w:rsidP="00FD1CA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Xiaomi</w:t>
      </w:r>
      <w:proofErr w:type="spellEnd"/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Bluetooth Roman R9030 V4.5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Xiaomi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Headphone Comfort Hi-Res</w:t>
      </w:r>
    </w:p>
    <w:p w:rsidR="00FD1CAB" w:rsidRPr="00751393" w:rsidRDefault="00A03964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Ti</w:t>
      </w:r>
      <w:r w:rsidR="00683EF0" w:rsidRPr="00751393">
        <w:rPr>
          <w:rFonts w:ascii="Arial" w:hAnsi="Arial" w:cs="Arial"/>
          <w:sz w:val="24"/>
          <w:szCs w:val="24"/>
        </w:rPr>
        <w:t>vi</w:t>
      </w:r>
      <w:proofErr w:type="spellEnd"/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LG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LG 32inch HD - Model 32LH570D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LG 43 inch - Model 43LH570T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LG 55inch 4K UHD - Model 55UH617T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TV LED LG 49inch Full HD - Model 49LH511T 2016</w:t>
      </w:r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Samsung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</w:t>
      </w:r>
      <w:proofErr w:type="spellStart"/>
      <w:r w:rsidRPr="00751393">
        <w:rPr>
          <w:rFonts w:ascii="Arial" w:hAnsi="Arial" w:cs="Arial"/>
          <w:sz w:val="24"/>
          <w:szCs w:val="24"/>
        </w:rPr>
        <w:t>màn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hình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cong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Samsung 49inch 4K - Model UA49KU6500KXXV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Samsung 32inch Full HD – Model 32K5500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Samsung 32inch UA32J4303AK HD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+ Smart TV LED Samsung 50inch Full HD - Model UA50J5200AK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Smart TV Samsung 43inch 4K UHD</w:t>
      </w:r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Sony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3D LED Sony 43inch Full HD - Model KDL-43W800C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Sony 55inch 4K UHD - Model KD-55X7000D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Smart TV Sony 49inch 4K UHD - Model KD-49X8000E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TV LED Sony 40inch Full HD - Model 40R350E</w:t>
      </w:r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TCL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TCL 48 inch LED - Model L48P1-CF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Smart LED TCL 32 inch HD – Model L32S6000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TCL 65 inch UHD - Model L65P2-UF</w:t>
      </w:r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Toshiba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Toshiba 43Inch Full HD – Model 43L5650VN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Toshiba 55Inch Full HD – Model 55L5650VN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Toshiba 49inch Full HD - Model 49L3650VN</w:t>
      </w:r>
    </w:p>
    <w:p w:rsidR="002610C6" w:rsidRPr="00751393" w:rsidRDefault="002610C6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lạnh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2610C6" w:rsidRPr="00751393" w:rsidRDefault="002610C6" w:rsidP="002610C6">
      <w:pPr>
        <w:pStyle w:val="ListParagraph"/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Panasonic:</w:t>
      </w:r>
    </w:p>
    <w:p w:rsidR="002610C6" w:rsidRPr="00751393" w:rsidRDefault="002610C6" w:rsidP="002610C6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Panasonic CU/CS-PU9TKH-8 (1.0 HP)</w:t>
      </w:r>
    </w:p>
    <w:p w:rsidR="002610C6" w:rsidRPr="00751393" w:rsidRDefault="002610C6" w:rsidP="002610C6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Panasonic CU/CS-U12TKH-8 (1.5 HP)</w:t>
      </w:r>
    </w:p>
    <w:p w:rsidR="002610C6" w:rsidRPr="00751393" w:rsidRDefault="002610C6" w:rsidP="002610C6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1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CU/CS-U18TKH-8</w:t>
      </w:r>
    </w:p>
    <w:p w:rsidR="002610C6" w:rsidRPr="00751393" w:rsidRDefault="002610C6" w:rsidP="002610C6">
      <w:pPr>
        <w:pStyle w:val="ListParagraph"/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Samsung 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1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AR13MVFSBWKNSV</w:t>
      </w:r>
    </w:p>
    <w:p w:rsidR="002610C6" w:rsidRPr="00751393" w:rsidRDefault="007872B9" w:rsidP="002610C6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AR18KSSNJWKNSV</w:t>
      </w:r>
    </w:p>
    <w:p w:rsidR="007872B9" w:rsidRPr="00751393" w:rsidRDefault="007872B9" w:rsidP="002610C6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SamSung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AR12KVFSCUR (1.5 HP)</w:t>
      </w:r>
    </w:p>
    <w:p w:rsidR="007872B9" w:rsidRPr="00751393" w:rsidRDefault="002610C6" w:rsidP="007872B9">
      <w:pPr>
        <w:pStyle w:val="ListParagraph"/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Daikin</w:t>
      </w:r>
      <w:r w:rsidR="007872B9" w:rsidRPr="00751393">
        <w:rPr>
          <w:rFonts w:ascii="Arial" w:hAnsi="Arial" w:cs="Arial"/>
          <w:sz w:val="24"/>
          <w:szCs w:val="24"/>
        </w:rPr>
        <w:br/>
      </w:r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Daikin FTKC50QVMV/RKC50QVMV (2.0 HP)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Daikin FTXM35HVMV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Daikin FTKS35GVMV Inverter 1.5HP</w:t>
      </w:r>
    </w:p>
    <w:p w:rsidR="002610C6" w:rsidRPr="00751393" w:rsidRDefault="002610C6" w:rsidP="002610C6">
      <w:pPr>
        <w:pStyle w:val="ListParagraph"/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LG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Inverter 1.5 HP V13APR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B13ENC Inverter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B13ENC Inverter</w:t>
      </w:r>
    </w:p>
    <w:p w:rsidR="002610C6" w:rsidRPr="00751393" w:rsidRDefault="002610C6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Quạt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7872B9" w:rsidRPr="00751393" w:rsidRDefault="007872B9" w:rsidP="007872B9">
      <w:pPr>
        <w:pStyle w:val="ListParagraph"/>
        <w:numPr>
          <w:ilvl w:val="3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Panasonic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trần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4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F-56MZG-S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F-409KB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F-409KB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âm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trần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FV-24CU7</w:t>
      </w:r>
    </w:p>
    <w:p w:rsidR="007872B9" w:rsidRPr="00751393" w:rsidRDefault="007872B9" w:rsidP="007872B9">
      <w:pPr>
        <w:pStyle w:val="ListParagraph"/>
        <w:numPr>
          <w:ilvl w:val="3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LiFan</w:t>
      </w:r>
      <w:proofErr w:type="spellEnd"/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lửng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Lifan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QL-216RC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có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Remote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Lifan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LF-308RC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Lifan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Đ-16RCO 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hộp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Lifan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HV138 (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7872B9" w:rsidRPr="00751393" w:rsidRDefault="002610C6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lastRenderedPageBreak/>
        <w:t>Tủ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lạnh</w:t>
      </w:r>
      <w:proofErr w:type="spellEnd"/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51393">
        <w:rPr>
          <w:rFonts w:ascii="Arial" w:hAnsi="Arial" w:cs="Arial"/>
          <w:sz w:val="24"/>
          <w:szCs w:val="24"/>
        </w:rPr>
        <w:t>1.Sharp</w:t>
      </w:r>
      <w:proofErr w:type="gramEnd"/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SJ-X251E-SL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Sharp SJ-FX630V-ST 626L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SJ-XP400PG-SL 397L</w:t>
      </w:r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Sharp SJ-GF60A-R 470L</w:t>
      </w:r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51393">
        <w:rPr>
          <w:rFonts w:ascii="Arial" w:hAnsi="Arial" w:cs="Arial"/>
          <w:sz w:val="24"/>
          <w:szCs w:val="24"/>
        </w:rPr>
        <w:t>2.Samsung</w:t>
      </w:r>
      <w:proofErr w:type="gramEnd"/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380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lít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RT38K5982SL/SV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RT29K5532UT/SV 300L</w:t>
      </w:r>
    </w:p>
    <w:p w:rsidR="0007331A" w:rsidRPr="00751393" w:rsidRDefault="0007331A" w:rsidP="0007331A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Inverter RT38K5982SL/SV 382L</w:t>
      </w:r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ngăn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đá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RT29K5532UT 300L</w:t>
      </w:r>
    </w:p>
    <w:p w:rsidR="0007331A" w:rsidRPr="00751393" w:rsidRDefault="0007331A" w:rsidP="0007331A">
      <w:pPr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RSA1WTSL1/XSV 539L</w:t>
      </w:r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51393">
        <w:rPr>
          <w:rFonts w:ascii="Arial" w:hAnsi="Arial" w:cs="Arial"/>
          <w:sz w:val="24"/>
          <w:szCs w:val="24"/>
        </w:rPr>
        <w:t>3.Panasonic</w:t>
      </w:r>
      <w:proofErr w:type="gramEnd"/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NR-BV288GKVN 255L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6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NR-F510GT-X2 489L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NR-BX468VSVN 450L</w:t>
      </w:r>
    </w:p>
    <w:p w:rsidR="00681E48" w:rsidRPr="00751393" w:rsidRDefault="00681E48" w:rsidP="0007331A">
      <w:pPr>
        <w:ind w:left="72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NR-CY557GXVN</w:t>
      </w:r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51393">
        <w:rPr>
          <w:rFonts w:ascii="Arial" w:hAnsi="Arial" w:cs="Arial"/>
          <w:sz w:val="24"/>
          <w:szCs w:val="24"/>
        </w:rPr>
        <w:t>4.LG</w:t>
      </w:r>
      <w:proofErr w:type="gramEnd"/>
    </w:p>
    <w:p w:rsidR="00681E48" w:rsidRPr="00751393" w:rsidRDefault="00681E48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GR-L702SD 530L</w:t>
      </w:r>
    </w:p>
    <w:p w:rsidR="00681E48" w:rsidRPr="00751393" w:rsidRDefault="00681E48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LG GR-L702SD (507L)</w:t>
      </w:r>
    </w:p>
    <w:p w:rsidR="00681E48" w:rsidRPr="00751393" w:rsidRDefault="00681E48" w:rsidP="00681E4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SBS LG GR-B247JP 626L</w:t>
      </w:r>
    </w:p>
    <w:p w:rsidR="00681E48" w:rsidRPr="00751393" w:rsidRDefault="00681E48" w:rsidP="00681E4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SBS LG GR-D247JS 601L</w:t>
      </w:r>
    </w:p>
    <w:p w:rsidR="00681E48" w:rsidRPr="00751393" w:rsidRDefault="00681E48" w:rsidP="00681E48">
      <w:p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GR-L602S 458L</w:t>
      </w:r>
    </w:p>
    <w:p w:rsidR="002610C6" w:rsidRPr="00751393" w:rsidRDefault="002610C6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Laptop: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Asus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Asus GL552VX-DM310D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ASUS K551LA-XX317H 15.6 inch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Asus TP501UB-DN033T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ASUS UX501VW-FI084T 15.6 inch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Dell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Dell Inspiron 13-7359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+ Dell Inspiron 3552 CE 15.6inch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Dell Vostro 3568 XF6C61 15.6inch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DELL XPS 13-9350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HP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Elitebook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Folio 1040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HP-Pavilion 15-BC018TX X3C06PA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Laptop </w:t>
      </w:r>
      <w:proofErr w:type="spellStart"/>
      <w:r w:rsidRPr="00751393">
        <w:rPr>
          <w:rFonts w:ascii="Arial" w:hAnsi="Arial" w:cs="Arial"/>
          <w:sz w:val="24"/>
          <w:szCs w:val="24"/>
        </w:rPr>
        <w:t>Hp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Elitebook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840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Laptop HP Envy 17 - K250 15.6 inch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Macbook</w:t>
      </w:r>
      <w:proofErr w:type="spellEnd"/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Apple MacBook Pro MLH32 15.6inch Touch Bar and Touch ID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Macbook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Air 13 MMGF2ZPA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+A </w:t>
      </w:r>
      <w:proofErr w:type="spellStart"/>
      <w:r w:rsidRPr="00751393">
        <w:rPr>
          <w:rFonts w:ascii="Arial" w:hAnsi="Arial" w:cs="Arial"/>
          <w:sz w:val="24"/>
          <w:szCs w:val="24"/>
        </w:rPr>
        <w:t>pple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Macbook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Pro 13.3 inch New 2016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Z0RD00009 Pro-15.4inch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Vaio</w:t>
      </w:r>
      <w:proofErr w:type="spellEnd"/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SVF15</w:t>
      </w:r>
    </w:p>
    <w:p w:rsidR="00A6418A" w:rsidRPr="00751393" w:rsidRDefault="002610C6" w:rsidP="00A641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Sony </w:t>
      </w:r>
      <w:proofErr w:type="spellStart"/>
      <w:r w:rsidRPr="00751393">
        <w:rPr>
          <w:rFonts w:ascii="Arial" w:hAnsi="Arial" w:cs="Arial"/>
          <w:sz w:val="24"/>
          <w:szCs w:val="24"/>
        </w:rPr>
        <w:t>Vaio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SV-T14113CX</w:t>
      </w:r>
    </w:p>
    <w:p w:rsidR="002610C6" w:rsidRPr="00751393" w:rsidRDefault="002610C6" w:rsidP="00A6418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Đồ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gia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dụng</w:t>
      </w:r>
      <w:proofErr w:type="spellEnd"/>
    </w:p>
    <w:p w:rsidR="002610C6" w:rsidRPr="00751393" w:rsidRDefault="002610C6" w:rsidP="00681E48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xay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sinh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tố</w:t>
      </w:r>
      <w:proofErr w:type="spellEnd"/>
      <w:r w:rsidR="00681E48"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E48" w:rsidRPr="00751393">
        <w:rPr>
          <w:rFonts w:ascii="Arial" w:hAnsi="Arial" w:cs="Arial"/>
          <w:sz w:val="24"/>
          <w:szCs w:val="24"/>
        </w:rPr>
        <w:t>và</w:t>
      </w:r>
      <w:proofErr w:type="spellEnd"/>
      <w:r w:rsidR="00681E48"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E48" w:rsidRPr="00751393">
        <w:rPr>
          <w:rFonts w:ascii="Arial" w:hAnsi="Arial" w:cs="Arial"/>
          <w:sz w:val="24"/>
          <w:szCs w:val="24"/>
        </w:rPr>
        <w:t>m</w:t>
      </w:r>
      <w:r w:rsidRPr="00751393">
        <w:rPr>
          <w:rFonts w:ascii="Arial" w:hAnsi="Arial" w:cs="Arial"/>
          <w:sz w:val="24"/>
          <w:szCs w:val="24"/>
        </w:rPr>
        <w:t>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chế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biến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thực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phẩm</w:t>
      </w:r>
      <w:proofErr w:type="spellEnd"/>
    </w:p>
    <w:p w:rsidR="00FE073F" w:rsidRPr="00751393" w:rsidRDefault="003D6B23" w:rsidP="00FE073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</w:t>
      </w:r>
      <w:r w:rsidR="00FE073F" w:rsidRPr="00751393">
        <w:rPr>
          <w:rFonts w:ascii="Arial" w:hAnsi="Arial" w:cs="Arial"/>
          <w:sz w:val="24"/>
          <w:szCs w:val="24"/>
        </w:rPr>
        <w:t>Philips:</w:t>
      </w:r>
    </w:p>
    <w:p w:rsidR="00681E48" w:rsidRPr="00751393" w:rsidRDefault="00681E48" w:rsidP="00FE07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tố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HR2118</w:t>
      </w:r>
    </w:p>
    <w:p w:rsidR="00681E48" w:rsidRPr="00751393" w:rsidRDefault="00681E48" w:rsidP="00FE07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tố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HL1643 1.5L</w:t>
      </w:r>
    </w:p>
    <w:p w:rsidR="00681E48" w:rsidRPr="00751393" w:rsidRDefault="00681E48" w:rsidP="00FE07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tố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HR2118</w:t>
      </w:r>
    </w:p>
    <w:p w:rsidR="00681E48" w:rsidRPr="00751393" w:rsidRDefault="00681E48" w:rsidP="00FE07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đá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Mishop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HD 109</w:t>
      </w:r>
    </w:p>
    <w:p w:rsidR="00681E48" w:rsidRPr="00751393" w:rsidRDefault="00681E48" w:rsidP="00FE073F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sữa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đậu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nành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Kangaroo Kg609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6418A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="00A6418A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6418A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="00A6418A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HR7761</w:t>
      </w:r>
    </w:p>
    <w:p w:rsidR="003D6B23" w:rsidRPr="00751393" w:rsidRDefault="003D6B23" w:rsidP="003D6B2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    -Panasonic:</w:t>
      </w:r>
    </w:p>
    <w:p w:rsidR="003D6B23" w:rsidRPr="00751393" w:rsidRDefault="003D6B23" w:rsidP="003D6B2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tố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MX-GM1011</w:t>
      </w:r>
    </w:p>
    <w:p w:rsidR="003D6B23" w:rsidRPr="00751393" w:rsidRDefault="003D6B23" w:rsidP="003D6B2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PAXD-MK-5076MWRA</w:t>
      </w:r>
    </w:p>
    <w:p w:rsidR="002610C6" w:rsidRPr="00751393" w:rsidRDefault="002610C6" w:rsidP="002610C6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Nồi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cơm</w:t>
      </w:r>
      <w:proofErr w:type="spellEnd"/>
    </w:p>
    <w:p w:rsidR="00A6418A" w:rsidRPr="00751393" w:rsidRDefault="00A6418A" w:rsidP="00A641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+Sharps:</w:t>
      </w:r>
    </w:p>
    <w:p w:rsidR="00A6418A" w:rsidRPr="00751393" w:rsidRDefault="00A6418A" w:rsidP="00A6418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KS-COM19V 1.8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lít</w:t>
      </w:r>
      <w:proofErr w:type="spellEnd"/>
    </w:p>
    <w:p w:rsidR="00A6418A" w:rsidRPr="00751393" w:rsidRDefault="00A6418A" w:rsidP="00A6418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1.8L KS-TH18-RD</w:t>
      </w:r>
    </w:p>
    <w:p w:rsidR="00A6418A" w:rsidRPr="00751393" w:rsidRDefault="00A6418A" w:rsidP="00A6418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="00DC6AB5"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nắp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rời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KSH-555V 5L</w:t>
      </w:r>
    </w:p>
    <w:p w:rsidR="00DC6AB5" w:rsidRPr="00751393" w:rsidRDefault="00DC6AB5" w:rsidP="00A6418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+Cuckoo: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Cuckoo CRP-AHSN1010FB 1.8L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Quốc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Cuckoo CRP-CHRN1010FD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Cuckoo CRP-N0610FP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+Philips: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suất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HD2103 5L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suất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HD2136/65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HD4515</w:t>
      </w:r>
    </w:p>
    <w:p w:rsidR="002610C6" w:rsidRPr="00751393" w:rsidRDefault="002610C6" w:rsidP="00F40591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lastRenderedPageBreak/>
        <w:t>Bàn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ủi</w:t>
      </w:r>
      <w:proofErr w:type="spellEnd"/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+Philips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GC506 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GC1418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GC660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GC536 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Sokany</w:t>
      </w:r>
      <w:proofErr w:type="spellEnd"/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-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cầm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tay</w:t>
      </w:r>
      <w:proofErr w:type="spellEnd"/>
      <w:proofErr w:type="gram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Sokany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Garment YG 868A</w:t>
      </w:r>
    </w:p>
    <w:p w:rsidR="008F2E71" w:rsidRPr="00751393" w:rsidRDefault="008F2E71" w:rsidP="002B13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sokany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DY-286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+Panasonic</w:t>
      </w:r>
    </w:p>
    <w:p w:rsidR="008F2E71" w:rsidRPr="00751393" w:rsidRDefault="008F2E71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NI-W410TSRRA</w:t>
      </w:r>
    </w:p>
    <w:p w:rsidR="002B13DA" w:rsidRDefault="008F2E71" w:rsidP="008F2E71">
      <w:pPr>
        <w:pStyle w:val="ListParagraph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NI-GSD051GRA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NI-L700SSGRA</w:t>
      </w:r>
    </w:p>
    <w:p w:rsidR="004A0E5C" w:rsidRDefault="004A0E5C" w:rsidP="004A0E5C">
      <w:pPr>
        <w:pStyle w:val="ListParagraph"/>
        <w:numPr>
          <w:ilvl w:val="0"/>
          <w:numId w:val="24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+Geyser</w:t>
      </w:r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</w:t>
      </w: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Nano Geyser TK8</w:t>
      </w:r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</w:t>
      </w: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nano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geyser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ecotar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</w:t>
      </w:r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</w:t>
      </w: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nano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Geyser BS-TK8</w:t>
      </w:r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Karofi</w:t>
      </w:r>
      <w:proofErr w:type="spellEnd"/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minh IRO 2.0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Karofi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9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cấp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đèn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UV - K9IQ-2</w:t>
      </w:r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Karofi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KSI80</w:t>
      </w:r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Karofi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</w:t>
      </w:r>
      <w:bookmarkStart w:id="0" w:name="_GoBack"/>
      <w:bookmarkEnd w:id="0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S90</w:t>
      </w:r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+Kangaroo</w:t>
      </w:r>
    </w:p>
    <w:p w:rsidR="004B5641" w:rsidRPr="004B5641" w:rsidRDefault="004B5641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 7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lõi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Kangaroo KG104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vỏ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VTU</w:t>
      </w:r>
    </w:p>
    <w:p w:rsidR="004B5641" w:rsidRPr="004B5641" w:rsidRDefault="004B5641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 9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lõi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Kangaroo KG109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vỏ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VTU</w:t>
      </w:r>
    </w:p>
    <w:p w:rsidR="004B5641" w:rsidRPr="004B5641" w:rsidRDefault="004B5641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Kangaroo 9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lõi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vỏ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mới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KG110 VTU, RO Omega</w:t>
      </w:r>
    </w:p>
    <w:p w:rsidR="004A0E5C" w:rsidRPr="004B5641" w:rsidRDefault="004A0E5C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NaPhaPro</w:t>
      </w:r>
      <w:proofErr w:type="spellEnd"/>
    </w:p>
    <w:p w:rsidR="004B5641" w:rsidRPr="004B5641" w:rsidRDefault="004B5641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bán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nghiệp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31.5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lít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/h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NaPhaPro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NP200RO - UV 6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cấp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</w:p>
    <w:p w:rsidR="004B5641" w:rsidRPr="004B5641" w:rsidRDefault="004B5641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nóng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</w:t>
      </w: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nh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NPAQ -5</w:t>
      </w:r>
    </w:p>
    <w:p w:rsidR="004B5641" w:rsidRPr="004B5641" w:rsidRDefault="004B5641" w:rsidP="004A0E5C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4B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lọc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vòi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uống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>miệng</w:t>
      </w:r>
      <w:proofErr w:type="spellEnd"/>
      <w:r w:rsidRPr="004B5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NP02C-U-414</w:t>
      </w:r>
    </w:p>
    <w:p w:rsidR="002610C6" w:rsidRPr="00751393" w:rsidRDefault="002610C6" w:rsidP="002610C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610C6" w:rsidRPr="00751393" w:rsidRDefault="002610C6" w:rsidP="00A6418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Đồ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nội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thất</w:t>
      </w:r>
      <w:proofErr w:type="spellEnd"/>
    </w:p>
    <w:p w:rsidR="002610C6" w:rsidRPr="00751393" w:rsidRDefault="002610C6" w:rsidP="002610C6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Giường</w:t>
      </w:r>
      <w:proofErr w:type="spellEnd"/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-INO: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Mộc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MA0911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tầng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trẻ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em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BY-123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-IBIE: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Saga 1m6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gỗ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IBIE Ocean 1m6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gỗ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IBIE Kent 1m2</w:t>
      </w:r>
    </w:p>
    <w:p w:rsidR="002610C6" w:rsidRPr="00751393" w:rsidRDefault="002610C6" w:rsidP="002610C6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Nệm</w:t>
      </w:r>
      <w:proofErr w:type="spellEnd"/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</w:t>
      </w:r>
      <w:proofErr w:type="spellStart"/>
      <w:r w:rsidRPr="00751393">
        <w:rPr>
          <w:rFonts w:ascii="Arial" w:hAnsi="Arial" w:cs="Arial"/>
          <w:sz w:val="24"/>
          <w:szCs w:val="24"/>
        </w:rPr>
        <w:t>Ngọc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Hân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Nệm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Hân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NG0316B01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Nệm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ép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Galaxy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Hân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NG0916BII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Thanh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Nệm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Cao Su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Nhân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Tạo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3 200x100x10cm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Nệm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Cao Su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Hỗn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Vải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Nhung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Lụa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Chằn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Gòn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Viền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200 x 160 x 10CM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Nệm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Cao Su Titan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Gấp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Mạch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155x195x10CM</w:t>
      </w:r>
    </w:p>
    <w:p w:rsidR="002610C6" w:rsidRPr="00751393" w:rsidRDefault="002610C6" w:rsidP="002610C6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Ghế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sofa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</w:t>
      </w:r>
      <w:proofErr w:type="spellStart"/>
      <w:r w:rsidRPr="00751393">
        <w:rPr>
          <w:rFonts w:ascii="Arial" w:hAnsi="Arial" w:cs="Arial"/>
          <w:sz w:val="24"/>
          <w:szCs w:val="24"/>
        </w:rPr>
        <w:t>Klosso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Klosso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KSB005-X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Klosso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KCB001-X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Ghế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góc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cao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Klosso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GG007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+Sofa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gỗ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đẹp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BG02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Ghế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Khách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Bg34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Ghế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Khách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BG36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-INO: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+Sofa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gỗ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mỹ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nghệ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WS-057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+Sofa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Trắng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sang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trọng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Salon - G20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+Salon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ấn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tượng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Trắng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quý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C1</w:t>
      </w:r>
    </w:p>
    <w:p w:rsidR="00A6418A" w:rsidRPr="00751393" w:rsidRDefault="002610C6" w:rsidP="00A6418A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Tủ</w:t>
      </w:r>
      <w:proofErr w:type="spellEnd"/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</w:t>
      </w:r>
      <w:proofErr w:type="spellStart"/>
      <w:r w:rsidRPr="00751393">
        <w:rPr>
          <w:rFonts w:ascii="Arial" w:hAnsi="Arial" w:cs="Arial"/>
          <w:sz w:val="24"/>
          <w:szCs w:val="24"/>
        </w:rPr>
        <w:t>Tâm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House: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kệ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lắp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ghép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tiên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ích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tâm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house tn133</w:t>
      </w:r>
    </w:p>
    <w:p w:rsidR="00D51BBA" w:rsidRPr="00751393" w:rsidRDefault="00BE2695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kệ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lắp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ghép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tiên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ích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tâm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house tn142</w:t>
      </w:r>
    </w:p>
    <w:p w:rsidR="00D51BBA" w:rsidRPr="00751393" w:rsidRDefault="00BE2695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kệ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lắp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ghép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tiên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ích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tâm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house tn183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-Tupper Cabinet: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Tupper Cabinet 4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ngăn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TC-4BL-W1</w:t>
      </w:r>
    </w:p>
    <w:p w:rsidR="00FF574B" w:rsidRPr="00751393" w:rsidRDefault="00FF574B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6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ngăn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Tupper Cabinet TC-6R</w:t>
      </w:r>
    </w:p>
    <w:p w:rsidR="00FF574B" w:rsidRPr="00751393" w:rsidRDefault="00FF574B" w:rsidP="00D51BB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9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ngăn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Tupper Cabinet TC-9R-W1</w:t>
      </w:r>
    </w:p>
    <w:p w:rsidR="002610C6" w:rsidRPr="00751393" w:rsidRDefault="002610C6" w:rsidP="00A6418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Dụng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cụ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thiết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bị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gia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đình</w:t>
      </w:r>
      <w:proofErr w:type="spellEnd"/>
    </w:p>
    <w:p w:rsidR="002610C6" w:rsidRPr="00751393" w:rsidRDefault="002610C6" w:rsidP="002610C6">
      <w:pPr>
        <w:pStyle w:val="ListParagraph"/>
        <w:numPr>
          <w:ilvl w:val="2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Cây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lau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nhà</w:t>
      </w:r>
      <w:proofErr w:type="spellEnd"/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-USA-Store: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Lau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Phun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Sương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US04125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Chổi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KG94N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Homeeasy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360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Homeeasy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HL013V6-WALKABLE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360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Homeeasy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 - 08 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Vinamop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NIMBUS 01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minh 360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Vinamop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MTC 11</w:t>
      </w:r>
    </w:p>
    <w:p w:rsidR="006F633F" w:rsidRPr="00751393" w:rsidRDefault="006F633F" w:rsidP="002610C6">
      <w:pPr>
        <w:pStyle w:val="ListParagraph"/>
        <w:numPr>
          <w:ilvl w:val="2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hút</w:t>
      </w:r>
      <w:proofErr w:type="spellEnd"/>
      <w:r w:rsidRPr="00751393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bụi</w:t>
      </w:r>
      <w:proofErr w:type="spellEnd"/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sz w:val="24"/>
          <w:szCs w:val="24"/>
          <w:lang w:val="vi-VN"/>
        </w:rPr>
        <w:t>-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Hitachi</w:t>
      </w:r>
      <w:proofErr w:type="spellEnd"/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  <w:lang w:val="vi-VN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Hitachi CV-SH 18 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Hitachi CVSH 20V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HITACHI CV-SC22 2200W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sz w:val="24"/>
          <w:szCs w:val="24"/>
          <w:lang w:val="vi-VN"/>
        </w:rPr>
        <w:t>-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Samsung</w:t>
      </w:r>
      <w:proofErr w:type="spellEnd"/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  <w:lang w:val="vi-VN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VC16BSNMARD/SV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VC15H4030VB/SV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VC20AVMDCRD/SV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sz w:val="24"/>
          <w:szCs w:val="24"/>
          <w:lang w:val="vi-VN"/>
        </w:rPr>
        <w:t>-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Panasonic</w:t>
      </w:r>
      <w:proofErr w:type="spellEnd"/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  <w:lang w:val="vi-VN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PAHB-MC-CG300XN46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nghiệp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MC-YL635TN46</w:t>
      </w:r>
    </w:p>
    <w:p w:rsidR="006F633F" w:rsidRPr="00751393" w:rsidRDefault="006F633F" w:rsidP="006F63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MC-CL431AN46</w:t>
      </w:r>
    </w:p>
    <w:p w:rsidR="006F633F" w:rsidRPr="00751393" w:rsidRDefault="006F633F" w:rsidP="006F633F">
      <w:pPr>
        <w:pStyle w:val="ListParagraph"/>
        <w:ind w:left="1080" w:firstLine="36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MC-CL453</w:t>
      </w:r>
    </w:p>
    <w:p w:rsidR="002610C6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  <w:lang w:val="vi-VN"/>
        </w:rPr>
        <w:t>-LG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</w:r>
      <w:r w:rsidRPr="00751393">
        <w:rPr>
          <w:rFonts w:ascii="Arial" w:hAnsi="Arial" w:cs="Arial"/>
          <w:sz w:val="24"/>
          <w:szCs w:val="24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2316NNDPO</w:t>
      </w:r>
    </w:p>
    <w:p w:rsidR="00DE455F" w:rsidRPr="00751393" w:rsidRDefault="00DE455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VC4220NHTO</w:t>
      </w:r>
    </w:p>
    <w:p w:rsidR="00DE455F" w:rsidRPr="00751393" w:rsidRDefault="00DE455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VC2316NNDR</w:t>
      </w:r>
    </w:p>
    <w:p w:rsidR="00DE455F" w:rsidRPr="00751393" w:rsidRDefault="00DE455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</w:p>
    <w:p w:rsidR="006F633F" w:rsidRPr="00751393" w:rsidRDefault="006F633F" w:rsidP="002610C6">
      <w:pPr>
        <w:pStyle w:val="ListParagraph"/>
        <w:numPr>
          <w:ilvl w:val="2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Móc</w:t>
      </w:r>
      <w:proofErr w:type="spellEnd"/>
      <w:r w:rsidRPr="00751393">
        <w:rPr>
          <w:rFonts w:ascii="Arial" w:hAnsi="Arial" w:cs="Arial"/>
          <w:sz w:val="24"/>
          <w:szCs w:val="24"/>
          <w:lang w:val="vi-VN"/>
        </w:rPr>
        <w:t xml:space="preserve"> treo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-USA-store: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Giá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đồ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Inox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đình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FX01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cụ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quần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minh US04059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-Bao:</w:t>
      </w:r>
    </w:p>
    <w:p w:rsidR="00FD1CAB" w:rsidRPr="00751393" w:rsidRDefault="00091AFC" w:rsidP="006F633F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5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móc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treo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quần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inox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304 3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chấu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gắn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tườ</w:t>
      </w:r>
      <w:r w:rsidR="006F633F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</w:t>
      </w:r>
      <w:proofErr w:type="spellEnd"/>
      <w:r w:rsidR="006F633F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BAO-BN16</w:t>
      </w:r>
    </w:p>
    <w:p w:rsidR="006F633F" w:rsidRPr="00751393" w:rsidRDefault="006F633F" w:rsidP="006F633F">
      <w:pPr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C5AF9" w:rsidRPr="00751393" w:rsidRDefault="00DC5AF9">
      <w:pPr>
        <w:ind w:left="720"/>
        <w:rPr>
          <w:rFonts w:ascii="Arial" w:hAnsi="Arial" w:cs="Arial"/>
          <w:sz w:val="24"/>
          <w:szCs w:val="24"/>
        </w:rPr>
      </w:pPr>
    </w:p>
    <w:sectPr w:rsidR="00DC5AF9" w:rsidRPr="0075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4C90"/>
    <w:multiLevelType w:val="hybridMultilevel"/>
    <w:tmpl w:val="02B2C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DC6BD9"/>
    <w:multiLevelType w:val="hybridMultilevel"/>
    <w:tmpl w:val="5986FB3A"/>
    <w:lvl w:ilvl="0" w:tplc="72303C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54817"/>
    <w:multiLevelType w:val="hybridMultilevel"/>
    <w:tmpl w:val="A13C0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F039C6"/>
    <w:multiLevelType w:val="hybridMultilevel"/>
    <w:tmpl w:val="553EAD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D6A3FD3"/>
    <w:multiLevelType w:val="hybridMultilevel"/>
    <w:tmpl w:val="BDB0A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6560D7"/>
    <w:multiLevelType w:val="hybridMultilevel"/>
    <w:tmpl w:val="CEAE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85204"/>
    <w:multiLevelType w:val="hybridMultilevel"/>
    <w:tmpl w:val="41640A54"/>
    <w:lvl w:ilvl="0" w:tplc="B94C25D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D4308"/>
    <w:multiLevelType w:val="hybridMultilevel"/>
    <w:tmpl w:val="AF9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73581"/>
    <w:multiLevelType w:val="hybridMultilevel"/>
    <w:tmpl w:val="48B0DDA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F751F5"/>
    <w:multiLevelType w:val="hybridMultilevel"/>
    <w:tmpl w:val="D2605B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D3835"/>
    <w:multiLevelType w:val="multilevel"/>
    <w:tmpl w:val="6EDC4DD6"/>
    <w:lvl w:ilvl="0">
      <w:start w:val="1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2B319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C0467C9"/>
    <w:multiLevelType w:val="hybridMultilevel"/>
    <w:tmpl w:val="9B601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FE731B"/>
    <w:multiLevelType w:val="hybridMultilevel"/>
    <w:tmpl w:val="31D06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594C49"/>
    <w:multiLevelType w:val="hybridMultilevel"/>
    <w:tmpl w:val="9066F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FCF71DC"/>
    <w:multiLevelType w:val="multilevel"/>
    <w:tmpl w:val="67E07DC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16D1BB4"/>
    <w:multiLevelType w:val="hybridMultilevel"/>
    <w:tmpl w:val="AB2E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A206D"/>
    <w:multiLevelType w:val="multilevel"/>
    <w:tmpl w:val="3E78D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252392D"/>
    <w:multiLevelType w:val="hybridMultilevel"/>
    <w:tmpl w:val="766A5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EB2C16"/>
    <w:multiLevelType w:val="multilevel"/>
    <w:tmpl w:val="69EAB5A8"/>
    <w:lvl w:ilvl="0">
      <w:start w:val="1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A807602"/>
    <w:multiLevelType w:val="multilevel"/>
    <w:tmpl w:val="0B40EB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0DA1FFE"/>
    <w:multiLevelType w:val="hybridMultilevel"/>
    <w:tmpl w:val="17F46F8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F52010"/>
    <w:multiLevelType w:val="hybridMultilevel"/>
    <w:tmpl w:val="5614B0DC"/>
    <w:lvl w:ilvl="0" w:tplc="9926BE5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555DC"/>
    <w:multiLevelType w:val="hybridMultilevel"/>
    <w:tmpl w:val="61DA7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0"/>
  </w:num>
  <w:num w:numId="5">
    <w:abstractNumId w:val="9"/>
  </w:num>
  <w:num w:numId="6">
    <w:abstractNumId w:val="2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14"/>
  </w:num>
  <w:num w:numId="14">
    <w:abstractNumId w:val="11"/>
  </w:num>
  <w:num w:numId="15">
    <w:abstractNumId w:val="18"/>
  </w:num>
  <w:num w:numId="16">
    <w:abstractNumId w:val="19"/>
  </w:num>
  <w:num w:numId="17">
    <w:abstractNumId w:val="15"/>
  </w:num>
  <w:num w:numId="18">
    <w:abstractNumId w:val="20"/>
  </w:num>
  <w:num w:numId="19">
    <w:abstractNumId w:val="17"/>
  </w:num>
  <w:num w:numId="20">
    <w:abstractNumId w:val="7"/>
  </w:num>
  <w:num w:numId="21">
    <w:abstractNumId w:val="10"/>
  </w:num>
  <w:num w:numId="22">
    <w:abstractNumId w:val="1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AB"/>
    <w:rsid w:val="0007331A"/>
    <w:rsid w:val="00091AFC"/>
    <w:rsid w:val="002610C6"/>
    <w:rsid w:val="002B13DA"/>
    <w:rsid w:val="00360E46"/>
    <w:rsid w:val="003D6B23"/>
    <w:rsid w:val="004A0E5C"/>
    <w:rsid w:val="004B5641"/>
    <w:rsid w:val="00681E48"/>
    <w:rsid w:val="00683EF0"/>
    <w:rsid w:val="006F633F"/>
    <w:rsid w:val="00751393"/>
    <w:rsid w:val="007872B9"/>
    <w:rsid w:val="008F2E71"/>
    <w:rsid w:val="0090685E"/>
    <w:rsid w:val="00A03964"/>
    <w:rsid w:val="00A6418A"/>
    <w:rsid w:val="00B05AF9"/>
    <w:rsid w:val="00BE2695"/>
    <w:rsid w:val="00D51BBA"/>
    <w:rsid w:val="00DC5AF9"/>
    <w:rsid w:val="00DC6AB5"/>
    <w:rsid w:val="00DE455F"/>
    <w:rsid w:val="00F40591"/>
    <w:rsid w:val="00FD1CAB"/>
    <w:rsid w:val="00FE073F"/>
    <w:rsid w:val="00F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5B70E-C01A-4420-8E59-FACCA374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2017-05-22T06:26:00Z</dcterms:created>
  <dcterms:modified xsi:type="dcterms:W3CDTF">2017-05-22T15:37:00Z</dcterms:modified>
</cp:coreProperties>
</file>