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B64" w:rsidRPr="00B634E0" w:rsidRDefault="00147B64" w:rsidP="00147B64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:rsidR="008B4CC5" w:rsidRPr="00B634E0" w:rsidRDefault="007E4F22" w:rsidP="008B4CC5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5" w:history="1">
        <w:proofErr w:type="spellStart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Điện</w:t>
        </w:r>
        <w:proofErr w:type="spellEnd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Thoại</w:t>
        </w:r>
        <w:proofErr w:type="spellEnd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&amp; </w:t>
        </w:r>
        <w:proofErr w:type="spellStart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Phụ</w:t>
        </w:r>
        <w:proofErr w:type="spellEnd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Kiện</w:t>
        </w:r>
        <w:proofErr w:type="spellEnd"/>
      </w:hyperlink>
    </w:p>
    <w:p w:rsidR="008B4CC5" w:rsidRPr="00B634E0" w:rsidRDefault="007E4F22" w:rsidP="008B4CC5">
      <w:pPr>
        <w:pStyle w:val="ListParagraph"/>
        <w:numPr>
          <w:ilvl w:val="2"/>
          <w:numId w:val="36"/>
        </w:numPr>
        <w:spacing w:after="0" w:line="360" w:lineRule="auto"/>
        <w:ind w:hanging="234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6" w:history="1">
        <w:proofErr w:type="spellStart"/>
        <w:r w:rsidR="008B4CC5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Điện</w:t>
        </w:r>
        <w:proofErr w:type="spellEnd"/>
        <w:r w:rsidR="008B4CC5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 xml:space="preserve"> </w:t>
        </w:r>
        <w:proofErr w:type="spellStart"/>
        <w:r w:rsidR="008B4CC5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Thoại</w:t>
        </w:r>
        <w:proofErr w:type="spellEnd"/>
      </w:hyperlink>
    </w:p>
    <w:p w:rsidR="008B4CC5" w:rsidRPr="00B634E0" w:rsidRDefault="008B4CC5" w:rsidP="008B4CC5">
      <w:pPr>
        <w:pStyle w:val="ListParagraph"/>
        <w:numPr>
          <w:ilvl w:val="3"/>
          <w:numId w:val="36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Điện</w:t>
      </w:r>
      <w:proofErr w:type="spellEnd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thoại</w:t>
      </w:r>
      <w:proofErr w:type="spellEnd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di </w:t>
      </w:r>
      <w:proofErr w:type="spellStart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dộng</w:t>
      </w:r>
      <w:proofErr w:type="spellEnd"/>
    </w:p>
    <w:p w:rsidR="008B4CC5" w:rsidRPr="00B634E0" w:rsidRDefault="00B634E0" w:rsidP="008B4CC5">
      <w:pPr>
        <w:pStyle w:val="ListParagraph"/>
        <w:numPr>
          <w:ilvl w:val="3"/>
          <w:numId w:val="36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Điện</w:t>
      </w:r>
      <w:proofErr w:type="spellEnd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thoại</w:t>
      </w:r>
      <w:proofErr w:type="spellEnd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bàn</w:t>
      </w:r>
      <w:proofErr w:type="spellEnd"/>
    </w:p>
    <w:p w:rsidR="008B4CC5" w:rsidRPr="00B634E0" w:rsidRDefault="007E4F22" w:rsidP="008B4CC5">
      <w:pPr>
        <w:pStyle w:val="ListParagraph"/>
        <w:numPr>
          <w:ilvl w:val="2"/>
          <w:numId w:val="36"/>
        </w:numPr>
        <w:spacing w:after="0" w:line="360" w:lineRule="auto"/>
        <w:ind w:hanging="234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hyperlink r:id="rId7" w:history="1">
        <w:r w:rsidR="008B4CC5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 xml:space="preserve">Pin &amp; </w:t>
        </w:r>
        <w:proofErr w:type="spellStart"/>
        <w:r w:rsidR="008B4CC5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Sạc</w:t>
        </w:r>
        <w:proofErr w:type="spellEnd"/>
      </w:hyperlink>
    </w:p>
    <w:p w:rsidR="008B4CC5" w:rsidRPr="00B634E0" w:rsidRDefault="007E4F22" w:rsidP="008B4CC5">
      <w:pPr>
        <w:pStyle w:val="ListParagraph"/>
        <w:numPr>
          <w:ilvl w:val="2"/>
          <w:numId w:val="36"/>
        </w:numPr>
        <w:spacing w:after="0" w:line="360" w:lineRule="auto"/>
        <w:ind w:hanging="234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8" w:history="1">
        <w:proofErr w:type="spellStart"/>
        <w:r w:rsidR="008B4CC5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Phụ</w:t>
        </w:r>
        <w:proofErr w:type="spellEnd"/>
        <w:r w:rsidR="008B4CC5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 xml:space="preserve"> </w:t>
        </w:r>
        <w:proofErr w:type="spellStart"/>
        <w:r w:rsidR="008B4CC5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kiện</w:t>
        </w:r>
        <w:proofErr w:type="spellEnd"/>
      </w:hyperlink>
    </w:p>
    <w:p w:rsidR="00147B64" w:rsidRPr="00B634E0" w:rsidRDefault="007E4F22" w:rsidP="00147B64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9" w:history="1">
        <w:proofErr w:type="spellStart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Máy</w:t>
        </w:r>
        <w:proofErr w:type="spellEnd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Quay </w:t>
        </w:r>
        <w:proofErr w:type="spellStart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phim</w:t>
        </w:r>
        <w:proofErr w:type="spellEnd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&amp; </w:t>
        </w:r>
        <w:proofErr w:type="spellStart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Chụp</w:t>
        </w:r>
        <w:proofErr w:type="spellEnd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hình</w:t>
        </w:r>
        <w:proofErr w:type="spellEnd"/>
      </w:hyperlink>
    </w:p>
    <w:p w:rsidR="00B634E0" w:rsidRPr="00B634E0" w:rsidRDefault="00B634E0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Máy</w:t>
      </w:r>
      <w:proofErr w:type="spellEnd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chụp</w:t>
      </w:r>
      <w:proofErr w:type="spellEnd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hình</w:t>
      </w:r>
      <w:proofErr w:type="spellEnd"/>
    </w:p>
    <w:p w:rsidR="00B634E0" w:rsidRPr="00B634E0" w:rsidRDefault="00B634E0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Máy</w:t>
      </w:r>
      <w:proofErr w:type="spellEnd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quay </w:t>
      </w:r>
      <w:proofErr w:type="spellStart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phim</w:t>
      </w:r>
      <w:proofErr w:type="spellEnd"/>
    </w:p>
    <w:p w:rsidR="00B634E0" w:rsidRPr="00B634E0" w:rsidRDefault="00B634E0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Ống</w:t>
      </w:r>
      <w:proofErr w:type="spellEnd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kính</w:t>
      </w:r>
      <w:proofErr w:type="spellEnd"/>
    </w:p>
    <w:p w:rsidR="00B634E0" w:rsidRPr="00B634E0" w:rsidRDefault="00B634E0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Thẻ</w:t>
      </w:r>
      <w:proofErr w:type="spellEnd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nhớ</w:t>
      </w:r>
      <w:proofErr w:type="spellEnd"/>
    </w:p>
    <w:p w:rsidR="00B634E0" w:rsidRPr="00B634E0" w:rsidRDefault="00B634E0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Phụ</w:t>
      </w:r>
      <w:proofErr w:type="spellEnd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kiện</w:t>
      </w:r>
      <w:proofErr w:type="spellEnd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khác</w:t>
      </w:r>
      <w:proofErr w:type="spellEnd"/>
    </w:p>
    <w:p w:rsidR="00B634E0" w:rsidRPr="00B634E0" w:rsidRDefault="007E4F22" w:rsidP="00B634E0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10" w:history="1">
        <w:proofErr w:type="spellStart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Máy</w:t>
        </w:r>
        <w:proofErr w:type="spellEnd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Tính</w:t>
        </w:r>
        <w:proofErr w:type="spellEnd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&amp; Tablet</w:t>
        </w:r>
      </w:hyperlink>
    </w:p>
    <w:p w:rsidR="00B634E0" w:rsidRPr="00B634E0" w:rsidRDefault="007E4F22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hyperlink r:id="rId11" w:history="1"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Laptop &amp; netbook</w:t>
        </w:r>
      </w:hyperlink>
    </w:p>
    <w:p w:rsidR="00B634E0" w:rsidRPr="00B634E0" w:rsidRDefault="007E4F22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hyperlink r:id="rId12" w:history="1"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 xml:space="preserve">Desktop - </w:t>
        </w:r>
        <w:proofErr w:type="spellStart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máy</w:t>
        </w:r>
        <w:proofErr w:type="spellEnd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 xml:space="preserve"> </w:t>
        </w:r>
        <w:proofErr w:type="spellStart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tính</w:t>
        </w:r>
        <w:proofErr w:type="spellEnd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 xml:space="preserve"> </w:t>
        </w:r>
        <w:proofErr w:type="spellStart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để</w:t>
        </w:r>
        <w:proofErr w:type="spellEnd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 xml:space="preserve"> </w:t>
        </w:r>
        <w:proofErr w:type="spellStart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bàn</w:t>
        </w:r>
        <w:proofErr w:type="spellEnd"/>
      </w:hyperlink>
    </w:p>
    <w:p w:rsidR="00B634E0" w:rsidRPr="00B634E0" w:rsidRDefault="007E4F22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hyperlink r:id="rId13" w:history="1"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 xml:space="preserve">Tablet - </w:t>
        </w:r>
        <w:proofErr w:type="spellStart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máy</w:t>
        </w:r>
        <w:proofErr w:type="spellEnd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 xml:space="preserve"> </w:t>
        </w:r>
        <w:proofErr w:type="spellStart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tính</w:t>
        </w:r>
        <w:proofErr w:type="spellEnd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 xml:space="preserve"> </w:t>
        </w:r>
        <w:proofErr w:type="spellStart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bảng</w:t>
        </w:r>
        <w:proofErr w:type="spellEnd"/>
      </w:hyperlink>
    </w:p>
    <w:p w:rsidR="00B634E0" w:rsidRPr="00B634E0" w:rsidRDefault="007E4F22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hyperlink r:id="rId14" w:history="1">
        <w:proofErr w:type="spellStart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Thiết</w:t>
        </w:r>
        <w:proofErr w:type="spellEnd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 xml:space="preserve"> </w:t>
        </w:r>
        <w:proofErr w:type="spellStart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bị</w:t>
        </w:r>
        <w:proofErr w:type="spellEnd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 xml:space="preserve"> </w:t>
        </w:r>
        <w:proofErr w:type="spellStart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mạng</w:t>
        </w:r>
        <w:proofErr w:type="spellEnd"/>
      </w:hyperlink>
    </w:p>
    <w:p w:rsidR="00B634E0" w:rsidRPr="00B634E0" w:rsidRDefault="007E4F22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hyperlink r:id="rId15" w:history="1">
        <w:proofErr w:type="spellStart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Linh</w:t>
        </w:r>
        <w:proofErr w:type="spellEnd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 xml:space="preserve"> </w:t>
        </w:r>
        <w:proofErr w:type="spellStart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kiện</w:t>
        </w:r>
        <w:proofErr w:type="spellEnd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 xml:space="preserve"> </w:t>
        </w:r>
        <w:proofErr w:type="spellStart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máy</w:t>
        </w:r>
        <w:proofErr w:type="spellEnd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 xml:space="preserve"> </w:t>
        </w:r>
        <w:proofErr w:type="spellStart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tính</w:t>
        </w:r>
        <w:proofErr w:type="spellEnd"/>
      </w:hyperlink>
    </w:p>
    <w:p w:rsidR="00B634E0" w:rsidRPr="00B634E0" w:rsidRDefault="007E4F22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16" w:history="1"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 xml:space="preserve">Ổ </w:t>
        </w:r>
        <w:proofErr w:type="spellStart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cứng</w:t>
        </w:r>
        <w:proofErr w:type="spellEnd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 xml:space="preserve"> di </w:t>
        </w:r>
        <w:proofErr w:type="spellStart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động</w:t>
        </w:r>
        <w:proofErr w:type="spellEnd"/>
      </w:hyperlink>
    </w:p>
    <w:p w:rsidR="00147B64" w:rsidRDefault="007E4F22" w:rsidP="00147B64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17" w:history="1">
        <w:proofErr w:type="spellStart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Thiết</w:t>
        </w:r>
        <w:proofErr w:type="spellEnd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bị</w:t>
        </w:r>
        <w:proofErr w:type="spellEnd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nghe</w:t>
        </w:r>
        <w:proofErr w:type="spellEnd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nhìn</w:t>
        </w:r>
        <w:proofErr w:type="spellEnd"/>
      </w:hyperlink>
    </w:p>
    <w:p w:rsidR="00B634E0" w:rsidRPr="00B477E5" w:rsidRDefault="007E4F22" w:rsidP="00B477E5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18" w:history="1">
        <w:proofErr w:type="spellStart"/>
        <w:r w:rsidR="00B634E0" w:rsidRPr="00B477E5">
          <w:rPr>
            <w:rFonts w:ascii="Arial" w:eastAsia="Times New Roman" w:hAnsi="Arial" w:cs="Arial"/>
            <w:color w:val="E97403"/>
            <w:sz w:val="18"/>
            <w:szCs w:val="18"/>
            <w:u w:val="single"/>
            <w:lang w:eastAsia="ja-JP"/>
          </w:rPr>
          <w:t>Dàn</w:t>
        </w:r>
        <w:proofErr w:type="spellEnd"/>
        <w:r w:rsidR="00B634E0" w:rsidRPr="00B477E5">
          <w:rPr>
            <w:rFonts w:ascii="Arial" w:eastAsia="Times New Roman" w:hAnsi="Arial" w:cs="Arial"/>
            <w:color w:val="E97403"/>
            <w:sz w:val="18"/>
            <w:szCs w:val="18"/>
            <w:u w:val="single"/>
            <w:lang w:eastAsia="ja-JP"/>
          </w:rPr>
          <w:t xml:space="preserve"> </w:t>
        </w:r>
        <w:proofErr w:type="spellStart"/>
        <w:r w:rsidR="00B634E0" w:rsidRPr="00B477E5">
          <w:rPr>
            <w:rFonts w:ascii="Arial" w:eastAsia="Times New Roman" w:hAnsi="Arial" w:cs="Arial"/>
            <w:color w:val="E97403"/>
            <w:sz w:val="18"/>
            <w:szCs w:val="18"/>
            <w:u w:val="single"/>
            <w:lang w:eastAsia="ja-JP"/>
          </w:rPr>
          <w:t>âm</w:t>
        </w:r>
        <w:proofErr w:type="spellEnd"/>
        <w:r w:rsidR="00B634E0" w:rsidRPr="00B477E5">
          <w:rPr>
            <w:rFonts w:ascii="Arial" w:eastAsia="Times New Roman" w:hAnsi="Arial" w:cs="Arial"/>
            <w:color w:val="E97403"/>
            <w:sz w:val="18"/>
            <w:szCs w:val="18"/>
            <w:u w:val="single"/>
            <w:lang w:eastAsia="ja-JP"/>
          </w:rPr>
          <w:t xml:space="preserve"> </w:t>
        </w:r>
        <w:proofErr w:type="spellStart"/>
        <w:r w:rsidR="00B634E0" w:rsidRPr="00B477E5">
          <w:rPr>
            <w:rFonts w:ascii="Arial" w:eastAsia="Times New Roman" w:hAnsi="Arial" w:cs="Arial"/>
            <w:color w:val="E97403"/>
            <w:sz w:val="18"/>
            <w:szCs w:val="18"/>
            <w:u w:val="single"/>
            <w:lang w:eastAsia="ja-JP"/>
          </w:rPr>
          <w:t>thanh</w:t>
        </w:r>
        <w:proofErr w:type="spellEnd"/>
        <w:r w:rsidR="00B634E0" w:rsidRPr="00B477E5">
          <w:rPr>
            <w:rFonts w:ascii="Arial" w:eastAsia="Times New Roman" w:hAnsi="Arial" w:cs="Arial"/>
            <w:color w:val="E97403"/>
            <w:sz w:val="18"/>
            <w:szCs w:val="18"/>
            <w:u w:val="single"/>
            <w:lang w:eastAsia="ja-JP"/>
          </w:rPr>
          <w:t xml:space="preserve"> - karaoke</w:t>
        </w:r>
      </w:hyperlink>
    </w:p>
    <w:p w:rsidR="00B634E0" w:rsidRPr="00B477E5" w:rsidRDefault="007E4F22" w:rsidP="00B477E5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19" w:history="1">
        <w:proofErr w:type="spellStart"/>
        <w:r w:rsidR="00B634E0" w:rsidRPr="00B477E5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Tivi</w:t>
        </w:r>
        <w:proofErr w:type="spellEnd"/>
      </w:hyperlink>
    </w:p>
    <w:p w:rsidR="00B634E0" w:rsidRPr="00B477E5" w:rsidRDefault="007E4F22" w:rsidP="00B477E5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20" w:history="1">
        <w:proofErr w:type="spellStart"/>
        <w:r w:rsidR="00B634E0" w:rsidRPr="00B477E5">
          <w:rPr>
            <w:rFonts w:ascii="Arial" w:eastAsia="Times New Roman" w:hAnsi="Arial" w:cs="Arial"/>
            <w:color w:val="EC8918"/>
            <w:sz w:val="18"/>
            <w:szCs w:val="18"/>
            <w:lang w:eastAsia="ja-JP"/>
          </w:rPr>
          <w:t>Âm</w:t>
        </w:r>
        <w:proofErr w:type="spellEnd"/>
        <w:r w:rsidR="00B634E0" w:rsidRPr="00B477E5">
          <w:rPr>
            <w:rFonts w:ascii="Arial" w:eastAsia="Times New Roman" w:hAnsi="Arial" w:cs="Arial"/>
            <w:color w:val="EC8918"/>
            <w:sz w:val="18"/>
            <w:szCs w:val="18"/>
            <w:lang w:eastAsia="ja-JP"/>
          </w:rPr>
          <w:t xml:space="preserve"> </w:t>
        </w:r>
        <w:proofErr w:type="spellStart"/>
        <w:r w:rsidR="00B634E0" w:rsidRPr="00B477E5">
          <w:rPr>
            <w:rFonts w:ascii="Arial" w:eastAsia="Times New Roman" w:hAnsi="Arial" w:cs="Arial"/>
            <w:color w:val="EC8918"/>
            <w:sz w:val="18"/>
            <w:szCs w:val="18"/>
            <w:lang w:eastAsia="ja-JP"/>
          </w:rPr>
          <w:t>ly</w:t>
        </w:r>
        <w:proofErr w:type="spellEnd"/>
      </w:hyperlink>
    </w:p>
    <w:p w:rsidR="00B634E0" w:rsidRPr="00B477E5" w:rsidRDefault="007E4F22" w:rsidP="00B477E5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21" w:history="1">
        <w:r w:rsidR="00B634E0" w:rsidRPr="00B477E5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 xml:space="preserve">Loa </w:t>
        </w:r>
        <w:proofErr w:type="spellStart"/>
        <w:r w:rsidR="00B634E0" w:rsidRPr="00B477E5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âm</w:t>
        </w:r>
        <w:proofErr w:type="spellEnd"/>
        <w:r w:rsidR="00B634E0" w:rsidRPr="00B477E5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 xml:space="preserve"> </w:t>
        </w:r>
        <w:proofErr w:type="spellStart"/>
        <w:r w:rsidR="00B634E0" w:rsidRPr="00B477E5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thanh</w:t>
        </w:r>
        <w:proofErr w:type="spellEnd"/>
      </w:hyperlink>
    </w:p>
    <w:p w:rsidR="00B634E0" w:rsidRPr="00B477E5" w:rsidRDefault="007E4F22" w:rsidP="00B477E5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22" w:history="1">
        <w:r w:rsidR="00B634E0" w:rsidRPr="00B477E5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Phone tai</w:t>
        </w:r>
      </w:hyperlink>
    </w:p>
    <w:p w:rsidR="00B634E0" w:rsidRPr="00B634E0" w:rsidRDefault="00B634E0" w:rsidP="00B634E0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</w:p>
    <w:p w:rsidR="00147B64" w:rsidRDefault="007E4F22" w:rsidP="00147B64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23" w:history="1">
        <w:proofErr w:type="spellStart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Máy</w:t>
        </w:r>
        <w:proofErr w:type="spellEnd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văn</w:t>
        </w:r>
        <w:proofErr w:type="spellEnd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phòng</w:t>
        </w:r>
        <w:proofErr w:type="spellEnd"/>
      </w:hyperlink>
    </w:p>
    <w:p w:rsidR="00B634E0" w:rsidRPr="00B634E0" w:rsidRDefault="007E4F22" w:rsidP="00B477E5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24" w:history="1">
        <w:proofErr w:type="spellStart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Máy</w:t>
        </w:r>
        <w:proofErr w:type="spellEnd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 xml:space="preserve"> </w:t>
        </w:r>
        <w:proofErr w:type="spellStart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chiếu</w:t>
        </w:r>
        <w:proofErr w:type="spellEnd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 xml:space="preserve"> - </w:t>
        </w:r>
        <w:proofErr w:type="spellStart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màn</w:t>
        </w:r>
        <w:proofErr w:type="spellEnd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 xml:space="preserve"> </w:t>
        </w:r>
        <w:proofErr w:type="spellStart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chiếu</w:t>
        </w:r>
        <w:proofErr w:type="spellEnd"/>
      </w:hyperlink>
    </w:p>
    <w:p w:rsidR="00B634E0" w:rsidRPr="00B634E0" w:rsidRDefault="007E4F22" w:rsidP="00B477E5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25" w:history="1">
        <w:proofErr w:type="spellStart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Máy</w:t>
        </w:r>
        <w:proofErr w:type="spellEnd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 xml:space="preserve"> in - photocopy - scan</w:t>
        </w:r>
      </w:hyperlink>
    </w:p>
    <w:p w:rsidR="00B634E0" w:rsidRPr="00B634E0" w:rsidRDefault="007E4F22" w:rsidP="00B477E5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26" w:history="1">
        <w:proofErr w:type="spellStart"/>
        <w:r w:rsidR="00B634E0" w:rsidRPr="00B634E0">
          <w:rPr>
            <w:rFonts w:ascii="Arial" w:eastAsia="Times New Roman" w:hAnsi="Arial" w:cs="Arial"/>
            <w:color w:val="E97403"/>
            <w:sz w:val="18"/>
            <w:szCs w:val="18"/>
            <w:u w:val="single"/>
            <w:lang w:eastAsia="ja-JP"/>
          </w:rPr>
          <w:t>Máy</w:t>
        </w:r>
        <w:proofErr w:type="spellEnd"/>
        <w:r w:rsidR="00B634E0" w:rsidRPr="00B634E0">
          <w:rPr>
            <w:rFonts w:ascii="Arial" w:eastAsia="Times New Roman" w:hAnsi="Arial" w:cs="Arial"/>
            <w:color w:val="E97403"/>
            <w:sz w:val="18"/>
            <w:szCs w:val="18"/>
            <w:u w:val="single"/>
            <w:lang w:eastAsia="ja-JP"/>
          </w:rPr>
          <w:t xml:space="preserve"> Fax</w:t>
        </w:r>
      </w:hyperlink>
    </w:p>
    <w:p w:rsidR="00B634E0" w:rsidRPr="00B634E0" w:rsidRDefault="00B634E0" w:rsidP="00B634E0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</w:p>
    <w:p w:rsidR="00147B64" w:rsidRDefault="007E4F22" w:rsidP="00147B64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27" w:history="1">
        <w:proofErr w:type="spellStart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Điện</w:t>
        </w:r>
        <w:proofErr w:type="spellEnd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máy</w:t>
        </w:r>
        <w:proofErr w:type="spellEnd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gia</w:t>
        </w:r>
        <w:proofErr w:type="spellEnd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đình</w:t>
        </w:r>
        <w:proofErr w:type="spellEnd"/>
      </w:hyperlink>
    </w:p>
    <w:p w:rsidR="00B634E0" w:rsidRPr="00B634E0" w:rsidRDefault="007E4F22" w:rsidP="00B634E0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28" w:history="1">
        <w:proofErr w:type="spellStart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Lò</w:t>
        </w:r>
        <w:proofErr w:type="spellEnd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 xml:space="preserve"> vi </w:t>
        </w:r>
        <w:proofErr w:type="spellStart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sóng</w:t>
        </w:r>
        <w:proofErr w:type="spellEnd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 xml:space="preserve"> - </w:t>
        </w:r>
        <w:proofErr w:type="spellStart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lò</w:t>
        </w:r>
        <w:proofErr w:type="spellEnd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 xml:space="preserve"> </w:t>
        </w:r>
        <w:proofErr w:type="spellStart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nướng</w:t>
        </w:r>
        <w:proofErr w:type="spellEnd"/>
      </w:hyperlink>
    </w:p>
    <w:p w:rsidR="00B634E0" w:rsidRPr="00B634E0" w:rsidRDefault="007E4F22" w:rsidP="00B634E0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29" w:history="1">
        <w:proofErr w:type="spellStart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Bàn</w:t>
        </w:r>
        <w:proofErr w:type="spellEnd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 xml:space="preserve"> </w:t>
        </w:r>
        <w:proofErr w:type="spellStart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ủi</w:t>
        </w:r>
        <w:proofErr w:type="spellEnd"/>
      </w:hyperlink>
    </w:p>
    <w:p w:rsidR="00B634E0" w:rsidRPr="00B634E0" w:rsidRDefault="007E4F22" w:rsidP="00B634E0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30" w:history="1">
        <w:proofErr w:type="spellStart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Quạt</w:t>
        </w:r>
        <w:proofErr w:type="spellEnd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 xml:space="preserve"> </w:t>
        </w:r>
        <w:proofErr w:type="spellStart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điện</w:t>
        </w:r>
        <w:proofErr w:type="spellEnd"/>
      </w:hyperlink>
    </w:p>
    <w:p w:rsidR="00B634E0" w:rsidRPr="00B634E0" w:rsidRDefault="007E4F22" w:rsidP="00B634E0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31" w:history="1">
        <w:proofErr w:type="spellStart"/>
        <w:r w:rsidR="00B634E0" w:rsidRPr="00B634E0">
          <w:rPr>
            <w:rFonts w:ascii="Arial" w:eastAsia="Times New Roman" w:hAnsi="Arial" w:cs="Arial"/>
            <w:color w:val="E97403"/>
            <w:sz w:val="18"/>
            <w:szCs w:val="18"/>
            <w:u w:val="single"/>
            <w:lang w:eastAsia="ja-JP"/>
          </w:rPr>
          <w:t>Thiết</w:t>
        </w:r>
        <w:proofErr w:type="spellEnd"/>
        <w:r w:rsidR="00B634E0" w:rsidRPr="00B634E0">
          <w:rPr>
            <w:rFonts w:ascii="Arial" w:eastAsia="Times New Roman" w:hAnsi="Arial" w:cs="Arial"/>
            <w:color w:val="E97403"/>
            <w:sz w:val="18"/>
            <w:szCs w:val="18"/>
            <w:u w:val="single"/>
            <w:lang w:eastAsia="ja-JP"/>
          </w:rPr>
          <w:t xml:space="preserve"> </w:t>
        </w:r>
        <w:proofErr w:type="spellStart"/>
        <w:r w:rsidR="00B634E0" w:rsidRPr="00B634E0">
          <w:rPr>
            <w:rFonts w:ascii="Arial" w:eastAsia="Times New Roman" w:hAnsi="Arial" w:cs="Arial"/>
            <w:color w:val="E97403"/>
            <w:sz w:val="18"/>
            <w:szCs w:val="18"/>
            <w:u w:val="single"/>
            <w:lang w:eastAsia="ja-JP"/>
          </w:rPr>
          <w:t>bị</w:t>
        </w:r>
        <w:proofErr w:type="spellEnd"/>
        <w:r w:rsidR="00B634E0" w:rsidRPr="00B634E0">
          <w:rPr>
            <w:rFonts w:ascii="Arial" w:eastAsia="Times New Roman" w:hAnsi="Arial" w:cs="Arial"/>
            <w:color w:val="E97403"/>
            <w:sz w:val="18"/>
            <w:szCs w:val="18"/>
            <w:u w:val="single"/>
            <w:lang w:eastAsia="ja-JP"/>
          </w:rPr>
          <w:t xml:space="preserve"> </w:t>
        </w:r>
        <w:proofErr w:type="spellStart"/>
        <w:r w:rsidR="00B634E0" w:rsidRPr="00B634E0">
          <w:rPr>
            <w:rFonts w:ascii="Arial" w:eastAsia="Times New Roman" w:hAnsi="Arial" w:cs="Arial"/>
            <w:color w:val="E97403"/>
            <w:sz w:val="18"/>
            <w:szCs w:val="18"/>
            <w:u w:val="single"/>
            <w:lang w:eastAsia="ja-JP"/>
          </w:rPr>
          <w:t>gia</w:t>
        </w:r>
        <w:proofErr w:type="spellEnd"/>
        <w:r w:rsidR="00B634E0" w:rsidRPr="00B634E0">
          <w:rPr>
            <w:rFonts w:ascii="Arial" w:eastAsia="Times New Roman" w:hAnsi="Arial" w:cs="Arial"/>
            <w:color w:val="E97403"/>
            <w:sz w:val="18"/>
            <w:szCs w:val="18"/>
            <w:u w:val="single"/>
            <w:lang w:eastAsia="ja-JP"/>
          </w:rPr>
          <w:t xml:space="preserve"> </w:t>
        </w:r>
        <w:proofErr w:type="spellStart"/>
        <w:r w:rsidR="00B634E0" w:rsidRPr="00B634E0">
          <w:rPr>
            <w:rFonts w:ascii="Arial" w:eastAsia="Times New Roman" w:hAnsi="Arial" w:cs="Arial"/>
            <w:color w:val="E97403"/>
            <w:sz w:val="18"/>
            <w:szCs w:val="18"/>
            <w:u w:val="single"/>
            <w:lang w:eastAsia="ja-JP"/>
          </w:rPr>
          <w:t>nhiệt</w:t>
        </w:r>
        <w:proofErr w:type="spellEnd"/>
        <w:r w:rsidR="00B634E0" w:rsidRPr="00B634E0">
          <w:rPr>
            <w:rFonts w:ascii="Arial" w:eastAsia="Times New Roman" w:hAnsi="Arial" w:cs="Arial"/>
            <w:color w:val="E97403"/>
            <w:sz w:val="18"/>
            <w:szCs w:val="18"/>
            <w:u w:val="single"/>
            <w:lang w:eastAsia="ja-JP"/>
          </w:rPr>
          <w:t xml:space="preserve"> </w:t>
        </w:r>
        <w:proofErr w:type="spellStart"/>
        <w:r w:rsidR="00B634E0" w:rsidRPr="00B634E0">
          <w:rPr>
            <w:rFonts w:ascii="Arial" w:eastAsia="Times New Roman" w:hAnsi="Arial" w:cs="Arial"/>
            <w:color w:val="E97403"/>
            <w:sz w:val="18"/>
            <w:szCs w:val="18"/>
            <w:u w:val="single"/>
            <w:lang w:eastAsia="ja-JP"/>
          </w:rPr>
          <w:t>nước</w:t>
        </w:r>
        <w:proofErr w:type="spellEnd"/>
      </w:hyperlink>
    </w:p>
    <w:p w:rsidR="00B634E0" w:rsidRPr="00B634E0" w:rsidRDefault="007E4F22" w:rsidP="00B634E0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32" w:history="1">
        <w:proofErr w:type="spellStart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Máy</w:t>
        </w:r>
        <w:proofErr w:type="spellEnd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 xml:space="preserve"> </w:t>
        </w:r>
        <w:proofErr w:type="spellStart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lọc</w:t>
        </w:r>
        <w:proofErr w:type="spellEnd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 xml:space="preserve"> </w:t>
        </w:r>
        <w:proofErr w:type="spellStart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nước</w:t>
        </w:r>
        <w:proofErr w:type="spellEnd"/>
      </w:hyperlink>
    </w:p>
    <w:p w:rsidR="00B634E0" w:rsidRPr="00B634E0" w:rsidRDefault="00B634E0" w:rsidP="00B634E0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</w:p>
    <w:p w:rsidR="00DC5AF9" w:rsidRPr="00B634E0" w:rsidRDefault="00AC1421" w:rsidP="00147B64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trang</w:t>
      </w:r>
      <w:proofErr w:type="spellEnd"/>
    </w:p>
    <w:p w:rsidR="00AC1421" w:rsidRDefault="00AC1421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nam</w:t>
      </w:r>
      <w:proofErr w:type="spellEnd"/>
    </w:p>
    <w:p w:rsidR="00B477E5" w:rsidRDefault="00B477E5" w:rsidP="00B477E5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Jean-Kaki</w:t>
      </w:r>
    </w:p>
    <w:p w:rsidR="00B477E5" w:rsidRDefault="00B477E5" w:rsidP="00CC07FD">
      <w:pPr>
        <w:pStyle w:val="ListParagraph"/>
        <w:numPr>
          <w:ilvl w:val="3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B477E5" w:rsidRDefault="00B477E5" w:rsidP="00B477E5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Tây</w:t>
      </w:r>
      <w:proofErr w:type="spellEnd"/>
    </w:p>
    <w:p w:rsidR="00B477E5" w:rsidRDefault="00B477E5" w:rsidP="00B477E5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thun</w:t>
      </w:r>
      <w:proofErr w:type="spellEnd"/>
    </w:p>
    <w:p w:rsidR="00B477E5" w:rsidRDefault="00B477E5" w:rsidP="00B477E5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</w:t>
      </w:r>
    </w:p>
    <w:p w:rsidR="00B477E5" w:rsidRPr="00B477E5" w:rsidRDefault="00B477E5" w:rsidP="00B477E5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len-áo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khoác</w:t>
      </w:r>
      <w:proofErr w:type="spellEnd"/>
    </w:p>
    <w:p w:rsidR="00AC1421" w:rsidRDefault="00AC1421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nữ</w:t>
      </w:r>
      <w:proofErr w:type="spellEnd"/>
    </w:p>
    <w:p w:rsidR="00146149" w:rsidRDefault="00146149" w:rsidP="00146149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voan-áo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</w:p>
    <w:p w:rsidR="00146149" w:rsidRDefault="00146149" w:rsidP="00146149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</w:t>
      </w:r>
    </w:p>
    <w:p w:rsidR="00146149" w:rsidRDefault="00146149" w:rsidP="00146149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thun</w:t>
      </w:r>
      <w:proofErr w:type="spellEnd"/>
    </w:p>
    <w:p w:rsidR="00146149" w:rsidRDefault="00146149" w:rsidP="00146149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Kaki-</w:t>
      </w:r>
      <w:proofErr w:type="spellStart"/>
      <w:r>
        <w:rPr>
          <w:rFonts w:ascii="Times New Roman" w:hAnsi="Times New Roman" w:cs="Times New Roman"/>
          <w:sz w:val="26"/>
          <w:szCs w:val="26"/>
        </w:rPr>
        <w:t>Quần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jean</w:t>
      </w:r>
    </w:p>
    <w:p w:rsidR="00146149" w:rsidRDefault="00146149" w:rsidP="00146149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Short</w:t>
      </w:r>
    </w:p>
    <w:p w:rsidR="00B477E5" w:rsidRPr="00146149" w:rsidRDefault="00146149" w:rsidP="00146149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Tây</w:t>
      </w:r>
      <w:proofErr w:type="spellEnd"/>
    </w:p>
    <w:p w:rsidR="00AC1421" w:rsidRPr="00B634E0" w:rsidRDefault="00AC1421" w:rsidP="00FF745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sức</w:t>
      </w:r>
      <w:proofErr w:type="spellEnd"/>
    </w:p>
    <w:p w:rsidR="00AC1421" w:rsidRPr="00B634E0" w:rsidRDefault="00AC1421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nam</w:t>
      </w:r>
      <w:proofErr w:type="spellEnd"/>
    </w:p>
    <w:p w:rsidR="00AC1421" w:rsidRPr="00B634E0" w:rsidRDefault="00AC1421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nữ</w:t>
      </w:r>
      <w:proofErr w:type="spellEnd"/>
    </w:p>
    <w:p w:rsidR="00AC1421" w:rsidRDefault="00AC1421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sức</w:t>
      </w:r>
      <w:proofErr w:type="spellEnd"/>
    </w:p>
    <w:p w:rsidR="008E3DA8" w:rsidRDefault="008E3DA8" w:rsidP="008E3DA8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</w:t>
      </w:r>
      <w:proofErr w:type="spellEnd"/>
    </w:p>
    <w:p w:rsidR="008E3DA8" w:rsidRDefault="008E3DA8" w:rsidP="008E3DA8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lễ</w:t>
      </w:r>
      <w:proofErr w:type="spellEnd"/>
    </w:p>
    <w:p w:rsidR="008E3DA8" w:rsidRDefault="008E3DA8" w:rsidP="008E3DA8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trẻ</w:t>
      </w:r>
      <w:proofErr w:type="spellEnd"/>
    </w:p>
    <w:p w:rsidR="008E3DA8" w:rsidRPr="00B634E0" w:rsidRDefault="008E3DA8" w:rsidP="008E3DA8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AC1421" w:rsidRPr="00B634E0" w:rsidRDefault="00AC1421" w:rsidP="00FF745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khoẻ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đẹp</w:t>
      </w:r>
      <w:proofErr w:type="spellEnd"/>
    </w:p>
    <w:p w:rsidR="00AC1421" w:rsidRDefault="007E4F22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33" w:history="1"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Nước</w:t>
        </w:r>
        <w:proofErr w:type="spellEnd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hoa</w:t>
        </w:r>
        <w:proofErr w:type="spellEnd"/>
      </w:hyperlink>
    </w:p>
    <w:p w:rsidR="00146149" w:rsidRDefault="00146149" w:rsidP="00146149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Nam</w:t>
      </w:r>
    </w:p>
    <w:p w:rsidR="00146149" w:rsidRPr="00B634E0" w:rsidRDefault="00146149" w:rsidP="00146149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Nữ</w:t>
      </w:r>
      <w:proofErr w:type="spellEnd"/>
    </w:p>
    <w:p w:rsidR="00AC1421" w:rsidRDefault="007E4F22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34" w:history="1"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Mỹ</w:t>
        </w:r>
        <w:proofErr w:type="spellEnd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phẩm</w:t>
        </w:r>
        <w:proofErr w:type="spellEnd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Makeup</w:t>
        </w:r>
      </w:hyperlink>
    </w:p>
    <w:p w:rsidR="00146D33" w:rsidRDefault="00146D33" w:rsidP="00146D33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da</w:t>
      </w:r>
    </w:p>
    <w:p w:rsidR="00146D33" w:rsidRDefault="00146D33" w:rsidP="00146D33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mặt</w:t>
      </w:r>
      <w:proofErr w:type="spellEnd"/>
    </w:p>
    <w:p w:rsidR="00146D33" w:rsidRPr="00B634E0" w:rsidRDefault="00146D33" w:rsidP="00146D33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tóc</w:t>
      </w:r>
      <w:proofErr w:type="spellEnd"/>
    </w:p>
    <w:p w:rsidR="00AC1421" w:rsidRDefault="007E4F22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35" w:history="1"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Mỹ</w:t>
        </w:r>
        <w:proofErr w:type="spellEnd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phẩm</w:t>
        </w:r>
        <w:proofErr w:type="spellEnd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chăm</w:t>
        </w:r>
        <w:proofErr w:type="spellEnd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sóc</w:t>
        </w:r>
        <w:proofErr w:type="spellEnd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cơ</w:t>
        </w:r>
        <w:proofErr w:type="spellEnd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thể</w:t>
        </w:r>
        <w:proofErr w:type="spellEnd"/>
      </w:hyperlink>
    </w:p>
    <w:p w:rsidR="008D2F8A" w:rsidRDefault="008D2F8A" w:rsidP="008D2F8A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da</w:t>
      </w:r>
    </w:p>
    <w:p w:rsidR="008D2F8A" w:rsidRDefault="008D2F8A" w:rsidP="008D2F8A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mặt</w:t>
      </w:r>
      <w:proofErr w:type="spellEnd"/>
    </w:p>
    <w:p w:rsidR="008D2F8A" w:rsidRPr="00B634E0" w:rsidRDefault="008D2F8A" w:rsidP="008D2F8A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tóc</w:t>
      </w:r>
      <w:proofErr w:type="spellEnd"/>
    </w:p>
    <w:p w:rsidR="00AC1421" w:rsidRDefault="007E4F22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36" w:history="1"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Dụng</w:t>
        </w:r>
        <w:proofErr w:type="spellEnd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cụ</w:t>
        </w:r>
        <w:proofErr w:type="spellEnd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làm</w:t>
        </w:r>
        <w:proofErr w:type="spellEnd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đẹp</w:t>
        </w:r>
        <w:proofErr w:type="spellEnd"/>
      </w:hyperlink>
    </w:p>
    <w:p w:rsidR="008D2F8A" w:rsidRDefault="008D2F8A" w:rsidP="008D2F8A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tóc</w:t>
      </w:r>
      <w:proofErr w:type="spellEnd"/>
    </w:p>
    <w:p w:rsidR="008D2F8A" w:rsidRDefault="008D2F8A" w:rsidP="008D2F8A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chăm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sóc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da</w:t>
      </w:r>
    </w:p>
    <w:p w:rsidR="008D2F8A" w:rsidRPr="00B634E0" w:rsidRDefault="008D2F8A" w:rsidP="008D2F8A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trang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điểm</w:t>
      </w:r>
      <w:proofErr w:type="spellEnd"/>
    </w:p>
    <w:p w:rsidR="00AC1421" w:rsidRDefault="007E4F22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37" w:history="1"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Thực</w:t>
        </w:r>
        <w:proofErr w:type="spellEnd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phẩm</w:t>
        </w:r>
        <w:proofErr w:type="spellEnd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chức</w:t>
        </w:r>
        <w:proofErr w:type="spellEnd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năng</w:t>
        </w:r>
        <w:proofErr w:type="spellEnd"/>
      </w:hyperlink>
    </w:p>
    <w:p w:rsidR="008D2F8A" w:rsidRDefault="008D2F8A" w:rsidP="008D2F8A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Hỗ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trợ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tim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mạch</w:t>
      </w:r>
      <w:proofErr w:type="spellEnd"/>
    </w:p>
    <w:p w:rsidR="008D2F8A" w:rsidRDefault="008D2F8A" w:rsidP="008D2F8A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xương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khớp</w:t>
      </w:r>
      <w:proofErr w:type="spellEnd"/>
    </w:p>
    <w:p w:rsidR="008D2F8A" w:rsidRDefault="008D2F8A" w:rsidP="008D2F8A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Giảm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cân</w:t>
      </w:r>
      <w:proofErr w:type="spellEnd"/>
    </w:p>
    <w:p w:rsidR="008D2F8A" w:rsidRPr="00B634E0" w:rsidRDefault="008D2F8A" w:rsidP="008D2F8A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Bổ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sung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dưỡng</w:t>
      </w:r>
      <w:proofErr w:type="spellEnd"/>
    </w:p>
    <w:p w:rsidR="008D2F8A" w:rsidRPr="008D2F8A" w:rsidRDefault="007E4F22" w:rsidP="008D2F8A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38" w:history="1"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Thiết</w:t>
        </w:r>
        <w:proofErr w:type="spellEnd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bị</w:t>
        </w:r>
        <w:proofErr w:type="spellEnd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y </w:t>
        </w:r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tế</w:t>
        </w:r>
        <w:proofErr w:type="spellEnd"/>
      </w:hyperlink>
    </w:p>
    <w:p w:rsidR="00AC1421" w:rsidRPr="00B634E0" w:rsidRDefault="007E4F22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39" w:history="1"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Dược</w:t>
        </w:r>
        <w:proofErr w:type="spellEnd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phẩm</w:t>
        </w:r>
        <w:proofErr w:type="spellEnd"/>
      </w:hyperlink>
    </w:p>
    <w:p w:rsidR="00473B33" w:rsidRPr="00B634E0" w:rsidRDefault="00AC1421" w:rsidP="00FF745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cử</w:t>
      </w:r>
      <w:r w:rsidR="00473B33" w:rsidRPr="00B634E0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473B33"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3B33" w:rsidRPr="00B634E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73B33"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3B33" w:rsidRPr="00B634E0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="00473B33"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3B33" w:rsidRPr="00B634E0">
        <w:rPr>
          <w:rFonts w:ascii="Times New Roman" w:hAnsi="Times New Roman" w:cs="Times New Roman"/>
          <w:sz w:val="26"/>
          <w:szCs w:val="26"/>
        </w:rPr>
        <w:t>sống</w:t>
      </w:r>
      <w:proofErr w:type="spellEnd"/>
    </w:p>
    <w:p w:rsidR="00473B33" w:rsidRPr="008D2F8A" w:rsidRDefault="007E4F22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hyperlink r:id="rId40" w:history="1">
        <w:proofErr w:type="spellStart"/>
        <w:r w:rsidR="00473B3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Nội</w:t>
        </w:r>
        <w:proofErr w:type="spellEnd"/>
        <w:r w:rsidR="00473B3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473B3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thất</w:t>
        </w:r>
        <w:proofErr w:type="spellEnd"/>
      </w:hyperlink>
    </w:p>
    <w:p w:rsidR="008D2F8A" w:rsidRPr="004B3BDF" w:rsidRDefault="008D2F8A" w:rsidP="008D2F8A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Sofa</w:t>
      </w:r>
    </w:p>
    <w:p w:rsidR="004B3BDF" w:rsidRPr="004B3BDF" w:rsidRDefault="004B3BDF" w:rsidP="008D2F8A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Giường</w:t>
      </w:r>
      <w:proofErr w:type="spellEnd"/>
    </w:p>
    <w:p w:rsidR="004B3BDF" w:rsidRPr="004B3BDF" w:rsidRDefault="004B3BDF" w:rsidP="008D2F8A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Bàn</w:t>
      </w:r>
      <w:proofErr w:type="spellEnd"/>
    </w:p>
    <w:p w:rsidR="004B3BDF" w:rsidRPr="004B3BDF" w:rsidRDefault="004B3BDF" w:rsidP="008D2F8A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lastRenderedPageBreak/>
        <w:t>Ghế</w:t>
      </w:r>
      <w:proofErr w:type="spellEnd"/>
    </w:p>
    <w:p w:rsidR="004B3BDF" w:rsidRPr="00B634E0" w:rsidRDefault="004B3BDF" w:rsidP="008D2F8A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Tủ</w:t>
      </w:r>
      <w:proofErr w:type="spellEnd"/>
    </w:p>
    <w:p w:rsidR="004B3BDF" w:rsidRPr="004B3BDF" w:rsidRDefault="007E4F22" w:rsidP="004B3BDF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41" w:history="1">
        <w:proofErr w:type="spellStart"/>
        <w:r w:rsidR="00473B3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Trang</w:t>
        </w:r>
        <w:proofErr w:type="spellEnd"/>
        <w:r w:rsidR="00473B3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473B3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trí</w:t>
        </w:r>
        <w:proofErr w:type="spellEnd"/>
      </w:hyperlink>
    </w:p>
    <w:p w:rsidR="00473B33" w:rsidRPr="00B634E0" w:rsidRDefault="007E4F22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42" w:history="1">
        <w:proofErr w:type="spellStart"/>
        <w:r w:rsidR="00473B3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Đồ</w:t>
        </w:r>
        <w:proofErr w:type="spellEnd"/>
        <w:r w:rsidR="00473B3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473B3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thờ</w:t>
        </w:r>
        <w:proofErr w:type="spellEnd"/>
        <w:r w:rsidR="00473B3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- </w:t>
        </w:r>
        <w:proofErr w:type="spellStart"/>
        <w:r w:rsidR="00473B3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phong</w:t>
        </w:r>
        <w:proofErr w:type="spellEnd"/>
        <w:r w:rsidR="00473B3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473B3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thủy</w:t>
        </w:r>
        <w:proofErr w:type="spellEnd"/>
      </w:hyperlink>
    </w:p>
    <w:p w:rsidR="00AC1421" w:rsidRPr="00B634E0" w:rsidRDefault="00473B33" w:rsidP="00FF745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thao</w:t>
      </w:r>
      <w:proofErr w:type="spellEnd"/>
    </w:p>
    <w:p w:rsidR="00473B33" w:rsidRDefault="00473B3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đá</w:t>
      </w:r>
      <w:proofErr w:type="spellEnd"/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Giày</w:t>
      </w:r>
      <w:proofErr w:type="spellEnd"/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áo</w:t>
      </w:r>
      <w:proofErr w:type="spellEnd"/>
    </w:p>
    <w:p w:rsidR="004B3BDF" w:rsidRPr="00B634E0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Bóng</w:t>
      </w:r>
      <w:proofErr w:type="spellEnd"/>
    </w:p>
    <w:p w:rsidR="00473B33" w:rsidRDefault="00473B3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Tennis</w:t>
      </w:r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Vợt</w:t>
      </w:r>
      <w:proofErr w:type="spellEnd"/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Giày</w:t>
      </w:r>
      <w:proofErr w:type="spellEnd"/>
    </w:p>
    <w:p w:rsidR="004B3BDF" w:rsidRPr="00B634E0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Tennis</w:t>
      </w:r>
    </w:p>
    <w:p w:rsidR="00473B33" w:rsidRDefault="00473B3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Bơi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lội</w:t>
      </w:r>
      <w:proofErr w:type="spellEnd"/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nam</w:t>
      </w:r>
      <w:proofErr w:type="spellEnd"/>
    </w:p>
    <w:p w:rsidR="004B3BDF" w:rsidRPr="00B634E0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bơi</w:t>
      </w:r>
      <w:proofErr w:type="spellEnd"/>
    </w:p>
    <w:p w:rsidR="00473B33" w:rsidRDefault="00473B3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thao</w:t>
      </w:r>
      <w:proofErr w:type="spellEnd"/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:rsidR="004B3BDF" w:rsidRPr="00B634E0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eo</w:t>
      </w:r>
      <w:proofErr w:type="spellEnd"/>
    </w:p>
    <w:p w:rsidR="00AC1421" w:rsidRPr="00B634E0" w:rsidRDefault="00AC1421" w:rsidP="00FF745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thích</w:t>
      </w:r>
      <w:proofErr w:type="spellEnd"/>
    </w:p>
    <w:p w:rsidR="00FF7453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thích</w:t>
      </w:r>
      <w:proofErr w:type="spellEnd"/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dục</w:t>
      </w:r>
      <w:proofErr w:type="spellEnd"/>
    </w:p>
    <w:p w:rsidR="004B3BDF" w:rsidRPr="00B634E0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</w:p>
    <w:p w:rsidR="00FF7453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Búp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bê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gấu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bông</w:t>
      </w:r>
      <w:proofErr w:type="spellEnd"/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</w:t>
      </w:r>
      <w:proofErr w:type="spellEnd"/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Gấu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bông</w:t>
      </w:r>
      <w:proofErr w:type="spellEnd"/>
    </w:p>
    <w:p w:rsidR="004B3BDF" w:rsidRPr="00B634E0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giấy</w:t>
      </w:r>
      <w:proofErr w:type="spellEnd"/>
    </w:p>
    <w:p w:rsidR="00FF7453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video</w:t>
      </w:r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game</w:t>
      </w:r>
    </w:p>
    <w:p w:rsidR="004B3BDF" w:rsidRPr="00B634E0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</w:p>
    <w:p w:rsidR="00AC1421" w:rsidRPr="00B634E0" w:rsidRDefault="00AC1421" w:rsidP="00FF745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Đổ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sưu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tập</w:t>
      </w:r>
      <w:proofErr w:type="spellEnd"/>
    </w:p>
    <w:p w:rsidR="00FF7453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cổ</w:t>
      </w:r>
      <w:proofErr w:type="spellEnd"/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</w:t>
      </w:r>
      <w:proofErr w:type="spellEnd"/>
    </w:p>
    <w:p w:rsidR="004B3BDF" w:rsidRPr="00B634E0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</w:t>
      </w:r>
      <w:proofErr w:type="spellEnd"/>
    </w:p>
    <w:p w:rsidR="00FF7453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sưu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tập</w:t>
      </w:r>
      <w:proofErr w:type="spellEnd"/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Tivi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</w:p>
    <w:p w:rsidR="004B3BDF" w:rsidRPr="00B634E0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đĩa</w:t>
      </w:r>
      <w:proofErr w:type="spellEnd"/>
    </w:p>
    <w:p w:rsidR="00FF7453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xu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giấy</w:t>
      </w:r>
      <w:proofErr w:type="spellEnd"/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</w:t>
      </w:r>
      <w:proofErr w:type="spellEnd"/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</w:p>
    <w:p w:rsidR="004B3BDF" w:rsidRPr="00B634E0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</w:p>
    <w:p w:rsidR="00AC1421" w:rsidRPr="00B634E0" w:rsidRDefault="00AC1421" w:rsidP="00FF745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 xml:space="preserve">Ô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FF7453" w:rsidRPr="00B634E0">
        <w:rPr>
          <w:rFonts w:ascii="Times New Roman" w:hAnsi="Times New Roman" w:cs="Times New Roman"/>
          <w:sz w:val="26"/>
          <w:szCs w:val="26"/>
        </w:rPr>
        <w:t xml:space="preserve"> -  </w:t>
      </w:r>
      <w:proofErr w:type="spellStart"/>
      <w:r w:rsidR="00FF7453" w:rsidRPr="00B634E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FF7453"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453" w:rsidRPr="00B634E0">
        <w:rPr>
          <w:rFonts w:ascii="Times New Roman" w:hAnsi="Times New Roman" w:cs="Times New Roman"/>
          <w:sz w:val="26"/>
          <w:szCs w:val="26"/>
        </w:rPr>
        <w:t>đạp</w:t>
      </w:r>
      <w:proofErr w:type="spellEnd"/>
    </w:p>
    <w:p w:rsidR="00FF7453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:rsidR="00911CC1" w:rsidRDefault="00911CC1" w:rsidP="00911CC1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:rsidR="00911CC1" w:rsidRDefault="00911CC1" w:rsidP="00911CC1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</w:p>
    <w:p w:rsidR="00911CC1" w:rsidRDefault="00911CC1" w:rsidP="00911CC1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</w:p>
    <w:p w:rsidR="00911CC1" w:rsidRPr="00B634E0" w:rsidRDefault="00911CC1" w:rsidP="00911CC1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:rsidR="00FF7453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hơi</w:t>
      </w:r>
      <w:proofErr w:type="spellEnd"/>
    </w:p>
    <w:p w:rsidR="00911CC1" w:rsidRDefault="00911CC1" w:rsidP="00911CC1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</w:p>
    <w:p w:rsidR="00911CC1" w:rsidRDefault="00911CC1" w:rsidP="00911CC1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hơi</w:t>
      </w:r>
      <w:proofErr w:type="spellEnd"/>
    </w:p>
    <w:p w:rsidR="00911CC1" w:rsidRDefault="00911CC1" w:rsidP="00911CC1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</w:p>
    <w:p w:rsidR="00911CC1" w:rsidRPr="00B634E0" w:rsidRDefault="00911CC1" w:rsidP="00911CC1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</w:t>
      </w:r>
      <w:proofErr w:type="spellEnd"/>
    </w:p>
    <w:p w:rsidR="00FF7453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lastRenderedPageBreak/>
        <w:t>Xe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đạp</w:t>
      </w:r>
      <w:proofErr w:type="spellEnd"/>
    </w:p>
    <w:p w:rsidR="00911CC1" w:rsidRDefault="00911CC1" w:rsidP="00911CC1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11CC1" w:rsidRDefault="00911CC1" w:rsidP="00911CC1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</w:p>
    <w:p w:rsidR="00911CC1" w:rsidRDefault="00911CC1" w:rsidP="00911CC1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</w:t>
      </w:r>
      <w:proofErr w:type="spellEnd"/>
    </w:p>
    <w:p w:rsidR="00911CC1" w:rsidRPr="00B634E0" w:rsidRDefault="00911CC1" w:rsidP="00911CC1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</w:p>
    <w:p w:rsidR="00FF7453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tùng</w:t>
      </w:r>
      <w:proofErr w:type="spellEnd"/>
    </w:p>
    <w:p w:rsidR="00911CC1" w:rsidRDefault="00911CC1" w:rsidP="00911CC1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</w:p>
    <w:p w:rsidR="00911CC1" w:rsidRPr="00B634E0" w:rsidRDefault="00911CC1" w:rsidP="00911CC1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nhớt</w:t>
      </w:r>
      <w:proofErr w:type="spellEnd"/>
    </w:p>
    <w:p w:rsidR="00FF7453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trí</w:t>
      </w:r>
      <w:proofErr w:type="spellEnd"/>
    </w:p>
    <w:p w:rsidR="002A22F5" w:rsidRDefault="002A22F5" w:rsidP="002A22F5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:rsidR="002A22F5" w:rsidRDefault="002A22F5" w:rsidP="002A22F5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hơi</w:t>
      </w:r>
      <w:proofErr w:type="spellEnd"/>
    </w:p>
    <w:p w:rsidR="002A22F5" w:rsidRPr="00B634E0" w:rsidRDefault="002A22F5" w:rsidP="002A22F5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đạp</w:t>
      </w:r>
      <w:proofErr w:type="spellEnd"/>
    </w:p>
    <w:p w:rsidR="00FF7453" w:rsidRPr="00B634E0" w:rsidRDefault="00FF7453" w:rsidP="00FF745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:rsidR="00FF7453" w:rsidRDefault="007E4F22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43" w:history="1">
        <w:proofErr w:type="spellStart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Chăm</w:t>
        </w:r>
        <w:proofErr w:type="spellEnd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sóc</w:t>
        </w:r>
        <w:proofErr w:type="spellEnd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cá</w:t>
        </w:r>
        <w:proofErr w:type="spellEnd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nhân</w:t>
        </w:r>
        <w:proofErr w:type="spellEnd"/>
      </w:hyperlink>
    </w:p>
    <w:p w:rsidR="00B1601F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Vệ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nam</w:t>
      </w:r>
      <w:proofErr w:type="spellEnd"/>
    </w:p>
    <w:p w:rsidR="00B1601F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Vệ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phụ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nữ</w:t>
      </w:r>
      <w:proofErr w:type="spellEnd"/>
    </w:p>
    <w:p w:rsidR="00B1601F" w:rsidRPr="00B634E0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Chăm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sóc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răng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miệng</w:t>
      </w:r>
      <w:proofErr w:type="spellEnd"/>
    </w:p>
    <w:p w:rsidR="00FF7453" w:rsidRDefault="007E4F22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44" w:history="1">
        <w:proofErr w:type="spellStart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Dụng</w:t>
        </w:r>
        <w:proofErr w:type="spellEnd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cụ</w:t>
        </w:r>
        <w:proofErr w:type="spellEnd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gia</w:t>
        </w:r>
        <w:proofErr w:type="spellEnd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đình</w:t>
        </w:r>
        <w:proofErr w:type="spellEnd"/>
      </w:hyperlink>
    </w:p>
    <w:p w:rsidR="00B1601F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vệ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sinh</w:t>
      </w:r>
      <w:proofErr w:type="spellEnd"/>
    </w:p>
    <w:p w:rsidR="00B1601F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bếp</w:t>
      </w:r>
      <w:proofErr w:type="spellEnd"/>
    </w:p>
    <w:p w:rsidR="00B1601F" w:rsidRPr="00B634E0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uống</w:t>
      </w:r>
      <w:proofErr w:type="spellEnd"/>
    </w:p>
    <w:p w:rsidR="00FF7453" w:rsidRDefault="007E4F22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45" w:history="1">
        <w:proofErr w:type="spellStart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Dầu</w:t>
        </w:r>
        <w:proofErr w:type="spellEnd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gội</w:t>
        </w:r>
        <w:proofErr w:type="spellEnd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- </w:t>
        </w:r>
        <w:proofErr w:type="spellStart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sữa</w:t>
        </w:r>
        <w:proofErr w:type="spellEnd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tắm</w:t>
        </w:r>
        <w:proofErr w:type="spellEnd"/>
      </w:hyperlink>
    </w:p>
    <w:p w:rsidR="00B1601F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Sữa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tắm</w:t>
      </w:r>
      <w:proofErr w:type="spellEnd"/>
    </w:p>
    <w:p w:rsidR="00B1601F" w:rsidRPr="00B634E0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gội</w:t>
      </w:r>
      <w:proofErr w:type="spellEnd"/>
    </w:p>
    <w:bookmarkStart w:id="0" w:name="_GoBack"/>
    <w:bookmarkEnd w:id="0"/>
    <w:p w:rsidR="00FF7453" w:rsidRDefault="007E4F22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fldChar w:fldCharType="begin"/>
      </w:r>
      <w:r>
        <w:instrText xml:space="preserve"> HYPERLINK "http://chodaugia.com.vn/danh-muc-san-pham/hoa-pham-472.html" </w:instrText>
      </w:r>
      <w:r>
        <w:fldChar w:fldCharType="separate"/>
      </w:r>
      <w:proofErr w:type="spellStart"/>
      <w:r w:rsidR="00FF7453"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Hóa</w:t>
      </w:r>
      <w:proofErr w:type="spellEnd"/>
      <w:r w:rsidR="00FF7453"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="00FF7453"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fldChar w:fldCharType="end"/>
      </w:r>
    </w:p>
    <w:p w:rsidR="00B1601F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Chất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tẩy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rửa-lau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sàn</w:t>
      </w:r>
      <w:proofErr w:type="spellEnd"/>
    </w:p>
    <w:p w:rsidR="00B1601F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Diệt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trùng</w:t>
      </w:r>
      <w:proofErr w:type="spellEnd"/>
    </w:p>
    <w:p w:rsidR="00B1601F" w:rsidRPr="00B634E0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Nước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hoa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xịt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phòng</w:t>
      </w:r>
      <w:proofErr w:type="spellEnd"/>
    </w:p>
    <w:p w:rsidR="00FF7453" w:rsidRDefault="007E4F22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46" w:history="1">
        <w:proofErr w:type="spellStart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Văn</w:t>
        </w:r>
        <w:proofErr w:type="spellEnd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phòng</w:t>
        </w:r>
        <w:proofErr w:type="spellEnd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phẩm</w:t>
        </w:r>
        <w:proofErr w:type="spellEnd"/>
      </w:hyperlink>
    </w:p>
    <w:p w:rsidR="00B1601F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lastRenderedPageBreak/>
        <w:t>Bút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ký-Viết</w:t>
      </w:r>
      <w:proofErr w:type="spellEnd"/>
    </w:p>
    <w:p w:rsidR="00B1601F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Giấy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vở</w:t>
      </w:r>
      <w:proofErr w:type="spellEnd"/>
    </w:p>
    <w:p w:rsidR="00B1601F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bầm</w:t>
      </w:r>
      <w:proofErr w:type="spellEnd"/>
    </w:p>
    <w:p w:rsidR="00B1601F" w:rsidRPr="00B634E0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gọt</w:t>
      </w:r>
      <w:proofErr w:type="spellEnd"/>
    </w:p>
    <w:p w:rsidR="00FF7453" w:rsidRPr="00B634E0" w:rsidRDefault="00FF7453" w:rsidP="00147B6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FF7453" w:rsidRPr="00B63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4C90"/>
    <w:multiLevelType w:val="hybridMultilevel"/>
    <w:tmpl w:val="02B2C8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2E6DF1"/>
    <w:multiLevelType w:val="multilevel"/>
    <w:tmpl w:val="E548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DC6BD9"/>
    <w:multiLevelType w:val="hybridMultilevel"/>
    <w:tmpl w:val="5986FB3A"/>
    <w:lvl w:ilvl="0" w:tplc="72303C26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F54817"/>
    <w:multiLevelType w:val="hybridMultilevel"/>
    <w:tmpl w:val="A13C05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6517016"/>
    <w:multiLevelType w:val="multilevel"/>
    <w:tmpl w:val="910C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F039C6"/>
    <w:multiLevelType w:val="hybridMultilevel"/>
    <w:tmpl w:val="553EADD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0D6A3FD3"/>
    <w:multiLevelType w:val="hybridMultilevel"/>
    <w:tmpl w:val="BDB0A0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6740F3"/>
    <w:multiLevelType w:val="multilevel"/>
    <w:tmpl w:val="F8C4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665F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D6560D7"/>
    <w:multiLevelType w:val="hybridMultilevel"/>
    <w:tmpl w:val="CEAE6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E85204"/>
    <w:multiLevelType w:val="hybridMultilevel"/>
    <w:tmpl w:val="41640A54"/>
    <w:lvl w:ilvl="0" w:tplc="B94C25D2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8065DF"/>
    <w:multiLevelType w:val="multilevel"/>
    <w:tmpl w:val="F1F6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3D4308"/>
    <w:multiLevelType w:val="hybridMultilevel"/>
    <w:tmpl w:val="AF943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273581"/>
    <w:multiLevelType w:val="hybridMultilevel"/>
    <w:tmpl w:val="48B0DDA0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4C60A41"/>
    <w:multiLevelType w:val="multilevel"/>
    <w:tmpl w:val="0518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F751F5"/>
    <w:multiLevelType w:val="hybridMultilevel"/>
    <w:tmpl w:val="D2605B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A97472"/>
    <w:multiLevelType w:val="multilevel"/>
    <w:tmpl w:val="36C0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2D3835"/>
    <w:multiLevelType w:val="multilevel"/>
    <w:tmpl w:val="6EDC4DD6"/>
    <w:lvl w:ilvl="0">
      <w:start w:val="14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3DEE085D"/>
    <w:multiLevelType w:val="multilevel"/>
    <w:tmpl w:val="35BCF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>
    <w:nsid w:val="42B319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A834E49"/>
    <w:multiLevelType w:val="multilevel"/>
    <w:tmpl w:val="059207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C0467C9"/>
    <w:multiLevelType w:val="hybridMultilevel"/>
    <w:tmpl w:val="9B601F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CFE731B"/>
    <w:multiLevelType w:val="hybridMultilevel"/>
    <w:tmpl w:val="31D065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F594C49"/>
    <w:multiLevelType w:val="hybridMultilevel"/>
    <w:tmpl w:val="9066FD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FCF71DC"/>
    <w:multiLevelType w:val="multilevel"/>
    <w:tmpl w:val="67E07DC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1421F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16D1BB4"/>
    <w:multiLevelType w:val="hybridMultilevel"/>
    <w:tmpl w:val="AB2E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AA206D"/>
    <w:multiLevelType w:val="multilevel"/>
    <w:tmpl w:val="3E78D3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5A791EB8"/>
    <w:multiLevelType w:val="multilevel"/>
    <w:tmpl w:val="7980C0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F050A13"/>
    <w:multiLevelType w:val="multilevel"/>
    <w:tmpl w:val="4202CB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0B84B9B"/>
    <w:multiLevelType w:val="multilevel"/>
    <w:tmpl w:val="997A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1FD757F"/>
    <w:multiLevelType w:val="multilevel"/>
    <w:tmpl w:val="D65E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252392D"/>
    <w:multiLevelType w:val="hybridMultilevel"/>
    <w:tmpl w:val="766A5C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EB2C16"/>
    <w:multiLevelType w:val="multilevel"/>
    <w:tmpl w:val="69EAB5A8"/>
    <w:lvl w:ilvl="0">
      <w:start w:val="12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6A807602"/>
    <w:multiLevelType w:val="multilevel"/>
    <w:tmpl w:val="0B40EB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6C3E54AE"/>
    <w:multiLevelType w:val="multilevel"/>
    <w:tmpl w:val="0ACC9F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6">
    <w:nsid w:val="6C4B3698"/>
    <w:multiLevelType w:val="multilevel"/>
    <w:tmpl w:val="6458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0DA1FFE"/>
    <w:multiLevelType w:val="hybridMultilevel"/>
    <w:tmpl w:val="17F46F8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F52010"/>
    <w:multiLevelType w:val="hybridMultilevel"/>
    <w:tmpl w:val="5614B0DC"/>
    <w:lvl w:ilvl="0" w:tplc="9926BE58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3555DC"/>
    <w:multiLevelType w:val="hybridMultilevel"/>
    <w:tmpl w:val="61DA73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CC90DCA"/>
    <w:multiLevelType w:val="multilevel"/>
    <w:tmpl w:val="8770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2"/>
  </w:num>
  <w:num w:numId="3">
    <w:abstractNumId w:val="39"/>
  </w:num>
  <w:num w:numId="4">
    <w:abstractNumId w:val="0"/>
  </w:num>
  <w:num w:numId="5">
    <w:abstractNumId w:val="15"/>
  </w:num>
  <w:num w:numId="6">
    <w:abstractNumId w:val="37"/>
  </w:num>
  <w:num w:numId="7">
    <w:abstractNumId w:val="6"/>
  </w:num>
  <w:num w:numId="8">
    <w:abstractNumId w:val="5"/>
  </w:num>
  <w:num w:numId="9">
    <w:abstractNumId w:val="9"/>
  </w:num>
  <w:num w:numId="10">
    <w:abstractNumId w:val="21"/>
  </w:num>
  <w:num w:numId="11">
    <w:abstractNumId w:val="26"/>
  </w:num>
  <w:num w:numId="12">
    <w:abstractNumId w:val="3"/>
  </w:num>
  <w:num w:numId="13">
    <w:abstractNumId w:val="23"/>
  </w:num>
  <w:num w:numId="14">
    <w:abstractNumId w:val="19"/>
  </w:num>
  <w:num w:numId="15">
    <w:abstractNumId w:val="32"/>
  </w:num>
  <w:num w:numId="16">
    <w:abstractNumId w:val="33"/>
  </w:num>
  <w:num w:numId="17">
    <w:abstractNumId w:val="24"/>
  </w:num>
  <w:num w:numId="18">
    <w:abstractNumId w:val="34"/>
  </w:num>
  <w:num w:numId="19">
    <w:abstractNumId w:val="27"/>
  </w:num>
  <w:num w:numId="20">
    <w:abstractNumId w:val="12"/>
  </w:num>
  <w:num w:numId="21">
    <w:abstractNumId w:val="17"/>
  </w:num>
  <w:num w:numId="22">
    <w:abstractNumId w:val="2"/>
  </w:num>
  <w:num w:numId="23">
    <w:abstractNumId w:val="10"/>
  </w:num>
  <w:num w:numId="24">
    <w:abstractNumId w:val="38"/>
  </w:num>
  <w:num w:numId="25">
    <w:abstractNumId w:val="35"/>
  </w:num>
  <w:num w:numId="26">
    <w:abstractNumId w:val="11"/>
  </w:num>
  <w:num w:numId="27">
    <w:abstractNumId w:val="40"/>
  </w:num>
  <w:num w:numId="28">
    <w:abstractNumId w:val="31"/>
  </w:num>
  <w:num w:numId="29">
    <w:abstractNumId w:val="18"/>
  </w:num>
  <w:num w:numId="30">
    <w:abstractNumId w:val="14"/>
  </w:num>
  <w:num w:numId="31">
    <w:abstractNumId w:val="4"/>
  </w:num>
  <w:num w:numId="32">
    <w:abstractNumId w:val="25"/>
  </w:num>
  <w:num w:numId="33">
    <w:abstractNumId w:val="28"/>
  </w:num>
  <w:num w:numId="34">
    <w:abstractNumId w:val="20"/>
  </w:num>
  <w:num w:numId="35">
    <w:abstractNumId w:val="29"/>
  </w:num>
  <w:num w:numId="36">
    <w:abstractNumId w:val="8"/>
  </w:num>
  <w:num w:numId="37">
    <w:abstractNumId w:val="1"/>
  </w:num>
  <w:num w:numId="38">
    <w:abstractNumId w:val="16"/>
  </w:num>
  <w:num w:numId="39">
    <w:abstractNumId w:val="30"/>
  </w:num>
  <w:num w:numId="40">
    <w:abstractNumId w:val="36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CAB"/>
    <w:rsid w:val="0007331A"/>
    <w:rsid w:val="00091AFC"/>
    <w:rsid w:val="000D1F34"/>
    <w:rsid w:val="00146149"/>
    <w:rsid w:val="00146D33"/>
    <w:rsid w:val="00147B64"/>
    <w:rsid w:val="002610C6"/>
    <w:rsid w:val="002A22F5"/>
    <w:rsid w:val="002B13DA"/>
    <w:rsid w:val="00356FAC"/>
    <w:rsid w:val="00360E46"/>
    <w:rsid w:val="003D6B23"/>
    <w:rsid w:val="00473B33"/>
    <w:rsid w:val="004A0E5C"/>
    <w:rsid w:val="004B3BDF"/>
    <w:rsid w:val="004B5641"/>
    <w:rsid w:val="00681E48"/>
    <w:rsid w:val="00683EF0"/>
    <w:rsid w:val="006F633F"/>
    <w:rsid w:val="00751393"/>
    <w:rsid w:val="007872B9"/>
    <w:rsid w:val="007E4F22"/>
    <w:rsid w:val="008A6A06"/>
    <w:rsid w:val="008B4CC5"/>
    <w:rsid w:val="008D2F8A"/>
    <w:rsid w:val="008E3DA8"/>
    <w:rsid w:val="008F2E71"/>
    <w:rsid w:val="0090685E"/>
    <w:rsid w:val="00911CC1"/>
    <w:rsid w:val="00A03964"/>
    <w:rsid w:val="00A6418A"/>
    <w:rsid w:val="00AC1421"/>
    <w:rsid w:val="00B05AF9"/>
    <w:rsid w:val="00B1601F"/>
    <w:rsid w:val="00B477E5"/>
    <w:rsid w:val="00B634E0"/>
    <w:rsid w:val="00BE2695"/>
    <w:rsid w:val="00CC07FD"/>
    <w:rsid w:val="00D51BBA"/>
    <w:rsid w:val="00DC5AF9"/>
    <w:rsid w:val="00DC6AB5"/>
    <w:rsid w:val="00DE455F"/>
    <w:rsid w:val="00F40591"/>
    <w:rsid w:val="00FD1CAB"/>
    <w:rsid w:val="00FE073F"/>
    <w:rsid w:val="00FF574B"/>
    <w:rsid w:val="00FF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608D8B-4FD7-4A13-A0F0-112FA977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CA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14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hodaugia.com.vn/danh-muc-san-pham/tablet-may-tinh-bang-54.html" TargetMode="External"/><Relationship Id="rId18" Type="http://schemas.openxmlformats.org/officeDocument/2006/relationships/hyperlink" Target="http://chodaugia.com.vn/danh-muc-san-pham/dan-am-thanh-karaoke-417.html" TargetMode="External"/><Relationship Id="rId26" Type="http://schemas.openxmlformats.org/officeDocument/2006/relationships/hyperlink" Target="http://chodaugia.com.vn/danh-muc-san-pham/may-fax-221.html" TargetMode="External"/><Relationship Id="rId39" Type="http://schemas.openxmlformats.org/officeDocument/2006/relationships/hyperlink" Target="http://chodaugia.com.vn/danh-muc-san-pham/duoc-pham-539.html" TargetMode="External"/><Relationship Id="rId21" Type="http://schemas.openxmlformats.org/officeDocument/2006/relationships/hyperlink" Target="http://chodaugia.com.vn/danh-muc-san-pham/loa-am-thanh-95.html" TargetMode="External"/><Relationship Id="rId34" Type="http://schemas.openxmlformats.org/officeDocument/2006/relationships/hyperlink" Target="http://chodaugia.com.vn/danh-muc-san-pham/my-pham-makeup-138.html" TargetMode="External"/><Relationship Id="rId42" Type="http://schemas.openxmlformats.org/officeDocument/2006/relationships/hyperlink" Target="http://chodaugia.com.vn/danh-muc-san-pham/do-tho-phong-thuy-493.html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chodaugia.com.vn/danh-muc-san-pham/pin-sac-8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chodaugia.com.vn/danh-muc-san-pham/o-cung-di-dong-806.html" TargetMode="External"/><Relationship Id="rId29" Type="http://schemas.openxmlformats.org/officeDocument/2006/relationships/hyperlink" Target="http://chodaugia.com.vn/danh-muc-san-pham/ban-ui-428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hodaugia.com.vn/danh-muc-san-pham/dien-thoai-50.html" TargetMode="External"/><Relationship Id="rId11" Type="http://schemas.openxmlformats.org/officeDocument/2006/relationships/hyperlink" Target="http://chodaugia.com.vn/danh-muc-san-pham/laptop-netbook-52.html" TargetMode="External"/><Relationship Id="rId24" Type="http://schemas.openxmlformats.org/officeDocument/2006/relationships/hyperlink" Target="http://chodaugia.com.vn/danh-muc-san-pham/may-chieu-man-chieu-395.html" TargetMode="External"/><Relationship Id="rId32" Type="http://schemas.openxmlformats.org/officeDocument/2006/relationships/hyperlink" Target="http://chodaugia.com.vn/danh-muc-san-pham/may-loc-nuoc-557.html" TargetMode="External"/><Relationship Id="rId37" Type="http://schemas.openxmlformats.org/officeDocument/2006/relationships/hyperlink" Target="http://chodaugia.com.vn/danh-muc-san-pham/thuc-pham-chuc-nang-140.html" TargetMode="External"/><Relationship Id="rId40" Type="http://schemas.openxmlformats.org/officeDocument/2006/relationships/hyperlink" Target="http://chodaugia.com.vn/danh-muc-san-pham/noi-that-182.html" TargetMode="External"/><Relationship Id="rId45" Type="http://schemas.openxmlformats.org/officeDocument/2006/relationships/hyperlink" Target="http://chodaugia.com.vn/danh-muc-san-pham/dau-goi-sua-tam-462.html" TargetMode="External"/><Relationship Id="rId5" Type="http://schemas.openxmlformats.org/officeDocument/2006/relationships/hyperlink" Target="http://chodaugia.com.vn/danh-muc-san-pham/dien-thoai-phu-kien-46.html" TargetMode="External"/><Relationship Id="rId15" Type="http://schemas.openxmlformats.org/officeDocument/2006/relationships/hyperlink" Target="http://chodaugia.com.vn/danh-muc-san-pham/linh-kien-may-tinh-92.html" TargetMode="External"/><Relationship Id="rId23" Type="http://schemas.openxmlformats.org/officeDocument/2006/relationships/hyperlink" Target="http://chodaugia.com.vn/danh-muc-san-pham/may-van-phong-214.html" TargetMode="External"/><Relationship Id="rId28" Type="http://schemas.openxmlformats.org/officeDocument/2006/relationships/hyperlink" Target="http://chodaugia.com.vn/danh-muc-san-pham/lo-vi-song-lo-nuong-427.html" TargetMode="External"/><Relationship Id="rId36" Type="http://schemas.openxmlformats.org/officeDocument/2006/relationships/hyperlink" Target="http://chodaugia.com.vn/danh-muc-san-pham/dung-cu-lam-dep-444.html" TargetMode="External"/><Relationship Id="rId10" Type="http://schemas.openxmlformats.org/officeDocument/2006/relationships/hyperlink" Target="http://chodaugia.com.vn/danh-muc-san-pham/may-tinh-tablet-48.html" TargetMode="External"/><Relationship Id="rId19" Type="http://schemas.openxmlformats.org/officeDocument/2006/relationships/hyperlink" Target="http://chodaugia.com.vn/danh-muc-san-pham/tivi-93.html" TargetMode="External"/><Relationship Id="rId31" Type="http://schemas.openxmlformats.org/officeDocument/2006/relationships/hyperlink" Target="http://chodaugia.com.vn/danh-muc-san-pham/thiet-bi-gia-nhiet-nuoc-429.html" TargetMode="External"/><Relationship Id="rId44" Type="http://schemas.openxmlformats.org/officeDocument/2006/relationships/hyperlink" Target="http://chodaugia.com.vn/danh-muc-san-pham/dung-cu-gia-dinh-47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hodaugia.com.vn/danh-muc-san-pham/may-quay-phim-chup-hinh-47.html" TargetMode="External"/><Relationship Id="rId14" Type="http://schemas.openxmlformats.org/officeDocument/2006/relationships/hyperlink" Target="http://chodaugia.com.vn/danh-muc-san-pham/thiet-bi-mang-55.html" TargetMode="External"/><Relationship Id="rId22" Type="http://schemas.openxmlformats.org/officeDocument/2006/relationships/hyperlink" Target="http://chodaugia.com.vn/danh-muc-san-pham/phone-tai-96.html" TargetMode="External"/><Relationship Id="rId27" Type="http://schemas.openxmlformats.org/officeDocument/2006/relationships/hyperlink" Target="http://chodaugia.com.vn/danh-muc-san-pham/dien-may-gia-dinh-215.html" TargetMode="External"/><Relationship Id="rId30" Type="http://schemas.openxmlformats.org/officeDocument/2006/relationships/hyperlink" Target="http://chodaugia.com.vn/danh-muc-san-pham/quat-dien-225.html" TargetMode="External"/><Relationship Id="rId35" Type="http://schemas.openxmlformats.org/officeDocument/2006/relationships/hyperlink" Target="http://chodaugia.com.vn/danh-muc-san-pham/my-pham-cham-soc-co-the-139.html" TargetMode="External"/><Relationship Id="rId43" Type="http://schemas.openxmlformats.org/officeDocument/2006/relationships/hyperlink" Target="http://chodaugia.com.vn/danh-muc-san-pham/cham-soc-ca-nhan-786.html" TargetMode="External"/><Relationship Id="rId48" Type="http://schemas.openxmlformats.org/officeDocument/2006/relationships/theme" Target="theme/theme1.xml"/><Relationship Id="rId8" Type="http://schemas.openxmlformats.org/officeDocument/2006/relationships/hyperlink" Target="http://chodaugia.com.vn/danh-muc-san-pham/phu-kien-84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chodaugia.com.vn/danh-muc-san-pham/desktop-may-tinh-de-ban-53.html" TargetMode="External"/><Relationship Id="rId17" Type="http://schemas.openxmlformats.org/officeDocument/2006/relationships/hyperlink" Target="http://chodaugia.com.vn/danh-muc-san-pham/thiet-bi-nghe-nhin-49.html" TargetMode="External"/><Relationship Id="rId25" Type="http://schemas.openxmlformats.org/officeDocument/2006/relationships/hyperlink" Target="http://chodaugia.com.vn/danh-muc-san-pham/may-in-photocopy-scan-219.html" TargetMode="External"/><Relationship Id="rId33" Type="http://schemas.openxmlformats.org/officeDocument/2006/relationships/hyperlink" Target="http://chodaugia.com.vn/danh-muc-san-pham/nuoc-hoa-137.html" TargetMode="External"/><Relationship Id="rId38" Type="http://schemas.openxmlformats.org/officeDocument/2006/relationships/hyperlink" Target="http://chodaugia.com.vn/danh-muc-san-pham/thiet-bi-y-te-412.html" TargetMode="External"/><Relationship Id="rId46" Type="http://schemas.openxmlformats.org/officeDocument/2006/relationships/hyperlink" Target="http://chodaugia.com.vn/danh-muc-san-pham/van-phong-pham-581.html" TargetMode="External"/><Relationship Id="rId20" Type="http://schemas.openxmlformats.org/officeDocument/2006/relationships/hyperlink" Target="http://chodaugia.com.vn/danh-muc-san-pham/am-ly-94.html" TargetMode="External"/><Relationship Id="rId41" Type="http://schemas.openxmlformats.org/officeDocument/2006/relationships/hyperlink" Target="http://chodaugia.com.vn/danh-muc-san-pham/trang-tri-18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7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2017-05-22T06:26:00Z</dcterms:created>
  <dcterms:modified xsi:type="dcterms:W3CDTF">2017-06-01T12:11:00Z</dcterms:modified>
</cp:coreProperties>
</file>