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B64" w:rsidRPr="00B634E0" w:rsidRDefault="00147B64" w:rsidP="00147B64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8B4CC5" w:rsidRPr="00B634E0" w:rsidRDefault="0061408E" w:rsidP="008B4CC5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6" w:history="1"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Điện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Thoại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&amp;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Phụ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Kiện</w:t>
        </w:r>
        <w:proofErr w:type="spellEnd"/>
      </w:hyperlink>
    </w:p>
    <w:p w:rsidR="008B4CC5" w:rsidRPr="00B634E0" w:rsidRDefault="0061408E" w:rsidP="008B4CC5">
      <w:pPr>
        <w:pStyle w:val="ListParagraph"/>
        <w:numPr>
          <w:ilvl w:val="2"/>
          <w:numId w:val="36"/>
        </w:numPr>
        <w:spacing w:after="0" w:line="360" w:lineRule="auto"/>
        <w:ind w:hanging="234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7" w:history="1">
        <w:proofErr w:type="spellStart"/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Điện</w:t>
        </w:r>
        <w:proofErr w:type="spellEnd"/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Thoại</w:t>
        </w:r>
        <w:proofErr w:type="spellEnd"/>
      </w:hyperlink>
    </w:p>
    <w:bookmarkStart w:id="0" w:name="_GoBack"/>
    <w:bookmarkEnd w:id="0"/>
    <w:p w:rsidR="008B4CC5" w:rsidRPr="00B634E0" w:rsidRDefault="0061408E" w:rsidP="008B4CC5">
      <w:pPr>
        <w:pStyle w:val="ListParagraph"/>
        <w:numPr>
          <w:ilvl w:val="2"/>
          <w:numId w:val="36"/>
        </w:numPr>
        <w:spacing w:after="0" w:line="360" w:lineRule="auto"/>
        <w:ind w:hanging="234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r>
        <w:fldChar w:fldCharType="begin"/>
      </w:r>
      <w:r>
        <w:instrText xml:space="preserve"> HYPERLINK "http://chodaugia.com.vn/danh-muc-san-pham/pin-sac-83.html" </w:instrText>
      </w:r>
      <w:r>
        <w:fldChar w:fldCharType="separate"/>
      </w:r>
      <w:r w:rsidR="008B4CC5" w:rsidRPr="00B634E0">
        <w:rPr>
          <w:rFonts w:ascii="Times New Roman" w:eastAsia="Times New Roman" w:hAnsi="Times New Roman" w:cs="Times New Roman"/>
          <w:color w:val="242424"/>
          <w:sz w:val="26"/>
          <w:szCs w:val="26"/>
          <w:lang w:eastAsia="ja-JP"/>
        </w:rPr>
        <w:t xml:space="preserve">Pin &amp; </w:t>
      </w:r>
      <w:proofErr w:type="spellStart"/>
      <w:r w:rsidR="008B4CC5" w:rsidRPr="00B634E0">
        <w:rPr>
          <w:rFonts w:ascii="Times New Roman" w:eastAsia="Times New Roman" w:hAnsi="Times New Roman" w:cs="Times New Roman"/>
          <w:color w:val="242424"/>
          <w:sz w:val="26"/>
          <w:szCs w:val="26"/>
          <w:lang w:eastAsia="ja-JP"/>
        </w:rPr>
        <w:t>Sạc</w:t>
      </w:r>
      <w:proofErr w:type="spellEnd"/>
      <w:r>
        <w:rPr>
          <w:rFonts w:ascii="Times New Roman" w:eastAsia="Times New Roman" w:hAnsi="Times New Roman" w:cs="Times New Roman"/>
          <w:color w:val="242424"/>
          <w:sz w:val="26"/>
          <w:szCs w:val="26"/>
          <w:lang w:eastAsia="ja-JP"/>
        </w:rPr>
        <w:fldChar w:fldCharType="end"/>
      </w:r>
    </w:p>
    <w:p w:rsidR="008B4CC5" w:rsidRPr="00B634E0" w:rsidRDefault="0061408E" w:rsidP="008B4CC5">
      <w:pPr>
        <w:pStyle w:val="ListParagraph"/>
        <w:numPr>
          <w:ilvl w:val="2"/>
          <w:numId w:val="36"/>
        </w:numPr>
        <w:spacing w:after="0" w:line="360" w:lineRule="auto"/>
        <w:ind w:hanging="234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8" w:history="1">
        <w:proofErr w:type="spellStart"/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Phụ</w:t>
        </w:r>
        <w:proofErr w:type="spellEnd"/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8B4CC5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kiện</w:t>
        </w:r>
        <w:proofErr w:type="spellEnd"/>
      </w:hyperlink>
    </w:p>
    <w:p w:rsidR="00147B64" w:rsidRPr="00B634E0" w:rsidRDefault="0061408E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9" w:history="1"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Máy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Quay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phim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&amp;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Chụp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hình</w:t>
        </w:r>
        <w:proofErr w:type="spellEnd"/>
      </w:hyperlink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Máy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chụp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hình</w:t>
      </w:r>
      <w:proofErr w:type="spellEnd"/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Máy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quay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phim</w:t>
      </w:r>
      <w:proofErr w:type="spellEnd"/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Ống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kính</w:t>
      </w:r>
      <w:proofErr w:type="spellEnd"/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Thẻ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nhớ</w:t>
      </w:r>
      <w:proofErr w:type="spellEnd"/>
    </w:p>
    <w:p w:rsidR="00B634E0" w:rsidRPr="00B634E0" w:rsidRDefault="00B634E0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Phụ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kiện</w:t>
      </w:r>
      <w:proofErr w:type="spellEnd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 w:rsidRPr="00B634E0">
        <w:rPr>
          <w:rFonts w:ascii="Times New Roman" w:eastAsia="Times New Roman" w:hAnsi="Times New Roman" w:cs="Times New Roman"/>
          <w:sz w:val="26"/>
          <w:szCs w:val="26"/>
          <w:lang w:eastAsia="ja-JP"/>
        </w:rPr>
        <w:t>khác</w:t>
      </w:r>
      <w:proofErr w:type="spellEnd"/>
    </w:p>
    <w:p w:rsidR="00B634E0" w:rsidRPr="00B634E0" w:rsidRDefault="0061408E" w:rsidP="00B634E0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10" w:history="1"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Máy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Tính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&amp; Tablet</w:t>
        </w:r>
      </w:hyperlink>
    </w:p>
    <w:p w:rsidR="00B634E0" w:rsidRPr="00B634E0" w:rsidRDefault="0061408E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1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Laptop &amp; netbook</w:t>
        </w:r>
      </w:hyperlink>
    </w:p>
    <w:p w:rsidR="00B634E0" w:rsidRPr="00B634E0" w:rsidRDefault="0061408E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2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Desktop -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máy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tính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để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bàn</w:t>
        </w:r>
        <w:proofErr w:type="spellEnd"/>
      </w:hyperlink>
    </w:p>
    <w:p w:rsidR="00B634E0" w:rsidRPr="00B634E0" w:rsidRDefault="0061408E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3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Tablet -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máy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tính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bảng</w:t>
        </w:r>
        <w:proofErr w:type="spellEnd"/>
      </w:hyperlink>
    </w:p>
    <w:p w:rsidR="00B634E0" w:rsidRPr="00B634E0" w:rsidRDefault="0061408E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4" w:history="1"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Thiết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bị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mạng</w:t>
        </w:r>
        <w:proofErr w:type="spellEnd"/>
      </w:hyperlink>
    </w:p>
    <w:p w:rsidR="00B634E0" w:rsidRPr="00B634E0" w:rsidRDefault="0061408E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color w:val="333333"/>
          <w:sz w:val="26"/>
          <w:szCs w:val="26"/>
          <w:lang w:eastAsia="ja-JP"/>
        </w:rPr>
      </w:pPr>
      <w:hyperlink r:id="rId15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Linh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kiện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máy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tính</w:t>
        </w:r>
        <w:proofErr w:type="spellEnd"/>
      </w:hyperlink>
    </w:p>
    <w:p w:rsidR="00B634E0" w:rsidRPr="00B634E0" w:rsidRDefault="0061408E" w:rsidP="00B634E0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16" w:history="1"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Ổ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cứng</w:t>
        </w:r>
        <w:proofErr w:type="spellEnd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 xml:space="preserve"> di </w:t>
        </w:r>
        <w:proofErr w:type="spellStart"/>
        <w:r w:rsidR="00B634E0" w:rsidRPr="00B634E0">
          <w:rPr>
            <w:rFonts w:ascii="Times New Roman" w:eastAsia="Times New Roman" w:hAnsi="Times New Roman" w:cs="Times New Roman"/>
            <w:color w:val="242424"/>
            <w:sz w:val="26"/>
            <w:szCs w:val="26"/>
            <w:lang w:eastAsia="ja-JP"/>
          </w:rPr>
          <w:t>động</w:t>
        </w:r>
        <w:proofErr w:type="spellEnd"/>
      </w:hyperlink>
    </w:p>
    <w:p w:rsidR="00147B64" w:rsidRDefault="0061408E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17" w:history="1"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Thiết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bị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nghe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nhìn</w:t>
        </w:r>
        <w:proofErr w:type="spellEnd"/>
      </w:hyperlink>
    </w:p>
    <w:p w:rsidR="00B634E0" w:rsidRPr="00B477E5" w:rsidRDefault="0061408E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18" w:history="1">
        <w:proofErr w:type="spellStart"/>
        <w:r w:rsidR="00B634E0" w:rsidRPr="00B477E5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Dàn</w:t>
        </w:r>
        <w:proofErr w:type="spellEnd"/>
        <w:r w:rsidR="00B634E0" w:rsidRPr="00B477E5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 xml:space="preserve"> </w:t>
        </w:r>
        <w:proofErr w:type="spellStart"/>
        <w:r w:rsidR="00B634E0" w:rsidRPr="00B477E5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âm</w:t>
        </w:r>
        <w:proofErr w:type="spellEnd"/>
        <w:r w:rsidR="00B634E0" w:rsidRPr="00B477E5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 xml:space="preserve"> </w:t>
        </w:r>
        <w:proofErr w:type="spellStart"/>
        <w:r w:rsidR="00B634E0" w:rsidRPr="00B477E5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thanh</w:t>
        </w:r>
        <w:proofErr w:type="spellEnd"/>
        <w:r w:rsidR="00B634E0" w:rsidRPr="00B477E5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 xml:space="preserve"> - karaoke</w:t>
        </w:r>
      </w:hyperlink>
    </w:p>
    <w:p w:rsidR="00B634E0" w:rsidRPr="00B477E5" w:rsidRDefault="0061408E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19" w:history="1">
        <w:proofErr w:type="spellStart"/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Tivi</w:t>
        </w:r>
        <w:proofErr w:type="spellEnd"/>
      </w:hyperlink>
    </w:p>
    <w:p w:rsidR="00B634E0" w:rsidRPr="00B477E5" w:rsidRDefault="0061408E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0" w:history="1">
        <w:proofErr w:type="spellStart"/>
        <w:r w:rsidR="00B634E0" w:rsidRPr="00B477E5">
          <w:rPr>
            <w:rFonts w:ascii="Arial" w:eastAsia="Times New Roman" w:hAnsi="Arial" w:cs="Arial"/>
            <w:color w:val="EC8918"/>
            <w:sz w:val="18"/>
            <w:szCs w:val="18"/>
            <w:lang w:eastAsia="ja-JP"/>
          </w:rPr>
          <w:t>Âm</w:t>
        </w:r>
        <w:proofErr w:type="spellEnd"/>
        <w:r w:rsidR="00B634E0" w:rsidRPr="00B477E5">
          <w:rPr>
            <w:rFonts w:ascii="Arial" w:eastAsia="Times New Roman" w:hAnsi="Arial" w:cs="Arial"/>
            <w:color w:val="EC8918"/>
            <w:sz w:val="18"/>
            <w:szCs w:val="18"/>
            <w:lang w:eastAsia="ja-JP"/>
          </w:rPr>
          <w:t xml:space="preserve"> </w:t>
        </w:r>
        <w:proofErr w:type="spellStart"/>
        <w:r w:rsidR="00B634E0" w:rsidRPr="00B477E5">
          <w:rPr>
            <w:rFonts w:ascii="Arial" w:eastAsia="Times New Roman" w:hAnsi="Arial" w:cs="Arial"/>
            <w:color w:val="EC8918"/>
            <w:sz w:val="18"/>
            <w:szCs w:val="18"/>
            <w:lang w:eastAsia="ja-JP"/>
          </w:rPr>
          <w:t>ly</w:t>
        </w:r>
        <w:proofErr w:type="spellEnd"/>
      </w:hyperlink>
    </w:p>
    <w:p w:rsidR="00B634E0" w:rsidRPr="00B477E5" w:rsidRDefault="0061408E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1" w:history="1"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Loa </w:t>
        </w:r>
        <w:proofErr w:type="spellStart"/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âm</w:t>
        </w:r>
        <w:proofErr w:type="spellEnd"/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</w:t>
        </w:r>
        <w:proofErr w:type="spellStart"/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thanh</w:t>
        </w:r>
        <w:proofErr w:type="spellEnd"/>
      </w:hyperlink>
    </w:p>
    <w:p w:rsidR="00B634E0" w:rsidRPr="00B477E5" w:rsidRDefault="0061408E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2" w:history="1">
        <w:r w:rsidR="00B634E0" w:rsidRPr="00B477E5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Phone tai</w:t>
        </w:r>
      </w:hyperlink>
    </w:p>
    <w:p w:rsidR="00B634E0" w:rsidRPr="00B634E0" w:rsidRDefault="00B634E0" w:rsidP="00B634E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</w:p>
    <w:p w:rsidR="00147B64" w:rsidRDefault="0061408E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23" w:history="1"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Máy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văn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phòng</w:t>
        </w:r>
        <w:proofErr w:type="spellEnd"/>
      </w:hyperlink>
    </w:p>
    <w:p w:rsidR="00B634E0" w:rsidRPr="00B634E0" w:rsidRDefault="0061408E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4" w:history="1"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Máy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chiếu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-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màn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chiếu</w:t>
        </w:r>
        <w:proofErr w:type="spellEnd"/>
      </w:hyperlink>
    </w:p>
    <w:p w:rsidR="00B634E0" w:rsidRPr="00B634E0" w:rsidRDefault="0061408E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5" w:history="1"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Máy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in - photocopy - scan</w:t>
        </w:r>
      </w:hyperlink>
    </w:p>
    <w:p w:rsidR="00B634E0" w:rsidRPr="00B634E0" w:rsidRDefault="0061408E" w:rsidP="00B477E5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6" w:history="1">
        <w:proofErr w:type="spellStart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Máy</w:t>
        </w:r>
        <w:proofErr w:type="spellEnd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 xml:space="preserve"> Fax</w:t>
        </w:r>
      </w:hyperlink>
    </w:p>
    <w:p w:rsidR="00B634E0" w:rsidRPr="00B634E0" w:rsidRDefault="00B634E0" w:rsidP="00B634E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</w:p>
    <w:p w:rsidR="00147B64" w:rsidRDefault="0061408E" w:rsidP="00147B64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27" w:history="1"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Điện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máy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gia</w:t>
        </w:r>
        <w:proofErr w:type="spellEnd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147B64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đình</w:t>
        </w:r>
        <w:proofErr w:type="spellEnd"/>
      </w:hyperlink>
    </w:p>
    <w:p w:rsidR="00B634E0" w:rsidRPr="00B634E0" w:rsidRDefault="0061408E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8" w:history="1"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Lò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vi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sóng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-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lò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nướng</w:t>
        </w:r>
        <w:proofErr w:type="spellEnd"/>
      </w:hyperlink>
    </w:p>
    <w:p w:rsidR="00B634E0" w:rsidRPr="00B634E0" w:rsidRDefault="0061408E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29" w:history="1"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Bàn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ủi</w:t>
        </w:r>
        <w:proofErr w:type="spellEnd"/>
      </w:hyperlink>
    </w:p>
    <w:p w:rsidR="00B634E0" w:rsidRPr="00B634E0" w:rsidRDefault="0061408E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0" w:history="1"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Quạt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điện</w:t>
        </w:r>
        <w:proofErr w:type="spellEnd"/>
      </w:hyperlink>
    </w:p>
    <w:p w:rsidR="00B634E0" w:rsidRPr="00B634E0" w:rsidRDefault="0061408E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1" w:history="1">
        <w:proofErr w:type="spellStart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Thiết</w:t>
        </w:r>
        <w:proofErr w:type="spellEnd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bị</w:t>
        </w:r>
        <w:proofErr w:type="spellEnd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gia</w:t>
        </w:r>
        <w:proofErr w:type="spellEnd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nhiệt</w:t>
        </w:r>
        <w:proofErr w:type="spellEnd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E97403"/>
            <w:sz w:val="18"/>
            <w:szCs w:val="18"/>
            <w:u w:val="single"/>
            <w:lang w:eastAsia="ja-JP"/>
          </w:rPr>
          <w:t>nước</w:t>
        </w:r>
        <w:proofErr w:type="spellEnd"/>
      </w:hyperlink>
    </w:p>
    <w:p w:rsidR="00B634E0" w:rsidRPr="00B634E0" w:rsidRDefault="0061408E" w:rsidP="00B634E0">
      <w:pPr>
        <w:pStyle w:val="ListParagraph"/>
        <w:numPr>
          <w:ilvl w:val="2"/>
          <w:numId w:val="25"/>
        </w:numPr>
        <w:shd w:val="clear" w:color="auto" w:fill="FFFFFF"/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ja-JP"/>
        </w:rPr>
      </w:pPr>
      <w:hyperlink r:id="rId32" w:history="1"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Máy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lọc</w:t>
        </w:r>
        <w:proofErr w:type="spellEnd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 xml:space="preserve"> </w:t>
        </w:r>
        <w:proofErr w:type="spellStart"/>
        <w:r w:rsidR="00B634E0" w:rsidRPr="00B634E0">
          <w:rPr>
            <w:rFonts w:ascii="Arial" w:eastAsia="Times New Roman" w:hAnsi="Arial" w:cs="Arial"/>
            <w:color w:val="242424"/>
            <w:sz w:val="18"/>
            <w:szCs w:val="18"/>
            <w:lang w:eastAsia="ja-JP"/>
          </w:rPr>
          <w:t>nước</w:t>
        </w:r>
        <w:proofErr w:type="spellEnd"/>
      </w:hyperlink>
    </w:p>
    <w:p w:rsidR="00B634E0" w:rsidRPr="00B634E0" w:rsidRDefault="00B634E0" w:rsidP="00B634E0">
      <w:pPr>
        <w:pStyle w:val="ListParagraph"/>
        <w:spacing w:after="0" w:line="360" w:lineRule="auto"/>
        <w:ind w:left="1440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</w:p>
    <w:p w:rsidR="00DC5AF9" w:rsidRPr="00B634E0" w:rsidRDefault="00AC1421" w:rsidP="00147B64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trang</w:t>
      </w:r>
      <w:proofErr w:type="spellEnd"/>
    </w:p>
    <w:p w:rsidR="00AC1421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nam</w:t>
      </w:r>
      <w:proofErr w:type="spellEnd"/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Jean-Kaki</w:t>
      </w:r>
    </w:p>
    <w:p w:rsidR="00B477E5" w:rsidRDefault="00B477E5" w:rsidP="00CC07FD">
      <w:pPr>
        <w:pStyle w:val="ListParagraph"/>
        <w:numPr>
          <w:ilvl w:val="3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Tây</w:t>
      </w:r>
      <w:proofErr w:type="spellEnd"/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thun</w:t>
      </w:r>
      <w:proofErr w:type="spellEnd"/>
    </w:p>
    <w:p w:rsid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</w:t>
      </w:r>
    </w:p>
    <w:p w:rsidR="00B477E5" w:rsidRPr="00B477E5" w:rsidRDefault="00B477E5" w:rsidP="00B477E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len-áo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khoác</w:t>
      </w:r>
      <w:proofErr w:type="spellEnd"/>
    </w:p>
    <w:p w:rsidR="00AC1421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nữ</w:t>
      </w:r>
      <w:proofErr w:type="spellEnd"/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voan-áo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kiểu</w:t>
      </w:r>
      <w:proofErr w:type="spellEnd"/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mi</w:t>
      </w:r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thun</w:t>
      </w:r>
      <w:proofErr w:type="spellEnd"/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Kaki-</w:t>
      </w: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jean</w:t>
      </w:r>
    </w:p>
    <w:p w:rsid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Short</w:t>
      </w:r>
    </w:p>
    <w:p w:rsidR="00B477E5" w:rsidRPr="00146149" w:rsidRDefault="00146149" w:rsidP="00146149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Tây</w:t>
      </w:r>
      <w:proofErr w:type="spellEnd"/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- Trang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sức</w:t>
      </w:r>
      <w:proofErr w:type="spellEnd"/>
    </w:p>
    <w:p w:rsidR="00AC1421" w:rsidRPr="00B634E0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nam</w:t>
      </w:r>
      <w:proofErr w:type="spellEnd"/>
    </w:p>
    <w:p w:rsidR="00AC1421" w:rsidRPr="00B634E0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nữ</w:t>
      </w:r>
      <w:proofErr w:type="spellEnd"/>
    </w:p>
    <w:p w:rsidR="00AC1421" w:rsidRDefault="00AC1421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sức</w:t>
      </w:r>
      <w:proofErr w:type="spellEnd"/>
    </w:p>
    <w:p w:rsidR="008E3DA8" w:rsidRDefault="008E3DA8" w:rsidP="008E3DA8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</w:p>
    <w:p w:rsidR="008E3DA8" w:rsidRDefault="008E3DA8" w:rsidP="008E3DA8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hôn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lễ</w:t>
      </w:r>
      <w:proofErr w:type="spellEnd"/>
    </w:p>
    <w:p w:rsidR="008E3DA8" w:rsidRDefault="008E3DA8" w:rsidP="008E3DA8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</w:p>
    <w:p w:rsidR="008E3DA8" w:rsidRPr="00B634E0" w:rsidRDefault="008E3DA8" w:rsidP="008E3DA8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Trang </w:t>
      </w:r>
      <w:proofErr w:type="spellStart"/>
      <w:r>
        <w:rPr>
          <w:rFonts w:ascii="Times New Roman" w:hAnsi="Times New Roman" w:cs="Times New Roman"/>
          <w:sz w:val="26"/>
          <w:szCs w:val="26"/>
        </w:rPr>
        <w:t>sức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Sức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khoẻ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đẹp</w:t>
      </w:r>
      <w:proofErr w:type="spellEnd"/>
    </w:p>
    <w:p w:rsidR="00AC1421" w:rsidRDefault="0061408E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3" w:history="1"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Nước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hoa</w:t>
        </w:r>
        <w:proofErr w:type="spellEnd"/>
      </w:hyperlink>
    </w:p>
    <w:p w:rsidR="00146149" w:rsidRDefault="00146149" w:rsidP="00146149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Nam</w:t>
      </w:r>
    </w:p>
    <w:p w:rsidR="00146149" w:rsidRPr="00B634E0" w:rsidRDefault="00146149" w:rsidP="00146149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Nữ</w:t>
      </w:r>
      <w:proofErr w:type="spellEnd"/>
    </w:p>
    <w:p w:rsidR="00AC1421" w:rsidRDefault="0061408E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4" w:history="1"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Mỹ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phẩm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Makeup</w:t>
        </w:r>
      </w:hyperlink>
    </w:p>
    <w:p w:rsidR="00146D33" w:rsidRDefault="00146D33" w:rsidP="00146D33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da</w:t>
      </w:r>
    </w:p>
    <w:p w:rsidR="00146D33" w:rsidRDefault="00146D33" w:rsidP="00146D33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mặt</w:t>
      </w:r>
      <w:proofErr w:type="spellEnd"/>
    </w:p>
    <w:p w:rsidR="00146D33" w:rsidRPr="00B634E0" w:rsidRDefault="00146D33" w:rsidP="00146D33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tóc</w:t>
      </w:r>
      <w:proofErr w:type="spellEnd"/>
    </w:p>
    <w:p w:rsidR="00AC1421" w:rsidRDefault="0061408E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5" w:history="1"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Mỹ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phẩm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chăm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sóc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cơ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thể</w:t>
        </w:r>
        <w:proofErr w:type="spellEnd"/>
      </w:hyperlink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da</w:t>
      </w:r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mặt</w:t>
      </w:r>
      <w:proofErr w:type="spellEnd"/>
    </w:p>
    <w:p w:rsidR="008D2F8A" w:rsidRPr="00B634E0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Dành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cho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tóc</w:t>
      </w:r>
      <w:proofErr w:type="spellEnd"/>
    </w:p>
    <w:p w:rsidR="00AC1421" w:rsidRDefault="0061408E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6" w:history="1"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Dụng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cụ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làm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đẹp</w:t>
        </w:r>
        <w:proofErr w:type="spellEnd"/>
      </w:hyperlink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làm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tóc</w:t>
      </w:r>
      <w:proofErr w:type="spellEnd"/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sóc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da</w:t>
      </w:r>
    </w:p>
    <w:p w:rsidR="008D2F8A" w:rsidRPr="00B634E0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trang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điểm</w:t>
      </w:r>
      <w:proofErr w:type="spellEnd"/>
    </w:p>
    <w:p w:rsidR="00AC1421" w:rsidRDefault="0061408E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7" w:history="1"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Thực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phẩm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chức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năng</w:t>
        </w:r>
        <w:proofErr w:type="spellEnd"/>
      </w:hyperlink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Hỗ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trợ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tim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mạch</w:t>
      </w:r>
      <w:proofErr w:type="spellEnd"/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Bệnh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xương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khớp</w:t>
      </w:r>
      <w:proofErr w:type="spellEnd"/>
    </w:p>
    <w:p w:rsidR="008D2F8A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Giảm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cân</w:t>
      </w:r>
      <w:proofErr w:type="spellEnd"/>
    </w:p>
    <w:p w:rsidR="008D2F8A" w:rsidRPr="00B634E0" w:rsidRDefault="008D2F8A" w:rsidP="008D2F8A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Bổ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sung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dưỡng</w:t>
      </w:r>
      <w:proofErr w:type="spellEnd"/>
    </w:p>
    <w:p w:rsidR="008D2F8A" w:rsidRPr="008D2F8A" w:rsidRDefault="0061408E" w:rsidP="008D2F8A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8" w:history="1"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Thiết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bị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y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tế</w:t>
        </w:r>
        <w:proofErr w:type="spellEnd"/>
      </w:hyperlink>
    </w:p>
    <w:p w:rsidR="00AC1421" w:rsidRPr="00B634E0" w:rsidRDefault="0061408E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39" w:history="1"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Dược</w:t>
        </w:r>
        <w:proofErr w:type="spellEnd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AC1421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phẩm</w:t>
        </w:r>
        <w:proofErr w:type="spellEnd"/>
      </w:hyperlink>
    </w:p>
    <w:p w:rsidR="00473B33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cử</w:t>
      </w:r>
      <w:r w:rsidR="00473B33" w:rsidRPr="00B634E0">
        <w:rPr>
          <w:rFonts w:ascii="Times New Roman" w:hAnsi="Times New Roman" w:cs="Times New Roman"/>
          <w:sz w:val="26"/>
          <w:szCs w:val="26"/>
        </w:rPr>
        <w:t>a</w:t>
      </w:r>
      <w:proofErr w:type="spellEnd"/>
      <w:r w:rsidR="00473B33"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B33" w:rsidRPr="00B634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73B33"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B33" w:rsidRPr="00B634E0">
        <w:rPr>
          <w:rFonts w:ascii="Times New Roman" w:hAnsi="Times New Roman" w:cs="Times New Roman"/>
          <w:sz w:val="26"/>
          <w:szCs w:val="26"/>
        </w:rPr>
        <w:t>đời</w:t>
      </w:r>
      <w:proofErr w:type="spellEnd"/>
      <w:r w:rsidR="00473B33"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73B33" w:rsidRPr="00B634E0">
        <w:rPr>
          <w:rFonts w:ascii="Times New Roman" w:hAnsi="Times New Roman" w:cs="Times New Roman"/>
          <w:sz w:val="26"/>
          <w:szCs w:val="26"/>
        </w:rPr>
        <w:t>sống</w:t>
      </w:r>
      <w:proofErr w:type="spellEnd"/>
    </w:p>
    <w:p w:rsidR="00473B33" w:rsidRPr="008D2F8A" w:rsidRDefault="0061408E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hyperlink r:id="rId40" w:history="1">
        <w:proofErr w:type="spellStart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Nội</w:t>
        </w:r>
        <w:proofErr w:type="spellEnd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thất</w:t>
        </w:r>
        <w:proofErr w:type="spellEnd"/>
      </w:hyperlink>
    </w:p>
    <w:p w:rsidR="008D2F8A" w:rsidRPr="004B3BDF" w:rsidRDefault="008D2F8A" w:rsidP="008D2F8A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Bộ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Sofa</w:t>
      </w:r>
    </w:p>
    <w:p w:rsidR="004B3BDF" w:rsidRPr="004B3BDF" w:rsidRDefault="004B3BDF" w:rsidP="008D2F8A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Giường</w:t>
      </w:r>
      <w:proofErr w:type="spellEnd"/>
    </w:p>
    <w:p w:rsidR="004B3BDF" w:rsidRPr="004B3BDF" w:rsidRDefault="004B3BDF" w:rsidP="008D2F8A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Bàn</w:t>
      </w:r>
      <w:proofErr w:type="spellEnd"/>
    </w:p>
    <w:p w:rsidR="004B3BDF" w:rsidRPr="004B3BDF" w:rsidRDefault="004B3BDF" w:rsidP="008D2F8A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Ghế</w:t>
      </w:r>
      <w:proofErr w:type="spellEnd"/>
    </w:p>
    <w:p w:rsidR="004B3BDF" w:rsidRPr="00B634E0" w:rsidRDefault="004B3BDF" w:rsidP="008D2F8A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Tủ</w:t>
      </w:r>
      <w:proofErr w:type="spellEnd"/>
    </w:p>
    <w:p w:rsidR="004B3BDF" w:rsidRPr="004B3BDF" w:rsidRDefault="0061408E" w:rsidP="004B3BDF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1" w:history="1"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Trang </w:t>
        </w:r>
        <w:proofErr w:type="spellStart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trí</w:t>
        </w:r>
        <w:proofErr w:type="spellEnd"/>
      </w:hyperlink>
    </w:p>
    <w:p w:rsidR="00473B33" w:rsidRPr="00B634E0" w:rsidRDefault="0061408E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2" w:history="1">
        <w:proofErr w:type="spellStart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Đồ</w:t>
        </w:r>
        <w:proofErr w:type="spellEnd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thờ</w:t>
        </w:r>
        <w:proofErr w:type="spellEnd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- </w:t>
        </w:r>
        <w:proofErr w:type="spellStart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phong</w:t>
        </w:r>
        <w:proofErr w:type="spellEnd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473B3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thủy</w:t>
        </w:r>
        <w:proofErr w:type="spellEnd"/>
      </w:hyperlink>
    </w:p>
    <w:p w:rsidR="00AC1421" w:rsidRPr="00B634E0" w:rsidRDefault="00473B33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thao</w:t>
      </w:r>
      <w:proofErr w:type="spellEnd"/>
    </w:p>
    <w:p w:rsidR="00473B33" w:rsidRDefault="00473B3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Bóng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đá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Giày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Quần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áo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Bóng</w:t>
      </w:r>
      <w:proofErr w:type="spellEnd"/>
    </w:p>
    <w:p w:rsidR="00473B33" w:rsidRDefault="00473B3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>Tennis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Vợt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Giày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Tennis</w:t>
      </w:r>
    </w:p>
    <w:p w:rsidR="00473B33" w:rsidRDefault="00473B3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Bơi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lội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nữ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nam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Kinh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bơi</w:t>
      </w:r>
      <w:proofErr w:type="spellEnd"/>
    </w:p>
    <w:p w:rsidR="00473B33" w:rsidRDefault="00473B3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thao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giảm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eo</w:t>
      </w:r>
      <w:proofErr w:type="spellEnd"/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trí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thích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dục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dựng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Búp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bê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gấu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bông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bông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bê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lastRenderedPageBreak/>
        <w:t>Trò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chơi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video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Trò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Thẻ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game</w:t>
      </w:r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Bộ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kiện</w:t>
      </w:r>
      <w:proofErr w:type="spellEnd"/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Đổ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cổ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sưu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cổ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thảo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Đồ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sưu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tập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Tivi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đĩa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xu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–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giấy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cổ</w:t>
      </w:r>
      <w:proofErr w:type="spellEnd"/>
    </w:p>
    <w:p w:rsidR="004B3BDF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</w:p>
    <w:p w:rsidR="004B3BDF" w:rsidRPr="00B634E0" w:rsidRDefault="004B3BDF" w:rsidP="004B3BDF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Tiền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giấy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thế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giới</w:t>
      </w:r>
      <w:proofErr w:type="spellEnd"/>
    </w:p>
    <w:p w:rsidR="00AC1421" w:rsidRPr="00B634E0" w:rsidRDefault="00AC1421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B634E0">
        <w:rPr>
          <w:rFonts w:ascii="Times New Roman" w:hAnsi="Times New Roman" w:cs="Times New Roman"/>
          <w:sz w:val="26"/>
          <w:szCs w:val="26"/>
        </w:rPr>
        <w:t xml:space="preserve">Ô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tô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="00FF7453" w:rsidRPr="00B634E0">
        <w:rPr>
          <w:rFonts w:ascii="Times New Roman" w:hAnsi="Times New Roman" w:cs="Times New Roman"/>
          <w:sz w:val="26"/>
          <w:szCs w:val="26"/>
        </w:rPr>
        <w:t xml:space="preserve"> -  </w:t>
      </w:r>
      <w:proofErr w:type="spellStart"/>
      <w:r w:rsidR="00FF7453" w:rsidRPr="00B634E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="00FF7453"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7453" w:rsidRPr="00B634E0">
        <w:rPr>
          <w:rFonts w:ascii="Times New Roman" w:hAnsi="Times New Roman" w:cs="Times New Roman"/>
          <w:sz w:val="26"/>
          <w:szCs w:val="26"/>
        </w:rPr>
        <w:t>đạp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phân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lớn</w:t>
      </w:r>
      <w:proofErr w:type="spellEnd"/>
    </w:p>
    <w:p w:rsidR="00911CC1" w:rsidRPr="00B634E0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hơi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hơi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khách</w:t>
      </w:r>
      <w:proofErr w:type="spellEnd"/>
    </w:p>
    <w:p w:rsidR="00911CC1" w:rsidRPr="00B634E0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Xe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đạp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điện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cũ</w:t>
      </w:r>
      <w:proofErr w:type="spellEnd"/>
    </w:p>
    <w:p w:rsidR="00911CC1" w:rsidRPr="00B634E0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trẻ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em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tùng</w:t>
      </w:r>
      <w:proofErr w:type="spellEnd"/>
    </w:p>
    <w:p w:rsidR="00911CC1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Lớp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</w:p>
    <w:p w:rsidR="00911CC1" w:rsidRPr="00B634E0" w:rsidRDefault="00911CC1" w:rsidP="00911CC1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Dầu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nhớt</w:t>
      </w:r>
      <w:proofErr w:type="spellEnd"/>
    </w:p>
    <w:p w:rsidR="00FF7453" w:rsidRDefault="00FF7453" w:rsidP="00FF7453">
      <w:pPr>
        <w:pStyle w:val="ListParagraph"/>
        <w:numPr>
          <w:ilvl w:val="1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trí</w:t>
      </w:r>
      <w:proofErr w:type="spellEnd"/>
    </w:p>
    <w:p w:rsidR="002A22F5" w:rsidRDefault="002A22F5" w:rsidP="002A22F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</w:p>
    <w:p w:rsidR="002A22F5" w:rsidRDefault="002A22F5" w:rsidP="002A22F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hơi</w:t>
      </w:r>
      <w:proofErr w:type="spellEnd"/>
    </w:p>
    <w:p w:rsidR="002A22F5" w:rsidRPr="00B634E0" w:rsidRDefault="002A22F5" w:rsidP="002A22F5">
      <w:pPr>
        <w:pStyle w:val="ListParagraph"/>
        <w:numPr>
          <w:ilvl w:val="2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Xe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đạp</w:t>
      </w:r>
      <w:proofErr w:type="spellEnd"/>
    </w:p>
    <w:p w:rsidR="00FF7453" w:rsidRPr="00B634E0" w:rsidRDefault="00FF7453" w:rsidP="00FF7453">
      <w:pPr>
        <w:pStyle w:val="ListParagraph"/>
        <w:numPr>
          <w:ilvl w:val="0"/>
          <w:numId w:val="25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B634E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B634E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B634E0">
        <w:rPr>
          <w:rFonts w:ascii="Times New Roman" w:hAnsi="Times New Roman" w:cs="Times New Roman"/>
          <w:sz w:val="26"/>
          <w:szCs w:val="26"/>
        </w:rPr>
        <w:t>dùng</w:t>
      </w:r>
      <w:proofErr w:type="spellEnd"/>
    </w:p>
    <w:p w:rsidR="00FF7453" w:rsidRDefault="0061408E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3" w:history="1"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Chăm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sóc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cá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nhân</w:t>
        </w:r>
        <w:proofErr w:type="spellEnd"/>
      </w:hyperlink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Vệ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nam</w:t>
      </w:r>
      <w:proofErr w:type="spellEnd"/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Vệ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sinh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phụ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nữ</w:t>
      </w:r>
      <w:proofErr w:type="spellEnd"/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Chăm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sóc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răng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miệng</w:t>
      </w:r>
      <w:proofErr w:type="spellEnd"/>
    </w:p>
    <w:p w:rsidR="00FF7453" w:rsidRDefault="0061408E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4" w:history="1"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Dụng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cụ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gia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đình</w:t>
        </w:r>
        <w:proofErr w:type="spellEnd"/>
      </w:hyperlink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vệ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sinh</w:t>
      </w:r>
      <w:proofErr w:type="spellEnd"/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nhà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bếp</w:t>
      </w:r>
      <w:proofErr w:type="spellEnd"/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ăn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uống</w:t>
      </w:r>
      <w:proofErr w:type="spellEnd"/>
    </w:p>
    <w:p w:rsidR="00FF7453" w:rsidRDefault="0061408E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5" w:history="1"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Dầu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gội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-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sữa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tắm</w:t>
        </w:r>
        <w:proofErr w:type="spellEnd"/>
      </w:hyperlink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Sữa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tắm</w:t>
      </w:r>
      <w:proofErr w:type="spellEnd"/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Dầu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gội</w:t>
      </w:r>
      <w:proofErr w:type="spellEnd"/>
    </w:p>
    <w:p w:rsidR="00FF7453" w:rsidRDefault="007E4F22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6" w:history="1"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Hóa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phẩm</w:t>
        </w:r>
        <w:proofErr w:type="spellEnd"/>
      </w:hyperlink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Chất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tẩy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rửa-lau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sàn</w:t>
      </w:r>
      <w:proofErr w:type="spellEnd"/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Diệt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côn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trùng</w:t>
      </w:r>
      <w:proofErr w:type="spellEnd"/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Nước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hoa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xịt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phòng</w:t>
      </w:r>
      <w:proofErr w:type="spellEnd"/>
    </w:p>
    <w:p w:rsidR="00FF7453" w:rsidRDefault="0061408E" w:rsidP="00FF7453">
      <w:pPr>
        <w:pStyle w:val="ListParagraph"/>
        <w:numPr>
          <w:ilvl w:val="1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hyperlink r:id="rId47" w:history="1"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Văn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phòng</w:t>
        </w:r>
        <w:proofErr w:type="spellEnd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 xml:space="preserve"> </w:t>
        </w:r>
        <w:proofErr w:type="spellStart"/>
        <w:r w:rsidR="00FF7453" w:rsidRPr="00B634E0">
          <w:rPr>
            <w:rFonts w:ascii="Times New Roman" w:eastAsia="Times New Roman" w:hAnsi="Times New Roman" w:cs="Times New Roman"/>
            <w:sz w:val="26"/>
            <w:szCs w:val="26"/>
            <w:lang w:eastAsia="ja-JP"/>
          </w:rPr>
          <w:t>phẩm</w:t>
        </w:r>
        <w:proofErr w:type="spellEnd"/>
      </w:hyperlink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Bút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ký-Viết</w:t>
      </w:r>
      <w:proofErr w:type="spellEnd"/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Giấy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vở</w:t>
      </w:r>
      <w:proofErr w:type="spellEnd"/>
    </w:p>
    <w:p w:rsidR="00B1601F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lastRenderedPageBreak/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bầm</w:t>
      </w:r>
      <w:proofErr w:type="spellEnd"/>
    </w:p>
    <w:p w:rsidR="00B1601F" w:rsidRPr="00B634E0" w:rsidRDefault="00B1601F" w:rsidP="00B1601F">
      <w:pPr>
        <w:pStyle w:val="ListParagraph"/>
        <w:numPr>
          <w:ilvl w:val="2"/>
          <w:numId w:val="25"/>
        </w:num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eastAsia="ja-JP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Dụng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cụ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cắt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eastAsia="ja-JP"/>
        </w:rPr>
        <w:t>gọt</w:t>
      </w:r>
      <w:proofErr w:type="spellEnd"/>
    </w:p>
    <w:p w:rsidR="00FF7453" w:rsidRPr="00B634E0" w:rsidRDefault="00FF7453" w:rsidP="00147B64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FF7453" w:rsidRPr="00B63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4C90"/>
    <w:multiLevelType w:val="hybridMultilevel"/>
    <w:tmpl w:val="02B2C8A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2E6DF1"/>
    <w:multiLevelType w:val="multilevel"/>
    <w:tmpl w:val="E548B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DC6BD9"/>
    <w:multiLevelType w:val="hybridMultilevel"/>
    <w:tmpl w:val="5986FB3A"/>
    <w:lvl w:ilvl="0" w:tplc="72303C26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F54817"/>
    <w:multiLevelType w:val="hybridMultilevel"/>
    <w:tmpl w:val="A13C057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6517016"/>
    <w:multiLevelType w:val="multilevel"/>
    <w:tmpl w:val="910C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F039C6"/>
    <w:multiLevelType w:val="hybridMultilevel"/>
    <w:tmpl w:val="553EADD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D6A3FD3"/>
    <w:multiLevelType w:val="hybridMultilevel"/>
    <w:tmpl w:val="BDB0A0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16740F3"/>
    <w:multiLevelType w:val="multilevel"/>
    <w:tmpl w:val="F8C41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665F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1D6560D7"/>
    <w:multiLevelType w:val="hybridMultilevel"/>
    <w:tmpl w:val="CEAE63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E85204"/>
    <w:multiLevelType w:val="hybridMultilevel"/>
    <w:tmpl w:val="41640A54"/>
    <w:lvl w:ilvl="0" w:tplc="B94C25D2">
      <w:start w:val="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8065DF"/>
    <w:multiLevelType w:val="multilevel"/>
    <w:tmpl w:val="F1F60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23D4308"/>
    <w:multiLevelType w:val="hybridMultilevel"/>
    <w:tmpl w:val="AF943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273581"/>
    <w:multiLevelType w:val="hybridMultilevel"/>
    <w:tmpl w:val="48B0DDA0"/>
    <w:lvl w:ilvl="0" w:tplc="04090013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4C60A41"/>
    <w:multiLevelType w:val="multilevel"/>
    <w:tmpl w:val="0518D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F751F5"/>
    <w:multiLevelType w:val="hybridMultilevel"/>
    <w:tmpl w:val="D2605BE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A97472"/>
    <w:multiLevelType w:val="multilevel"/>
    <w:tmpl w:val="36C0D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2D3835"/>
    <w:multiLevelType w:val="multilevel"/>
    <w:tmpl w:val="6EDC4DD6"/>
    <w:lvl w:ilvl="0">
      <w:start w:val="14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3DEE085D"/>
    <w:multiLevelType w:val="multilevel"/>
    <w:tmpl w:val="35BCF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42B319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4A834E49"/>
    <w:multiLevelType w:val="multilevel"/>
    <w:tmpl w:val="059207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4C0467C9"/>
    <w:multiLevelType w:val="hybridMultilevel"/>
    <w:tmpl w:val="9B601FD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CFE731B"/>
    <w:multiLevelType w:val="hybridMultilevel"/>
    <w:tmpl w:val="31D065F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4F594C49"/>
    <w:multiLevelType w:val="hybridMultilevel"/>
    <w:tmpl w:val="9066FD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FCF71DC"/>
    <w:multiLevelType w:val="multilevel"/>
    <w:tmpl w:val="67E07DC2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>
    <w:nsid w:val="51421F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516D1BB4"/>
    <w:multiLevelType w:val="hybridMultilevel"/>
    <w:tmpl w:val="AB2E7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AA206D"/>
    <w:multiLevelType w:val="multilevel"/>
    <w:tmpl w:val="3E78D37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%4.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>
    <w:nsid w:val="5A791EB8"/>
    <w:multiLevelType w:val="multilevel"/>
    <w:tmpl w:val="7980C09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)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5F050A13"/>
    <w:multiLevelType w:val="multilevel"/>
    <w:tmpl w:val="4202CB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60B84B9B"/>
    <w:multiLevelType w:val="multilevel"/>
    <w:tmpl w:val="997A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1FD757F"/>
    <w:multiLevelType w:val="multilevel"/>
    <w:tmpl w:val="D65E7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252392D"/>
    <w:multiLevelType w:val="hybridMultilevel"/>
    <w:tmpl w:val="766A5CD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2EB2C16"/>
    <w:multiLevelType w:val="multilevel"/>
    <w:tmpl w:val="69EAB5A8"/>
    <w:lvl w:ilvl="0">
      <w:start w:val="12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6A807602"/>
    <w:multiLevelType w:val="multilevel"/>
    <w:tmpl w:val="0B40EB5A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5">
    <w:nsid w:val="6C3E54AE"/>
    <w:multiLevelType w:val="multilevel"/>
    <w:tmpl w:val="0ACC9F5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6">
    <w:nsid w:val="6C4B3698"/>
    <w:multiLevelType w:val="multilevel"/>
    <w:tmpl w:val="64580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0DA1FFE"/>
    <w:multiLevelType w:val="hybridMultilevel"/>
    <w:tmpl w:val="17F46F8A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F52010"/>
    <w:multiLevelType w:val="hybridMultilevel"/>
    <w:tmpl w:val="5614B0DC"/>
    <w:lvl w:ilvl="0" w:tplc="9926BE58">
      <w:start w:val="4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53555DC"/>
    <w:multiLevelType w:val="hybridMultilevel"/>
    <w:tmpl w:val="61DA735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7CC90DCA"/>
    <w:multiLevelType w:val="multilevel"/>
    <w:tmpl w:val="87706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39"/>
  </w:num>
  <w:num w:numId="4">
    <w:abstractNumId w:val="0"/>
  </w:num>
  <w:num w:numId="5">
    <w:abstractNumId w:val="15"/>
  </w:num>
  <w:num w:numId="6">
    <w:abstractNumId w:val="37"/>
  </w:num>
  <w:num w:numId="7">
    <w:abstractNumId w:val="6"/>
  </w:num>
  <w:num w:numId="8">
    <w:abstractNumId w:val="5"/>
  </w:num>
  <w:num w:numId="9">
    <w:abstractNumId w:val="9"/>
  </w:num>
  <w:num w:numId="10">
    <w:abstractNumId w:val="21"/>
  </w:num>
  <w:num w:numId="11">
    <w:abstractNumId w:val="26"/>
  </w:num>
  <w:num w:numId="12">
    <w:abstractNumId w:val="3"/>
  </w:num>
  <w:num w:numId="13">
    <w:abstractNumId w:val="23"/>
  </w:num>
  <w:num w:numId="14">
    <w:abstractNumId w:val="19"/>
  </w:num>
  <w:num w:numId="15">
    <w:abstractNumId w:val="32"/>
  </w:num>
  <w:num w:numId="16">
    <w:abstractNumId w:val="33"/>
  </w:num>
  <w:num w:numId="17">
    <w:abstractNumId w:val="24"/>
  </w:num>
  <w:num w:numId="18">
    <w:abstractNumId w:val="34"/>
  </w:num>
  <w:num w:numId="19">
    <w:abstractNumId w:val="27"/>
  </w:num>
  <w:num w:numId="20">
    <w:abstractNumId w:val="12"/>
  </w:num>
  <w:num w:numId="21">
    <w:abstractNumId w:val="17"/>
  </w:num>
  <w:num w:numId="22">
    <w:abstractNumId w:val="2"/>
  </w:num>
  <w:num w:numId="23">
    <w:abstractNumId w:val="10"/>
  </w:num>
  <w:num w:numId="24">
    <w:abstractNumId w:val="38"/>
  </w:num>
  <w:num w:numId="25">
    <w:abstractNumId w:val="35"/>
  </w:num>
  <w:num w:numId="26">
    <w:abstractNumId w:val="11"/>
  </w:num>
  <w:num w:numId="27">
    <w:abstractNumId w:val="40"/>
  </w:num>
  <w:num w:numId="28">
    <w:abstractNumId w:val="31"/>
  </w:num>
  <w:num w:numId="29">
    <w:abstractNumId w:val="18"/>
  </w:num>
  <w:num w:numId="30">
    <w:abstractNumId w:val="14"/>
  </w:num>
  <w:num w:numId="31">
    <w:abstractNumId w:val="4"/>
  </w:num>
  <w:num w:numId="32">
    <w:abstractNumId w:val="25"/>
  </w:num>
  <w:num w:numId="33">
    <w:abstractNumId w:val="28"/>
  </w:num>
  <w:num w:numId="34">
    <w:abstractNumId w:val="20"/>
  </w:num>
  <w:num w:numId="35">
    <w:abstractNumId w:val="29"/>
  </w:num>
  <w:num w:numId="36">
    <w:abstractNumId w:val="8"/>
  </w:num>
  <w:num w:numId="37">
    <w:abstractNumId w:val="1"/>
  </w:num>
  <w:num w:numId="38">
    <w:abstractNumId w:val="16"/>
  </w:num>
  <w:num w:numId="39">
    <w:abstractNumId w:val="30"/>
  </w:num>
  <w:num w:numId="40">
    <w:abstractNumId w:val="36"/>
  </w:num>
  <w:num w:numId="4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AB"/>
    <w:rsid w:val="0007331A"/>
    <w:rsid w:val="00091AFC"/>
    <w:rsid w:val="000D1F34"/>
    <w:rsid w:val="00146149"/>
    <w:rsid w:val="00146D33"/>
    <w:rsid w:val="00147B64"/>
    <w:rsid w:val="002610C6"/>
    <w:rsid w:val="002A22F5"/>
    <w:rsid w:val="002B13DA"/>
    <w:rsid w:val="00356FAC"/>
    <w:rsid w:val="00360E46"/>
    <w:rsid w:val="003D6B23"/>
    <w:rsid w:val="00473B33"/>
    <w:rsid w:val="004A0E5C"/>
    <w:rsid w:val="004B3BDF"/>
    <w:rsid w:val="004B5641"/>
    <w:rsid w:val="0061408E"/>
    <w:rsid w:val="00681E48"/>
    <w:rsid w:val="00683EF0"/>
    <w:rsid w:val="006F633F"/>
    <w:rsid w:val="00751393"/>
    <w:rsid w:val="007872B9"/>
    <w:rsid w:val="007E4F22"/>
    <w:rsid w:val="008A6A06"/>
    <w:rsid w:val="008B4CC5"/>
    <w:rsid w:val="008D2F8A"/>
    <w:rsid w:val="008E3DA8"/>
    <w:rsid w:val="008F2E71"/>
    <w:rsid w:val="0090685E"/>
    <w:rsid w:val="00911CC1"/>
    <w:rsid w:val="00A03964"/>
    <w:rsid w:val="00A6418A"/>
    <w:rsid w:val="00AC1421"/>
    <w:rsid w:val="00B05AF9"/>
    <w:rsid w:val="00B1601F"/>
    <w:rsid w:val="00B477E5"/>
    <w:rsid w:val="00B634E0"/>
    <w:rsid w:val="00BE2695"/>
    <w:rsid w:val="00CC07FD"/>
    <w:rsid w:val="00D51BBA"/>
    <w:rsid w:val="00DC5AF9"/>
    <w:rsid w:val="00DC6AB5"/>
    <w:rsid w:val="00DE455F"/>
    <w:rsid w:val="00F40591"/>
    <w:rsid w:val="00FD1CAB"/>
    <w:rsid w:val="00FE073F"/>
    <w:rsid w:val="00FF574B"/>
    <w:rsid w:val="00FF7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42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1CA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C142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1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5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chodaugia.com.vn/danh-muc-san-pham/tablet-may-tinh-bang-54.html" TargetMode="External"/><Relationship Id="rId18" Type="http://schemas.openxmlformats.org/officeDocument/2006/relationships/hyperlink" Target="http://chodaugia.com.vn/danh-muc-san-pham/dan-am-thanh-karaoke-417.html" TargetMode="External"/><Relationship Id="rId26" Type="http://schemas.openxmlformats.org/officeDocument/2006/relationships/hyperlink" Target="http://chodaugia.com.vn/danh-muc-san-pham/may-fax-221.html" TargetMode="External"/><Relationship Id="rId39" Type="http://schemas.openxmlformats.org/officeDocument/2006/relationships/hyperlink" Target="http://chodaugia.com.vn/danh-muc-san-pham/duoc-pham-539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chodaugia.com.vn/danh-muc-san-pham/loa-am-thanh-95.html" TargetMode="External"/><Relationship Id="rId34" Type="http://schemas.openxmlformats.org/officeDocument/2006/relationships/hyperlink" Target="http://chodaugia.com.vn/danh-muc-san-pham/my-pham-makeup-138.html" TargetMode="External"/><Relationship Id="rId42" Type="http://schemas.openxmlformats.org/officeDocument/2006/relationships/hyperlink" Target="http://chodaugia.com.vn/danh-muc-san-pham/do-tho-phong-thuy-493.html" TargetMode="External"/><Relationship Id="rId47" Type="http://schemas.openxmlformats.org/officeDocument/2006/relationships/hyperlink" Target="http://chodaugia.com.vn/danh-muc-san-pham/van-phong-pham-581.html" TargetMode="External"/><Relationship Id="rId7" Type="http://schemas.openxmlformats.org/officeDocument/2006/relationships/hyperlink" Target="http://chodaugia.com.vn/danh-muc-san-pham/dien-thoai-50.html" TargetMode="External"/><Relationship Id="rId12" Type="http://schemas.openxmlformats.org/officeDocument/2006/relationships/hyperlink" Target="http://chodaugia.com.vn/danh-muc-san-pham/desktop-may-tinh-de-ban-53.html" TargetMode="External"/><Relationship Id="rId17" Type="http://schemas.openxmlformats.org/officeDocument/2006/relationships/hyperlink" Target="http://chodaugia.com.vn/danh-muc-san-pham/thiet-bi-nghe-nhin-49.html" TargetMode="External"/><Relationship Id="rId25" Type="http://schemas.openxmlformats.org/officeDocument/2006/relationships/hyperlink" Target="http://chodaugia.com.vn/danh-muc-san-pham/may-in-photocopy-scan-219.html" TargetMode="External"/><Relationship Id="rId33" Type="http://schemas.openxmlformats.org/officeDocument/2006/relationships/hyperlink" Target="http://chodaugia.com.vn/danh-muc-san-pham/nuoc-hoa-137.html" TargetMode="External"/><Relationship Id="rId38" Type="http://schemas.openxmlformats.org/officeDocument/2006/relationships/hyperlink" Target="http://chodaugia.com.vn/danh-muc-san-pham/thiet-bi-y-te-412.html" TargetMode="External"/><Relationship Id="rId46" Type="http://schemas.openxmlformats.org/officeDocument/2006/relationships/hyperlink" Target="http://chodaugia.com.vn/danh-muc-san-pham/hoa-pham-472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chodaugia.com.vn/danh-muc-san-pham/o-cung-di-dong-806.html" TargetMode="External"/><Relationship Id="rId20" Type="http://schemas.openxmlformats.org/officeDocument/2006/relationships/hyperlink" Target="http://chodaugia.com.vn/danh-muc-san-pham/am-ly-94.html" TargetMode="External"/><Relationship Id="rId29" Type="http://schemas.openxmlformats.org/officeDocument/2006/relationships/hyperlink" Target="http://chodaugia.com.vn/danh-muc-san-pham/ban-ui-428.html" TargetMode="External"/><Relationship Id="rId41" Type="http://schemas.openxmlformats.org/officeDocument/2006/relationships/hyperlink" Target="http://chodaugia.com.vn/danh-muc-san-pham/trang-tri-185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chodaugia.com.vn/danh-muc-san-pham/dien-thoai-phu-kien-46.html" TargetMode="External"/><Relationship Id="rId11" Type="http://schemas.openxmlformats.org/officeDocument/2006/relationships/hyperlink" Target="http://chodaugia.com.vn/danh-muc-san-pham/laptop-netbook-52.html" TargetMode="External"/><Relationship Id="rId24" Type="http://schemas.openxmlformats.org/officeDocument/2006/relationships/hyperlink" Target="http://chodaugia.com.vn/danh-muc-san-pham/may-chieu-man-chieu-395.html" TargetMode="External"/><Relationship Id="rId32" Type="http://schemas.openxmlformats.org/officeDocument/2006/relationships/hyperlink" Target="http://chodaugia.com.vn/danh-muc-san-pham/may-loc-nuoc-557.html" TargetMode="External"/><Relationship Id="rId37" Type="http://schemas.openxmlformats.org/officeDocument/2006/relationships/hyperlink" Target="http://chodaugia.com.vn/danh-muc-san-pham/thuc-pham-chuc-nang-140.html" TargetMode="External"/><Relationship Id="rId40" Type="http://schemas.openxmlformats.org/officeDocument/2006/relationships/hyperlink" Target="http://chodaugia.com.vn/danh-muc-san-pham/noi-that-182.html" TargetMode="External"/><Relationship Id="rId45" Type="http://schemas.openxmlformats.org/officeDocument/2006/relationships/hyperlink" Target="http://chodaugia.com.vn/danh-muc-san-pham/dau-goi-sua-tam-46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hodaugia.com.vn/danh-muc-san-pham/linh-kien-may-tinh-92.html" TargetMode="External"/><Relationship Id="rId23" Type="http://schemas.openxmlformats.org/officeDocument/2006/relationships/hyperlink" Target="http://chodaugia.com.vn/danh-muc-san-pham/may-van-phong-214.html" TargetMode="External"/><Relationship Id="rId28" Type="http://schemas.openxmlformats.org/officeDocument/2006/relationships/hyperlink" Target="http://chodaugia.com.vn/danh-muc-san-pham/lo-vi-song-lo-nuong-427.html" TargetMode="External"/><Relationship Id="rId36" Type="http://schemas.openxmlformats.org/officeDocument/2006/relationships/hyperlink" Target="http://chodaugia.com.vn/danh-muc-san-pham/dung-cu-lam-dep-444.html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chodaugia.com.vn/danh-muc-san-pham/may-tinh-tablet-48.html" TargetMode="External"/><Relationship Id="rId19" Type="http://schemas.openxmlformats.org/officeDocument/2006/relationships/hyperlink" Target="http://chodaugia.com.vn/danh-muc-san-pham/tivi-93.html" TargetMode="External"/><Relationship Id="rId31" Type="http://schemas.openxmlformats.org/officeDocument/2006/relationships/hyperlink" Target="http://chodaugia.com.vn/danh-muc-san-pham/thiet-bi-gia-nhiet-nuoc-429.html" TargetMode="External"/><Relationship Id="rId44" Type="http://schemas.openxmlformats.org/officeDocument/2006/relationships/hyperlink" Target="http://chodaugia.com.vn/danh-muc-san-pham/dung-cu-gia-dinh-479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chodaugia.com.vn/danh-muc-san-pham/may-quay-phim-chup-hinh-47.html" TargetMode="External"/><Relationship Id="rId14" Type="http://schemas.openxmlformats.org/officeDocument/2006/relationships/hyperlink" Target="http://chodaugia.com.vn/danh-muc-san-pham/thiet-bi-mang-55.html" TargetMode="External"/><Relationship Id="rId22" Type="http://schemas.openxmlformats.org/officeDocument/2006/relationships/hyperlink" Target="http://chodaugia.com.vn/danh-muc-san-pham/phone-tai-96.html" TargetMode="External"/><Relationship Id="rId27" Type="http://schemas.openxmlformats.org/officeDocument/2006/relationships/hyperlink" Target="http://chodaugia.com.vn/danh-muc-san-pham/dien-may-gia-dinh-215.html" TargetMode="External"/><Relationship Id="rId30" Type="http://schemas.openxmlformats.org/officeDocument/2006/relationships/hyperlink" Target="http://chodaugia.com.vn/danh-muc-san-pham/quat-dien-225.html" TargetMode="External"/><Relationship Id="rId35" Type="http://schemas.openxmlformats.org/officeDocument/2006/relationships/hyperlink" Target="http://chodaugia.com.vn/danh-muc-san-pham/my-pham-cham-soc-co-the-139.html" TargetMode="External"/><Relationship Id="rId43" Type="http://schemas.openxmlformats.org/officeDocument/2006/relationships/hyperlink" Target="http://chodaugia.com.vn/danh-muc-san-pham/cham-soc-ca-nhan-786.html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://chodaugia.com.vn/danh-muc-san-pham/phu-kien-84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7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29</cp:revision>
  <dcterms:created xsi:type="dcterms:W3CDTF">2017-05-22T06:26:00Z</dcterms:created>
  <dcterms:modified xsi:type="dcterms:W3CDTF">2017-06-01T17:19:00Z</dcterms:modified>
</cp:coreProperties>
</file>