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B64" w:rsidRPr="00B634E0" w:rsidRDefault="00147B64" w:rsidP="00147B64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>Đồ điện tử - điện máy</w:t>
      </w:r>
    </w:p>
    <w:p w:rsidR="008B4CC5" w:rsidRPr="00B634E0" w:rsidRDefault="008D2F8A" w:rsidP="008B4CC5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6" w:history="1"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Điện Thoại &amp; Phụ Kiện</w:t>
        </w:r>
      </w:hyperlink>
    </w:p>
    <w:p w:rsidR="008B4CC5" w:rsidRPr="00B634E0" w:rsidRDefault="008D2F8A" w:rsidP="008B4CC5">
      <w:pPr>
        <w:pStyle w:val="ListParagraph"/>
        <w:numPr>
          <w:ilvl w:val="2"/>
          <w:numId w:val="36"/>
        </w:numPr>
        <w:spacing w:after="0" w:line="360" w:lineRule="auto"/>
        <w:ind w:hanging="234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7" w:history="1">
        <w:r w:rsidR="008B4CC5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Điện Thoại</w:t>
        </w:r>
      </w:hyperlink>
    </w:p>
    <w:p w:rsidR="008B4CC5" w:rsidRPr="00B634E0" w:rsidRDefault="008B4CC5" w:rsidP="008B4CC5">
      <w:pPr>
        <w:pStyle w:val="ListParagraph"/>
        <w:numPr>
          <w:ilvl w:val="3"/>
          <w:numId w:val="36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>Điện thoại di dộng</w:t>
      </w:r>
    </w:p>
    <w:p w:rsidR="008B4CC5" w:rsidRPr="00B634E0" w:rsidRDefault="00B634E0" w:rsidP="008B4CC5">
      <w:pPr>
        <w:pStyle w:val="ListParagraph"/>
        <w:numPr>
          <w:ilvl w:val="3"/>
          <w:numId w:val="36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>Điện thoại bàn</w:t>
      </w:r>
    </w:p>
    <w:p w:rsidR="008B4CC5" w:rsidRPr="00B634E0" w:rsidRDefault="008D2F8A" w:rsidP="008B4CC5">
      <w:pPr>
        <w:pStyle w:val="ListParagraph"/>
        <w:numPr>
          <w:ilvl w:val="2"/>
          <w:numId w:val="36"/>
        </w:numPr>
        <w:spacing w:after="0" w:line="360" w:lineRule="auto"/>
        <w:ind w:hanging="234"/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</w:pPr>
      <w:hyperlink r:id="rId8" w:history="1">
        <w:r w:rsidR="008B4CC5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Pin &amp; Sạc</w:t>
        </w:r>
      </w:hyperlink>
    </w:p>
    <w:p w:rsidR="008B4CC5" w:rsidRPr="00B634E0" w:rsidRDefault="008D2F8A" w:rsidP="008B4CC5">
      <w:pPr>
        <w:pStyle w:val="ListParagraph"/>
        <w:numPr>
          <w:ilvl w:val="2"/>
          <w:numId w:val="36"/>
        </w:numPr>
        <w:spacing w:after="0" w:line="360" w:lineRule="auto"/>
        <w:ind w:hanging="234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9" w:history="1">
        <w:r w:rsidR="008B4CC5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Phụ kiện</w:t>
        </w:r>
      </w:hyperlink>
    </w:p>
    <w:p w:rsidR="00147B64" w:rsidRPr="00B634E0" w:rsidRDefault="008D2F8A" w:rsidP="00147B64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10" w:history="1"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Máy Quay phim &amp; Chụp hình</w:t>
        </w:r>
      </w:hyperlink>
    </w:p>
    <w:p w:rsidR="00B634E0" w:rsidRPr="00B634E0" w:rsidRDefault="00B634E0" w:rsidP="00B634E0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>Máy chụp hình</w:t>
      </w:r>
    </w:p>
    <w:p w:rsidR="00B634E0" w:rsidRPr="00B634E0" w:rsidRDefault="00B634E0" w:rsidP="00B634E0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>Máy quay phim</w:t>
      </w:r>
    </w:p>
    <w:p w:rsidR="00B634E0" w:rsidRPr="00B634E0" w:rsidRDefault="00B634E0" w:rsidP="00B634E0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>Ống kính</w:t>
      </w:r>
    </w:p>
    <w:p w:rsidR="00B634E0" w:rsidRPr="00B634E0" w:rsidRDefault="00B634E0" w:rsidP="00B634E0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>Thẻ nhớ</w:t>
      </w:r>
    </w:p>
    <w:p w:rsidR="00B634E0" w:rsidRPr="00B634E0" w:rsidRDefault="00B634E0" w:rsidP="00B634E0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>Phụ kiện khác</w:t>
      </w:r>
    </w:p>
    <w:p w:rsidR="00B634E0" w:rsidRPr="00B634E0" w:rsidRDefault="008D2F8A" w:rsidP="00B634E0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11" w:history="1"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Máy Tính &amp; Tablet</w:t>
        </w:r>
      </w:hyperlink>
    </w:p>
    <w:p w:rsidR="00B634E0" w:rsidRPr="00B634E0" w:rsidRDefault="008D2F8A" w:rsidP="00B634E0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</w:pPr>
      <w:hyperlink r:id="rId12" w:history="1"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Laptop &amp; netbook</w:t>
        </w:r>
      </w:hyperlink>
    </w:p>
    <w:p w:rsidR="00B634E0" w:rsidRPr="00B634E0" w:rsidRDefault="008D2F8A" w:rsidP="00B634E0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</w:pPr>
      <w:hyperlink r:id="rId13" w:history="1"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Desktop - máy tính để bàn</w:t>
        </w:r>
      </w:hyperlink>
    </w:p>
    <w:p w:rsidR="00B634E0" w:rsidRPr="00B634E0" w:rsidRDefault="008D2F8A" w:rsidP="00B634E0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</w:pPr>
      <w:hyperlink r:id="rId14" w:history="1"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Tablet - máy tính bảng</w:t>
        </w:r>
      </w:hyperlink>
    </w:p>
    <w:p w:rsidR="00B634E0" w:rsidRPr="00B634E0" w:rsidRDefault="008D2F8A" w:rsidP="00B634E0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</w:pPr>
      <w:hyperlink r:id="rId15" w:history="1"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Thiết bị mạng</w:t>
        </w:r>
      </w:hyperlink>
    </w:p>
    <w:p w:rsidR="00B634E0" w:rsidRPr="00B634E0" w:rsidRDefault="008D2F8A" w:rsidP="00B634E0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</w:pPr>
      <w:hyperlink r:id="rId16" w:history="1"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Linh kiện máy tính</w:t>
        </w:r>
      </w:hyperlink>
    </w:p>
    <w:p w:rsidR="00B634E0" w:rsidRPr="00B634E0" w:rsidRDefault="008D2F8A" w:rsidP="00B634E0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17" w:history="1"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Ổ cứng di động</w:t>
        </w:r>
      </w:hyperlink>
    </w:p>
    <w:p w:rsidR="00147B64" w:rsidRDefault="008D2F8A" w:rsidP="00147B64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18" w:history="1"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Thiết bị nghe nhìn</w:t>
        </w:r>
      </w:hyperlink>
    </w:p>
    <w:p w:rsidR="00B634E0" w:rsidRPr="00B477E5" w:rsidRDefault="008D2F8A" w:rsidP="00B477E5">
      <w:pPr>
        <w:pStyle w:val="ListParagraph"/>
        <w:numPr>
          <w:ilvl w:val="2"/>
          <w:numId w:val="2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ja-JP"/>
        </w:rPr>
      </w:pPr>
      <w:hyperlink r:id="rId19" w:history="1">
        <w:r w:rsidR="00B634E0" w:rsidRPr="00B477E5">
          <w:rPr>
            <w:rFonts w:ascii="Arial" w:eastAsia="Times New Roman" w:hAnsi="Arial" w:cs="Arial"/>
            <w:color w:val="E97403"/>
            <w:sz w:val="18"/>
            <w:szCs w:val="18"/>
            <w:u w:val="single"/>
            <w:lang w:eastAsia="ja-JP"/>
          </w:rPr>
          <w:t>Dàn âm thanh - karaoke</w:t>
        </w:r>
      </w:hyperlink>
    </w:p>
    <w:p w:rsidR="00B634E0" w:rsidRPr="00B477E5" w:rsidRDefault="008D2F8A" w:rsidP="00B477E5">
      <w:pPr>
        <w:pStyle w:val="ListParagraph"/>
        <w:numPr>
          <w:ilvl w:val="2"/>
          <w:numId w:val="2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ja-JP"/>
        </w:rPr>
      </w:pPr>
      <w:hyperlink r:id="rId20" w:history="1">
        <w:r w:rsidR="00B634E0" w:rsidRPr="00B477E5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Tivi</w:t>
        </w:r>
      </w:hyperlink>
    </w:p>
    <w:p w:rsidR="00B634E0" w:rsidRPr="00B477E5" w:rsidRDefault="008D2F8A" w:rsidP="00B477E5">
      <w:pPr>
        <w:pStyle w:val="ListParagraph"/>
        <w:numPr>
          <w:ilvl w:val="2"/>
          <w:numId w:val="2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ja-JP"/>
        </w:rPr>
      </w:pPr>
      <w:hyperlink r:id="rId21" w:history="1">
        <w:r w:rsidR="00B634E0" w:rsidRPr="00B477E5">
          <w:rPr>
            <w:rFonts w:ascii="Arial" w:eastAsia="Times New Roman" w:hAnsi="Arial" w:cs="Arial"/>
            <w:color w:val="EC8918"/>
            <w:sz w:val="18"/>
            <w:szCs w:val="18"/>
            <w:lang w:eastAsia="ja-JP"/>
          </w:rPr>
          <w:t>Âm ly</w:t>
        </w:r>
      </w:hyperlink>
    </w:p>
    <w:p w:rsidR="00B634E0" w:rsidRPr="00B477E5" w:rsidRDefault="008D2F8A" w:rsidP="00B477E5">
      <w:pPr>
        <w:pStyle w:val="ListParagraph"/>
        <w:numPr>
          <w:ilvl w:val="2"/>
          <w:numId w:val="2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ja-JP"/>
        </w:rPr>
      </w:pPr>
      <w:hyperlink r:id="rId22" w:history="1">
        <w:r w:rsidR="00B634E0" w:rsidRPr="00B477E5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Loa âm thanh</w:t>
        </w:r>
      </w:hyperlink>
    </w:p>
    <w:p w:rsidR="00B634E0" w:rsidRPr="00B477E5" w:rsidRDefault="008D2F8A" w:rsidP="00B477E5">
      <w:pPr>
        <w:pStyle w:val="ListParagraph"/>
        <w:numPr>
          <w:ilvl w:val="2"/>
          <w:numId w:val="2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ja-JP"/>
        </w:rPr>
      </w:pPr>
      <w:hyperlink r:id="rId23" w:history="1">
        <w:r w:rsidR="00B634E0" w:rsidRPr="00B477E5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Phone tai</w:t>
        </w:r>
      </w:hyperlink>
    </w:p>
    <w:p w:rsidR="00B634E0" w:rsidRPr="00B634E0" w:rsidRDefault="00B634E0" w:rsidP="00B634E0">
      <w:pPr>
        <w:pStyle w:val="ListParagraph"/>
        <w:spacing w:after="0" w:line="360" w:lineRule="auto"/>
        <w:ind w:left="1440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</w:p>
    <w:p w:rsidR="00147B64" w:rsidRDefault="008D2F8A" w:rsidP="00147B64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24" w:history="1"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Máy văn phòng</w:t>
        </w:r>
      </w:hyperlink>
    </w:p>
    <w:p w:rsidR="00B634E0" w:rsidRPr="00B634E0" w:rsidRDefault="008D2F8A" w:rsidP="00B477E5">
      <w:pPr>
        <w:pStyle w:val="ListParagraph"/>
        <w:numPr>
          <w:ilvl w:val="2"/>
          <w:numId w:val="2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ja-JP"/>
        </w:rPr>
      </w:pPr>
      <w:hyperlink r:id="rId25" w:history="1"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Máy chiếu - màn chiếu</w:t>
        </w:r>
      </w:hyperlink>
    </w:p>
    <w:p w:rsidR="00B634E0" w:rsidRPr="00B634E0" w:rsidRDefault="008D2F8A" w:rsidP="00B477E5">
      <w:pPr>
        <w:pStyle w:val="ListParagraph"/>
        <w:numPr>
          <w:ilvl w:val="2"/>
          <w:numId w:val="2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ja-JP"/>
        </w:rPr>
      </w:pPr>
      <w:hyperlink r:id="rId26" w:history="1"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Máy in - photocopy - scan</w:t>
        </w:r>
      </w:hyperlink>
    </w:p>
    <w:p w:rsidR="00B634E0" w:rsidRPr="00B634E0" w:rsidRDefault="008D2F8A" w:rsidP="00B477E5">
      <w:pPr>
        <w:pStyle w:val="ListParagraph"/>
        <w:numPr>
          <w:ilvl w:val="2"/>
          <w:numId w:val="2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ja-JP"/>
        </w:rPr>
      </w:pPr>
      <w:hyperlink r:id="rId27" w:history="1">
        <w:r w:rsidR="00B634E0" w:rsidRPr="00B634E0">
          <w:rPr>
            <w:rFonts w:ascii="Arial" w:eastAsia="Times New Roman" w:hAnsi="Arial" w:cs="Arial"/>
            <w:color w:val="E97403"/>
            <w:sz w:val="18"/>
            <w:szCs w:val="18"/>
            <w:u w:val="single"/>
            <w:lang w:eastAsia="ja-JP"/>
          </w:rPr>
          <w:t>Máy Fax</w:t>
        </w:r>
      </w:hyperlink>
    </w:p>
    <w:p w:rsidR="00B634E0" w:rsidRPr="00B634E0" w:rsidRDefault="00B634E0" w:rsidP="00B634E0">
      <w:pPr>
        <w:pStyle w:val="ListParagraph"/>
        <w:spacing w:after="0" w:line="360" w:lineRule="auto"/>
        <w:ind w:left="1440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</w:p>
    <w:p w:rsidR="00147B64" w:rsidRDefault="008D2F8A" w:rsidP="00147B64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28" w:history="1"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Điện máy gia đình</w:t>
        </w:r>
      </w:hyperlink>
    </w:p>
    <w:p w:rsidR="00B634E0" w:rsidRPr="00B634E0" w:rsidRDefault="008D2F8A" w:rsidP="00B634E0">
      <w:pPr>
        <w:pStyle w:val="ListParagraph"/>
        <w:numPr>
          <w:ilvl w:val="2"/>
          <w:numId w:val="2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ja-JP"/>
        </w:rPr>
      </w:pPr>
      <w:hyperlink r:id="rId29" w:history="1"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Máy chiếu - màn chiếu</w:t>
        </w:r>
      </w:hyperlink>
    </w:p>
    <w:p w:rsidR="00B634E0" w:rsidRPr="00B634E0" w:rsidRDefault="008D2F8A" w:rsidP="00B634E0">
      <w:pPr>
        <w:pStyle w:val="ListParagraph"/>
        <w:numPr>
          <w:ilvl w:val="2"/>
          <w:numId w:val="2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ja-JP"/>
        </w:rPr>
      </w:pPr>
      <w:hyperlink r:id="rId30" w:history="1"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Máy in - photocopy - scan</w:t>
        </w:r>
      </w:hyperlink>
    </w:p>
    <w:p w:rsidR="00B634E0" w:rsidRPr="00B634E0" w:rsidRDefault="008D2F8A" w:rsidP="00B634E0">
      <w:pPr>
        <w:pStyle w:val="ListParagraph"/>
        <w:numPr>
          <w:ilvl w:val="2"/>
          <w:numId w:val="2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ja-JP"/>
        </w:rPr>
      </w:pPr>
      <w:hyperlink r:id="rId31" w:history="1">
        <w:r w:rsidR="00B634E0" w:rsidRPr="00B634E0">
          <w:rPr>
            <w:rFonts w:ascii="Arial" w:eastAsia="Times New Roman" w:hAnsi="Arial" w:cs="Arial"/>
            <w:color w:val="E97403"/>
            <w:sz w:val="18"/>
            <w:szCs w:val="18"/>
            <w:u w:val="single"/>
            <w:lang w:eastAsia="ja-JP"/>
          </w:rPr>
          <w:t>Máy Fax</w:t>
        </w:r>
      </w:hyperlink>
    </w:p>
    <w:p w:rsidR="00B634E0" w:rsidRPr="00B634E0" w:rsidRDefault="008D2F8A" w:rsidP="00B634E0">
      <w:pPr>
        <w:pStyle w:val="ListParagraph"/>
        <w:numPr>
          <w:ilvl w:val="2"/>
          <w:numId w:val="2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ja-JP"/>
        </w:rPr>
      </w:pPr>
      <w:hyperlink r:id="rId32" w:history="1"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Lò vi sóng - lò nướng</w:t>
        </w:r>
      </w:hyperlink>
    </w:p>
    <w:p w:rsidR="00B634E0" w:rsidRPr="00B634E0" w:rsidRDefault="008D2F8A" w:rsidP="00B634E0">
      <w:pPr>
        <w:pStyle w:val="ListParagraph"/>
        <w:numPr>
          <w:ilvl w:val="2"/>
          <w:numId w:val="2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ja-JP"/>
        </w:rPr>
      </w:pPr>
      <w:hyperlink r:id="rId33" w:history="1"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Bàn ủi</w:t>
        </w:r>
      </w:hyperlink>
    </w:p>
    <w:p w:rsidR="00B634E0" w:rsidRPr="00B634E0" w:rsidRDefault="008D2F8A" w:rsidP="00B634E0">
      <w:pPr>
        <w:pStyle w:val="ListParagraph"/>
        <w:numPr>
          <w:ilvl w:val="2"/>
          <w:numId w:val="2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ja-JP"/>
        </w:rPr>
      </w:pPr>
      <w:hyperlink r:id="rId34" w:history="1"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Quạt điện</w:t>
        </w:r>
      </w:hyperlink>
    </w:p>
    <w:p w:rsidR="00B634E0" w:rsidRPr="00B634E0" w:rsidRDefault="008D2F8A" w:rsidP="00B634E0">
      <w:pPr>
        <w:pStyle w:val="ListParagraph"/>
        <w:numPr>
          <w:ilvl w:val="2"/>
          <w:numId w:val="2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ja-JP"/>
        </w:rPr>
      </w:pPr>
      <w:hyperlink r:id="rId35" w:history="1">
        <w:r w:rsidR="00B634E0" w:rsidRPr="00B634E0">
          <w:rPr>
            <w:rFonts w:ascii="Arial" w:eastAsia="Times New Roman" w:hAnsi="Arial" w:cs="Arial"/>
            <w:color w:val="E97403"/>
            <w:sz w:val="18"/>
            <w:szCs w:val="18"/>
            <w:u w:val="single"/>
            <w:lang w:eastAsia="ja-JP"/>
          </w:rPr>
          <w:t>Thiết bị gia nhiệt nước</w:t>
        </w:r>
      </w:hyperlink>
    </w:p>
    <w:p w:rsidR="00B634E0" w:rsidRPr="00B634E0" w:rsidRDefault="008D2F8A" w:rsidP="00B634E0">
      <w:pPr>
        <w:pStyle w:val="ListParagraph"/>
        <w:numPr>
          <w:ilvl w:val="2"/>
          <w:numId w:val="2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ja-JP"/>
        </w:rPr>
      </w:pPr>
      <w:hyperlink r:id="rId36" w:history="1"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Máy lọc nước</w:t>
        </w:r>
      </w:hyperlink>
    </w:p>
    <w:p w:rsidR="00B634E0" w:rsidRPr="00B634E0" w:rsidRDefault="00B634E0" w:rsidP="00B634E0">
      <w:pPr>
        <w:pStyle w:val="ListParagraph"/>
        <w:spacing w:after="0" w:line="360" w:lineRule="auto"/>
        <w:ind w:left="1440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</w:p>
    <w:p w:rsidR="00147B64" w:rsidRDefault="008D2F8A" w:rsidP="00147B64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37" w:history="1"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Video game</w:t>
        </w:r>
      </w:hyperlink>
    </w:p>
    <w:p w:rsidR="00B634E0" w:rsidRPr="00B477E5" w:rsidRDefault="00B477E5" w:rsidP="00B477E5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 w:rsidRPr="00B477E5">
        <w:rPr>
          <w:rFonts w:ascii="Times New Roman" w:eastAsia="Times New Roman" w:hAnsi="Times New Roman" w:cs="Times New Roman"/>
          <w:sz w:val="26"/>
          <w:szCs w:val="26"/>
          <w:lang w:eastAsia="ja-JP"/>
        </w:rPr>
        <w:t>Máy chơi game</w:t>
      </w:r>
    </w:p>
    <w:p w:rsidR="00B477E5" w:rsidRPr="00B477E5" w:rsidRDefault="00B477E5" w:rsidP="00B477E5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 w:rsidRPr="00B477E5">
        <w:rPr>
          <w:rFonts w:ascii="Times New Roman" w:eastAsia="Times New Roman" w:hAnsi="Times New Roman" w:cs="Times New Roman"/>
          <w:sz w:val="26"/>
          <w:szCs w:val="26"/>
          <w:lang w:eastAsia="ja-JP"/>
        </w:rPr>
        <w:t>Phụ kiện chơi game</w:t>
      </w:r>
    </w:p>
    <w:p w:rsidR="00DC5AF9" w:rsidRPr="00B634E0" w:rsidRDefault="00AC1421" w:rsidP="00147B64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>Thời trang</w:t>
      </w:r>
    </w:p>
    <w:p w:rsidR="00AC1421" w:rsidRDefault="00AC1421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>Thời trang nam</w:t>
      </w:r>
    </w:p>
    <w:p w:rsidR="00B477E5" w:rsidRDefault="00B477E5" w:rsidP="00B477E5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Quần Jean-Kaki</w:t>
      </w:r>
    </w:p>
    <w:p w:rsidR="00B477E5" w:rsidRDefault="00B477E5" w:rsidP="00B477E5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Quần Sort</w:t>
      </w:r>
    </w:p>
    <w:p w:rsidR="00B477E5" w:rsidRDefault="00B477E5" w:rsidP="00B477E5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Quần Tây</w:t>
      </w:r>
    </w:p>
    <w:p w:rsidR="00B477E5" w:rsidRDefault="00B477E5" w:rsidP="00B477E5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Áo thun</w:t>
      </w:r>
    </w:p>
    <w:p w:rsidR="00B477E5" w:rsidRDefault="00B477E5" w:rsidP="00B477E5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Áo sơ mi</w:t>
      </w:r>
    </w:p>
    <w:p w:rsidR="00B477E5" w:rsidRPr="00B477E5" w:rsidRDefault="00B477E5" w:rsidP="00B477E5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Áo len-áo khoác</w:t>
      </w:r>
    </w:p>
    <w:p w:rsidR="00AC1421" w:rsidRDefault="00AC1421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>Thời trang nữ</w:t>
      </w:r>
    </w:p>
    <w:p w:rsidR="00146149" w:rsidRDefault="00146149" w:rsidP="00146149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Áo voan-áo kiểu</w:t>
      </w:r>
    </w:p>
    <w:p w:rsidR="00146149" w:rsidRDefault="00146149" w:rsidP="00146149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Áo sơ mi</w:t>
      </w:r>
    </w:p>
    <w:p w:rsidR="00146149" w:rsidRDefault="00146149" w:rsidP="00146149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Áo thun</w:t>
      </w:r>
    </w:p>
    <w:p w:rsidR="00146149" w:rsidRDefault="00146149" w:rsidP="00146149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Quần Kaki-Quần jean</w:t>
      </w:r>
    </w:p>
    <w:p w:rsidR="00146149" w:rsidRDefault="00146149" w:rsidP="00146149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Quần Short</w:t>
      </w:r>
    </w:p>
    <w:p w:rsidR="00B477E5" w:rsidRPr="00146149" w:rsidRDefault="00146149" w:rsidP="00146149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Quần Tây</w:t>
      </w:r>
    </w:p>
    <w:p w:rsidR="00AC1421" w:rsidRPr="00B634E0" w:rsidRDefault="00AC1421" w:rsidP="00FF745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>Đồng hồ - Trang sức</w:t>
      </w:r>
    </w:p>
    <w:p w:rsidR="00AC1421" w:rsidRPr="00B634E0" w:rsidRDefault="00AC1421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>Đồng hồ nam</w:t>
      </w:r>
    </w:p>
    <w:p w:rsidR="00AC1421" w:rsidRPr="00B634E0" w:rsidRDefault="00AC1421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lastRenderedPageBreak/>
        <w:t>Đồng hồ nữ</w:t>
      </w:r>
    </w:p>
    <w:p w:rsidR="00AC1421" w:rsidRDefault="00AC1421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>Trang sức</w:t>
      </w:r>
    </w:p>
    <w:p w:rsidR="008E3DA8" w:rsidRDefault="008E3DA8" w:rsidP="008E3DA8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Trang sức cổ</w:t>
      </w:r>
    </w:p>
    <w:p w:rsidR="008E3DA8" w:rsidRDefault="008E3DA8" w:rsidP="008E3DA8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Trang sức hôn lễ</w:t>
      </w:r>
    </w:p>
    <w:p w:rsidR="008E3DA8" w:rsidRDefault="008E3DA8" w:rsidP="008E3DA8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Trang sức cho trẻ</w:t>
      </w:r>
    </w:p>
    <w:p w:rsidR="008E3DA8" w:rsidRPr="00B634E0" w:rsidRDefault="008E3DA8" w:rsidP="008E3DA8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Trang sức thử công</w:t>
      </w:r>
    </w:p>
    <w:p w:rsidR="00AC1421" w:rsidRPr="00B634E0" w:rsidRDefault="00AC1421" w:rsidP="00FF745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>Sức khoẻ và làm đẹp</w:t>
      </w:r>
    </w:p>
    <w:p w:rsidR="00AC1421" w:rsidRDefault="008D2F8A" w:rsidP="00FF7453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38" w:history="1"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Nước hoa</w:t>
        </w:r>
      </w:hyperlink>
    </w:p>
    <w:p w:rsidR="00146149" w:rsidRDefault="00146149" w:rsidP="00146149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Nam</w:t>
      </w:r>
    </w:p>
    <w:p w:rsidR="00146149" w:rsidRPr="00B634E0" w:rsidRDefault="00146149" w:rsidP="00146149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Nữ</w:t>
      </w:r>
    </w:p>
    <w:p w:rsidR="00AC1421" w:rsidRDefault="008D2F8A" w:rsidP="00FF7453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39" w:history="1"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Mỹ phẩm Makeup</w:t>
        </w:r>
      </w:hyperlink>
    </w:p>
    <w:p w:rsidR="00146D33" w:rsidRDefault="00146D33" w:rsidP="00146D33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Dành cho da</w:t>
      </w:r>
    </w:p>
    <w:p w:rsidR="00146D33" w:rsidRDefault="00146D33" w:rsidP="00146D33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Dành cho mặt</w:t>
      </w:r>
    </w:p>
    <w:p w:rsidR="00146D33" w:rsidRPr="00B634E0" w:rsidRDefault="00146D33" w:rsidP="00146D33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Dành cho tóc</w:t>
      </w:r>
    </w:p>
    <w:p w:rsidR="00AC1421" w:rsidRDefault="008D2F8A" w:rsidP="00FF7453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40" w:history="1"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Mỹ phẩm chăm sóc cơ thể</w:t>
        </w:r>
      </w:hyperlink>
    </w:p>
    <w:p w:rsidR="008D2F8A" w:rsidRDefault="008D2F8A" w:rsidP="008D2F8A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Dành cho da</w:t>
      </w:r>
    </w:p>
    <w:p w:rsidR="008D2F8A" w:rsidRDefault="008D2F8A" w:rsidP="008D2F8A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Dành cho mặt</w:t>
      </w:r>
    </w:p>
    <w:p w:rsidR="008D2F8A" w:rsidRPr="00B634E0" w:rsidRDefault="008D2F8A" w:rsidP="008D2F8A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Dành cho tóc</w:t>
      </w:r>
    </w:p>
    <w:p w:rsidR="00AC1421" w:rsidRDefault="008D2F8A" w:rsidP="00FF7453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41" w:history="1"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Dụng cụ làm đẹp</w:t>
        </w:r>
      </w:hyperlink>
    </w:p>
    <w:p w:rsidR="008D2F8A" w:rsidRDefault="008D2F8A" w:rsidP="008D2F8A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Dụng cụ làm tóc</w:t>
      </w:r>
    </w:p>
    <w:p w:rsidR="008D2F8A" w:rsidRDefault="008D2F8A" w:rsidP="008D2F8A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Dụng cụ chăm sóc da</w:t>
      </w:r>
    </w:p>
    <w:p w:rsidR="008D2F8A" w:rsidRPr="00B634E0" w:rsidRDefault="008D2F8A" w:rsidP="008D2F8A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Dụng cụ trang điểm</w:t>
      </w:r>
    </w:p>
    <w:p w:rsidR="00AC1421" w:rsidRDefault="008D2F8A" w:rsidP="00FF7453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42" w:history="1"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Thực phẩm chức năng</w:t>
        </w:r>
      </w:hyperlink>
    </w:p>
    <w:p w:rsidR="008D2F8A" w:rsidRDefault="008D2F8A" w:rsidP="008D2F8A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Hỗ trợ tim mạch</w:t>
      </w:r>
    </w:p>
    <w:p w:rsidR="008D2F8A" w:rsidRDefault="008D2F8A" w:rsidP="008D2F8A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Bệnh xương khớp</w:t>
      </w:r>
    </w:p>
    <w:p w:rsidR="008D2F8A" w:rsidRDefault="008D2F8A" w:rsidP="008D2F8A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Giảm cân</w:t>
      </w:r>
    </w:p>
    <w:p w:rsidR="008D2F8A" w:rsidRPr="00B634E0" w:rsidRDefault="008D2F8A" w:rsidP="008D2F8A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Bổ sung dinh dưỡng</w:t>
      </w:r>
    </w:p>
    <w:p w:rsidR="008D2F8A" w:rsidRPr="008D2F8A" w:rsidRDefault="008D2F8A" w:rsidP="008D2F8A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43" w:history="1"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Thiết bị y tế</w:t>
        </w:r>
      </w:hyperlink>
    </w:p>
    <w:p w:rsidR="00AC1421" w:rsidRPr="00B634E0" w:rsidRDefault="008D2F8A" w:rsidP="00FF7453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44" w:history="1"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Dược phẩm</w:t>
        </w:r>
      </w:hyperlink>
    </w:p>
    <w:p w:rsidR="00473B33" w:rsidRPr="00B634E0" w:rsidRDefault="00AC1421" w:rsidP="00FF745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lastRenderedPageBreak/>
        <w:t>Nhà cử</w:t>
      </w:r>
      <w:r w:rsidR="00473B33" w:rsidRPr="00B634E0">
        <w:rPr>
          <w:rFonts w:ascii="Times New Roman" w:hAnsi="Times New Roman" w:cs="Times New Roman"/>
          <w:sz w:val="26"/>
          <w:szCs w:val="26"/>
        </w:rPr>
        <w:t>a và đời sống</w:t>
      </w:r>
    </w:p>
    <w:p w:rsidR="00473B33" w:rsidRPr="008D2F8A" w:rsidRDefault="008D2F8A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hyperlink r:id="rId45" w:history="1">
        <w:r w:rsidR="00473B3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Nội thất</w:t>
        </w:r>
      </w:hyperlink>
    </w:p>
    <w:p w:rsidR="008D2F8A" w:rsidRPr="00B634E0" w:rsidRDefault="008D2F8A" w:rsidP="008D2F8A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Bộ Sofa</w:t>
      </w:r>
      <w:bookmarkStart w:id="0" w:name="_GoBack"/>
      <w:bookmarkEnd w:id="0"/>
    </w:p>
    <w:p w:rsidR="00473B33" w:rsidRPr="00B634E0" w:rsidRDefault="008D2F8A" w:rsidP="00FF7453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46" w:history="1">
        <w:r w:rsidR="00473B3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Trang trí</w:t>
        </w:r>
      </w:hyperlink>
    </w:p>
    <w:p w:rsidR="00473B33" w:rsidRPr="00B634E0" w:rsidRDefault="008D2F8A" w:rsidP="00FF7453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47" w:history="1">
        <w:r w:rsidR="00473B3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Đồ thờ - phong thủy</w:t>
        </w:r>
      </w:hyperlink>
    </w:p>
    <w:p w:rsidR="00AC1421" w:rsidRPr="00B634E0" w:rsidRDefault="00473B33" w:rsidP="00FF745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>Thể thao</w:t>
      </w:r>
    </w:p>
    <w:p w:rsidR="00473B33" w:rsidRPr="00B634E0" w:rsidRDefault="00473B3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>Bóng đá</w:t>
      </w:r>
    </w:p>
    <w:p w:rsidR="00473B33" w:rsidRPr="00B634E0" w:rsidRDefault="00473B3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>Tennis</w:t>
      </w:r>
    </w:p>
    <w:p w:rsidR="00473B33" w:rsidRPr="00B634E0" w:rsidRDefault="00473B3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>Bơi lội</w:t>
      </w:r>
    </w:p>
    <w:p w:rsidR="00473B33" w:rsidRPr="00B634E0" w:rsidRDefault="00473B3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>Máy tập thể thao</w:t>
      </w:r>
    </w:p>
    <w:p w:rsidR="00AC1421" w:rsidRPr="00B634E0" w:rsidRDefault="00AC1421" w:rsidP="00FF745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>Giải trí và sở thích</w:t>
      </w:r>
    </w:p>
    <w:p w:rsidR="00FF7453" w:rsidRPr="00B634E0" w:rsidRDefault="00FF745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>Đồ chơi – Sở thích</w:t>
      </w:r>
    </w:p>
    <w:p w:rsidR="00FF7453" w:rsidRPr="00B634E0" w:rsidRDefault="00FF745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>Búp bê – gấu bông</w:t>
      </w:r>
    </w:p>
    <w:p w:rsidR="00FF7453" w:rsidRPr="00B634E0" w:rsidRDefault="00FF745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>Trò chơi video</w:t>
      </w:r>
    </w:p>
    <w:p w:rsidR="00AC1421" w:rsidRPr="00B634E0" w:rsidRDefault="00AC1421" w:rsidP="00FF745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>Đổ cổ và đồ sưu tập</w:t>
      </w:r>
    </w:p>
    <w:p w:rsidR="00FF7453" w:rsidRPr="00B634E0" w:rsidRDefault="00FF745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>Đồ cổ</w:t>
      </w:r>
    </w:p>
    <w:p w:rsidR="00FF7453" w:rsidRPr="00B634E0" w:rsidRDefault="00FF745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>Đồ sưu tập</w:t>
      </w:r>
    </w:p>
    <w:p w:rsidR="00FF7453" w:rsidRPr="00B634E0" w:rsidRDefault="00FF745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>Tiền xu – tiền giấy</w:t>
      </w:r>
    </w:p>
    <w:p w:rsidR="00AC1421" w:rsidRPr="00B634E0" w:rsidRDefault="00AC1421" w:rsidP="00FF745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>Ô tô - Xe máy</w:t>
      </w:r>
      <w:r w:rsidR="00FF7453" w:rsidRPr="00B634E0">
        <w:rPr>
          <w:rFonts w:ascii="Times New Roman" w:hAnsi="Times New Roman" w:cs="Times New Roman"/>
          <w:sz w:val="26"/>
          <w:szCs w:val="26"/>
        </w:rPr>
        <w:t xml:space="preserve"> -  xe đạp</w:t>
      </w:r>
    </w:p>
    <w:p w:rsidR="00FF7453" w:rsidRPr="00B634E0" w:rsidRDefault="00FF745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>Xe máy</w:t>
      </w:r>
    </w:p>
    <w:p w:rsidR="00FF7453" w:rsidRPr="00B634E0" w:rsidRDefault="00FF745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>Xe hơi</w:t>
      </w:r>
    </w:p>
    <w:p w:rsidR="00FF7453" w:rsidRPr="00B634E0" w:rsidRDefault="00FF745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>Xe đạp</w:t>
      </w:r>
    </w:p>
    <w:p w:rsidR="00FF7453" w:rsidRPr="00B634E0" w:rsidRDefault="00FF745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>Phụ tùng</w:t>
      </w:r>
    </w:p>
    <w:p w:rsidR="00FF7453" w:rsidRPr="00B634E0" w:rsidRDefault="00FF745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>Phụ kiện và trang trí</w:t>
      </w:r>
    </w:p>
    <w:p w:rsidR="00FF7453" w:rsidRPr="00B634E0" w:rsidRDefault="00FF7453" w:rsidP="00FF745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>Hàng tiêu dùng</w:t>
      </w:r>
    </w:p>
    <w:p w:rsidR="00FF7453" w:rsidRPr="00B634E0" w:rsidRDefault="008D2F8A" w:rsidP="00FF7453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48" w:history="1"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Chăm sóc cá nhân</w:t>
        </w:r>
      </w:hyperlink>
    </w:p>
    <w:p w:rsidR="00FF7453" w:rsidRPr="00B634E0" w:rsidRDefault="008D2F8A" w:rsidP="00FF7453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49" w:history="1"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Dụng cụ gia đình</w:t>
        </w:r>
      </w:hyperlink>
    </w:p>
    <w:p w:rsidR="00FF7453" w:rsidRPr="00B634E0" w:rsidRDefault="008D2F8A" w:rsidP="00FF7453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50" w:history="1"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Dầu gội - sữa tắm</w:t>
        </w:r>
      </w:hyperlink>
    </w:p>
    <w:p w:rsidR="00FF7453" w:rsidRPr="00B634E0" w:rsidRDefault="008D2F8A" w:rsidP="00FF7453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51" w:history="1"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Bột giặt - nước xả</w:t>
        </w:r>
      </w:hyperlink>
    </w:p>
    <w:p w:rsidR="00FF7453" w:rsidRPr="00B634E0" w:rsidRDefault="008D2F8A" w:rsidP="00FF7453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52" w:history="1"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Giấy ăn - giấy vệ sinh</w:t>
        </w:r>
      </w:hyperlink>
    </w:p>
    <w:p w:rsidR="00FF7453" w:rsidRPr="00B634E0" w:rsidRDefault="008D2F8A" w:rsidP="00FF7453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53" w:history="1"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Hóa phẩm</w:t>
        </w:r>
      </w:hyperlink>
    </w:p>
    <w:p w:rsidR="00FF7453" w:rsidRPr="00B634E0" w:rsidRDefault="008D2F8A" w:rsidP="00FF7453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54" w:history="1"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Văn phòng phẩm</w:t>
        </w:r>
      </w:hyperlink>
    </w:p>
    <w:p w:rsidR="00FF7453" w:rsidRPr="00B634E0" w:rsidRDefault="00FF7453" w:rsidP="00147B6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FF7453" w:rsidRPr="00B63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F4C90"/>
    <w:multiLevelType w:val="hybridMultilevel"/>
    <w:tmpl w:val="02B2C8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2E6DF1"/>
    <w:multiLevelType w:val="multilevel"/>
    <w:tmpl w:val="E548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DC6BD9"/>
    <w:multiLevelType w:val="hybridMultilevel"/>
    <w:tmpl w:val="5986FB3A"/>
    <w:lvl w:ilvl="0" w:tplc="72303C26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F54817"/>
    <w:multiLevelType w:val="hybridMultilevel"/>
    <w:tmpl w:val="A13C05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6517016"/>
    <w:multiLevelType w:val="multilevel"/>
    <w:tmpl w:val="910C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7F039C6"/>
    <w:multiLevelType w:val="hybridMultilevel"/>
    <w:tmpl w:val="553EADD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0D6A3FD3"/>
    <w:multiLevelType w:val="hybridMultilevel"/>
    <w:tmpl w:val="BDB0A0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16740F3"/>
    <w:multiLevelType w:val="multilevel"/>
    <w:tmpl w:val="F8C4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665F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D6560D7"/>
    <w:multiLevelType w:val="hybridMultilevel"/>
    <w:tmpl w:val="CEAE6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E85204"/>
    <w:multiLevelType w:val="hybridMultilevel"/>
    <w:tmpl w:val="41640A54"/>
    <w:lvl w:ilvl="0" w:tplc="B94C25D2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8065DF"/>
    <w:multiLevelType w:val="multilevel"/>
    <w:tmpl w:val="F1F6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3D4308"/>
    <w:multiLevelType w:val="hybridMultilevel"/>
    <w:tmpl w:val="AF943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273581"/>
    <w:multiLevelType w:val="hybridMultilevel"/>
    <w:tmpl w:val="48B0DDA0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4C60A41"/>
    <w:multiLevelType w:val="multilevel"/>
    <w:tmpl w:val="0518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F751F5"/>
    <w:multiLevelType w:val="hybridMultilevel"/>
    <w:tmpl w:val="D2605B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A97472"/>
    <w:multiLevelType w:val="multilevel"/>
    <w:tmpl w:val="36C0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52D3835"/>
    <w:multiLevelType w:val="multilevel"/>
    <w:tmpl w:val="6EDC4DD6"/>
    <w:lvl w:ilvl="0">
      <w:start w:val="14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3DEE085D"/>
    <w:multiLevelType w:val="multilevel"/>
    <w:tmpl w:val="35BCF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>
    <w:nsid w:val="42B319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A834E49"/>
    <w:multiLevelType w:val="multilevel"/>
    <w:tmpl w:val="059207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C0467C9"/>
    <w:multiLevelType w:val="hybridMultilevel"/>
    <w:tmpl w:val="9B601F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CFE731B"/>
    <w:multiLevelType w:val="hybridMultilevel"/>
    <w:tmpl w:val="31D065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F594C49"/>
    <w:multiLevelType w:val="hybridMultilevel"/>
    <w:tmpl w:val="9066FD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FCF71DC"/>
    <w:multiLevelType w:val="multilevel"/>
    <w:tmpl w:val="67E07DC2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51421F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16D1BB4"/>
    <w:multiLevelType w:val="hybridMultilevel"/>
    <w:tmpl w:val="AB2E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AA206D"/>
    <w:multiLevelType w:val="multilevel"/>
    <w:tmpl w:val="3E78D3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5A791EB8"/>
    <w:multiLevelType w:val="multilevel"/>
    <w:tmpl w:val="7980C0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F050A13"/>
    <w:multiLevelType w:val="multilevel"/>
    <w:tmpl w:val="4202CB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0B84B9B"/>
    <w:multiLevelType w:val="multilevel"/>
    <w:tmpl w:val="997A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1FD757F"/>
    <w:multiLevelType w:val="multilevel"/>
    <w:tmpl w:val="D65E7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252392D"/>
    <w:multiLevelType w:val="hybridMultilevel"/>
    <w:tmpl w:val="766A5C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EB2C16"/>
    <w:multiLevelType w:val="multilevel"/>
    <w:tmpl w:val="69EAB5A8"/>
    <w:lvl w:ilvl="0">
      <w:start w:val="12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>
    <w:nsid w:val="6A807602"/>
    <w:multiLevelType w:val="multilevel"/>
    <w:tmpl w:val="0B40EB5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6C3E54AE"/>
    <w:multiLevelType w:val="multilevel"/>
    <w:tmpl w:val="0ACC9F5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6">
    <w:nsid w:val="6C4B3698"/>
    <w:multiLevelType w:val="multilevel"/>
    <w:tmpl w:val="6458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0DA1FFE"/>
    <w:multiLevelType w:val="hybridMultilevel"/>
    <w:tmpl w:val="17F46F8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F52010"/>
    <w:multiLevelType w:val="hybridMultilevel"/>
    <w:tmpl w:val="5614B0DC"/>
    <w:lvl w:ilvl="0" w:tplc="9926BE58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3555DC"/>
    <w:multiLevelType w:val="hybridMultilevel"/>
    <w:tmpl w:val="61DA73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CC90DCA"/>
    <w:multiLevelType w:val="multilevel"/>
    <w:tmpl w:val="8770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2"/>
  </w:num>
  <w:num w:numId="3">
    <w:abstractNumId w:val="39"/>
  </w:num>
  <w:num w:numId="4">
    <w:abstractNumId w:val="0"/>
  </w:num>
  <w:num w:numId="5">
    <w:abstractNumId w:val="15"/>
  </w:num>
  <w:num w:numId="6">
    <w:abstractNumId w:val="37"/>
  </w:num>
  <w:num w:numId="7">
    <w:abstractNumId w:val="6"/>
  </w:num>
  <w:num w:numId="8">
    <w:abstractNumId w:val="5"/>
  </w:num>
  <w:num w:numId="9">
    <w:abstractNumId w:val="9"/>
  </w:num>
  <w:num w:numId="10">
    <w:abstractNumId w:val="21"/>
  </w:num>
  <w:num w:numId="11">
    <w:abstractNumId w:val="26"/>
  </w:num>
  <w:num w:numId="12">
    <w:abstractNumId w:val="3"/>
  </w:num>
  <w:num w:numId="13">
    <w:abstractNumId w:val="23"/>
  </w:num>
  <w:num w:numId="14">
    <w:abstractNumId w:val="19"/>
  </w:num>
  <w:num w:numId="15">
    <w:abstractNumId w:val="32"/>
  </w:num>
  <w:num w:numId="16">
    <w:abstractNumId w:val="33"/>
  </w:num>
  <w:num w:numId="17">
    <w:abstractNumId w:val="24"/>
  </w:num>
  <w:num w:numId="18">
    <w:abstractNumId w:val="34"/>
  </w:num>
  <w:num w:numId="19">
    <w:abstractNumId w:val="27"/>
  </w:num>
  <w:num w:numId="20">
    <w:abstractNumId w:val="12"/>
  </w:num>
  <w:num w:numId="21">
    <w:abstractNumId w:val="17"/>
  </w:num>
  <w:num w:numId="22">
    <w:abstractNumId w:val="2"/>
  </w:num>
  <w:num w:numId="23">
    <w:abstractNumId w:val="10"/>
  </w:num>
  <w:num w:numId="24">
    <w:abstractNumId w:val="38"/>
  </w:num>
  <w:num w:numId="25">
    <w:abstractNumId w:val="35"/>
  </w:num>
  <w:num w:numId="26">
    <w:abstractNumId w:val="11"/>
  </w:num>
  <w:num w:numId="27">
    <w:abstractNumId w:val="40"/>
  </w:num>
  <w:num w:numId="28">
    <w:abstractNumId w:val="31"/>
  </w:num>
  <w:num w:numId="29">
    <w:abstractNumId w:val="18"/>
  </w:num>
  <w:num w:numId="30">
    <w:abstractNumId w:val="14"/>
  </w:num>
  <w:num w:numId="31">
    <w:abstractNumId w:val="4"/>
  </w:num>
  <w:num w:numId="32">
    <w:abstractNumId w:val="25"/>
  </w:num>
  <w:num w:numId="33">
    <w:abstractNumId w:val="28"/>
  </w:num>
  <w:num w:numId="34">
    <w:abstractNumId w:val="20"/>
  </w:num>
  <w:num w:numId="35">
    <w:abstractNumId w:val="29"/>
  </w:num>
  <w:num w:numId="36">
    <w:abstractNumId w:val="8"/>
  </w:num>
  <w:num w:numId="37">
    <w:abstractNumId w:val="1"/>
  </w:num>
  <w:num w:numId="38">
    <w:abstractNumId w:val="16"/>
  </w:num>
  <w:num w:numId="39">
    <w:abstractNumId w:val="30"/>
  </w:num>
  <w:num w:numId="40">
    <w:abstractNumId w:val="36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CAB"/>
    <w:rsid w:val="0007331A"/>
    <w:rsid w:val="00091AFC"/>
    <w:rsid w:val="00146149"/>
    <w:rsid w:val="00146D33"/>
    <w:rsid w:val="00147B64"/>
    <w:rsid w:val="002610C6"/>
    <w:rsid w:val="002B13DA"/>
    <w:rsid w:val="00356FAC"/>
    <w:rsid w:val="00360E46"/>
    <w:rsid w:val="003D6B23"/>
    <w:rsid w:val="00473B33"/>
    <w:rsid w:val="004A0E5C"/>
    <w:rsid w:val="004B5641"/>
    <w:rsid w:val="00681E48"/>
    <w:rsid w:val="00683EF0"/>
    <w:rsid w:val="006F633F"/>
    <w:rsid w:val="00751393"/>
    <w:rsid w:val="007872B9"/>
    <w:rsid w:val="008B4CC5"/>
    <w:rsid w:val="008D2F8A"/>
    <w:rsid w:val="008E3DA8"/>
    <w:rsid w:val="008F2E71"/>
    <w:rsid w:val="0090685E"/>
    <w:rsid w:val="00A03964"/>
    <w:rsid w:val="00A6418A"/>
    <w:rsid w:val="00AC1421"/>
    <w:rsid w:val="00B05AF9"/>
    <w:rsid w:val="00B477E5"/>
    <w:rsid w:val="00B634E0"/>
    <w:rsid w:val="00BE2695"/>
    <w:rsid w:val="00D51BBA"/>
    <w:rsid w:val="00DC5AF9"/>
    <w:rsid w:val="00DC6AB5"/>
    <w:rsid w:val="00DE455F"/>
    <w:rsid w:val="00F40591"/>
    <w:rsid w:val="00FD1CAB"/>
    <w:rsid w:val="00FE073F"/>
    <w:rsid w:val="00FF574B"/>
    <w:rsid w:val="00FF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CA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142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CA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14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1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hodaugia.com.vn/danh-muc-san-pham/desktop-may-tinh-de-ban-53.html" TargetMode="External"/><Relationship Id="rId18" Type="http://schemas.openxmlformats.org/officeDocument/2006/relationships/hyperlink" Target="http://chodaugia.com.vn/danh-muc-san-pham/thiet-bi-nghe-nhin-49.html" TargetMode="External"/><Relationship Id="rId26" Type="http://schemas.openxmlformats.org/officeDocument/2006/relationships/hyperlink" Target="http://chodaugia.com.vn/danh-muc-san-pham/may-in-photocopy-scan-219.html" TargetMode="External"/><Relationship Id="rId39" Type="http://schemas.openxmlformats.org/officeDocument/2006/relationships/hyperlink" Target="http://chodaugia.com.vn/danh-muc-san-pham/my-pham-makeup-138.html" TargetMode="External"/><Relationship Id="rId21" Type="http://schemas.openxmlformats.org/officeDocument/2006/relationships/hyperlink" Target="http://chodaugia.com.vn/danh-muc-san-pham/am-ly-94.html" TargetMode="External"/><Relationship Id="rId34" Type="http://schemas.openxmlformats.org/officeDocument/2006/relationships/hyperlink" Target="http://chodaugia.com.vn/danh-muc-san-pham/quat-dien-225.html" TargetMode="External"/><Relationship Id="rId42" Type="http://schemas.openxmlformats.org/officeDocument/2006/relationships/hyperlink" Target="http://chodaugia.com.vn/danh-muc-san-pham/thuc-pham-chuc-nang-140.html" TargetMode="External"/><Relationship Id="rId47" Type="http://schemas.openxmlformats.org/officeDocument/2006/relationships/hyperlink" Target="http://chodaugia.com.vn/danh-muc-san-pham/do-tho-phong-thuy-493.html" TargetMode="External"/><Relationship Id="rId50" Type="http://schemas.openxmlformats.org/officeDocument/2006/relationships/hyperlink" Target="http://chodaugia.com.vn/danh-muc-san-pham/dau-goi-sua-tam-462.html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chodaugia.com.vn/danh-muc-san-pham/dien-thoai-50.html" TargetMode="External"/><Relationship Id="rId12" Type="http://schemas.openxmlformats.org/officeDocument/2006/relationships/hyperlink" Target="http://chodaugia.com.vn/danh-muc-san-pham/laptop-netbook-52.html" TargetMode="External"/><Relationship Id="rId17" Type="http://schemas.openxmlformats.org/officeDocument/2006/relationships/hyperlink" Target="http://chodaugia.com.vn/danh-muc-san-pham/o-cung-di-dong-806.html" TargetMode="External"/><Relationship Id="rId25" Type="http://schemas.openxmlformats.org/officeDocument/2006/relationships/hyperlink" Target="http://chodaugia.com.vn/danh-muc-san-pham/may-chieu-man-chieu-395.html" TargetMode="External"/><Relationship Id="rId33" Type="http://schemas.openxmlformats.org/officeDocument/2006/relationships/hyperlink" Target="http://chodaugia.com.vn/danh-muc-san-pham/ban-ui-428.html" TargetMode="External"/><Relationship Id="rId38" Type="http://schemas.openxmlformats.org/officeDocument/2006/relationships/hyperlink" Target="http://chodaugia.com.vn/danh-muc-san-pham/nuoc-hoa-137.html" TargetMode="External"/><Relationship Id="rId46" Type="http://schemas.openxmlformats.org/officeDocument/2006/relationships/hyperlink" Target="http://chodaugia.com.vn/danh-muc-san-pham/trang-tri-185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chodaugia.com.vn/danh-muc-san-pham/linh-kien-may-tinh-92.html" TargetMode="External"/><Relationship Id="rId20" Type="http://schemas.openxmlformats.org/officeDocument/2006/relationships/hyperlink" Target="http://chodaugia.com.vn/danh-muc-san-pham/tivi-93.html" TargetMode="External"/><Relationship Id="rId29" Type="http://schemas.openxmlformats.org/officeDocument/2006/relationships/hyperlink" Target="http://chodaugia.com.vn/danh-muc-san-pham/may-chieu-man-chieu-395.html" TargetMode="External"/><Relationship Id="rId41" Type="http://schemas.openxmlformats.org/officeDocument/2006/relationships/hyperlink" Target="http://chodaugia.com.vn/danh-muc-san-pham/dung-cu-lam-dep-444.html" TargetMode="External"/><Relationship Id="rId54" Type="http://schemas.openxmlformats.org/officeDocument/2006/relationships/hyperlink" Target="http://chodaugia.com.vn/danh-muc-san-pham/van-phong-pham-581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hodaugia.com.vn/danh-muc-san-pham/dien-thoai-phu-kien-46.html" TargetMode="External"/><Relationship Id="rId11" Type="http://schemas.openxmlformats.org/officeDocument/2006/relationships/hyperlink" Target="http://chodaugia.com.vn/danh-muc-san-pham/may-tinh-tablet-48.html" TargetMode="External"/><Relationship Id="rId24" Type="http://schemas.openxmlformats.org/officeDocument/2006/relationships/hyperlink" Target="http://chodaugia.com.vn/danh-muc-san-pham/may-van-phong-214.html" TargetMode="External"/><Relationship Id="rId32" Type="http://schemas.openxmlformats.org/officeDocument/2006/relationships/hyperlink" Target="http://chodaugia.com.vn/danh-muc-san-pham/lo-vi-song-lo-nuong-427.html" TargetMode="External"/><Relationship Id="rId37" Type="http://schemas.openxmlformats.org/officeDocument/2006/relationships/hyperlink" Target="http://chodaugia.com.vn/danh-muc-san-pham/video-game-80.html" TargetMode="External"/><Relationship Id="rId40" Type="http://schemas.openxmlformats.org/officeDocument/2006/relationships/hyperlink" Target="http://chodaugia.com.vn/danh-muc-san-pham/my-pham-cham-soc-co-the-139.html" TargetMode="External"/><Relationship Id="rId45" Type="http://schemas.openxmlformats.org/officeDocument/2006/relationships/hyperlink" Target="http://chodaugia.com.vn/danh-muc-san-pham/noi-that-182.html" TargetMode="External"/><Relationship Id="rId53" Type="http://schemas.openxmlformats.org/officeDocument/2006/relationships/hyperlink" Target="http://chodaugia.com.vn/danh-muc-san-pham/hoa-pham-472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hodaugia.com.vn/danh-muc-san-pham/thiet-bi-mang-55.html" TargetMode="External"/><Relationship Id="rId23" Type="http://schemas.openxmlformats.org/officeDocument/2006/relationships/hyperlink" Target="http://chodaugia.com.vn/danh-muc-san-pham/phone-tai-96.html" TargetMode="External"/><Relationship Id="rId28" Type="http://schemas.openxmlformats.org/officeDocument/2006/relationships/hyperlink" Target="http://chodaugia.com.vn/danh-muc-san-pham/dien-may-gia-dinh-215.html" TargetMode="External"/><Relationship Id="rId36" Type="http://schemas.openxmlformats.org/officeDocument/2006/relationships/hyperlink" Target="http://chodaugia.com.vn/danh-muc-san-pham/may-loc-nuoc-557.html" TargetMode="External"/><Relationship Id="rId49" Type="http://schemas.openxmlformats.org/officeDocument/2006/relationships/hyperlink" Target="http://chodaugia.com.vn/danh-muc-san-pham/dung-cu-gia-dinh-479.html" TargetMode="External"/><Relationship Id="rId10" Type="http://schemas.openxmlformats.org/officeDocument/2006/relationships/hyperlink" Target="http://chodaugia.com.vn/danh-muc-san-pham/may-quay-phim-chup-hinh-47.html" TargetMode="External"/><Relationship Id="rId19" Type="http://schemas.openxmlformats.org/officeDocument/2006/relationships/hyperlink" Target="http://chodaugia.com.vn/danh-muc-san-pham/dan-am-thanh-karaoke-417.html" TargetMode="External"/><Relationship Id="rId31" Type="http://schemas.openxmlformats.org/officeDocument/2006/relationships/hyperlink" Target="http://chodaugia.com.vn/danh-muc-san-pham/may-fax-221.html" TargetMode="External"/><Relationship Id="rId44" Type="http://schemas.openxmlformats.org/officeDocument/2006/relationships/hyperlink" Target="http://chodaugia.com.vn/danh-muc-san-pham/duoc-pham-539.html" TargetMode="External"/><Relationship Id="rId52" Type="http://schemas.openxmlformats.org/officeDocument/2006/relationships/hyperlink" Target="http://chodaugia.com.vn/danh-muc-san-pham/giay-an-giay-ve-sinh-47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hodaugia.com.vn/danh-muc-san-pham/phu-kien-84.html" TargetMode="External"/><Relationship Id="rId14" Type="http://schemas.openxmlformats.org/officeDocument/2006/relationships/hyperlink" Target="http://chodaugia.com.vn/danh-muc-san-pham/tablet-may-tinh-bang-54.html" TargetMode="External"/><Relationship Id="rId22" Type="http://schemas.openxmlformats.org/officeDocument/2006/relationships/hyperlink" Target="http://chodaugia.com.vn/danh-muc-san-pham/loa-am-thanh-95.html" TargetMode="External"/><Relationship Id="rId27" Type="http://schemas.openxmlformats.org/officeDocument/2006/relationships/hyperlink" Target="http://chodaugia.com.vn/danh-muc-san-pham/may-fax-221.html" TargetMode="External"/><Relationship Id="rId30" Type="http://schemas.openxmlformats.org/officeDocument/2006/relationships/hyperlink" Target="http://chodaugia.com.vn/danh-muc-san-pham/may-in-photocopy-scan-219.html" TargetMode="External"/><Relationship Id="rId35" Type="http://schemas.openxmlformats.org/officeDocument/2006/relationships/hyperlink" Target="http://chodaugia.com.vn/danh-muc-san-pham/thiet-bi-gia-nhiet-nuoc-429.html" TargetMode="External"/><Relationship Id="rId43" Type="http://schemas.openxmlformats.org/officeDocument/2006/relationships/hyperlink" Target="http://chodaugia.com.vn/danh-muc-san-pham/thiet-bi-y-te-412.html" TargetMode="External"/><Relationship Id="rId48" Type="http://schemas.openxmlformats.org/officeDocument/2006/relationships/hyperlink" Target="http://chodaugia.com.vn/danh-muc-san-pham/cham-soc-ca-nhan-786.html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chodaugia.com.vn/danh-muc-san-pham/pin-sac-83.html" TargetMode="External"/><Relationship Id="rId51" Type="http://schemas.openxmlformats.org/officeDocument/2006/relationships/hyperlink" Target="http://chodaugia.com.vn/danh-muc-san-pham/bot-giat-nuoc-xa-461.html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5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24</cp:revision>
  <dcterms:created xsi:type="dcterms:W3CDTF">2017-05-22T06:26:00Z</dcterms:created>
  <dcterms:modified xsi:type="dcterms:W3CDTF">2017-06-01T10:04:00Z</dcterms:modified>
</cp:coreProperties>
</file>