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6D" w:rsidRDefault="0049556D" w:rsidP="00C01D19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3F3F3F"/>
          <w:kern w:val="0"/>
          <w:sz w:val="36"/>
          <w:szCs w:val="36"/>
        </w:rPr>
        <w:t>作者：熊忠波</w:t>
      </w:r>
    </w:p>
    <w:p w:rsidR="0049556D" w:rsidRDefault="0049556D" w:rsidP="00C01D19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C01D1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 xml:space="preserve">Mongoose </w:t>
      </w:r>
      <w:r w:rsidRPr="00C01D1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是什么</w:t>
      </w:r>
      <w:r w:rsidRPr="00C01D1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?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一般我们不直接用</w:t>
      </w:r>
      <w:hyperlink r:id="rId7" w:tgtFrame="_blank" w:tooltip="MongoDB知识库" w:history="1">
        <w:r w:rsidRPr="00C01D19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MongoDB</w:t>
        </w:r>
      </w:hyperlink>
      <w:r w:rsidRPr="00C01D19">
        <w:rPr>
          <w:rFonts w:ascii="Arial" w:eastAsia="宋体" w:hAnsi="Arial" w:cs="Arial"/>
          <w:color w:val="3F3F3F"/>
          <w:kern w:val="0"/>
          <w:szCs w:val="21"/>
        </w:rPr>
        <w:t>的函数来操作</w:t>
      </w:r>
      <w:hyperlink r:id="rId8" w:tgtFrame="_blank" w:tooltip="MongoDB知识库" w:history="1">
        <w:r w:rsidRPr="00C01D19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mongodb</w:t>
        </w:r>
      </w:hyperlink>
      <w:hyperlink r:id="rId9" w:tgtFrame="_blank" w:tooltip="MySQL知识库" w:history="1">
        <w:r w:rsidRPr="00C01D19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数据库</w:t>
        </w:r>
      </w:hyperlink>
      <w:r w:rsidRPr="00C01D19">
        <w:rPr>
          <w:rFonts w:ascii="Arial" w:eastAsia="宋体" w:hAnsi="Arial" w:cs="Arial"/>
          <w:color w:val="3F3F3F"/>
          <w:kern w:val="0"/>
          <w:szCs w:val="21"/>
        </w:rPr>
        <w:t> Mongose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就是一套操作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MongoDB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数据库的接口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.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0" w:name="t1"/>
      <w:bookmarkEnd w:id="0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Schema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一种以文件形式存储的数据库模型骨架，无法直接通往数据库端，也就是说它不具备对数据库的操作能力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可以说是数据属性模型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(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传统意义的表结构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)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，又或着是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“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集合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”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的模型骨架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 xml:space="preserve">/* 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定义一个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 xml:space="preserve"> Schema */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mongoose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require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"mongoose"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TestSchema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mongoose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Schema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({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name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type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String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},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//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属性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name,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类型为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String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age 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type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Number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default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},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//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属性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age,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类型为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Number,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默认为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0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time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type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Date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default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Date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now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},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email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type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String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default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:‘‘}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Consolas" w:eastAsia="宋体" w:hAnsi="Consolas" w:cs="Consolas"/>
          <w:color w:val="3F3F3F"/>
          <w:kern w:val="0"/>
          <w:sz w:val="20"/>
          <w:szCs w:val="20"/>
        </w:rPr>
      </w:pP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上面这个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TestSchema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包含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4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个属性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[name, age, time, email]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1" w:name="t2"/>
      <w:bookmarkEnd w:id="1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Model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lastRenderedPageBreak/>
        <w:t>由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Schema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构造生成的模型，除了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Schema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定义的数据库骨架以外，还具有数据库操作的行为，类似于管理数据库属性、行为的类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db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mongoose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connect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"mongodb://127.0.0.1:27017/test"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 xml:space="preserve">// 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创建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Model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Consolas" w:eastAsia="宋体" w:hAnsi="Consolas" w:cs="Consolas"/>
          <w:color w:val="3F3F3F"/>
          <w:kern w:val="0"/>
          <w:sz w:val="20"/>
          <w:szCs w:val="20"/>
        </w:rPr>
      </w:pP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TestModel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db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model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"test1"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TestSchema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test1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数据库中的集合名称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不存在会创建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.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2" w:name="t3"/>
      <w:bookmarkEnd w:id="2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Entity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由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Model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创建的实体，使用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save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方法保存数据，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Model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和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Entity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都有能影响数据库的操作，但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Model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比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Entity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更具操作性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TestEntity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TestModel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({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name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"Lenka"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age 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6666"/>
          <w:kern w:val="0"/>
          <w:sz w:val="24"/>
          <w:szCs w:val="24"/>
        </w:rPr>
        <w:t>36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email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"lenka@qq.com"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console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log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TestEntity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name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// Lenka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Consolas" w:eastAsia="宋体" w:hAnsi="Consolas" w:cs="Consolas"/>
          <w:color w:val="3F3F3F"/>
          <w:kern w:val="0"/>
          <w:sz w:val="20"/>
          <w:szCs w:val="20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console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log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TestEntity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age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// 36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3" w:name="t4"/>
      <w:bookmarkEnd w:id="3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游标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lastRenderedPageBreak/>
        <w:t xml:space="preserve">MongoDB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使用游标返回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find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的执行结果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客户端对游标的实现通常能够对最终结果进行有效的控制。可以限制结果的数量，略过部分结果，根据任意键按任意顺序的组合对结果进行各种排序，或者是执行其他一些强的操作。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4" w:name="t5"/>
      <w:bookmarkEnd w:id="4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ObjectId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存储在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mongodb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集合中的每个文档（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document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）都有一个默认的主键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_id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，这个主键名称是固定的，它可以是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mongodb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支持的任何数据类型，默认是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ObjectId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。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ObjectId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是一个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12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字节的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BSON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类型字符串。按照字节顺序，依次代表：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4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字节：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UNIX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时间戳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3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字节：表示运行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MongoDB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的机器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2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字节：表示生成此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_id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的进程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3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字节：由一个随机数开始的计数器生成的值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5" w:name="t6"/>
      <w:bookmarkEnd w:id="5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 xml:space="preserve">Node.js </w:t>
      </w:r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中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package.json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中加入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"mongoose": “*”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字段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npm install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安装依赖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.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mongoose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require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"mongoose"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Consolas" w:eastAsia="宋体" w:hAnsi="Consolas" w:cs="Consolas"/>
          <w:color w:val="3F3F3F"/>
          <w:kern w:val="0"/>
          <w:sz w:val="20"/>
          <w:szCs w:val="20"/>
        </w:rPr>
      </w:pP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db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mongoose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connect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"mongodb://localhost:27017/test"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然后引用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bookmarkStart w:id="6" w:name="t7"/>
      <w:bookmarkEnd w:id="6"/>
      <w:r w:rsidRPr="00C01D1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API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mongoose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require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"mongoose"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Consolas" w:eastAsia="宋体" w:hAnsi="Consolas" w:cs="Consolas"/>
          <w:color w:val="3F3F3F"/>
          <w:kern w:val="0"/>
          <w:sz w:val="20"/>
          <w:szCs w:val="20"/>
        </w:rPr>
      </w:pP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db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mongoose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connect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"mongodb://localhost:27017/test"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bookmarkStart w:id="7" w:name="t8"/>
      <w:bookmarkEnd w:id="7"/>
      <w:r w:rsidRPr="00C01D1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db - </w:t>
      </w:r>
      <w:r w:rsidRPr="00C01D1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数据库操作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1.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挂接数据库连接事件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参数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1: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也可以是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error.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db.connection.on(‘open’, callback);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bookmarkStart w:id="8" w:name="t9"/>
      <w:bookmarkEnd w:id="8"/>
      <w:r w:rsidRPr="00C01D1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 xml:space="preserve">Schema - </w:t>
      </w:r>
      <w:r w:rsidRPr="00C01D1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表结构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1.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构造函数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new mongoose.Schema( { name:{type:String}, age:{type:Number, default:10} } )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2.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添加属性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Schema.add( { name: ‘String’, email: ‘String’, age: ‘Number’ } )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3.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有时候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Schema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不仅要为后面的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Model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和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Entity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提供公共的属性，还要提供公共的方法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Schema.method( ‘say’, function(){console.log(‘hello’);} ) //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这样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Model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和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Entity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的实例就能使用这个方法了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4.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添加静态方法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Schema.static( ‘say’, function(){console.log(‘hello’);} ) //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静态方法，只限于在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Model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层就能使用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5.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追加方法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Schema.methods.say = function(){console.log(‘hello’);}; //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静态方法，只限于在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Model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层就能使用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bookmarkStart w:id="9" w:name="t10"/>
      <w:bookmarkEnd w:id="9"/>
      <w:r w:rsidRPr="00C01D1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model - </w:t>
      </w:r>
      <w:r w:rsidRPr="00C01D1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文档操作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1.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构造函数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参数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1: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集合名称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参数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2:Schema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实例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db.model("test1", TestSchema );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2.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参数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忽略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或为空对象则返回所有集合文档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model.find({}, callback);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lastRenderedPageBreak/>
        <w:t xml:space="preserve">model.find({},field,callback);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过滤查询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参数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2: {’name’:1, ‘age’:0}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查询文档的返回结果包含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name 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不包含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age.(_id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默认是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1)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model.find({},null,{limit:20});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过滤查询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参数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3: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游标操作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limit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限制返回结果数量为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20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个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如不足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20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个则返回所有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.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model.findOne({}, callback);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查询找到的第一个文档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model.findById(‘obj._id’, callback);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查询找到的第一个文档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同上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.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但是只接受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__id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的值查询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3.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创建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在集合中创建一个文档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Model.create(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文档数据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 callback))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4.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更新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参数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1: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查询条件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参数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2: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更新对象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可以使用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MondoDB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的更新修改器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Model.update(conditions, update, function(error)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5.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删除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参数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1: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查询条件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Model.remove(conditions,callback);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bookmarkStart w:id="10" w:name="t11"/>
      <w:bookmarkEnd w:id="10"/>
      <w:r w:rsidRPr="00C01D1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Entity - </w:t>
      </w:r>
      <w:r w:rsidRPr="00C01D1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文档操作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1.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构造函数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其实就是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model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的实例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new TestModel( { name:’xueyou’, age:21 } );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2.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创建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在集合中创建一个文档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.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Entity.save(callback);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bookmarkStart w:id="11" w:name="t12"/>
      <w:bookmarkEnd w:id="11"/>
      <w:r w:rsidRPr="00C01D1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修改器和更新器</w:t>
      </w:r>
      <w:r w:rsidR="00BD2313">
        <w:rPr>
          <w:rFonts w:ascii="Arial" w:eastAsia="宋体" w:hAnsi="Arial" w:cs="Arial" w:hint="eastAsia"/>
          <w:b/>
          <w:bCs/>
          <w:color w:val="3F3F3F"/>
          <w:kern w:val="0"/>
          <w:sz w:val="36"/>
          <w:szCs w:val="36"/>
        </w:rPr>
        <w:t>还有删除</w:t>
      </w:r>
    </w:p>
    <w:p w:rsidR="00C01D19" w:rsidRPr="00BD2313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Style w:val="ac"/>
        </w:rPr>
      </w:pPr>
      <w:bookmarkStart w:id="12" w:name="t13"/>
      <w:bookmarkEnd w:id="12"/>
      <w:r w:rsidRPr="00BD2313">
        <w:rPr>
          <w:rStyle w:val="ac"/>
        </w:rPr>
        <w:t>更新修改器: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lastRenderedPageBreak/>
        <w:t xml:space="preserve">‘$inc’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增减修改器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只对数字有效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下面的实例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: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找到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age=22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的文档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修改文档的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age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值自增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Model.update({’age’:22}, {’$inc’:{’age’:1}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执行后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: age=23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‘$set’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指定一个键的值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这个键不存在就创建它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.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可以是任何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MondoDB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支持的类型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.</w:t>
      </w:r>
    </w:p>
    <w:p w:rsid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Model.update({’age’:22}, {’$set’:{’age’:’haha’}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执行后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: age=’haha’</w:t>
      </w:r>
    </w:p>
    <w:p w:rsidR="00E1036B" w:rsidRDefault="004F7B45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 w:hint="eastAsia"/>
          <w:color w:val="3F3F3F"/>
          <w:kern w:val="0"/>
          <w:szCs w:val="21"/>
        </w:rPr>
        <w:t>通过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id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来更新</w:t>
      </w:r>
    </w:p>
    <w:p w:rsidR="00E1036B" w:rsidRPr="00C01D19" w:rsidRDefault="004F7B45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F7B45">
        <w:rPr>
          <w:rFonts w:ascii="Arial" w:eastAsia="宋体" w:hAnsi="Arial" w:cs="Arial"/>
          <w:color w:val="3F3F3F"/>
          <w:kern w:val="0"/>
          <w:szCs w:val="21"/>
        </w:rPr>
        <w:t>ce.findByIdAndUpdate(data.id,{$set: {'price':data.new_price}})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‘$unset’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同上取反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删除一个键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Model.update({’age’:22}, {’$unset’:{’age’:’haha’}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执行后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: age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键不存在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13" w:name="t14"/>
      <w:bookmarkEnd w:id="13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数组修改器</w:t>
      </w:r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: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‘$push’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给一个键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push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一个数组成员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键不存在会创建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Model.update({’age’:22}, {’$push’:{’array’:10}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执行后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: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增加一个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array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键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类型为数组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有一个成员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10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‘$addToSet’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向数组中添加一个元素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如果存在就不添加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Model.update({’age’:22}, {’$addToSet’:{’array’:10}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执行后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: array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中有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10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所以不会添加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‘$each’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遍历数组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和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$push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修改器配合可以插入多个值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Model.update({’age’:22}, {’$push’:{’array’:{’$each’: [1,2,3,4,5]}}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执行后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: array : [10,1,2,3,4,5]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‘$pop’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向数组中尾部删除一个元素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Model.update({’age’:22}, {’$pop’:{’array’:1}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执行后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: array : [10,1,2,3,4] tips: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将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改成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-1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可以删除数组首部元素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lastRenderedPageBreak/>
        <w:t xml:space="preserve">‘$pull’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向数组中删除指定元素</w:t>
      </w:r>
    </w:p>
    <w:p w:rsid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Model.update({’age’:22}, {’$pull’:{’array’:10}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执行后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: array : [1,2,3,4]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匹配到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array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中的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10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后将其删除</w:t>
      </w:r>
    </w:p>
    <w:p w:rsidR="00291E29" w:rsidRDefault="00291E2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</w:p>
    <w:p w:rsidR="00291E29" w:rsidRDefault="00291E2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 w:hint="eastAsia"/>
          <w:color w:val="3F3F3F"/>
          <w:kern w:val="0"/>
          <w:szCs w:val="21"/>
        </w:rPr>
        <w:t>最复杂的，对象中含有数组，数组中含有对象</w:t>
      </w:r>
    </w:p>
    <w:p w:rsidR="00291E29" w:rsidRPr="00291E29" w:rsidRDefault="00291E29" w:rsidP="00291E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1E29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1E29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1E2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1E29">
        <w:rPr>
          <w:rFonts w:ascii="Consolas" w:eastAsia="宋体" w:hAnsi="Consolas" w:cs="宋体"/>
          <w:color w:val="9CDCFE"/>
          <w:kern w:val="0"/>
          <w:szCs w:val="21"/>
        </w:rPr>
        <w:t>wxdb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1E29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291E29">
        <w:rPr>
          <w:rFonts w:ascii="Consolas" w:eastAsia="宋体" w:hAnsi="Consolas" w:cs="宋体"/>
          <w:color w:val="CE9178"/>
          <w:kern w:val="0"/>
          <w:szCs w:val="21"/>
        </w:rPr>
        <w:t>"wx.openid"</w:t>
      </w:r>
      <w:r w:rsidRPr="00291E29">
        <w:rPr>
          <w:rFonts w:ascii="Consolas" w:eastAsia="宋体" w:hAnsi="Consolas" w:cs="宋体"/>
          <w:color w:val="9CDCFE"/>
          <w:kern w:val="0"/>
          <w:szCs w:val="21"/>
        </w:rPr>
        <w:t>:data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1E29">
        <w:rPr>
          <w:rFonts w:ascii="Consolas" w:eastAsia="宋体" w:hAnsi="Consolas" w:cs="宋体"/>
          <w:color w:val="9CDCFE"/>
          <w:kern w:val="0"/>
          <w:szCs w:val="21"/>
        </w:rPr>
        <w:t>openid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>},{</w:t>
      </w:r>
      <w:r w:rsidRPr="00291E29">
        <w:rPr>
          <w:rFonts w:ascii="Consolas" w:eastAsia="宋体" w:hAnsi="Consolas" w:cs="宋体"/>
          <w:color w:val="CE9178"/>
          <w:kern w:val="0"/>
          <w:szCs w:val="21"/>
        </w:rPr>
        <w:t>"$pull"</w:t>
      </w:r>
      <w:r w:rsidRPr="00291E2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91E29">
        <w:rPr>
          <w:rFonts w:ascii="Consolas" w:eastAsia="宋体" w:hAnsi="Consolas" w:cs="宋体"/>
          <w:color w:val="CE9178"/>
          <w:kern w:val="0"/>
          <w:szCs w:val="21"/>
        </w:rPr>
        <w:t>"xf.shop_cart"</w:t>
      </w:r>
      <w:r w:rsidRPr="00291E2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91E29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291E29">
        <w:rPr>
          <w:rFonts w:ascii="Consolas" w:eastAsia="宋体" w:hAnsi="Consolas" w:cs="宋体"/>
          <w:color w:val="9CDCFE"/>
          <w:kern w:val="0"/>
          <w:szCs w:val="21"/>
        </w:rPr>
        <w:t>:data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1E2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91E29">
        <w:rPr>
          <w:rFonts w:ascii="Consolas" w:eastAsia="宋体" w:hAnsi="Consolas" w:cs="宋体"/>
          <w:color w:val="D4D4D4"/>
          <w:kern w:val="0"/>
          <w:szCs w:val="21"/>
        </w:rPr>
        <w:t>}}})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"xf"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{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"shop_cart"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[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{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"openid"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"ogwUO1qiKl-1wlvs-NWsja5ij1js"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"5b0628d78ebc7f22641a5eb6"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"ware_price"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"3788"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"size"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"pro"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"color"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白色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{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"openid"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"ogwUO1qiKl-1wlvs-NWsja5ij1js"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"5b065cd4f9dd2722043263bc"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"ware_price"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"4000"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"size"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"p20"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"color"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红色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}</w:t>
      </w:r>
    </w:p>
    <w:p w:rsidR="00291E29" w:rsidRDefault="00291E29" w:rsidP="00291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]</w:t>
      </w:r>
    </w:p>
    <w:p w:rsidR="004E03A5" w:rsidRPr="00291E29" w:rsidRDefault="00291E29" w:rsidP="00291E2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}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14" w:name="t15"/>
      <w:bookmarkEnd w:id="14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条件查询</w:t>
      </w:r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:</w:t>
      </w:r>
    </w:p>
    <w:p w:rsidR="00C01D19" w:rsidRPr="00C01D19" w:rsidRDefault="00C01D19" w:rsidP="00C01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“$lt”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小于</w:t>
      </w:r>
    </w:p>
    <w:p w:rsidR="00C01D19" w:rsidRPr="00C01D19" w:rsidRDefault="00C01D19" w:rsidP="00C01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“$lte”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小于等于</w:t>
      </w:r>
    </w:p>
    <w:p w:rsidR="00C01D19" w:rsidRPr="00C01D19" w:rsidRDefault="00C01D19" w:rsidP="00C01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“$gt”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大于</w:t>
      </w:r>
    </w:p>
    <w:p w:rsidR="00C01D19" w:rsidRPr="00C01D19" w:rsidRDefault="00C01D19" w:rsidP="00C01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“$gte”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大于等于</w:t>
      </w:r>
    </w:p>
    <w:p w:rsidR="00C01D19" w:rsidRPr="00C01D19" w:rsidRDefault="00C01D19" w:rsidP="00C01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“$ne”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不等于</w:t>
      </w:r>
    </w:p>
    <w:p w:rsidR="00C01D19" w:rsidRPr="0084395A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lastRenderedPageBreak/>
        <w:t>Model.find({"age</w:t>
      </w:r>
      <w:r w:rsidR="0084395A">
        <w:rPr>
          <w:rFonts w:ascii="Arial" w:eastAsia="宋体" w:hAnsi="Arial" w:cs="Arial"/>
          <w:color w:val="3F3F3F"/>
          <w:kern w:val="0"/>
          <w:szCs w:val="21"/>
        </w:rPr>
        <w:t>":{ "$get":18 , "$lte":30 } } )</w:t>
      </w:r>
      <w:r w:rsidR="0084395A"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t>.limit(NUMBER).skip(NUMBER)</w:t>
      </w:r>
    </w:p>
    <w:p w:rsidR="0084395A" w:rsidRDefault="0084395A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 w:hint="eastAsia"/>
          <w:color w:val="3F3F3F"/>
          <w:kern w:val="0"/>
          <w:szCs w:val="21"/>
        </w:rPr>
        <w:t>limit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指定返回数量</w:t>
      </w:r>
      <w:r>
        <w:rPr>
          <w:rFonts w:ascii="Arial" w:eastAsia="宋体" w:hAnsi="Arial" w:cs="Arial" w:hint="eastAsia"/>
          <w:color w:val="3F3F3F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t>skip</w:t>
      </w:r>
      <w:r w:rsidR="0042579E"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t>跳过多少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age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大于等于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18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并小于等于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30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的文档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15" w:name="t16"/>
      <w:bookmarkEnd w:id="15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或查询</w:t>
      </w:r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 xml:space="preserve"> OR:</w:t>
      </w:r>
    </w:p>
    <w:p w:rsidR="00C01D19" w:rsidRPr="00C01D19" w:rsidRDefault="00C01D19" w:rsidP="00C01D1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‘$in’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一个键对应多个值</w:t>
      </w:r>
    </w:p>
    <w:p w:rsidR="00C01D19" w:rsidRPr="00C01D19" w:rsidRDefault="00C01D19" w:rsidP="00C01D1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‘$nin’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同上取反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一个键不对应指定值</w:t>
      </w:r>
    </w:p>
    <w:p w:rsidR="00C01D19" w:rsidRPr="00C01D19" w:rsidRDefault="00C01D19" w:rsidP="00C01D1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“$or”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多个条件匹配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可以嵌套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$in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使用</w:t>
      </w:r>
    </w:p>
    <w:p w:rsidR="00C01D19" w:rsidRPr="00C01D19" w:rsidRDefault="00C01D19" w:rsidP="00C01D1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“$not”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同上取反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查询与特定模式不匹配的文档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Model.find({"age":{ "$in":[20,21,22.’haha’]} } );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age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等于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20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或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21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或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21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或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’haha’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的文档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Model.find({"$or" : [ {’age’:18} , {’name’:’xueyou’} ] });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age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等于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18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或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name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等于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’xueyou’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的文档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16" w:name="t17"/>
      <w:bookmarkEnd w:id="16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类型查询</w:t>
      </w:r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: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null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能匹配自身和不存在的值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想要匹配键的值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为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null,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就要通过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“$exists”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条件判定键值已经存在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“$exists” (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表示是否存在的意思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)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Model.find(“age” : { “$in” : [null] , “exists” : true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age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值为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null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的文档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t>Model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find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({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name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$exists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}},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function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error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docs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){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//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查询所有存在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name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属性的文档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660066"/>
          <w:kern w:val="0"/>
          <w:sz w:val="24"/>
          <w:szCs w:val="24"/>
        </w:rPr>
        <w:lastRenderedPageBreak/>
        <w:t>Model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find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({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telephone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$exists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false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}},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function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error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>docs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){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//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查询所有不存在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telephone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属性的文档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Consolas" w:eastAsia="宋体" w:hAnsi="Consolas" w:cs="Consolas"/>
          <w:color w:val="3F3F3F"/>
          <w:kern w:val="0"/>
          <w:sz w:val="20"/>
          <w:szCs w:val="20"/>
        </w:rPr>
      </w:pP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17" w:name="t18"/>
      <w:bookmarkEnd w:id="17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正则表达式</w:t>
      </w:r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: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MongoDb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使用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Prel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兼容的正则表达式库来匹配正则表达式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find( {"name" : /joe/i } )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br/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name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为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joe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的文档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并忽略大小写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find( {"name" : /joe?/i } )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查询匹配各种大小写组合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18" w:name="t19"/>
      <w:bookmarkEnd w:id="18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查询数组</w:t>
      </w:r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t>: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Model.find({"array":10}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array(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数组类型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)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键中有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10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的文档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, array : [1,2,3,4,5,10]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会匹配到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Model.find({"array[5]":10}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array(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数组类型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)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键中下标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5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对应的值是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10, array : [1,2,3,4,5,10]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会匹配到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‘$all’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匹配数组中多个元素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Model.find({"array":[5,10]}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匹配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array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数组中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既有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5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又有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10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的文档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‘$size’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匹配数组长度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Model.find({"array":{"$size" : 3}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匹配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array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数组长度为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3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的文档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‘$slice’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查询子集合返回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Model.find({"array":{"$skice" : 10}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匹配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array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数组的前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10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个元素</w:t>
      </w:r>
    </w:p>
    <w:p w:rsidR="00C01D19" w:rsidRPr="00C01D19" w:rsidRDefault="00C01D19" w:rsidP="00C01D19">
      <w:pPr>
        <w:widowControl/>
        <w:shd w:val="clear" w:color="auto" w:fill="FFFFFF"/>
        <w:spacing w:beforeAutospacing="1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Model.find({"array":{"$skice" : [5,10] } } );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查询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匹配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array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数组的第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5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个到第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10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个元素</w:t>
      </w:r>
    </w:p>
    <w:p w:rsidR="00C01D19" w:rsidRPr="00C01D19" w:rsidRDefault="00C01D19" w:rsidP="00C01D19">
      <w:pPr>
        <w:widowControl/>
        <w:shd w:val="clear" w:color="auto" w:fill="FFFFFF"/>
        <w:spacing w:line="450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Cs w:val="21"/>
        </w:rPr>
      </w:pPr>
      <w:bookmarkStart w:id="19" w:name="t20"/>
      <w:bookmarkEnd w:id="19"/>
      <w:r w:rsidRPr="00C01D19">
        <w:rPr>
          <w:rFonts w:ascii="Arial" w:eastAsia="宋体" w:hAnsi="Arial" w:cs="Arial"/>
          <w:b/>
          <w:bCs/>
          <w:color w:val="3F3F3F"/>
          <w:kern w:val="0"/>
          <w:szCs w:val="21"/>
        </w:rPr>
        <w:lastRenderedPageBreak/>
        <w:t>where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用它可以执行任意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javacript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语句作为查询的一部分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,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如果回调函数返回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 xml:space="preserve"> true </w:t>
      </w:r>
      <w:r w:rsidRPr="00C01D19">
        <w:rPr>
          <w:rFonts w:ascii="Arial" w:eastAsia="宋体" w:hAnsi="Arial" w:cs="Arial"/>
          <w:color w:val="3F3F3F"/>
          <w:kern w:val="0"/>
          <w:szCs w:val="21"/>
        </w:rPr>
        <w:t>文档就作为结果的一部分返回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find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"$where"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function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(){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for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x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in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this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){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//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这个函数中的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 xml:space="preserve"> this </w:t>
      </w:r>
      <w:r w:rsidRPr="00C01D19">
        <w:rPr>
          <w:rFonts w:ascii="Arial" w:eastAsia="宋体" w:hAnsi="Arial" w:cs="Arial"/>
          <w:color w:val="880000"/>
          <w:kern w:val="0"/>
          <w:sz w:val="24"/>
          <w:szCs w:val="24"/>
        </w:rPr>
        <w:t>就是文档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if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this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x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!==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null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&amp;&amp;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this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y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!==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null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){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return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this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x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+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this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y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===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6666"/>
          <w:kern w:val="0"/>
          <w:sz w:val="24"/>
          <w:szCs w:val="24"/>
        </w:rPr>
        <w:t>10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?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false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else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return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Consolas" w:eastAsia="宋体" w:hAnsi="Consolas" w:cs="Consolas"/>
          <w:color w:val="3F3F3F"/>
          <w:kern w:val="0"/>
          <w:sz w:val="20"/>
          <w:szCs w:val="20"/>
        </w:rPr>
      </w:pP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</w:p>
    <w:p w:rsidR="00C01D19" w:rsidRPr="00C01D19" w:rsidRDefault="00C01D19" w:rsidP="00C01D1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C01D19">
        <w:rPr>
          <w:rFonts w:ascii="Arial" w:eastAsia="宋体" w:hAnsi="Arial" w:cs="Arial"/>
          <w:color w:val="3F3F3F"/>
          <w:kern w:val="0"/>
          <w:szCs w:val="21"/>
        </w:rPr>
        <w:t>简化版本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find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"$where"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"this.x + this.y === 10"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</w:p>
    <w:p w:rsidR="00C01D19" w:rsidRPr="00C01D19" w:rsidRDefault="00C01D19" w:rsidP="00C01D19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50" w:lineRule="atLeast"/>
        <w:jc w:val="left"/>
        <w:rPr>
          <w:rFonts w:ascii="Consolas" w:eastAsia="宋体" w:hAnsi="Consolas" w:cs="Consolas"/>
          <w:color w:val="3F3F3F"/>
          <w:kern w:val="0"/>
          <w:sz w:val="20"/>
          <w:szCs w:val="20"/>
        </w:rPr>
      </w:pP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find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"$where"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008800"/>
          <w:kern w:val="0"/>
          <w:sz w:val="24"/>
          <w:szCs w:val="24"/>
        </w:rPr>
        <w:t>" function(){ return this.x + this.y ===10; } "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  <w:r w:rsidRPr="00C01D1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01D19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</w:p>
    <w:p w:rsidR="003100C2" w:rsidRDefault="003100C2"/>
    <w:p w:rsidR="00CD1420" w:rsidRDefault="00CD1420"/>
    <w:p w:rsidR="00CD1420" w:rsidRDefault="00CD1420" w:rsidP="00CD1420">
      <w:pPr>
        <w:pStyle w:val="1"/>
      </w:pPr>
      <w:r>
        <w:rPr>
          <w:rFonts w:hint="eastAsia"/>
        </w:rPr>
        <w:t>高阶</w:t>
      </w:r>
    </w:p>
    <w:p w:rsidR="00CD1420" w:rsidRDefault="00CD1420" w:rsidP="00CD1420">
      <w:pPr>
        <w:pStyle w:val="ad"/>
      </w:pPr>
      <w:r>
        <w:rPr>
          <w:rFonts w:hint="eastAsia"/>
        </w:rPr>
        <w:t>关于push或者pull深度操作</w:t>
      </w:r>
    </w:p>
    <w:p w:rsidR="00CD1420" w:rsidRDefault="00CD1420" w:rsidP="00CD14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142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result_pull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142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wxdb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1420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D1420">
        <w:rPr>
          <w:rFonts w:ascii="Consolas" w:eastAsia="宋体" w:hAnsi="Consolas" w:cs="宋体"/>
          <w:color w:val="CE9178"/>
          <w:kern w:val="0"/>
          <w:szCs w:val="21"/>
        </w:rPr>
        <w:t>"wx.openid"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:ware_query_resp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openid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},{</w:t>
      </w:r>
      <w:r w:rsidRPr="00CD1420">
        <w:rPr>
          <w:rFonts w:ascii="Consolas" w:eastAsia="宋体" w:hAnsi="Consolas" w:cs="宋体"/>
          <w:color w:val="CE9178"/>
          <w:kern w:val="0"/>
          <w:szCs w:val="21"/>
        </w:rPr>
        <w:t>"$pull"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D1420">
        <w:rPr>
          <w:rFonts w:ascii="Consolas" w:eastAsia="宋体" w:hAnsi="Consolas" w:cs="宋体"/>
          <w:color w:val="CE9178"/>
          <w:kern w:val="0"/>
          <w:szCs w:val="21"/>
        </w:rPr>
        <w:t>"xf.pay"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D1420">
        <w:rPr>
          <w:rFonts w:ascii="Consolas" w:eastAsia="宋体" w:hAnsi="Consolas" w:cs="宋体"/>
          <w:color w:val="CE9178"/>
          <w:kern w:val="0"/>
          <w:szCs w:val="21"/>
        </w:rPr>
        <w:t>"out_trade_no"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:ware_query_resp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out_trade_no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}}})</w:t>
      </w:r>
    </w:p>
    <w:p w:rsidR="00CD1420" w:rsidRPr="00CD1420" w:rsidRDefault="00CD1420" w:rsidP="00CD14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//xf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是一个对象，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pay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是一个数组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包含的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{}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 w:rsidRPr="00CD1420">
        <w:rPr>
          <w:rFonts w:ascii="Consolas" w:eastAsia="宋体" w:hAnsi="Consolas" w:cs="宋体"/>
          <w:color w:val="CE9178"/>
          <w:kern w:val="0"/>
          <w:szCs w:val="21"/>
        </w:rPr>
        <w:t>out_trade_no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是这个对象的字段</w:t>
      </w:r>
    </w:p>
    <w:p w:rsidR="00CD1420" w:rsidRDefault="00CD1420" w:rsidP="00CD1420"/>
    <w:p w:rsidR="00CD1420" w:rsidRDefault="00CD1420" w:rsidP="00CD1420"/>
    <w:p w:rsidR="00CD1420" w:rsidRDefault="00CD1420" w:rsidP="00CD1420">
      <w:pPr>
        <w:pStyle w:val="ad"/>
      </w:pPr>
      <w:r>
        <w:rPr>
          <w:rFonts w:hint="eastAsia"/>
        </w:rPr>
        <w:t>聚合</w:t>
      </w:r>
    </w:p>
    <w:p w:rsidR="00CD1420" w:rsidRDefault="00CD1420" w:rsidP="00CD1420">
      <w:r>
        <w:rPr>
          <w:rFonts w:hint="eastAsia"/>
        </w:rPr>
        <w:t>xf是对象，pay是数组 用$unwind 拆分这个数组</w:t>
      </w:r>
    </w:p>
    <w:p w:rsidR="00CD1420" w:rsidRDefault="00CD1420" w:rsidP="00CD1420">
      <w:r>
        <w:rPr>
          <w:rFonts w:hint="eastAsia"/>
        </w:rPr>
        <w:t>用$match 选定条件，因为已经被拆分，所以原本xf</w:t>
      </w:r>
      <w:r>
        <w:t>.pay</w:t>
      </w:r>
      <w:r>
        <w:rPr>
          <w:rFonts w:hint="eastAsia"/>
        </w:rPr>
        <w:t>的数组对象，已经变成单条的常规对象，可以直接点出。</w:t>
      </w:r>
    </w:p>
    <w:p w:rsidR="00CD1420" w:rsidRPr="00CD1420" w:rsidRDefault="00CD1420" w:rsidP="00CD1420">
      <w:r>
        <w:rPr>
          <w:rFonts w:hint="eastAsia"/>
        </w:rPr>
        <w:t>$project 可以限定输出的字段，默认_id 是输出的，可以限制大对象的输出，也可以制定更为精准的xf.pay的输出，1是输出，0是不输入</w:t>
      </w:r>
    </w:p>
    <w:p w:rsidR="00CD1420" w:rsidRPr="00CD1420" w:rsidRDefault="00CD1420" w:rsidP="00CD14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1420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1420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1420" w:rsidRPr="00CD1420" w:rsidRDefault="00CD1420" w:rsidP="00CD14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  </w:t>
      </w:r>
      <w:r w:rsidRPr="00CD142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result_await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142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wxdb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1420">
        <w:rPr>
          <w:rFonts w:ascii="Consolas" w:eastAsia="宋体" w:hAnsi="Consolas" w:cs="宋体"/>
          <w:color w:val="DCDCAA"/>
          <w:kern w:val="0"/>
          <w:szCs w:val="21"/>
        </w:rPr>
        <w:t>aggregate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:rsidR="00CD1420" w:rsidRPr="00CD1420" w:rsidRDefault="00CD1420" w:rsidP="00CD14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    { 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$unwind :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1420">
        <w:rPr>
          <w:rFonts w:ascii="Consolas" w:eastAsia="宋体" w:hAnsi="Consolas" w:cs="宋体"/>
          <w:color w:val="CE9178"/>
          <w:kern w:val="0"/>
          <w:szCs w:val="21"/>
        </w:rPr>
        <w:t>"$xf.pay"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CD1420" w:rsidRPr="00CD1420" w:rsidRDefault="00CD1420" w:rsidP="00CD14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    { 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$match :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CD1420">
        <w:rPr>
          <w:rFonts w:ascii="Consolas" w:eastAsia="宋体" w:hAnsi="Consolas" w:cs="宋体"/>
          <w:color w:val="CE9178"/>
          <w:kern w:val="0"/>
          <w:szCs w:val="21"/>
        </w:rPr>
        <w:t>"wx.openid"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:data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openid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D1420">
        <w:rPr>
          <w:rFonts w:ascii="Consolas" w:eastAsia="宋体" w:hAnsi="Consolas" w:cs="宋体"/>
          <w:color w:val="CE9178"/>
          <w:kern w:val="0"/>
          <w:szCs w:val="21"/>
        </w:rPr>
        <w:t>'xf.pay.pay'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D1420">
        <w:rPr>
          <w:rFonts w:ascii="Consolas" w:eastAsia="宋体" w:hAnsi="Consolas" w:cs="宋体"/>
          <w:color w:val="CE9178"/>
          <w:kern w:val="0"/>
          <w:szCs w:val="21"/>
        </w:rPr>
        <w:t>'await'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}},</w:t>
      </w:r>
    </w:p>
    <w:p w:rsidR="00CD1420" w:rsidRPr="00CD1420" w:rsidRDefault="00CD1420" w:rsidP="00CD14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    { 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$project :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CD1420">
        <w:rPr>
          <w:rFonts w:ascii="Consolas" w:eastAsia="宋体" w:hAnsi="Consolas" w:cs="宋体"/>
          <w:color w:val="CE9178"/>
          <w:kern w:val="0"/>
          <w:szCs w:val="21"/>
        </w:rPr>
        <w:t>"xf.pay"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D14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}},</w:t>
      </w:r>
    </w:p>
    <w:p w:rsidR="00CD1420" w:rsidRPr="00CD1420" w:rsidRDefault="00CD1420" w:rsidP="00CD14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     </w:t>
      </w:r>
    </w:p>
    <w:p w:rsidR="00CD1420" w:rsidRPr="00CD1420" w:rsidRDefault="00CD1420" w:rsidP="00CD14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1420">
        <w:rPr>
          <w:rFonts w:ascii="Consolas" w:eastAsia="宋体" w:hAnsi="Consolas" w:cs="宋体"/>
          <w:color w:val="D4D4D4"/>
          <w:kern w:val="0"/>
          <w:szCs w:val="21"/>
        </w:rPr>
        <w:t>                   ])</w:t>
      </w:r>
    </w:p>
    <w:p w:rsidR="00CD1420" w:rsidRPr="00CD1420" w:rsidRDefault="00CD1420" w:rsidP="00CD14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1420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   </w:t>
      </w:r>
      <w:r w:rsidRPr="00CD142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142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1420">
        <w:rPr>
          <w:rFonts w:ascii="Consolas" w:eastAsia="宋体" w:hAnsi="Consolas" w:cs="宋体"/>
          <w:color w:val="9CDCFE"/>
          <w:kern w:val="0"/>
          <w:szCs w:val="21"/>
        </w:rPr>
        <w:t>result_await</w:t>
      </w:r>
      <w:r w:rsidRPr="00CD14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1420" w:rsidRDefault="00CD1420" w:rsidP="00CD1420"/>
    <w:p w:rsidR="00B90499" w:rsidRDefault="00B90499" w:rsidP="00CD1420"/>
    <w:p w:rsidR="00B90499" w:rsidRDefault="00B90499" w:rsidP="00B90499">
      <w:pPr>
        <w:pStyle w:val="ad"/>
        <w:jc w:val="both"/>
      </w:pPr>
      <w:r>
        <w:rPr>
          <w:rFonts w:hint="eastAsia"/>
        </w:rPr>
        <w:t>关于不返回所有数组而只是匹配的这条</w:t>
      </w:r>
    </w:p>
    <w:p w:rsidR="00DD0F37" w:rsidRDefault="00DD0F37" w:rsidP="00DD0F37">
      <w:r>
        <w:rPr>
          <w:rFonts w:hint="eastAsia"/>
        </w:rPr>
        <w:t xml:space="preserve"> 模型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"5b88efef4124660b15ea0648"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"wx"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{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"openid"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"ogwUO1qiKl-1wlvs-NWsja5ij1js"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"nickname"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叫我东方叔叔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"sex"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"language"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"zh_CN"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"city"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杭州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"province"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浙江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"country"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中国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"headimgurl"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"http://thirdwx.qlogo.cn/mmopen/vi_32/Q2LT8JFWSggCHRbpKuZdQibl2C7HMfoJicVTOPYVdNysTtVQqQDAbbcxhibrT6C3aevc43W3ow5DfUSkQtunocxtg/132"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"privilege"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[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]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"register_date"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ISODate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"2018-08-31T07:36:15.288+0000"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"__v"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"phone_number"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"17625402448"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"xf"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{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[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{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"sheng"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"dizhi"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"youbian"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"xingming"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"1"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}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"pay"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[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{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"0.01"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"size"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"100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元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"color"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默认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"store_user"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"2"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"ware_name"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梦幻西游点卡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"ems"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"0.01"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"logo"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"../cloud/2/QQ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截图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20180524095857.png"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"11"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"17625402448"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"openid"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"oBO4y1i8XzZn-2LuGsO3uZfWBrRE"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"out_trade_no"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"9755153595280275686173"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支付成功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{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"0.01"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"size"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"100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元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"color"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默认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"store_user"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"2"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"ware_name"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梦幻西游点卡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"ems"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"0.01"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"logo"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"../cloud/2/QQ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截图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20180524095857.png"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"17625402448"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"openid"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"oBO4y1i8XzZn-2LuGsO3uZfWBrRE"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"out_trade_no"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"24b9153595361117543106"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"pay"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支付成功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{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"0.01"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"size"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"100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元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"color"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默认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"store_user"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"2"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"ware_name"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梦幻西游点卡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"ems"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"0.01"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"logo"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"../cloud/2/QQ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截图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20180524095857.png"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"17625402448"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"openid"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"oBO4y1i8XzZn-2LuGsO3uZfWBrRE"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"out_trade_no"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"15bf153595380973000823"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支付成功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{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"0.01"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"size"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"100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"color"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默认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"store_user"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lightGray"/>
        </w:rPr>
        <w:t>"2"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"ware_name"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梦幻西游点卡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"ems"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"0.01"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"logo"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"../cloud/2/QQ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截图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20180524095857.png"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"17625402448"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"openid"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"oBO4y1i8XzZn-2LuGsO3uZfWBrRE"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"out_trade_no"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"1fa5153595408923208140"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"await"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{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"0.01"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"size"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"100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"color"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默认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"store_user"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"2"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"ware_name"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梦幻西游点卡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"ems"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"0.01"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"logo"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"../cloud/2/QQ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截图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20180524095857.png"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"11"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"17625402448"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"openid"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"oBO4y1i8XzZn-2LuGsO3uZfWBrRE"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"out_trade_no"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"9454153595421954679719"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"pay"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"await"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}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]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0F37" w:rsidRDefault="00DD0F37" w:rsidP="00DD0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"wxapp"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"oBO4y1i8XzZn-2LuGsO3uZfWBrRE"</w:t>
      </w:r>
      <w:bookmarkStart w:id="20" w:name="_GoBack"/>
      <w:bookmarkEnd w:id="20"/>
    </w:p>
    <w:p w:rsidR="00144684" w:rsidRDefault="00144684" w:rsidP="00DD0F37">
      <w:pP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</w:rPr>
        <w:t>}</w:t>
      </w:r>
    </w:p>
    <w:p w:rsidR="00E177E6" w:rsidRPr="00E177E6" w:rsidRDefault="00E177E6" w:rsidP="00DD0F37">
      <w:pPr>
        <w:rPr>
          <w:rFonts w:ascii="Consolas" w:hAnsi="Consolas" w:cs="Consolas"/>
          <w:b/>
          <w:bCs/>
          <w:color w:val="800000"/>
          <w:kern w:val="0"/>
          <w:sz w:val="36"/>
          <w:szCs w:val="36"/>
        </w:rPr>
      </w:pPr>
    </w:p>
    <w:p w:rsidR="00543AF4" w:rsidRPr="00E177E6" w:rsidRDefault="00DC4E1C" w:rsidP="00DD0F37">
      <w:pPr>
        <w:rPr>
          <w:rFonts w:ascii="Consolas" w:hAnsi="Consolas" w:cs="Consolas"/>
          <w:b/>
          <w:bCs/>
          <w:color w:val="800000"/>
          <w:kern w:val="0"/>
          <w:sz w:val="36"/>
          <w:szCs w:val="36"/>
        </w:rPr>
      </w:pPr>
      <w:r w:rsidRPr="00E177E6">
        <w:rPr>
          <w:rFonts w:ascii="Consolas" w:hAnsi="Consolas" w:cs="Consolas"/>
          <w:b/>
          <w:bCs/>
          <w:color w:val="800000"/>
          <w:kern w:val="0"/>
          <w:sz w:val="36"/>
          <w:szCs w:val="36"/>
        </w:rPr>
        <w:t>$</w:t>
      </w:r>
      <w:r w:rsidRPr="00E177E6">
        <w:rPr>
          <w:rFonts w:ascii="Consolas" w:hAnsi="Consolas" w:cs="Consolas"/>
          <w:b/>
          <w:bCs/>
          <w:color w:val="800000"/>
          <w:kern w:val="0"/>
          <w:sz w:val="36"/>
          <w:szCs w:val="36"/>
        </w:rPr>
        <w:t>符是核心，不使用</w:t>
      </w:r>
      <w:r w:rsidRPr="00E177E6">
        <w:rPr>
          <w:rFonts w:ascii="Consolas" w:hAnsi="Consolas" w:cs="Consolas"/>
          <w:b/>
          <w:bCs/>
          <w:color w:val="800000"/>
          <w:kern w:val="0"/>
          <w:sz w:val="36"/>
          <w:szCs w:val="36"/>
        </w:rPr>
        <w:t>$</w:t>
      </w:r>
      <w:r w:rsidRPr="00E177E6">
        <w:rPr>
          <w:rFonts w:ascii="Consolas" w:hAnsi="Consolas" w:cs="Consolas"/>
          <w:b/>
          <w:bCs/>
          <w:color w:val="800000"/>
          <w:kern w:val="0"/>
          <w:sz w:val="36"/>
          <w:szCs w:val="36"/>
        </w:rPr>
        <w:t>符号，就变成了泛查询</w:t>
      </w:r>
    </w:p>
    <w:p w:rsidR="006F1061" w:rsidRPr="006F1061" w:rsidRDefault="006F1061" w:rsidP="006F1061">
      <w:pPr>
        <w:rPr>
          <w:rFonts w:hint="eastAsia"/>
        </w:rPr>
      </w:pPr>
    </w:p>
    <w:p w:rsidR="003B2E85" w:rsidRPr="003B2E85" w:rsidRDefault="003B2E85" w:rsidP="003B2E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2E8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2E85">
        <w:rPr>
          <w:rFonts w:ascii="Consolas" w:eastAsia="宋体" w:hAnsi="Consolas" w:cs="宋体"/>
          <w:color w:val="9CDCFE"/>
          <w:kern w:val="0"/>
          <w:szCs w:val="21"/>
        </w:rPr>
        <w:t>result_message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2E8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2E85">
        <w:rPr>
          <w:rFonts w:ascii="Consolas" w:eastAsia="宋体" w:hAnsi="Consolas" w:cs="宋体"/>
          <w:color w:val="9CDCFE"/>
          <w:kern w:val="0"/>
          <w:szCs w:val="21"/>
        </w:rPr>
        <w:t>wxdb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2E85">
        <w:rPr>
          <w:rFonts w:ascii="Consolas" w:eastAsia="宋体" w:hAnsi="Consolas" w:cs="宋体"/>
          <w:color w:val="DCDCAA"/>
          <w:kern w:val="0"/>
          <w:szCs w:val="21"/>
        </w:rPr>
        <w:t>findOne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3B2E85">
        <w:rPr>
          <w:rFonts w:ascii="Consolas" w:eastAsia="宋体" w:hAnsi="Consolas" w:cs="宋体"/>
          <w:color w:val="CE9178"/>
          <w:kern w:val="0"/>
          <w:szCs w:val="21"/>
        </w:rPr>
        <w:t>'xf.pay.out_trade_no'</w:t>
      </w:r>
      <w:r w:rsidRPr="003B2E8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B2E85">
        <w:rPr>
          <w:rFonts w:ascii="Consolas" w:eastAsia="宋体" w:hAnsi="Consolas" w:cs="宋体"/>
          <w:color w:val="CE9178"/>
          <w:kern w:val="0"/>
          <w:szCs w:val="21"/>
        </w:rPr>
        <w:t>'9755153595280275686173'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},{</w:t>
      </w:r>
      <w:r w:rsidRPr="003B2E85">
        <w:rPr>
          <w:rFonts w:ascii="Consolas" w:eastAsia="宋体" w:hAnsi="Consolas" w:cs="宋体"/>
          <w:color w:val="CE9178"/>
          <w:kern w:val="0"/>
          <w:szCs w:val="21"/>
        </w:rPr>
        <w:t>'xf.pay.$.pay'</w:t>
      </w:r>
      <w:r w:rsidRPr="003B2E8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B2E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B2E85" w:rsidRPr="003B2E85" w:rsidRDefault="003B2E85" w:rsidP="003B2E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2E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2E8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2E8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2E85">
        <w:rPr>
          <w:rFonts w:ascii="Consolas" w:eastAsia="宋体" w:hAnsi="Consolas" w:cs="宋体"/>
          <w:color w:val="9CDCFE"/>
          <w:kern w:val="0"/>
          <w:szCs w:val="21"/>
        </w:rPr>
        <w:t>result_message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2E85">
        <w:rPr>
          <w:rFonts w:ascii="Consolas" w:eastAsia="宋体" w:hAnsi="Consolas" w:cs="宋体"/>
          <w:color w:val="9CDCFE"/>
          <w:kern w:val="0"/>
          <w:szCs w:val="21"/>
        </w:rPr>
        <w:t>xf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2E85">
        <w:rPr>
          <w:rFonts w:ascii="Consolas" w:eastAsia="宋体" w:hAnsi="Consolas" w:cs="宋体"/>
          <w:color w:val="9CDCFE"/>
          <w:kern w:val="0"/>
          <w:szCs w:val="21"/>
        </w:rPr>
        <w:t>pay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B2E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B2E85">
        <w:rPr>
          <w:rFonts w:ascii="Consolas" w:eastAsia="宋体" w:hAnsi="Consolas" w:cs="宋体"/>
          <w:color w:val="9CDCFE"/>
          <w:kern w:val="0"/>
          <w:szCs w:val="21"/>
        </w:rPr>
        <w:t>pay</w:t>
      </w:r>
      <w:r w:rsidRPr="003B2E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90499" w:rsidRPr="003B2E85" w:rsidRDefault="00B90499" w:rsidP="00B90499">
      <w:pPr>
        <w:rPr>
          <w:rFonts w:hint="eastAsia"/>
        </w:rPr>
      </w:pPr>
    </w:p>
    <w:sectPr w:rsidR="00B90499" w:rsidRPr="003B2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703" w:rsidRDefault="00862703" w:rsidP="00E1036B">
      <w:r>
        <w:separator/>
      </w:r>
    </w:p>
  </w:endnote>
  <w:endnote w:type="continuationSeparator" w:id="0">
    <w:p w:rsidR="00862703" w:rsidRDefault="00862703" w:rsidP="00E1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703" w:rsidRDefault="00862703" w:rsidP="00E1036B">
      <w:r>
        <w:separator/>
      </w:r>
    </w:p>
  </w:footnote>
  <w:footnote w:type="continuationSeparator" w:id="0">
    <w:p w:rsidR="00862703" w:rsidRDefault="00862703" w:rsidP="00E10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0162A"/>
    <w:multiLevelType w:val="multilevel"/>
    <w:tmpl w:val="035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FF5E71"/>
    <w:multiLevelType w:val="multilevel"/>
    <w:tmpl w:val="D014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19"/>
    <w:rsid w:val="000A5B70"/>
    <w:rsid w:val="00144684"/>
    <w:rsid w:val="00291E29"/>
    <w:rsid w:val="002A3239"/>
    <w:rsid w:val="003100C2"/>
    <w:rsid w:val="003B2E85"/>
    <w:rsid w:val="0042579E"/>
    <w:rsid w:val="0049556D"/>
    <w:rsid w:val="004E03A5"/>
    <w:rsid w:val="004F7B45"/>
    <w:rsid w:val="00543AF4"/>
    <w:rsid w:val="00696B34"/>
    <w:rsid w:val="006F1061"/>
    <w:rsid w:val="0084395A"/>
    <w:rsid w:val="00857DE1"/>
    <w:rsid w:val="00862703"/>
    <w:rsid w:val="009455CC"/>
    <w:rsid w:val="00AC2120"/>
    <w:rsid w:val="00B040DA"/>
    <w:rsid w:val="00B90499"/>
    <w:rsid w:val="00BD2313"/>
    <w:rsid w:val="00C01D19"/>
    <w:rsid w:val="00CD1420"/>
    <w:rsid w:val="00DA2FCD"/>
    <w:rsid w:val="00DC4E1C"/>
    <w:rsid w:val="00DD0F37"/>
    <w:rsid w:val="00E1036B"/>
    <w:rsid w:val="00E1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4AE1"/>
  <w15:chartTrackingRefBased/>
  <w15:docId w15:val="{F00573EB-6552-447F-8B94-07E67E9C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01D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1D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01D1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1D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1D1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01D1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1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1D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1D19"/>
  </w:style>
  <w:style w:type="paragraph" w:styleId="HTML">
    <w:name w:val="HTML Preformatted"/>
    <w:basedOn w:val="a"/>
    <w:link w:val="HTML0"/>
    <w:uiPriority w:val="99"/>
    <w:semiHidden/>
    <w:unhideWhenUsed/>
    <w:rsid w:val="00C01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1D1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01D19"/>
  </w:style>
  <w:style w:type="character" w:customStyle="1" w:styleId="pln">
    <w:name w:val="pln"/>
    <w:basedOn w:val="a0"/>
    <w:rsid w:val="00C01D19"/>
  </w:style>
  <w:style w:type="character" w:customStyle="1" w:styleId="kwd">
    <w:name w:val="kwd"/>
    <w:basedOn w:val="a0"/>
    <w:rsid w:val="00C01D19"/>
  </w:style>
  <w:style w:type="character" w:customStyle="1" w:styleId="pun">
    <w:name w:val="pun"/>
    <w:basedOn w:val="a0"/>
    <w:rsid w:val="00C01D19"/>
  </w:style>
  <w:style w:type="character" w:customStyle="1" w:styleId="str">
    <w:name w:val="str"/>
    <w:basedOn w:val="a0"/>
    <w:rsid w:val="00C01D19"/>
  </w:style>
  <w:style w:type="character" w:customStyle="1" w:styleId="typ">
    <w:name w:val="typ"/>
    <w:basedOn w:val="a0"/>
    <w:rsid w:val="00C01D19"/>
  </w:style>
  <w:style w:type="character" w:customStyle="1" w:styleId="lit">
    <w:name w:val="lit"/>
    <w:basedOn w:val="a0"/>
    <w:rsid w:val="00C01D19"/>
  </w:style>
  <w:style w:type="paragraph" w:styleId="a5">
    <w:name w:val="header"/>
    <w:basedOn w:val="a"/>
    <w:link w:val="a6"/>
    <w:uiPriority w:val="99"/>
    <w:unhideWhenUsed/>
    <w:rsid w:val="00E10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03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0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036B"/>
    <w:rPr>
      <w:sz w:val="18"/>
      <w:szCs w:val="18"/>
    </w:rPr>
  </w:style>
  <w:style w:type="character" w:styleId="a9">
    <w:name w:val="Emphasis"/>
    <w:basedOn w:val="a0"/>
    <w:uiPriority w:val="20"/>
    <w:qFormat/>
    <w:rsid w:val="00BD2313"/>
    <w:rPr>
      <w:i/>
      <w:iCs/>
    </w:rPr>
  </w:style>
  <w:style w:type="character" w:styleId="aa">
    <w:name w:val="Subtle Emphasis"/>
    <w:basedOn w:val="a0"/>
    <w:uiPriority w:val="19"/>
    <w:qFormat/>
    <w:rsid w:val="00BD2313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BD2313"/>
    <w:rPr>
      <w:i/>
      <w:iCs/>
      <w:color w:val="5B9BD5" w:themeColor="accent1"/>
    </w:rPr>
  </w:style>
  <w:style w:type="character" w:styleId="ac">
    <w:name w:val="Strong"/>
    <w:basedOn w:val="a0"/>
    <w:uiPriority w:val="22"/>
    <w:qFormat/>
    <w:rsid w:val="00BD2313"/>
    <w:rPr>
      <w:b/>
      <w:bCs/>
    </w:rPr>
  </w:style>
  <w:style w:type="character" w:customStyle="1" w:styleId="10">
    <w:name w:val="标题 1 字符"/>
    <w:basedOn w:val="a0"/>
    <w:link w:val="1"/>
    <w:uiPriority w:val="9"/>
    <w:rsid w:val="00CD1420"/>
    <w:rPr>
      <w:b/>
      <w:bCs/>
      <w:kern w:val="44"/>
      <w:sz w:val="44"/>
      <w:szCs w:val="44"/>
    </w:rPr>
  </w:style>
  <w:style w:type="paragraph" w:styleId="ad">
    <w:name w:val="Subtitle"/>
    <w:basedOn w:val="a"/>
    <w:next w:val="a"/>
    <w:link w:val="ae"/>
    <w:uiPriority w:val="11"/>
    <w:qFormat/>
    <w:rsid w:val="00CD142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CD142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3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ongod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mongo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14</Pages>
  <Words>1680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Mini</cp:lastModifiedBy>
  <cp:revision>28</cp:revision>
  <dcterms:created xsi:type="dcterms:W3CDTF">2017-08-14T02:27:00Z</dcterms:created>
  <dcterms:modified xsi:type="dcterms:W3CDTF">2018-09-03T06:29:00Z</dcterms:modified>
</cp:coreProperties>
</file>