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891C2" w14:textId="77777777" w:rsidR="003C31B5" w:rsidRPr="00086AF5" w:rsidRDefault="003C31B5" w:rsidP="00086AF5">
      <w:pPr>
        <w:ind w:left="0"/>
        <w:jc w:val="center"/>
        <w:rPr>
          <w:b/>
          <w:sz w:val="32"/>
          <w:szCs w:val="32"/>
          <w:lang w:val="en-US"/>
        </w:rPr>
      </w:pPr>
      <w:r w:rsidRPr="00086AF5">
        <w:rPr>
          <w:b/>
          <w:sz w:val="32"/>
          <w:szCs w:val="32"/>
          <w:lang w:val="en-US"/>
        </w:rPr>
        <w:t>Berkat Soft Recruitment Test</w:t>
      </w:r>
      <w:r w:rsidR="00BE2174" w:rsidRPr="00086AF5">
        <w:rPr>
          <w:b/>
          <w:sz w:val="32"/>
          <w:szCs w:val="32"/>
          <w:lang w:val="en-US"/>
        </w:rPr>
        <w:t xml:space="preserve"> PHP Developer</w:t>
      </w:r>
      <w:r w:rsidR="00086AF5">
        <w:rPr>
          <w:b/>
          <w:sz w:val="32"/>
          <w:szCs w:val="32"/>
          <w:lang w:val="en-US"/>
        </w:rPr>
        <w:t>(L</w:t>
      </w:r>
      <w:r w:rsidR="00086AF5" w:rsidRPr="00086AF5">
        <w:rPr>
          <w:b/>
          <w:sz w:val="32"/>
          <w:szCs w:val="32"/>
          <w:lang w:val="en-US"/>
        </w:rPr>
        <w:t>aravel)</w:t>
      </w:r>
      <w:r w:rsidR="009D0F30" w:rsidRPr="00086AF5">
        <w:rPr>
          <w:b/>
          <w:sz w:val="32"/>
          <w:szCs w:val="32"/>
          <w:lang w:val="en-US"/>
        </w:rPr>
        <w:br/>
      </w:r>
    </w:p>
    <w:p w14:paraId="7BEC8861" w14:textId="77777777" w:rsidR="008B16E8" w:rsidRDefault="008B16E8" w:rsidP="003C31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implements containLetters function that, given two words</w:t>
      </w:r>
      <w:r w:rsidR="009D0F30">
        <w:rPr>
          <w:lang w:val="en-US"/>
        </w:rPr>
        <w:t>, return true if fall all the letters of the first word are contained in the second.</w:t>
      </w:r>
      <w:r w:rsidR="009D0F30">
        <w:rPr>
          <w:lang w:val="en-US"/>
        </w:rPr>
        <w:br/>
        <w:t>Boolean containLetters(string firstWord, string secondWord)</w:t>
      </w:r>
      <w:r w:rsidR="009D0F30">
        <w:rPr>
          <w:lang w:val="en-US"/>
        </w:rPr>
        <w:br/>
        <w:t xml:space="preserve">Ex: </w:t>
      </w:r>
      <w:r w:rsidR="009D0F30">
        <w:rPr>
          <w:lang w:val="en-US"/>
        </w:rPr>
        <w:br/>
        <w:t>containLetters(‘brs’, ‘berkatsoft’) =&gt; returns true</w:t>
      </w:r>
      <w:r w:rsidR="009D0F30">
        <w:rPr>
          <w:lang w:val="en-US"/>
        </w:rPr>
        <w:br/>
        <w:t>containLetters(‘brs’, ‘berkatco’) =&gt; returns false</w:t>
      </w:r>
      <w:r w:rsidR="009D0F30">
        <w:rPr>
          <w:lang w:val="en-US"/>
        </w:rPr>
        <w:br/>
        <w:t>containLetters(‘brs’, ‘BERKATsoft’) =&gt; returns true</w:t>
      </w:r>
      <w:r w:rsidR="009D0F30">
        <w:rPr>
          <w:lang w:val="en-US"/>
        </w:rPr>
        <w:br/>
      </w:r>
    </w:p>
    <w:p w14:paraId="68DFDE86" w14:textId="77777777" w:rsidR="009E18FB" w:rsidRDefault="003C31B5" w:rsidP="009E1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website that serve a basic CRUD operation that built using (Laravel) framework &amp; (MySql/PostgreSql) as database</w:t>
      </w:r>
      <w:r>
        <w:rPr>
          <w:lang w:val="en-US"/>
        </w:rPr>
        <w:br/>
      </w:r>
      <w:r>
        <w:rPr>
          <w:lang w:val="en-US"/>
        </w:rPr>
        <w:br/>
        <w:t>Th</w:t>
      </w:r>
      <w:r w:rsidR="008B16E8">
        <w:rPr>
          <w:lang w:val="en-US"/>
        </w:rPr>
        <w:t xml:space="preserve">e website must contain these features : </w:t>
      </w:r>
      <w:r w:rsidR="008B16E8">
        <w:rPr>
          <w:lang w:val="en-US"/>
        </w:rPr>
        <w:br/>
        <w:t>a. Login and registration form</w:t>
      </w:r>
      <w:r w:rsidR="008B16E8">
        <w:rPr>
          <w:lang w:val="en-US"/>
        </w:rPr>
        <w:br/>
        <w:t>b. View List of Product</w:t>
      </w:r>
      <w:r w:rsidR="008B16E8">
        <w:rPr>
          <w:lang w:val="en-US"/>
        </w:rPr>
        <w:br/>
        <w:t>c. View List of Customer</w:t>
      </w:r>
      <w:r w:rsidR="008B16E8">
        <w:rPr>
          <w:lang w:val="en-US"/>
        </w:rPr>
        <w:br/>
        <w:t>d. View List of Sales Order</w:t>
      </w:r>
      <w:r w:rsidR="008B16E8">
        <w:rPr>
          <w:lang w:val="en-US"/>
        </w:rPr>
        <w:br/>
        <w:t>e. Insert , Edit &amp; Delete Product Data</w:t>
      </w:r>
      <w:r w:rsidR="008B16E8">
        <w:rPr>
          <w:lang w:val="en-US"/>
        </w:rPr>
        <w:br/>
        <w:t>f.  Insert, Edit &amp; Delete Customer Data</w:t>
      </w:r>
      <w:r w:rsidR="008B16E8">
        <w:rPr>
          <w:lang w:val="en-US"/>
        </w:rPr>
        <w:br/>
        <w:t xml:space="preserve">g. Insert Sales Order data, below are steps that are needed to create sales order data : </w:t>
      </w:r>
      <w:r w:rsidR="008B16E8">
        <w:rPr>
          <w:lang w:val="en-US"/>
        </w:rPr>
        <w:br/>
        <w:t xml:space="preserve">     - Select customer from already inserted customer data</w:t>
      </w:r>
      <w:r w:rsidR="009E18FB">
        <w:t xml:space="preserve"> use seeder for customer data</w:t>
      </w:r>
      <w:r w:rsidR="008B16E8">
        <w:rPr>
          <w:lang w:val="en-US"/>
        </w:rPr>
        <w:t xml:space="preserve"> ( 1 Custome</w:t>
      </w:r>
      <w:r w:rsidR="009E18FB">
        <w:t>r</w:t>
      </w:r>
      <w:r w:rsidR="008B16E8">
        <w:rPr>
          <w:lang w:val="en-US"/>
        </w:rPr>
        <w:t>)</w:t>
      </w:r>
      <w:r w:rsidR="008B16E8">
        <w:rPr>
          <w:lang w:val="en-US"/>
        </w:rPr>
        <w:br/>
        <w:t xml:space="preserve">     - Select products from already inserted products data</w:t>
      </w:r>
      <w:r w:rsidR="009E18FB">
        <w:t xml:space="preserve"> </w:t>
      </w:r>
      <w:r w:rsidR="009E18FB">
        <w:t xml:space="preserve">use seeder for </w:t>
      </w:r>
      <w:r w:rsidR="009E18FB">
        <w:t xml:space="preserve">product </w:t>
      </w:r>
      <w:r w:rsidR="009E18FB">
        <w:t>data</w:t>
      </w:r>
      <w:r w:rsidR="008B16E8">
        <w:rPr>
          <w:lang w:val="en-US"/>
        </w:rPr>
        <w:t xml:space="preserve"> ( can consist more than 1 product)</w:t>
      </w:r>
      <w:r w:rsidR="008B16E8">
        <w:rPr>
          <w:lang w:val="en-US"/>
        </w:rPr>
        <w:br/>
        <w:t xml:space="preserve">     - Submit sales order data</w:t>
      </w:r>
      <w:r w:rsidR="008B16E8">
        <w:rPr>
          <w:lang w:val="en-US"/>
        </w:rPr>
        <w:br/>
        <w:t>h. Logout function</w:t>
      </w:r>
      <w:r w:rsidR="009E18FB" w:rsidRPr="006F419B">
        <w:rPr>
          <w:lang w:val="en-US"/>
        </w:rPr>
        <w:t xml:space="preserve"> </w:t>
      </w:r>
    </w:p>
    <w:p w14:paraId="3C38E753" w14:textId="50426919" w:rsidR="003C31B5" w:rsidRPr="009E18FB" w:rsidRDefault="009E18FB" w:rsidP="009E18FB">
      <w:pPr>
        <w:pStyle w:val="ListParagraph"/>
        <w:numPr>
          <w:ilvl w:val="0"/>
          <w:numId w:val="5"/>
        </w:numPr>
        <w:rPr>
          <w:lang w:val="en-US"/>
        </w:rPr>
      </w:pPr>
      <w:r>
        <w:t>Use Migration for database</w:t>
      </w:r>
      <w:bookmarkStart w:id="0" w:name="_GoBack"/>
      <w:bookmarkEnd w:id="0"/>
      <w:r w:rsidR="008B16E8" w:rsidRPr="009E18FB">
        <w:rPr>
          <w:lang w:val="en-US"/>
        </w:rPr>
        <w:br/>
      </w:r>
      <w:r w:rsidR="008B16E8" w:rsidRPr="009E18FB">
        <w:rPr>
          <w:lang w:val="en-US"/>
        </w:rPr>
        <w:br/>
        <w:t>Also please include your database (.sql) in the Task 3 folder, just in case the migration file not working.</w:t>
      </w:r>
      <w:r w:rsidR="008B16E8" w:rsidRPr="009E18FB">
        <w:rPr>
          <w:lang w:val="en-US"/>
        </w:rPr>
        <w:br/>
      </w:r>
      <w:r w:rsidR="008B16E8" w:rsidRPr="009E18FB">
        <w:rPr>
          <w:lang w:val="en-US"/>
        </w:rPr>
        <w:br/>
        <w:t>SUBMIT FORMAT</w:t>
      </w:r>
      <w:r w:rsidR="008B16E8" w:rsidRPr="009E18FB">
        <w:rPr>
          <w:lang w:val="en-US"/>
        </w:rPr>
        <w:br/>
        <w:t xml:space="preserve">Create three separated folder for each task : </w:t>
      </w:r>
      <w:r w:rsidR="008B16E8" w:rsidRPr="009E18FB">
        <w:rPr>
          <w:lang w:val="en-US"/>
        </w:rPr>
        <w:br/>
        <w:t>- Task 1</w:t>
      </w:r>
      <w:r w:rsidR="008B16E8" w:rsidRPr="009E18FB">
        <w:rPr>
          <w:lang w:val="en-US"/>
        </w:rPr>
        <w:br/>
        <w:t>- Task 2</w:t>
      </w:r>
      <w:r w:rsidR="008B16E8" w:rsidRPr="009E18FB">
        <w:rPr>
          <w:lang w:val="en-US"/>
        </w:rPr>
        <w:br/>
        <w:t>- Task 3</w:t>
      </w:r>
      <w:r w:rsidR="008B16E8" w:rsidRPr="009E18FB">
        <w:rPr>
          <w:lang w:val="en-US"/>
        </w:rPr>
        <w:br/>
      </w:r>
      <w:r w:rsidR="008B16E8" w:rsidRPr="009E18FB">
        <w:rPr>
          <w:lang w:val="en-US"/>
        </w:rPr>
        <w:br/>
        <w:t>The</w:t>
      </w:r>
      <w:r w:rsidR="00AD60F2" w:rsidRPr="009E18FB">
        <w:rPr>
          <w:lang w:val="en-US"/>
        </w:rPr>
        <w:t>n compress those Two</w:t>
      </w:r>
      <w:r w:rsidR="008B16E8" w:rsidRPr="009E18FB">
        <w:rPr>
          <w:lang w:val="en-US"/>
        </w:rPr>
        <w:t xml:space="preserve"> folders into yourname-ber</w:t>
      </w:r>
      <w:r w:rsidR="00BE2174" w:rsidRPr="009E18FB">
        <w:rPr>
          <w:lang w:val="en-US"/>
        </w:rPr>
        <w:t>katsoft.zip</w:t>
      </w:r>
      <w:r w:rsidR="00BE2174" w:rsidRPr="009E18FB">
        <w:rPr>
          <w:lang w:val="en-US"/>
        </w:rPr>
        <w:br/>
        <w:t xml:space="preserve">Then email to </w:t>
      </w:r>
      <w:hyperlink r:id="rId5" w:history="1">
        <w:r w:rsidR="00BE2174" w:rsidRPr="009E18FB">
          <w:rPr>
            <w:rStyle w:val="Hyperlink"/>
            <w:lang w:val="en-US"/>
          </w:rPr>
          <w:t>Hrd.berkatsoft@gmail.com</w:t>
        </w:r>
      </w:hyperlink>
      <w:r w:rsidR="00BE2174" w:rsidRPr="009E18FB">
        <w:rPr>
          <w:lang w:val="en-US"/>
        </w:rPr>
        <w:t xml:space="preserve"> </w:t>
      </w:r>
      <w:r w:rsidR="008B16E8" w:rsidRPr="009E18FB">
        <w:rPr>
          <w:lang w:val="en-US"/>
        </w:rPr>
        <w:t>( you can use google drive / any file upload provider)</w:t>
      </w:r>
      <w:r w:rsidR="008B16E8" w:rsidRPr="009E18FB">
        <w:rPr>
          <w:lang w:val="en-US"/>
        </w:rPr>
        <w:br/>
        <w:t>Subject : Berkatsoft-Test-</w:t>
      </w:r>
      <w:r w:rsidR="00BE2174" w:rsidRPr="009E18FB">
        <w:rPr>
          <w:lang w:val="en-US"/>
        </w:rPr>
        <w:t>PHP Developer</w:t>
      </w:r>
      <w:r w:rsidR="00AD60F2" w:rsidRPr="009E18FB">
        <w:rPr>
          <w:lang w:val="en-US"/>
        </w:rPr>
        <w:t>(Laravel)</w:t>
      </w:r>
      <w:r w:rsidR="00BE2174" w:rsidRPr="009E18FB">
        <w:rPr>
          <w:lang w:val="en-US"/>
        </w:rPr>
        <w:t>-</w:t>
      </w:r>
      <w:r w:rsidR="008B16E8" w:rsidRPr="009E18FB">
        <w:rPr>
          <w:lang w:val="en-US"/>
        </w:rPr>
        <w:t>yourname</w:t>
      </w:r>
    </w:p>
    <w:p w14:paraId="6E0F3F2E" w14:textId="77777777" w:rsidR="00AD60F2" w:rsidRPr="003C31B5" w:rsidRDefault="00B9022F" w:rsidP="00D65E70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Then, </w:t>
      </w:r>
      <w:r w:rsidR="00D65E70" w:rsidRPr="00D65E70">
        <w:rPr>
          <w:lang w:val="en-US"/>
        </w:rPr>
        <w:t>send the test results in the form of a repository on github</w:t>
      </w:r>
    </w:p>
    <w:sectPr w:rsidR="00AD60F2" w:rsidRPr="003C31B5" w:rsidSect="00990F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87B"/>
    <w:multiLevelType w:val="hybridMultilevel"/>
    <w:tmpl w:val="5B2C0482"/>
    <w:lvl w:ilvl="0" w:tplc="0421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F2369"/>
    <w:multiLevelType w:val="hybridMultilevel"/>
    <w:tmpl w:val="14EA9EBE"/>
    <w:lvl w:ilvl="0" w:tplc="31F29A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20149"/>
    <w:multiLevelType w:val="hybridMultilevel"/>
    <w:tmpl w:val="C486F742"/>
    <w:lvl w:ilvl="0" w:tplc="476C5B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D0836"/>
    <w:multiLevelType w:val="hybridMultilevel"/>
    <w:tmpl w:val="5C1E85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7C0939"/>
    <w:multiLevelType w:val="hybridMultilevel"/>
    <w:tmpl w:val="47CA5D72"/>
    <w:lvl w:ilvl="0" w:tplc="BA18BE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1B5"/>
    <w:rsid w:val="00086AF5"/>
    <w:rsid w:val="002865DF"/>
    <w:rsid w:val="003037AB"/>
    <w:rsid w:val="003C31B5"/>
    <w:rsid w:val="006F419B"/>
    <w:rsid w:val="008B16E8"/>
    <w:rsid w:val="008F2354"/>
    <w:rsid w:val="00990F1D"/>
    <w:rsid w:val="009D0F30"/>
    <w:rsid w:val="009E18FB"/>
    <w:rsid w:val="00AD60F2"/>
    <w:rsid w:val="00B9022F"/>
    <w:rsid w:val="00BE2174"/>
    <w:rsid w:val="00CE4F50"/>
    <w:rsid w:val="00D6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0FE1"/>
  <w15:docId w15:val="{A30FCA24-AA99-4A08-9942-CE9AF875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d-ID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0F1D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F1D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F1D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F1D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F1D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F1D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F1D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F1D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F1D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F1D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F1D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F1D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F1D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F1D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F1D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F1D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F1D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F1D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F1D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0F1D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90F1D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90F1D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90F1D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F1D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90F1D"/>
    <w:rPr>
      <w:b/>
      <w:bCs/>
      <w:spacing w:val="0"/>
    </w:rPr>
  </w:style>
  <w:style w:type="character" w:styleId="Emphasis">
    <w:name w:val="Emphasis"/>
    <w:uiPriority w:val="20"/>
    <w:qFormat/>
    <w:rsid w:val="00990F1D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990F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0F1D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990F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90F1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0F1D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F1D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F1D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990F1D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90F1D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990F1D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90F1D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990F1D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0F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E2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d.berkatsof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TIAR SAGITA RAHMAN</cp:lastModifiedBy>
  <cp:revision>9</cp:revision>
  <dcterms:created xsi:type="dcterms:W3CDTF">2019-05-02T04:23:00Z</dcterms:created>
  <dcterms:modified xsi:type="dcterms:W3CDTF">2020-07-02T07:02:00Z</dcterms:modified>
</cp:coreProperties>
</file>