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D0D91" w14:textId="23696E4E" w:rsidR="00186260" w:rsidRDefault="0050632D" w:rsidP="00186260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t>Open5gs</w:t>
      </w:r>
      <w:r>
        <w:rPr>
          <w:rFonts w:ascii="Times New Roman" w:eastAsia="宋体" w:hAnsi="Times New Roman" w:hint="eastAsia"/>
          <w:color w:val="000000" w:themeColor="text1"/>
          <w:sz w:val="24"/>
        </w:rPr>
        <w:t>核心网安装指南</w:t>
      </w:r>
    </w:p>
    <w:p w14:paraId="1EB958EA" w14:textId="77777777" w:rsidR="00186260" w:rsidRDefault="00186260" w:rsidP="00186260">
      <w:pPr>
        <w:jc w:val="center"/>
        <w:rPr>
          <w:rFonts w:ascii="Times New Roman" w:eastAsia="宋体" w:hAnsi="Times New Roman"/>
          <w:color w:val="000000" w:themeColor="text1"/>
          <w:sz w:val="24"/>
        </w:rPr>
      </w:pPr>
    </w:p>
    <w:p w14:paraId="6AE2EB31" w14:textId="77777777" w:rsidR="0050632D" w:rsidRPr="00FC2402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 w:rsidRPr="00FC2402">
        <w:rPr>
          <w:rFonts w:ascii="Times New Roman" w:eastAsia="宋体" w:hAnsi="Times New Roman" w:hint="eastAsia"/>
          <w:color w:val="000000" w:themeColor="text1"/>
          <w:sz w:val="24"/>
        </w:rPr>
        <w:t>项目链接</w:t>
      </w:r>
      <w:r w:rsidRPr="00FC2402">
        <w:rPr>
          <w:rFonts w:ascii="Times New Roman" w:eastAsia="宋体" w:hAnsi="Times New Roman"/>
          <w:color w:val="000000" w:themeColor="text1"/>
          <w:sz w:val="24"/>
        </w:rPr>
        <w:t xml:space="preserve">: </w:t>
      </w:r>
      <w:hyperlink r:id="rId7" w:history="1">
        <w:r w:rsidRPr="00FC2402">
          <w:rPr>
            <w:rStyle w:val="a4"/>
            <w:rFonts w:ascii="Times New Roman" w:eastAsia="宋体" w:hAnsi="Times New Roman"/>
            <w:color w:val="000000" w:themeColor="text1"/>
            <w:sz w:val="24"/>
          </w:rPr>
          <w:t>https://open5gs.org/open5gs/docs/guide/02-building-open5gs-from-sources/</w:t>
        </w:r>
      </w:hyperlink>
    </w:p>
    <w:p w14:paraId="1E65AACB" w14:textId="5E204744" w:rsidR="0050632D" w:rsidRDefault="00186260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系统：</w:t>
      </w:r>
      <w:r w:rsidR="006D0D9B">
        <w:rPr>
          <w:rFonts w:ascii="Times New Roman" w:eastAsia="宋体" w:hAnsi="Times New Roman"/>
          <w:color w:val="000000" w:themeColor="text1"/>
          <w:sz w:val="24"/>
        </w:rPr>
        <w:t>u</w:t>
      </w:r>
      <w:r>
        <w:rPr>
          <w:rFonts w:ascii="Times New Roman" w:eastAsia="宋体" w:hAnsi="Times New Roman" w:hint="eastAsia"/>
          <w:color w:val="000000" w:themeColor="text1"/>
          <w:sz w:val="24"/>
        </w:rPr>
        <w:t>bunt</w:t>
      </w:r>
      <w:r>
        <w:rPr>
          <w:rFonts w:ascii="Times New Roman" w:eastAsia="宋体" w:hAnsi="Times New Roman"/>
          <w:color w:val="000000" w:themeColor="text1"/>
          <w:sz w:val="24"/>
        </w:rPr>
        <w:t>u 18.04</w:t>
      </w:r>
    </w:p>
    <w:p w14:paraId="3D55E81E" w14:textId="77777777" w:rsidR="0050632D" w:rsidRPr="001B0E43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1.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检查是否为动态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i</w:t>
      </w:r>
      <w:r w:rsidRPr="001B0E43">
        <w:rPr>
          <w:rFonts w:ascii="Times New Roman" w:eastAsia="宋体" w:hAnsi="Times New Roman"/>
          <w:color w:val="000000" w:themeColor="text1"/>
          <w:sz w:val="24"/>
        </w:rPr>
        <w:t>p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，不是则要修改</w:t>
      </w:r>
      <w:r>
        <w:rPr>
          <w:rFonts w:ascii="Times New Roman" w:eastAsia="宋体" w:hAnsi="Times New Roman" w:hint="eastAsia"/>
          <w:color w:val="000000" w:themeColor="text1"/>
          <w:sz w:val="24"/>
        </w:rPr>
        <w:t>，刚重装的系统可省略此步。</w:t>
      </w:r>
    </w:p>
    <w:p w14:paraId="23B68D7C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申明：安装核心网的过程中使用动态</w:t>
      </w:r>
      <w:r>
        <w:rPr>
          <w:rFonts w:ascii="Times New Roman" w:eastAsia="宋体" w:hAnsi="Times New Roman" w:hint="eastAsia"/>
          <w:color w:val="000000" w:themeColor="text1"/>
          <w:sz w:val="24"/>
        </w:rPr>
        <w:t>i</w:t>
      </w:r>
      <w:r>
        <w:rPr>
          <w:rFonts w:ascii="Times New Roman" w:eastAsia="宋体" w:hAnsi="Times New Roman"/>
          <w:color w:val="000000" w:themeColor="text1"/>
          <w:sz w:val="24"/>
        </w:rPr>
        <w:t>p</w:t>
      </w:r>
      <w:r>
        <w:rPr>
          <w:rFonts w:ascii="Times New Roman" w:eastAsia="宋体" w:hAnsi="Times New Roman" w:hint="eastAsia"/>
          <w:color w:val="000000" w:themeColor="text1"/>
          <w:sz w:val="24"/>
        </w:rPr>
        <w:t>，启动及运行核心网用静态</w:t>
      </w:r>
      <w:r>
        <w:rPr>
          <w:rFonts w:ascii="Times New Roman" w:eastAsia="宋体" w:hAnsi="Times New Roman"/>
          <w:color w:val="000000" w:themeColor="text1"/>
          <w:sz w:val="24"/>
        </w:rPr>
        <w:t>ip</w:t>
      </w:r>
      <w:r>
        <w:rPr>
          <w:rFonts w:ascii="Times New Roman" w:eastAsia="宋体" w:hAnsi="Times New Roman" w:hint="eastAsia"/>
          <w:color w:val="000000" w:themeColor="text1"/>
          <w:sz w:val="24"/>
        </w:rPr>
        <w:t>。</w:t>
      </w:r>
    </w:p>
    <w:p w14:paraId="2D5E8592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 w:rsidRPr="008450DD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3FF28" wp14:editId="74808D0D">
                <wp:simplePos x="0" y="0"/>
                <wp:positionH relativeFrom="column">
                  <wp:posOffset>-5080</wp:posOffset>
                </wp:positionH>
                <wp:positionV relativeFrom="paragraph">
                  <wp:posOffset>330200</wp:posOffset>
                </wp:positionV>
                <wp:extent cx="5473700" cy="1130300"/>
                <wp:effectExtent l="0" t="0" r="12700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915D" w14:textId="77777777" w:rsidR="0050632D" w:rsidRPr="001B0E43" w:rsidRDefault="0050632D" w:rsidP="0050632D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B0E43"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  <w:t>cd /etc/netplan</w:t>
                            </w:r>
                          </w:p>
                          <w:p w14:paraId="158B45D9" w14:textId="77777777" w:rsidR="0050632D" w:rsidRPr="001B0E43" w:rsidRDefault="0050632D" w:rsidP="0050632D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B0E43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  <w:sz w:val="24"/>
                              </w:rPr>
                              <w:t xml:space="preserve">sudo cp 01-network-manager-all.yaml 01-network-manager-all.yaml.bak   </w:t>
                            </w:r>
                          </w:p>
                          <w:p w14:paraId="1B035DFE" w14:textId="77777777" w:rsidR="0050632D" w:rsidRPr="001B0E43" w:rsidRDefault="0050632D" w:rsidP="0050632D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B0E43"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  <w:t xml:space="preserve">sudo gedit 01-network-manager-all.yaml </w:t>
                            </w:r>
                          </w:p>
                          <w:p w14:paraId="6B39980B" w14:textId="77777777" w:rsidR="0050632D" w:rsidRPr="001B0E43" w:rsidRDefault="0050632D" w:rsidP="0050632D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B0E43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  <w:sz w:val="24"/>
                              </w:rPr>
                              <w:t>删除</w:t>
                            </w:r>
                            <w:r w:rsidRPr="001B0E43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  <w:sz w:val="24"/>
                              </w:rPr>
                              <w:t>ethernets</w:t>
                            </w:r>
                            <w:r w:rsidRPr="001B0E43"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  <w:sz w:val="24"/>
                              </w:rPr>
                              <w:t>及之后的</w:t>
                            </w:r>
                            <w:r>
                              <w:rPr>
                                <w:rFonts w:ascii="Times New Roman" w:eastAsia="宋体" w:hAnsi="Times New Roman" w:hint="eastAsia"/>
                                <w:color w:val="000000" w:themeColor="text1"/>
                                <w:sz w:val="24"/>
                              </w:rPr>
                              <w:t>部分</w:t>
                            </w:r>
                          </w:p>
                          <w:p w14:paraId="1B8AC7F2" w14:textId="77777777" w:rsidR="0050632D" w:rsidRPr="00FC2402" w:rsidRDefault="0050632D" w:rsidP="0050632D">
                            <w:pPr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</w:pPr>
                            <w:r w:rsidRPr="001B0E43">
                              <w:rPr>
                                <w:rFonts w:ascii="Times New Roman" w:eastAsia="宋体" w:hAnsi="Times New Roman"/>
                                <w:color w:val="000000" w:themeColor="text1"/>
                                <w:sz w:val="24"/>
                              </w:rPr>
                              <w:t>sudo netplan apply</w:t>
                            </w:r>
                          </w:p>
                          <w:p w14:paraId="362562C2" w14:textId="77777777" w:rsidR="0050632D" w:rsidRDefault="0050632D" w:rsidP="005063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3FF2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4pt;margin-top:26pt;width:431pt;height:8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">
                <v:textbox>
                  <w:txbxContent>
                    <w:p w14:paraId="002E915D" w14:textId="77777777" w:rsidR="0050632D" w:rsidRPr="001B0E43" w:rsidRDefault="0050632D" w:rsidP="0050632D">
                      <w:pPr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</w:pPr>
                      <w:r w:rsidRPr="001B0E43"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  <w:t>cd /etc/netplan</w:t>
                      </w:r>
                    </w:p>
                    <w:p w14:paraId="158B45D9" w14:textId="77777777" w:rsidR="0050632D" w:rsidRPr="001B0E43" w:rsidRDefault="0050632D" w:rsidP="0050632D">
                      <w:pPr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</w:pPr>
                      <w:r w:rsidRPr="001B0E43">
                        <w:rPr>
                          <w:rFonts w:ascii="Times New Roman" w:eastAsia="宋体" w:hAnsi="Times New Roman" w:hint="eastAsia"/>
                          <w:color w:val="000000" w:themeColor="text1"/>
                          <w:sz w:val="24"/>
                        </w:rPr>
                        <w:t xml:space="preserve">sudo cp 01-network-manager-all.yaml 01-network-manager-all.yaml.bak   </w:t>
                      </w:r>
                    </w:p>
                    <w:p w14:paraId="1B035DFE" w14:textId="77777777" w:rsidR="0050632D" w:rsidRPr="001B0E43" w:rsidRDefault="0050632D" w:rsidP="0050632D">
                      <w:pPr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</w:pPr>
                      <w:r w:rsidRPr="001B0E43"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  <w:t xml:space="preserve">sudo gedit 01-network-manager-all.yaml </w:t>
                      </w:r>
                    </w:p>
                    <w:p w14:paraId="6B39980B" w14:textId="77777777" w:rsidR="0050632D" w:rsidRPr="001B0E43" w:rsidRDefault="0050632D" w:rsidP="0050632D">
                      <w:pPr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</w:pPr>
                      <w:r w:rsidRPr="001B0E43">
                        <w:rPr>
                          <w:rFonts w:ascii="Times New Roman" w:eastAsia="宋体" w:hAnsi="Times New Roman" w:hint="eastAsia"/>
                          <w:color w:val="000000" w:themeColor="text1"/>
                          <w:sz w:val="24"/>
                        </w:rPr>
                        <w:t>删除</w:t>
                      </w:r>
                      <w:r w:rsidRPr="001B0E43">
                        <w:rPr>
                          <w:rFonts w:ascii="Times New Roman" w:eastAsia="宋体" w:hAnsi="Times New Roman" w:hint="eastAsia"/>
                          <w:color w:val="000000" w:themeColor="text1"/>
                          <w:sz w:val="24"/>
                        </w:rPr>
                        <w:t>ethernets</w:t>
                      </w:r>
                      <w:r w:rsidRPr="001B0E43">
                        <w:rPr>
                          <w:rFonts w:ascii="Times New Roman" w:eastAsia="宋体" w:hAnsi="Times New Roman" w:hint="eastAsia"/>
                          <w:color w:val="000000" w:themeColor="text1"/>
                          <w:sz w:val="24"/>
                        </w:rPr>
                        <w:t>及之后的</w:t>
                      </w:r>
                      <w:r>
                        <w:rPr>
                          <w:rFonts w:ascii="Times New Roman" w:eastAsia="宋体" w:hAnsi="Times New Roman" w:hint="eastAsia"/>
                          <w:color w:val="000000" w:themeColor="text1"/>
                          <w:sz w:val="24"/>
                        </w:rPr>
                        <w:t>部分</w:t>
                      </w:r>
                    </w:p>
                    <w:p w14:paraId="1B8AC7F2" w14:textId="77777777" w:rsidR="0050632D" w:rsidRPr="00FC2402" w:rsidRDefault="0050632D" w:rsidP="0050632D">
                      <w:pPr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</w:pPr>
                      <w:r w:rsidRPr="001B0E43">
                        <w:rPr>
                          <w:rFonts w:ascii="Times New Roman" w:eastAsia="宋体" w:hAnsi="Times New Roman"/>
                          <w:color w:val="000000" w:themeColor="text1"/>
                          <w:sz w:val="24"/>
                        </w:rPr>
                        <w:t>sudo netplan apply</w:t>
                      </w:r>
                    </w:p>
                    <w:p w14:paraId="362562C2" w14:textId="77777777" w:rsidR="0050632D" w:rsidRDefault="0050632D" w:rsidP="0050632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宋体" w:hAnsi="Times New Roman" w:hint="eastAsia"/>
          <w:color w:val="000000" w:themeColor="text1"/>
          <w:sz w:val="24"/>
        </w:rPr>
        <w:t>动态</w:t>
      </w:r>
      <w:r>
        <w:rPr>
          <w:rFonts w:ascii="Times New Roman" w:eastAsia="宋体" w:hAnsi="Times New Roman" w:hint="eastAsia"/>
          <w:color w:val="000000" w:themeColor="text1"/>
          <w:sz w:val="24"/>
        </w:rPr>
        <w:t>i</w:t>
      </w:r>
      <w:r>
        <w:rPr>
          <w:rFonts w:ascii="Times New Roman" w:eastAsia="宋体" w:hAnsi="Times New Roman"/>
          <w:color w:val="000000" w:themeColor="text1"/>
          <w:sz w:val="24"/>
        </w:rPr>
        <w:t>p</w:t>
      </w:r>
      <w:r>
        <w:rPr>
          <w:rFonts w:ascii="Times New Roman" w:eastAsia="宋体" w:hAnsi="Times New Roman" w:hint="eastAsia"/>
          <w:color w:val="000000" w:themeColor="text1"/>
          <w:sz w:val="24"/>
        </w:rPr>
        <w:t>改静态</w:t>
      </w:r>
      <w:r>
        <w:rPr>
          <w:rFonts w:ascii="Times New Roman" w:eastAsia="宋体" w:hAnsi="Times New Roman" w:hint="eastAsia"/>
          <w:color w:val="000000" w:themeColor="text1"/>
          <w:sz w:val="24"/>
        </w:rPr>
        <w:t>ip</w:t>
      </w:r>
      <w:r>
        <w:rPr>
          <w:rFonts w:ascii="Times New Roman" w:eastAsia="宋体" w:hAnsi="Times New Roman" w:hint="eastAsia"/>
          <w:color w:val="000000" w:themeColor="text1"/>
          <w:sz w:val="24"/>
        </w:rPr>
        <w:t>命令：</w:t>
      </w:r>
    </w:p>
    <w:p w14:paraId="1E36FC5F" w14:textId="6E9F4C16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注：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01-network-manager-all.yaml.bak</w:t>
      </w:r>
      <w:r>
        <w:rPr>
          <w:rFonts w:ascii="Times New Roman" w:eastAsia="宋体" w:hAnsi="Times New Roman" w:hint="eastAsia"/>
          <w:color w:val="000000" w:themeColor="text1"/>
          <w:sz w:val="24"/>
        </w:rPr>
        <w:t>为备份文件，将原先的配置备份，这种方法适合跑完核心网再重新安装的情况。刚重装的系统或能上网的都为动态</w:t>
      </w:r>
      <w:r>
        <w:rPr>
          <w:rFonts w:ascii="Times New Roman" w:eastAsia="宋体" w:hAnsi="Times New Roman" w:hint="eastAsia"/>
          <w:color w:val="000000" w:themeColor="text1"/>
          <w:sz w:val="24"/>
        </w:rPr>
        <w:t>i</w:t>
      </w:r>
      <w:r>
        <w:rPr>
          <w:rFonts w:ascii="Times New Roman" w:eastAsia="宋体" w:hAnsi="Times New Roman"/>
          <w:color w:val="000000" w:themeColor="text1"/>
          <w:sz w:val="24"/>
        </w:rPr>
        <w:t>p</w:t>
      </w:r>
      <w:r>
        <w:rPr>
          <w:rFonts w:ascii="Times New Roman" w:eastAsia="宋体" w:hAnsi="Times New Roman" w:hint="eastAsia"/>
          <w:color w:val="000000" w:themeColor="text1"/>
          <w:sz w:val="24"/>
        </w:rPr>
        <w:t>，可以省略此步。</w:t>
      </w:r>
    </w:p>
    <w:p w14:paraId="3E7C832E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</w:p>
    <w:p w14:paraId="49C15E2B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静态</w:t>
      </w:r>
      <w:r>
        <w:rPr>
          <w:rFonts w:ascii="Times New Roman" w:eastAsia="宋体" w:hAnsi="Times New Roman" w:hint="eastAsia"/>
          <w:color w:val="000000" w:themeColor="text1"/>
          <w:sz w:val="24"/>
        </w:rPr>
        <w:t>i</w:t>
      </w:r>
      <w:r>
        <w:rPr>
          <w:rFonts w:ascii="Times New Roman" w:eastAsia="宋体" w:hAnsi="Times New Roman"/>
          <w:color w:val="000000" w:themeColor="text1"/>
          <w:sz w:val="24"/>
        </w:rPr>
        <w:t>p:</w:t>
      </w:r>
    </w:p>
    <w:p w14:paraId="1A466506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2B01EBE" wp14:editId="39980B9B">
            <wp:extent cx="5759450" cy="2650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6303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</w:p>
    <w:p w14:paraId="4AF7A13F" w14:textId="3B85B5C4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动态</w:t>
      </w:r>
      <w:r>
        <w:rPr>
          <w:rFonts w:ascii="Times New Roman" w:eastAsia="宋体" w:hAnsi="Times New Roman" w:hint="eastAsia"/>
          <w:color w:val="000000" w:themeColor="text1"/>
          <w:sz w:val="24"/>
        </w:rPr>
        <w:t>i</w:t>
      </w:r>
      <w:r>
        <w:rPr>
          <w:rFonts w:ascii="Times New Roman" w:eastAsia="宋体" w:hAnsi="Times New Roman"/>
          <w:color w:val="000000" w:themeColor="text1"/>
          <w:sz w:val="24"/>
        </w:rPr>
        <w:t>p:</w:t>
      </w:r>
    </w:p>
    <w:p w14:paraId="18F1C2EF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9021613" wp14:editId="00159C71">
            <wp:extent cx="5759450" cy="10471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486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</w:p>
    <w:p w14:paraId="004A36EA" w14:textId="77777777" w:rsidR="0050632D" w:rsidRPr="001B0E43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2.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配置代理（关键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,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否则有两个文件下载速度过慢，且文件下载不全致使</w:t>
      </w:r>
      <w:r w:rsidRPr="001B0E43">
        <w:rPr>
          <w:rFonts w:ascii="Times New Roman" w:eastAsia="宋体" w:hAnsi="Times New Roman"/>
          <w:color w:val="000000" w:themeColor="text1"/>
          <w:sz w:val="24"/>
        </w:rPr>
        <w:t>meson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编译失败）</w:t>
      </w:r>
    </w:p>
    <w:p w14:paraId="3A296542" w14:textId="77777777" w:rsidR="0050632D" w:rsidRPr="001B0E43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下图为国外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v</w:t>
      </w:r>
      <w:r w:rsidRPr="001B0E43">
        <w:rPr>
          <w:rFonts w:ascii="Times New Roman" w:eastAsia="宋体" w:hAnsi="Times New Roman"/>
          <w:color w:val="000000" w:themeColor="text1"/>
          <w:sz w:val="24"/>
        </w:rPr>
        <w:t>ps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的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i</w:t>
      </w:r>
      <w:r w:rsidRPr="001B0E43">
        <w:rPr>
          <w:rFonts w:ascii="Times New Roman" w:eastAsia="宋体" w:hAnsi="Times New Roman"/>
          <w:color w:val="000000" w:themeColor="text1"/>
          <w:sz w:val="24"/>
        </w:rPr>
        <w:t>p</w:t>
      </w:r>
      <w:r w:rsidRPr="001B0E43">
        <w:rPr>
          <w:rFonts w:ascii="Times New Roman" w:eastAsia="宋体" w:hAnsi="Times New Roman" w:hint="eastAsia"/>
          <w:color w:val="000000" w:themeColor="text1"/>
          <w:sz w:val="24"/>
        </w:rPr>
        <w:t>和端口</w:t>
      </w:r>
    </w:p>
    <w:p w14:paraId="611E5BEF" w14:textId="77777777" w:rsidR="0050632D" w:rsidRDefault="0050632D" w:rsidP="0050632D">
      <w:pPr>
        <w:pStyle w:val="a3"/>
        <w:rPr>
          <w:rFonts w:ascii="Times New Roman" w:eastAsia="宋体" w:hAnsi="Times New Roman"/>
          <w:color w:val="000000" w:themeColor="text1"/>
          <w:sz w:val="24"/>
        </w:rPr>
      </w:pPr>
      <w:r w:rsidRPr="00FC2402">
        <w:rPr>
          <w:rFonts w:ascii="Times New Roman" w:eastAsia="宋体" w:hAnsi="Times New Roman"/>
          <w:noProof/>
          <w:color w:val="000000" w:themeColor="text1"/>
          <w:sz w:val="24"/>
        </w:rPr>
        <w:lastRenderedPageBreak/>
        <w:drawing>
          <wp:inline distT="0" distB="0" distL="0" distR="0" wp14:anchorId="581F3DBE" wp14:editId="41907FAF">
            <wp:extent cx="413766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C892" w14:textId="77777777" w:rsidR="0050632D" w:rsidRPr="00FC2402" w:rsidRDefault="0050632D" w:rsidP="0050632D">
      <w:pPr>
        <w:pStyle w:val="a3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终端中输入红框中的两条命令：</w:t>
      </w:r>
    </w:p>
    <w:p w14:paraId="465086B2" w14:textId="77777777" w:rsidR="0050632D" w:rsidRPr="000F265F" w:rsidRDefault="0050632D" w:rsidP="000F265F">
      <w:pPr>
        <w:jc w:val="left"/>
        <w:rPr>
          <w:rFonts w:ascii="Times New Roman" w:eastAsia="宋体" w:hAnsi="Times New Roman"/>
          <w:color w:val="000000" w:themeColor="text1"/>
          <w:sz w:val="24"/>
        </w:rPr>
      </w:pPr>
      <w:r w:rsidRPr="00FC2402">
        <w:rPr>
          <w:noProof/>
        </w:rPr>
        <w:drawing>
          <wp:inline distT="0" distB="0" distL="0" distR="0" wp14:anchorId="5F7F45FF" wp14:editId="164C60A7">
            <wp:extent cx="5327650" cy="24130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2598" w14:textId="3F5D269E" w:rsidR="0050632D" w:rsidRPr="00BE252C" w:rsidRDefault="0050632D" w:rsidP="00BE252C">
      <w:pPr>
        <w:rPr>
          <w:rFonts w:ascii="Times New Roman" w:eastAsia="宋体" w:hAnsi="Times New Roman"/>
          <w:color w:val="000000" w:themeColor="text1"/>
          <w:sz w:val="24"/>
        </w:rPr>
      </w:pPr>
      <w:r w:rsidRPr="00BE252C">
        <w:rPr>
          <w:rFonts w:ascii="Times New Roman" w:eastAsia="宋体" w:hAnsi="Times New Roman" w:hint="eastAsia"/>
          <w:color w:val="000000" w:themeColor="text1"/>
          <w:sz w:val="24"/>
        </w:rPr>
        <w:t>参考链接：</w:t>
      </w:r>
    </w:p>
    <w:p w14:paraId="7D966C9E" w14:textId="77777777" w:rsidR="00EA69F8" w:rsidRDefault="0050632D" w:rsidP="00BE252C">
      <w:pPr>
        <w:rPr>
          <w:rFonts w:ascii="Times New Roman" w:eastAsia="宋体" w:hAnsi="Times New Roman"/>
          <w:color w:val="000000" w:themeColor="text1"/>
          <w:sz w:val="24"/>
        </w:rPr>
      </w:pPr>
      <w:r w:rsidRPr="00BE252C">
        <w:rPr>
          <w:rFonts w:ascii="Times New Roman" w:eastAsia="宋体" w:hAnsi="Times New Roman" w:hint="eastAsia"/>
          <w:color w:val="000000" w:themeColor="text1"/>
          <w:sz w:val="24"/>
        </w:rPr>
        <w:t>u</w:t>
      </w:r>
      <w:r w:rsidRPr="00BE252C">
        <w:rPr>
          <w:rFonts w:ascii="Times New Roman" w:eastAsia="宋体" w:hAnsi="Times New Roman"/>
          <w:color w:val="000000" w:themeColor="text1"/>
          <w:sz w:val="24"/>
        </w:rPr>
        <w:t>buntu</w:t>
      </w:r>
      <w:r w:rsidRPr="00BE252C">
        <w:rPr>
          <w:rFonts w:ascii="Times New Roman" w:eastAsia="宋体" w:hAnsi="Times New Roman" w:hint="eastAsia"/>
          <w:color w:val="000000" w:themeColor="text1"/>
          <w:sz w:val="24"/>
        </w:rPr>
        <w:t>终端走代理：</w:t>
      </w:r>
    </w:p>
    <w:p w14:paraId="250455D1" w14:textId="33589410" w:rsidR="00EA69F8" w:rsidRDefault="00EA69F8" w:rsidP="00BE252C">
      <w:pPr>
        <w:rPr>
          <w:rFonts w:ascii="Times New Roman" w:eastAsia="宋体" w:hAnsi="Times New Roman" w:hint="eastAsia"/>
          <w:color w:val="000000" w:themeColor="text1"/>
          <w:sz w:val="24"/>
        </w:rPr>
      </w:pPr>
      <w:r w:rsidRPr="00EA69F8">
        <w:rPr>
          <w:rFonts w:ascii="Times New Roman" w:eastAsia="宋体" w:hAnsi="Times New Roman"/>
          <w:color w:val="000000" w:themeColor="text1"/>
          <w:sz w:val="24"/>
        </w:rPr>
        <w:t>https://github.com/dragonstrong/ubuntu-vps-</w:t>
      </w:r>
      <w:bookmarkStart w:id="0" w:name="_GoBack"/>
      <w:bookmarkEnd w:id="0"/>
    </w:p>
    <w:p w14:paraId="764B0445" w14:textId="0ED1E329" w:rsidR="0050632D" w:rsidRPr="00BE252C" w:rsidRDefault="008C20F4" w:rsidP="00BE252C">
      <w:pPr>
        <w:rPr>
          <w:rFonts w:ascii="Times New Roman" w:eastAsia="宋体" w:hAnsi="Times New Roman"/>
          <w:color w:val="000000" w:themeColor="text1"/>
          <w:sz w:val="24"/>
        </w:rPr>
      </w:pPr>
      <w:hyperlink r:id="rId12" w:history="1">
        <w:r w:rsidR="0050632D" w:rsidRPr="00BE252C">
          <w:rPr>
            <w:rStyle w:val="a4"/>
            <w:rFonts w:ascii="Times New Roman" w:eastAsia="宋体" w:hAnsi="Times New Roman"/>
            <w:sz w:val="24"/>
          </w:rPr>
          <w:t>https://zhuanlan.zhihu.com/p/46973701</w:t>
        </w:r>
      </w:hyperlink>
    </w:p>
    <w:p w14:paraId="36EFB2EB" w14:textId="77777777" w:rsidR="0050632D" w:rsidRPr="008450D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</w:p>
    <w:p w14:paraId="24AFB1EC" w14:textId="77777777" w:rsidR="0050632D" w:rsidRPr="00BE252C" w:rsidRDefault="0050632D" w:rsidP="00BE252C">
      <w:pPr>
        <w:rPr>
          <w:rFonts w:ascii="Times New Roman" w:eastAsia="宋体" w:hAnsi="Times New Roman"/>
          <w:color w:val="000000" w:themeColor="text1"/>
          <w:sz w:val="24"/>
        </w:rPr>
      </w:pPr>
      <w:r w:rsidRPr="00BE252C">
        <w:rPr>
          <w:rFonts w:ascii="Times New Roman" w:eastAsia="宋体" w:hAnsi="Times New Roman" w:hint="eastAsia"/>
          <w:color w:val="000000" w:themeColor="text1"/>
          <w:sz w:val="24"/>
        </w:rPr>
        <w:t>浏览器首选项中的网络设置勾选使用系统默认代理，若能访问外网就说明配置成功。</w:t>
      </w:r>
    </w:p>
    <w:p w14:paraId="03496854" w14:textId="77777777" w:rsidR="0050632D" w:rsidRPr="00FC2402" w:rsidRDefault="0050632D" w:rsidP="0050632D">
      <w:pPr>
        <w:pStyle w:val="a3"/>
        <w:rPr>
          <w:rFonts w:ascii="Times New Roman" w:eastAsia="宋体" w:hAnsi="Times New Roman"/>
          <w:color w:val="000000" w:themeColor="text1"/>
          <w:sz w:val="24"/>
        </w:rPr>
      </w:pPr>
    </w:p>
    <w:p w14:paraId="32341DD5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3.</w:t>
      </w:r>
      <w:r>
        <w:rPr>
          <w:rFonts w:ascii="Times New Roman" w:eastAsia="宋体" w:hAnsi="Times New Roman" w:hint="eastAsia"/>
          <w:color w:val="000000" w:themeColor="text1"/>
          <w:sz w:val="24"/>
        </w:rPr>
        <w:t>安装</w:t>
      </w:r>
      <w:r>
        <w:rPr>
          <w:rFonts w:ascii="Times New Roman" w:eastAsia="宋体" w:hAnsi="Times New Roman"/>
          <w:color w:val="000000" w:themeColor="text1"/>
          <w:sz w:val="24"/>
        </w:rPr>
        <w:t>open5g</w:t>
      </w:r>
      <w:r>
        <w:rPr>
          <w:rFonts w:ascii="Times New Roman" w:eastAsia="宋体" w:hAnsi="Times New Roman" w:hint="eastAsia"/>
          <w:color w:val="000000" w:themeColor="text1"/>
          <w:sz w:val="24"/>
        </w:rPr>
        <w:t>核心网</w:t>
      </w:r>
    </w:p>
    <w:p w14:paraId="14693A84" w14:textId="75A7F72E" w:rsidR="006C3B0E" w:rsidRDefault="007E629C">
      <w:r w:rsidRPr="005D4413">
        <w:rPr>
          <w:color w:val="FF0000"/>
        </w:rPr>
        <w:lastRenderedPageBreak/>
        <w:t>安装前系统先</w:t>
      </w:r>
      <w:r w:rsidR="0050632D" w:rsidRPr="005D4413">
        <w:rPr>
          <w:rFonts w:ascii="Times New Roman" w:eastAsia="宋体" w:hAnsi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2E5BA" wp14:editId="3E2E7C85">
                <wp:simplePos x="0" y="0"/>
                <wp:positionH relativeFrom="column">
                  <wp:posOffset>71120</wp:posOffset>
                </wp:positionH>
                <wp:positionV relativeFrom="paragraph">
                  <wp:posOffset>1372870</wp:posOffset>
                </wp:positionV>
                <wp:extent cx="5295900" cy="1092200"/>
                <wp:effectExtent l="0" t="0" r="1905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D51E5" w14:textId="25949BF4" w:rsidR="0050632D" w:rsidRPr="00BB7693" w:rsidRDefault="00BB7693" w:rsidP="00BB7693">
                            <w:pPr>
                              <w:rPr>
                                <w:color w:val="FF0000"/>
                              </w:rPr>
                            </w:pPr>
                            <w:r w:rsidRPr="00BB7693">
                              <w:t>sudo apt install python3-pip python3-setuptools python3-wheel ninja-build build-essential flex bison git libsctp-dev libgnutls28-dev libgcrypt-dev libssl-dev libidn11-dev libmongoc-dev libbson-dev libyaml-dev libnghttp2-dev libmicrohttpd-dev libcurl4-gnutls-dev libnghttp2-dev libtins-dev meson</w:t>
                            </w:r>
                            <w:r>
                              <w:t xml:space="preserve">  </w:t>
                            </w:r>
                            <w:r w:rsidRPr="00BB7693">
                              <w:rPr>
                                <w:color w:val="FF0000"/>
                              </w:rPr>
                              <w:t xml:space="preserve"> #</w:t>
                            </w:r>
                            <w:r w:rsidRPr="00BB7693">
                              <w:rPr>
                                <w:color w:val="FF0000"/>
                              </w:rPr>
                              <w:t>一句命令，用代理，后面报</w:t>
                            </w:r>
                            <w:r w:rsidRPr="00BB7693">
                              <w:rPr>
                                <w:rFonts w:hint="eastAsia"/>
                                <w:color w:val="FF0000"/>
                              </w:rPr>
                              <w:t>缺依赖</w:t>
                            </w:r>
                            <w:r w:rsidRPr="00BB7693">
                              <w:rPr>
                                <w:color w:val="FF0000"/>
                              </w:rPr>
                              <w:t>和头文件一般是某些依赖</w:t>
                            </w:r>
                            <w:r w:rsidRPr="00BB7693">
                              <w:rPr>
                                <w:rFonts w:hint="eastAsia"/>
                                <w:color w:val="FF0000"/>
                              </w:rPr>
                              <w:t>内网</w:t>
                            </w:r>
                            <w:r w:rsidRPr="00BB7693">
                              <w:rPr>
                                <w:color w:val="FF0000"/>
                              </w:rPr>
                              <w:t>没下下来</w:t>
                            </w:r>
                          </w:p>
                          <w:p w14:paraId="4D249AF0" w14:textId="102F0FA0" w:rsidR="0050632D" w:rsidRDefault="0050632D"/>
                          <w:p w14:paraId="78772C10" w14:textId="0EE251D5" w:rsidR="0050632D" w:rsidRDefault="0050632D"/>
                          <w:p w14:paraId="1B6A2123" w14:textId="5185FD80" w:rsidR="0050632D" w:rsidRDefault="0050632D"/>
                          <w:p w14:paraId="1C5B03C6" w14:textId="6AAC8876" w:rsidR="0050632D" w:rsidRDefault="0050632D"/>
                          <w:p w14:paraId="77FC0648" w14:textId="1A89FC2F" w:rsidR="0050632D" w:rsidRDefault="0050632D"/>
                          <w:p w14:paraId="3A9C4CA6" w14:textId="77777777" w:rsidR="0050632D" w:rsidRDefault="005063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E5BA" id="文本框 7" o:spid="_x0000_s1027" type="#_x0000_t202" style="position:absolute;left:0;text-align:left;margin-left:5.6pt;margin-top:108.1pt;width:417pt;height:8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" fillcolor="white [3201]" strokeweight=".5pt">
                <v:textbox>
                  <w:txbxContent>
                    <w:p w14:paraId="4AED51E5" w14:textId="25949BF4" w:rsidR="0050632D" w:rsidRPr="00BB7693" w:rsidRDefault="00BB7693" w:rsidP="00BB7693">
                      <w:pPr>
                        <w:rPr>
                          <w:rFonts w:hint="eastAsia"/>
                          <w:color w:val="FF0000"/>
                        </w:rPr>
                      </w:pPr>
                      <w:r w:rsidRPr="00BB7693">
                        <w:t>sudo apt install python3-pip python3-setuptools python3-wheel ninja-build build-essential flex bison git libsctp-dev libgnutls28-dev libgcrypt-dev libssl-dev libidn11-dev libmongoc-dev libbson-dev libyaml-dev libnghttp2-dev libmicrohttpd-dev libcurl4-gnutls-dev libnghttp2-dev libtins-dev meson</w:t>
                      </w:r>
                      <w:r>
                        <w:t xml:space="preserve">  </w:t>
                      </w:r>
                      <w:r w:rsidRPr="00BB7693">
                        <w:rPr>
                          <w:color w:val="FF0000"/>
                        </w:rPr>
                        <w:t xml:space="preserve"> #</w:t>
                      </w:r>
                      <w:r w:rsidRPr="00BB7693">
                        <w:rPr>
                          <w:color w:val="FF0000"/>
                        </w:rPr>
                        <w:t>一句命令，用代理，后面报</w:t>
                      </w:r>
                      <w:r w:rsidRPr="00BB7693">
                        <w:rPr>
                          <w:rFonts w:hint="eastAsia"/>
                          <w:color w:val="FF0000"/>
                        </w:rPr>
                        <w:t>缺依赖</w:t>
                      </w:r>
                      <w:r w:rsidRPr="00BB7693">
                        <w:rPr>
                          <w:color w:val="FF0000"/>
                        </w:rPr>
                        <w:t>和头文件一般是某些依赖</w:t>
                      </w:r>
                      <w:r w:rsidRPr="00BB7693">
                        <w:rPr>
                          <w:rFonts w:hint="eastAsia"/>
                          <w:color w:val="FF0000"/>
                        </w:rPr>
                        <w:t>内网</w:t>
                      </w:r>
                      <w:r w:rsidRPr="00BB7693">
                        <w:rPr>
                          <w:color w:val="FF0000"/>
                        </w:rPr>
                        <w:t>没下下来</w:t>
                      </w:r>
                    </w:p>
                    <w:p w14:paraId="4D249AF0" w14:textId="102F0FA0" w:rsidR="0050632D" w:rsidRDefault="0050632D"/>
                    <w:p w14:paraId="78772C10" w14:textId="0EE251D5" w:rsidR="0050632D" w:rsidRDefault="0050632D"/>
                    <w:p w14:paraId="1B6A2123" w14:textId="5185FD80" w:rsidR="0050632D" w:rsidRDefault="0050632D"/>
                    <w:p w14:paraId="1C5B03C6" w14:textId="6AAC8876" w:rsidR="0050632D" w:rsidRDefault="0050632D"/>
                    <w:p w14:paraId="77FC0648" w14:textId="1A89FC2F" w:rsidR="0050632D" w:rsidRDefault="0050632D"/>
                    <w:p w14:paraId="3A9C4CA6" w14:textId="77777777" w:rsidR="0050632D" w:rsidRDefault="0050632D"/>
                  </w:txbxContent>
                </v:textbox>
              </v:shape>
            </w:pict>
          </mc:Fallback>
        </mc:AlternateContent>
      </w:r>
      <w:r w:rsidR="0050632D" w:rsidRPr="005D4413">
        <w:rPr>
          <w:rFonts w:ascii="Times New Roman" w:eastAsia="宋体" w:hAnsi="Times New Roman"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D8D594" wp14:editId="5286581F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461000" cy="5892800"/>
                <wp:effectExtent l="0" t="0" r="25400" b="127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5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27205" w14:textId="77777777" w:rsidR="0050632D" w:rsidRDefault="0050632D" w:rsidP="0050632D"/>
                          <w:p w14:paraId="4ACCFD10" w14:textId="33296EEC" w:rsidR="0050632D" w:rsidRPr="00BB7693" w:rsidRDefault="0050632D" w:rsidP="005063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sudo apt update</w:t>
                            </w:r>
                            <w:r w:rsidR="00BB7693">
                              <w:t xml:space="preserve">               </w:t>
                            </w:r>
                            <w:r w:rsidR="00BB7693" w:rsidRPr="00BB7693">
                              <w:rPr>
                                <w:color w:val="FF0000"/>
                              </w:rPr>
                              <w:t>#</w:t>
                            </w:r>
                            <w:r w:rsidR="00BB7693" w:rsidRPr="00BB7693">
                              <w:rPr>
                                <w:color w:val="FF0000"/>
                              </w:rPr>
                              <w:t>代理</w:t>
                            </w:r>
                            <w:r w:rsidR="00BB7693" w:rsidRPr="00BB7693"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 w:rsidR="00BB7693" w:rsidRPr="00BB7693">
                              <w:rPr>
                                <w:color w:val="FF0000"/>
                              </w:rPr>
                              <w:t>后面</w:t>
                            </w:r>
                            <w:r w:rsidR="00BB7693" w:rsidRPr="00BB7693">
                              <w:rPr>
                                <w:rFonts w:hint="eastAsia"/>
                                <w:color w:val="FF0000"/>
                              </w:rPr>
                              <w:t>meson build</w:t>
                            </w:r>
                            <w:r w:rsidR="00BB7693" w:rsidRPr="00BB7693">
                              <w:rPr>
                                <w:color w:val="FF0000"/>
                              </w:rPr>
                              <w:t>出错检查所</w:t>
                            </w:r>
                            <w:r w:rsidR="00BB7693" w:rsidRPr="00BB7693">
                              <w:rPr>
                                <w:rFonts w:hint="eastAsia"/>
                                <w:color w:val="FF0000"/>
                              </w:rPr>
                              <w:t>有</w:t>
                            </w:r>
                            <w:r w:rsidR="00BB7693" w:rsidRPr="00BB7693">
                              <w:rPr>
                                <w:rFonts w:hint="eastAsia"/>
                                <w:color w:val="FF0000"/>
                              </w:rPr>
                              <w:t>apt</w:t>
                            </w:r>
                          </w:p>
                          <w:p w14:paraId="35152116" w14:textId="22B955E2" w:rsidR="0050632D" w:rsidRPr="00BB7693" w:rsidRDefault="0050632D" w:rsidP="005063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sudo apt install mongodb</w:t>
                            </w:r>
                            <w:r w:rsidR="00BB7693">
                              <w:t xml:space="preserve">        </w:t>
                            </w:r>
                            <w:r w:rsidR="00BB7693" w:rsidRPr="00BB7693">
                              <w:rPr>
                                <w:color w:val="FF0000"/>
                              </w:rPr>
                              <w:t>#</w:t>
                            </w:r>
                            <w:r w:rsidR="00BB7693" w:rsidRPr="00BB7693">
                              <w:rPr>
                                <w:color w:val="FF0000"/>
                              </w:rPr>
                              <w:t>代理</w:t>
                            </w:r>
                            <w:r w:rsidR="00EC6A26"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 w:rsidR="00EC6A26">
                              <w:rPr>
                                <w:color w:val="FF0000"/>
                              </w:rPr>
                              <w:t>可能</w:t>
                            </w:r>
                            <w:r w:rsidR="00EC6A26">
                              <w:rPr>
                                <w:rFonts w:hint="eastAsia"/>
                                <w:color w:val="FF0000"/>
                              </w:rPr>
                              <w:t>会报</w:t>
                            </w:r>
                            <w:r w:rsidR="00EC6A26">
                              <w:rPr>
                                <w:rFonts w:hint="eastAsia"/>
                                <w:color w:val="FF0000"/>
                              </w:rPr>
                              <w:t>proxy</w:t>
                            </w:r>
                            <w:r w:rsidR="00EC6A26">
                              <w:rPr>
                                <w:color w:val="FF0000"/>
                              </w:rPr>
                              <w:t>的错误，不用管，不影响后面即可</w:t>
                            </w:r>
                          </w:p>
                          <w:p w14:paraId="06A30D68" w14:textId="77777777" w:rsidR="0050632D" w:rsidRDefault="0050632D" w:rsidP="0050632D">
                            <w:r>
                              <w:t>sudo systemctl start mongodb</w:t>
                            </w:r>
                          </w:p>
                          <w:p w14:paraId="3845FC0A" w14:textId="77777777" w:rsidR="0050632D" w:rsidRDefault="0050632D" w:rsidP="0050632D">
                            <w:r>
                              <w:t>sudo systemctl enable mongodb</w:t>
                            </w:r>
                          </w:p>
                          <w:p w14:paraId="6FE2DA61" w14:textId="77777777" w:rsidR="0050632D" w:rsidRDefault="0050632D" w:rsidP="0050632D"/>
                          <w:p w14:paraId="5DED9E2A" w14:textId="69707F9E" w:rsidR="0050632D" w:rsidRDefault="0050632D" w:rsidP="0050632D"/>
                          <w:p w14:paraId="1BDCC118" w14:textId="7EE87062" w:rsidR="0050632D" w:rsidRDefault="0050632D" w:rsidP="0050632D"/>
                          <w:p w14:paraId="362C686C" w14:textId="77777777" w:rsidR="0050632D" w:rsidRDefault="0050632D" w:rsidP="0050632D"/>
                          <w:p w14:paraId="2D7BC385" w14:textId="77777777" w:rsidR="0050632D" w:rsidRDefault="0050632D" w:rsidP="0050632D"/>
                          <w:p w14:paraId="65A37524" w14:textId="77777777" w:rsidR="0050632D" w:rsidRDefault="0050632D" w:rsidP="0050632D"/>
                          <w:p w14:paraId="7FD9A924" w14:textId="00089E09" w:rsidR="0050632D" w:rsidRDefault="0050632D" w:rsidP="0050632D">
                            <w:r>
                              <w:rPr>
                                <w:rFonts w:hint="eastAsia"/>
                              </w:rPr>
                              <w:t>git clone https://github.com/open5gs/open5gs   ##</w:t>
                            </w:r>
                            <w:r>
                              <w:rPr>
                                <w:rFonts w:hint="eastAsia"/>
                              </w:rPr>
                              <w:t>没配代理速度非常慢，且可能文件下载不全导致后面编译错误</w:t>
                            </w:r>
                          </w:p>
                          <w:p w14:paraId="5C3ABBE5" w14:textId="77777777" w:rsidR="0050632D" w:rsidRDefault="0050632D" w:rsidP="0050632D">
                            <w:r>
                              <w:t>cd open5gs/</w:t>
                            </w:r>
                          </w:p>
                          <w:p w14:paraId="544716BC" w14:textId="77777777" w:rsidR="0050632D" w:rsidRDefault="0050632D" w:rsidP="0050632D">
                            <w:r>
                              <w:rPr>
                                <w:rFonts w:hint="eastAsia"/>
                              </w:rPr>
                              <w:t xml:space="preserve">meson build --prefix=`pwd`/install       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##</w:t>
                            </w:r>
                            <w:r>
                              <w:rPr>
                                <w:rFonts w:hint="eastAsia"/>
                              </w:rPr>
                              <w:t>没配代理速度非常慢</w:t>
                            </w:r>
                          </w:p>
                          <w:p w14:paraId="463FFC45" w14:textId="77777777" w:rsidR="0050632D" w:rsidRPr="00DF5080" w:rsidRDefault="0050632D" w:rsidP="0050632D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## </w:t>
                            </w:r>
                            <w:r w:rsidRPr="00DF508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开启</w:t>
                            </w:r>
                            <w:r w:rsidRPr="00DF508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root</w:t>
                            </w:r>
                            <w:r w:rsidRPr="00DF5080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权限，前面不要开启。这点特别注意，否则编译失败</w:t>
                            </w:r>
                          </w:p>
                          <w:p w14:paraId="1FBDB1F8" w14:textId="77777777" w:rsidR="0050632D" w:rsidRDefault="0050632D" w:rsidP="0050632D">
                            <w:r>
                              <w:t>sudo su</w:t>
                            </w:r>
                          </w:p>
                          <w:p w14:paraId="4B6134D6" w14:textId="77777777" w:rsidR="0050632D" w:rsidRDefault="0050632D" w:rsidP="0050632D">
                            <w:r>
                              <w:t>ninja -C build</w:t>
                            </w:r>
                          </w:p>
                          <w:p w14:paraId="6B34C2FE" w14:textId="77777777" w:rsidR="0050632D" w:rsidRDefault="0050632D" w:rsidP="0050632D">
                            <w:r>
                              <w:t xml:space="preserve">sudo ./misc/netconf.sh </w:t>
                            </w:r>
                          </w:p>
                          <w:p w14:paraId="62296E87" w14:textId="59B20D5C" w:rsidR="0050632D" w:rsidRDefault="00BB7693" w:rsidP="0050632D">
                            <w:r>
                              <w:t xml:space="preserve">sudo </w:t>
                            </w:r>
                            <w:r w:rsidR="0050632D">
                              <w:rPr>
                                <w:rFonts w:hint="eastAsia"/>
                              </w:rPr>
                              <w:t xml:space="preserve">./build/tests/attach/attach  </w:t>
                            </w:r>
                          </w:p>
                          <w:p w14:paraId="6A820C61" w14:textId="77777777" w:rsidR="0050632D" w:rsidRDefault="0050632D" w:rsidP="0050632D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和下面一句都是检查编译是否成功，若报错，可以删掉</w:t>
                            </w:r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rPr>
                                <w:rFonts w:hint="eastAsia"/>
                              </w:rPr>
                              <w:t>文件夹：</w:t>
                            </w:r>
                            <w:r>
                              <w:rPr>
                                <w:rFonts w:hint="eastAsia"/>
                              </w:rPr>
                              <w:t xml:space="preserve">  sudo rm -rf build    ##</w:t>
                            </w:r>
                            <w:r>
                              <w:rPr>
                                <w:rFonts w:hint="eastAsia"/>
                              </w:rPr>
                              <w:t>然后从</w:t>
                            </w:r>
                            <w:r>
                              <w:rPr>
                                <w:rFonts w:hint="eastAsia"/>
                              </w:rPr>
                              <w:t>"meson build --prefix=`pwd`/install"</w:t>
                            </w:r>
                            <w:r>
                              <w:rPr>
                                <w:rFonts w:hint="eastAsia"/>
                              </w:rPr>
                              <w:t>处再开始执行，若还是报错，则重启电脑</w:t>
                            </w:r>
                          </w:p>
                          <w:p w14:paraId="1A21CF31" w14:textId="77777777" w:rsidR="0050632D" w:rsidRDefault="0050632D" w:rsidP="0050632D"/>
                          <w:p w14:paraId="1E163823" w14:textId="77777777" w:rsidR="0050632D" w:rsidRDefault="0050632D" w:rsidP="0050632D">
                            <w:r>
                              <w:t>./build/tests/registration/registration</w:t>
                            </w:r>
                          </w:p>
                          <w:p w14:paraId="55744612" w14:textId="77777777" w:rsidR="0050632D" w:rsidRDefault="0050632D" w:rsidP="0050632D">
                            <w:r>
                              <w:t>cd build/</w:t>
                            </w:r>
                          </w:p>
                          <w:p w14:paraId="68B0F295" w14:textId="77777777" w:rsidR="0050632D" w:rsidRDefault="0050632D" w:rsidP="0050632D"/>
                          <w:p w14:paraId="67573A5C" w14:textId="77777777" w:rsidR="0050632D" w:rsidRDefault="0050632D" w:rsidP="0050632D">
                            <w:r>
                              <w:t># test</w:t>
                            </w:r>
                          </w:p>
                          <w:p w14:paraId="1866BB68" w14:textId="036C60E9" w:rsidR="0050632D" w:rsidRDefault="00BB7693" w:rsidP="0050632D">
                            <w:r>
                              <w:t xml:space="preserve">sudo </w:t>
                            </w:r>
                            <w:r w:rsidR="00693555">
                              <w:t>meson test –</w:t>
                            </w:r>
                            <w:r w:rsidR="0050632D">
                              <w:t>v</w:t>
                            </w:r>
                            <w:r w:rsidR="00693555">
                              <w:t xml:space="preserve">     #</w:t>
                            </w:r>
                            <w:r w:rsidR="00693555">
                              <w:t>这一步要有错，重启</w:t>
                            </w:r>
                          </w:p>
                          <w:p w14:paraId="38305268" w14:textId="3F0D4DA2" w:rsidR="0050632D" w:rsidRDefault="00EF3732" w:rsidP="0050632D"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</w:p>
                          <w:p w14:paraId="30D64084" w14:textId="77777777" w:rsidR="0050632D" w:rsidRDefault="0050632D" w:rsidP="0050632D"/>
                          <w:p w14:paraId="2675CE8A" w14:textId="77777777" w:rsidR="0050632D" w:rsidRDefault="0050632D" w:rsidP="0050632D"/>
                          <w:p w14:paraId="10813BA8" w14:textId="77777777" w:rsidR="0050632D" w:rsidRDefault="0050632D" w:rsidP="0050632D"/>
                          <w:p w14:paraId="48DA665C" w14:textId="77777777" w:rsidR="0050632D" w:rsidRDefault="0050632D" w:rsidP="0050632D"/>
                          <w:p w14:paraId="7D95B873" w14:textId="77777777" w:rsidR="0050632D" w:rsidRDefault="0050632D" w:rsidP="0050632D"/>
                          <w:p w14:paraId="73D21C98" w14:textId="77777777" w:rsidR="0050632D" w:rsidRDefault="0050632D" w:rsidP="0050632D"/>
                          <w:p w14:paraId="5E9FE722" w14:textId="77777777" w:rsidR="0050632D" w:rsidRDefault="0050632D" w:rsidP="0050632D"/>
                          <w:p w14:paraId="3772DD31" w14:textId="77777777" w:rsidR="0050632D" w:rsidRDefault="0050632D" w:rsidP="0050632D"/>
                          <w:p w14:paraId="4C9C7279" w14:textId="77777777" w:rsidR="0050632D" w:rsidRDefault="0050632D" w:rsidP="0050632D"/>
                          <w:p w14:paraId="28E06559" w14:textId="77777777" w:rsidR="0050632D" w:rsidRDefault="0050632D" w:rsidP="0050632D"/>
                          <w:p w14:paraId="439CD58F" w14:textId="77777777" w:rsidR="0050632D" w:rsidRDefault="0050632D" w:rsidP="0050632D"/>
                          <w:p w14:paraId="72B99AB3" w14:textId="77777777" w:rsidR="0050632D" w:rsidRDefault="0050632D" w:rsidP="0050632D"/>
                          <w:p w14:paraId="5570B75E" w14:textId="77777777" w:rsidR="0050632D" w:rsidRDefault="0050632D" w:rsidP="0050632D"/>
                          <w:p w14:paraId="6037722E" w14:textId="77777777" w:rsidR="0050632D" w:rsidRDefault="0050632D" w:rsidP="005063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D59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9.05pt;width:430pt;height:46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">
                <v:textbox>
                  <w:txbxContent>
                    <w:p w14:paraId="1AB27205" w14:textId="77777777" w:rsidR="0050632D" w:rsidRDefault="0050632D" w:rsidP="0050632D"/>
                    <w:p w14:paraId="4ACCFD10" w14:textId="33296EEC" w:rsidR="0050632D" w:rsidRPr="00BB7693" w:rsidRDefault="0050632D" w:rsidP="0050632D">
                      <w:pPr>
                        <w:rPr>
                          <w:color w:val="FF0000"/>
                        </w:rPr>
                      </w:pPr>
                      <w:r>
                        <w:t>sudo apt update</w:t>
                      </w:r>
                      <w:r w:rsidR="00BB7693">
                        <w:t xml:space="preserve">               </w:t>
                      </w:r>
                      <w:r w:rsidR="00BB7693" w:rsidRPr="00BB7693">
                        <w:rPr>
                          <w:color w:val="FF0000"/>
                        </w:rPr>
                        <w:t>#</w:t>
                      </w:r>
                      <w:r w:rsidR="00BB7693" w:rsidRPr="00BB7693">
                        <w:rPr>
                          <w:color w:val="FF0000"/>
                        </w:rPr>
                        <w:t>代理</w:t>
                      </w:r>
                      <w:r w:rsidR="00BB7693" w:rsidRPr="00BB7693">
                        <w:rPr>
                          <w:rFonts w:hint="eastAsia"/>
                          <w:color w:val="FF0000"/>
                        </w:rPr>
                        <w:t>，</w:t>
                      </w:r>
                      <w:r w:rsidR="00BB7693" w:rsidRPr="00BB7693">
                        <w:rPr>
                          <w:color w:val="FF0000"/>
                        </w:rPr>
                        <w:t>后面</w:t>
                      </w:r>
                      <w:r w:rsidR="00BB7693" w:rsidRPr="00BB7693">
                        <w:rPr>
                          <w:rFonts w:hint="eastAsia"/>
                          <w:color w:val="FF0000"/>
                        </w:rPr>
                        <w:t>meson build</w:t>
                      </w:r>
                      <w:r w:rsidR="00BB7693" w:rsidRPr="00BB7693">
                        <w:rPr>
                          <w:color w:val="FF0000"/>
                        </w:rPr>
                        <w:t>出错检查所</w:t>
                      </w:r>
                      <w:r w:rsidR="00BB7693" w:rsidRPr="00BB7693">
                        <w:rPr>
                          <w:rFonts w:hint="eastAsia"/>
                          <w:color w:val="FF0000"/>
                        </w:rPr>
                        <w:t>有</w:t>
                      </w:r>
                      <w:r w:rsidR="00BB7693" w:rsidRPr="00BB7693">
                        <w:rPr>
                          <w:rFonts w:hint="eastAsia"/>
                          <w:color w:val="FF0000"/>
                        </w:rPr>
                        <w:t>apt</w:t>
                      </w:r>
                    </w:p>
                    <w:p w14:paraId="35152116" w14:textId="22B955E2" w:rsidR="0050632D" w:rsidRPr="00BB7693" w:rsidRDefault="0050632D" w:rsidP="0050632D">
                      <w:pPr>
                        <w:rPr>
                          <w:color w:val="FF0000"/>
                        </w:rPr>
                      </w:pPr>
                      <w:r>
                        <w:t>sudo apt install mongodb</w:t>
                      </w:r>
                      <w:r w:rsidR="00BB7693">
                        <w:t xml:space="preserve">        </w:t>
                      </w:r>
                      <w:r w:rsidR="00BB7693" w:rsidRPr="00BB7693">
                        <w:rPr>
                          <w:color w:val="FF0000"/>
                        </w:rPr>
                        <w:t>#</w:t>
                      </w:r>
                      <w:r w:rsidR="00BB7693" w:rsidRPr="00BB7693">
                        <w:rPr>
                          <w:color w:val="FF0000"/>
                        </w:rPr>
                        <w:t>代理</w:t>
                      </w:r>
                      <w:r w:rsidR="00EC6A26">
                        <w:rPr>
                          <w:rFonts w:hint="eastAsia"/>
                          <w:color w:val="FF0000"/>
                        </w:rPr>
                        <w:t>，</w:t>
                      </w:r>
                      <w:r w:rsidR="00EC6A26">
                        <w:rPr>
                          <w:color w:val="FF0000"/>
                        </w:rPr>
                        <w:t>可能</w:t>
                      </w:r>
                      <w:r w:rsidR="00EC6A26">
                        <w:rPr>
                          <w:rFonts w:hint="eastAsia"/>
                          <w:color w:val="FF0000"/>
                        </w:rPr>
                        <w:t>会报</w:t>
                      </w:r>
                      <w:r w:rsidR="00EC6A26">
                        <w:rPr>
                          <w:rFonts w:hint="eastAsia"/>
                          <w:color w:val="FF0000"/>
                        </w:rPr>
                        <w:t>proxy</w:t>
                      </w:r>
                      <w:r w:rsidR="00EC6A26">
                        <w:rPr>
                          <w:color w:val="FF0000"/>
                        </w:rPr>
                        <w:t>的错误，不用管，不影响后面即可</w:t>
                      </w:r>
                    </w:p>
                    <w:p w14:paraId="06A30D68" w14:textId="77777777" w:rsidR="0050632D" w:rsidRDefault="0050632D" w:rsidP="0050632D">
                      <w:r>
                        <w:t>sudo systemctl start mongodb</w:t>
                      </w:r>
                    </w:p>
                    <w:p w14:paraId="3845FC0A" w14:textId="77777777" w:rsidR="0050632D" w:rsidRDefault="0050632D" w:rsidP="0050632D">
                      <w:r>
                        <w:t>sudo systemctl enable mongodb</w:t>
                      </w:r>
                    </w:p>
                    <w:p w14:paraId="6FE2DA61" w14:textId="77777777" w:rsidR="0050632D" w:rsidRDefault="0050632D" w:rsidP="0050632D"/>
                    <w:p w14:paraId="5DED9E2A" w14:textId="69707F9E" w:rsidR="0050632D" w:rsidRDefault="0050632D" w:rsidP="0050632D"/>
                    <w:p w14:paraId="1BDCC118" w14:textId="7EE87062" w:rsidR="0050632D" w:rsidRDefault="0050632D" w:rsidP="0050632D"/>
                    <w:p w14:paraId="362C686C" w14:textId="77777777" w:rsidR="0050632D" w:rsidRDefault="0050632D" w:rsidP="0050632D"/>
                    <w:p w14:paraId="2D7BC385" w14:textId="77777777" w:rsidR="0050632D" w:rsidRDefault="0050632D" w:rsidP="0050632D"/>
                    <w:p w14:paraId="65A37524" w14:textId="77777777" w:rsidR="0050632D" w:rsidRDefault="0050632D" w:rsidP="0050632D"/>
                    <w:p w14:paraId="7FD9A924" w14:textId="00089E09" w:rsidR="0050632D" w:rsidRDefault="0050632D" w:rsidP="0050632D">
                      <w:r>
                        <w:rPr>
                          <w:rFonts w:hint="eastAsia"/>
                        </w:rPr>
                        <w:t>git clone https://github.com/open5gs/open5gs   ##</w:t>
                      </w:r>
                      <w:r>
                        <w:rPr>
                          <w:rFonts w:hint="eastAsia"/>
                        </w:rPr>
                        <w:t>没配代理速度非常慢，且可能文件下载不全导致后面编译错误</w:t>
                      </w:r>
                    </w:p>
                    <w:p w14:paraId="5C3ABBE5" w14:textId="77777777" w:rsidR="0050632D" w:rsidRDefault="0050632D" w:rsidP="0050632D">
                      <w:r>
                        <w:t>cd open5gs/</w:t>
                      </w:r>
                    </w:p>
                    <w:p w14:paraId="544716BC" w14:textId="77777777" w:rsidR="0050632D" w:rsidRDefault="0050632D" w:rsidP="0050632D">
                      <w:r>
                        <w:rPr>
                          <w:rFonts w:hint="eastAsia"/>
                        </w:rPr>
                        <w:t xml:space="preserve">meson build --prefix=`pwd`/install          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##</w:t>
                      </w:r>
                      <w:r>
                        <w:rPr>
                          <w:rFonts w:hint="eastAsia"/>
                        </w:rPr>
                        <w:t>没配代理速度非常慢</w:t>
                      </w:r>
                    </w:p>
                    <w:p w14:paraId="463FFC45" w14:textId="77777777" w:rsidR="0050632D" w:rsidRPr="00DF5080" w:rsidRDefault="0050632D" w:rsidP="0050632D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 xml:space="preserve">## </w:t>
                      </w:r>
                      <w:r w:rsidRPr="00DF5080">
                        <w:rPr>
                          <w:rFonts w:hint="eastAsia"/>
                          <w:b/>
                          <w:bCs/>
                          <w:color w:val="FF0000"/>
                        </w:rPr>
                        <w:t>开启</w:t>
                      </w:r>
                      <w:r w:rsidRPr="00DF5080">
                        <w:rPr>
                          <w:rFonts w:hint="eastAsia"/>
                          <w:b/>
                          <w:bCs/>
                          <w:color w:val="FF0000"/>
                        </w:rPr>
                        <w:t>root</w:t>
                      </w:r>
                      <w:r w:rsidRPr="00DF5080">
                        <w:rPr>
                          <w:rFonts w:hint="eastAsia"/>
                          <w:b/>
                          <w:bCs/>
                          <w:color w:val="FF0000"/>
                        </w:rPr>
                        <w:t>权限，前面不要开启。这点特别注意，否则编译失败</w:t>
                      </w:r>
                    </w:p>
                    <w:p w14:paraId="1FBDB1F8" w14:textId="77777777" w:rsidR="0050632D" w:rsidRDefault="0050632D" w:rsidP="0050632D">
                      <w:r>
                        <w:t>sudo su</w:t>
                      </w:r>
                    </w:p>
                    <w:p w14:paraId="4B6134D6" w14:textId="77777777" w:rsidR="0050632D" w:rsidRDefault="0050632D" w:rsidP="0050632D">
                      <w:r>
                        <w:t>ninja -C build</w:t>
                      </w:r>
                    </w:p>
                    <w:p w14:paraId="6B34C2FE" w14:textId="77777777" w:rsidR="0050632D" w:rsidRDefault="0050632D" w:rsidP="0050632D">
                      <w:r>
                        <w:t xml:space="preserve">sudo ./misc/netconf.sh </w:t>
                      </w:r>
                    </w:p>
                    <w:p w14:paraId="62296E87" w14:textId="59B20D5C" w:rsidR="0050632D" w:rsidRDefault="00BB7693" w:rsidP="0050632D">
                      <w:r>
                        <w:t xml:space="preserve">sudo </w:t>
                      </w:r>
                      <w:r w:rsidR="0050632D">
                        <w:rPr>
                          <w:rFonts w:hint="eastAsia"/>
                        </w:rPr>
                        <w:t xml:space="preserve">./build/tests/attach/attach  </w:t>
                      </w:r>
                    </w:p>
                    <w:p w14:paraId="6A820C61" w14:textId="77777777" w:rsidR="0050632D" w:rsidRDefault="0050632D" w:rsidP="0050632D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和下面一句都是检查编译是否成功，若报错，可以删掉</w:t>
                      </w:r>
                      <w:r>
                        <w:rPr>
                          <w:rFonts w:hint="eastAsia"/>
                        </w:rPr>
                        <w:t>build</w:t>
                      </w:r>
                      <w:r>
                        <w:rPr>
                          <w:rFonts w:hint="eastAsia"/>
                        </w:rPr>
                        <w:t>文件夹：</w:t>
                      </w:r>
                      <w:r>
                        <w:rPr>
                          <w:rFonts w:hint="eastAsia"/>
                        </w:rPr>
                        <w:t xml:space="preserve">  sudo rm -rf build    ##</w:t>
                      </w:r>
                      <w:r>
                        <w:rPr>
                          <w:rFonts w:hint="eastAsia"/>
                        </w:rPr>
                        <w:t>然后从</w:t>
                      </w:r>
                      <w:r>
                        <w:rPr>
                          <w:rFonts w:hint="eastAsia"/>
                        </w:rPr>
                        <w:t>"meson build --prefix=`pwd`/install"</w:t>
                      </w:r>
                      <w:r>
                        <w:rPr>
                          <w:rFonts w:hint="eastAsia"/>
                        </w:rPr>
                        <w:t>处再开始执行，若还是报错，则重启电脑</w:t>
                      </w:r>
                    </w:p>
                    <w:p w14:paraId="1A21CF31" w14:textId="77777777" w:rsidR="0050632D" w:rsidRDefault="0050632D" w:rsidP="0050632D"/>
                    <w:p w14:paraId="1E163823" w14:textId="77777777" w:rsidR="0050632D" w:rsidRDefault="0050632D" w:rsidP="0050632D">
                      <w:r>
                        <w:t>./build/tests/registration/registration</w:t>
                      </w:r>
                    </w:p>
                    <w:p w14:paraId="55744612" w14:textId="77777777" w:rsidR="0050632D" w:rsidRDefault="0050632D" w:rsidP="0050632D">
                      <w:r>
                        <w:t>cd build/</w:t>
                      </w:r>
                    </w:p>
                    <w:p w14:paraId="68B0F295" w14:textId="77777777" w:rsidR="0050632D" w:rsidRDefault="0050632D" w:rsidP="0050632D"/>
                    <w:p w14:paraId="67573A5C" w14:textId="77777777" w:rsidR="0050632D" w:rsidRDefault="0050632D" w:rsidP="0050632D">
                      <w:r>
                        <w:t># test</w:t>
                      </w:r>
                    </w:p>
                    <w:p w14:paraId="1866BB68" w14:textId="036C60E9" w:rsidR="0050632D" w:rsidRDefault="00BB7693" w:rsidP="0050632D">
                      <w:pPr>
                        <w:rPr>
                          <w:rFonts w:hint="eastAsia"/>
                        </w:rPr>
                      </w:pPr>
                      <w:r>
                        <w:t xml:space="preserve">sudo </w:t>
                      </w:r>
                      <w:r w:rsidR="00693555">
                        <w:t>meson test –</w:t>
                      </w:r>
                      <w:r w:rsidR="0050632D">
                        <w:t>v</w:t>
                      </w:r>
                      <w:r w:rsidR="00693555">
                        <w:t xml:space="preserve">     #</w:t>
                      </w:r>
                      <w:r w:rsidR="00693555">
                        <w:t>这一步要有错，重启</w:t>
                      </w:r>
                      <w:bookmarkStart w:id="1" w:name="_GoBack"/>
                      <w:bookmarkEnd w:id="1"/>
                    </w:p>
                    <w:p w14:paraId="38305268" w14:textId="3F0D4DA2" w:rsidR="0050632D" w:rsidRDefault="00EF3732" w:rsidP="0050632D">
                      <w:r>
                        <w:rPr>
                          <w:rFonts w:hint="eastAsia"/>
                        </w:rPr>
                        <w:t>exit</w:t>
                      </w:r>
                    </w:p>
                    <w:p w14:paraId="30D64084" w14:textId="77777777" w:rsidR="0050632D" w:rsidRDefault="0050632D" w:rsidP="0050632D"/>
                    <w:p w14:paraId="2675CE8A" w14:textId="77777777" w:rsidR="0050632D" w:rsidRDefault="0050632D" w:rsidP="0050632D"/>
                    <w:p w14:paraId="10813BA8" w14:textId="77777777" w:rsidR="0050632D" w:rsidRDefault="0050632D" w:rsidP="0050632D"/>
                    <w:p w14:paraId="48DA665C" w14:textId="77777777" w:rsidR="0050632D" w:rsidRDefault="0050632D" w:rsidP="0050632D"/>
                    <w:p w14:paraId="7D95B873" w14:textId="77777777" w:rsidR="0050632D" w:rsidRDefault="0050632D" w:rsidP="0050632D"/>
                    <w:p w14:paraId="73D21C98" w14:textId="77777777" w:rsidR="0050632D" w:rsidRDefault="0050632D" w:rsidP="0050632D"/>
                    <w:p w14:paraId="5E9FE722" w14:textId="77777777" w:rsidR="0050632D" w:rsidRDefault="0050632D" w:rsidP="0050632D"/>
                    <w:p w14:paraId="3772DD31" w14:textId="77777777" w:rsidR="0050632D" w:rsidRDefault="0050632D" w:rsidP="0050632D"/>
                    <w:p w14:paraId="4C9C7279" w14:textId="77777777" w:rsidR="0050632D" w:rsidRDefault="0050632D" w:rsidP="0050632D"/>
                    <w:p w14:paraId="28E06559" w14:textId="77777777" w:rsidR="0050632D" w:rsidRDefault="0050632D" w:rsidP="0050632D"/>
                    <w:p w14:paraId="439CD58F" w14:textId="77777777" w:rsidR="0050632D" w:rsidRDefault="0050632D" w:rsidP="0050632D"/>
                    <w:p w14:paraId="72B99AB3" w14:textId="77777777" w:rsidR="0050632D" w:rsidRDefault="0050632D" w:rsidP="0050632D"/>
                    <w:p w14:paraId="5570B75E" w14:textId="77777777" w:rsidR="0050632D" w:rsidRDefault="0050632D" w:rsidP="0050632D"/>
                    <w:p w14:paraId="6037722E" w14:textId="77777777" w:rsidR="0050632D" w:rsidRDefault="0050632D" w:rsidP="0050632D"/>
                  </w:txbxContent>
                </v:textbox>
                <w10:wrap type="square"/>
              </v:shape>
            </w:pict>
          </mc:Fallback>
        </mc:AlternateContent>
      </w:r>
      <w:r w:rsidRPr="005D4413">
        <w:rPr>
          <w:rFonts w:hint="eastAsia"/>
          <w:color w:val="FF0000"/>
        </w:rPr>
        <w:t>s</w:t>
      </w:r>
      <w:r w:rsidRPr="005D4413">
        <w:rPr>
          <w:color w:val="FF0000"/>
        </w:rPr>
        <w:t>oftware update,</w:t>
      </w:r>
      <w:r w:rsidR="005D4413" w:rsidRPr="005D4413">
        <w:rPr>
          <w:color w:val="FF0000"/>
        </w:rPr>
        <w:t>所有包都升级</w:t>
      </w:r>
      <w:r w:rsidR="005D4413">
        <w:t>，</w:t>
      </w:r>
      <w:r w:rsidRPr="005D4413">
        <w:rPr>
          <w:color w:val="FF0000"/>
        </w:rPr>
        <w:t>并把源换成阿里的</w:t>
      </w:r>
    </w:p>
    <w:p w14:paraId="4CABADB5" w14:textId="584784BF" w:rsidR="0050632D" w:rsidRPr="0050632D" w:rsidRDefault="0050632D" w:rsidP="0050632D"/>
    <w:p w14:paraId="6EEBC2D1" w14:textId="1CBA0031" w:rsidR="0050632D" w:rsidRDefault="0050632D" w:rsidP="0050632D">
      <w:r>
        <w:rPr>
          <w:rFonts w:hint="eastAsia"/>
        </w:rPr>
        <w:t>编译成功的界面都是</w:t>
      </w:r>
      <w:r>
        <w:t>success, all tests pas</w:t>
      </w:r>
      <w:r w:rsidR="00BB7C36">
        <w:rPr>
          <w:rFonts w:hint="eastAsia"/>
        </w:rPr>
        <w:t>s</w:t>
      </w:r>
      <w:r>
        <w:t>ed.</w:t>
      </w:r>
    </w:p>
    <w:p w14:paraId="3AE9F24A" w14:textId="6DC6AA7A" w:rsidR="0050632D" w:rsidRDefault="0050632D" w:rsidP="0050632D">
      <w:r>
        <w:rPr>
          <w:noProof/>
        </w:rPr>
        <w:drawing>
          <wp:inline distT="0" distB="0" distL="0" distR="0" wp14:anchorId="51100DFA" wp14:editId="1A5FFC84">
            <wp:extent cx="5511800" cy="1281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FC22" w14:textId="49810358" w:rsidR="0050632D" w:rsidRDefault="0050632D" w:rsidP="0050632D"/>
    <w:p w14:paraId="4DC182F1" w14:textId="0F13969D" w:rsidR="0050632D" w:rsidRDefault="0050632D" w:rsidP="0050632D">
      <w:r>
        <w:rPr>
          <w:noProof/>
        </w:rPr>
        <w:lastRenderedPageBreak/>
        <w:drawing>
          <wp:inline distT="0" distB="0" distL="0" distR="0" wp14:anchorId="4E69B4F0" wp14:editId="069F4B20">
            <wp:extent cx="5461000" cy="420052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4351" w14:textId="092D1E41" w:rsidR="0050632D" w:rsidRDefault="0050632D" w:rsidP="0050632D"/>
    <w:p w14:paraId="22EE58D1" w14:textId="1C735574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 w:rsidRPr="00DF5080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996766" wp14:editId="51500A0B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461000" cy="1111250"/>
                <wp:effectExtent l="0" t="0" r="25400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F149E" w14:textId="77777777" w:rsidR="0050632D" w:rsidRDefault="0050632D" w:rsidP="0050632D">
                            <w:r>
                              <w:t>sudo apt install curl</w:t>
                            </w:r>
                          </w:p>
                          <w:p w14:paraId="35D6BBBA" w14:textId="77777777" w:rsidR="0050632D" w:rsidRDefault="0050632D" w:rsidP="0050632D">
                            <w:r>
                              <w:t>curl -sL https://deb.nodesource.com/setup_12.x | sudo -E bash -</w:t>
                            </w:r>
                          </w:p>
                          <w:p w14:paraId="09ECAF9B" w14:textId="77777777" w:rsidR="0050632D" w:rsidRDefault="0050632D" w:rsidP="0050632D">
                            <w:r>
                              <w:t>sudo apt install nodejs</w:t>
                            </w:r>
                          </w:p>
                          <w:p w14:paraId="58198966" w14:textId="77777777" w:rsidR="0050632D" w:rsidRDefault="0050632D" w:rsidP="0050632D">
                            <w:r>
                              <w:t>cd webui</w:t>
                            </w:r>
                          </w:p>
                          <w:p w14:paraId="66B901D1" w14:textId="24688652" w:rsidR="0050632D" w:rsidRDefault="0050632D" w:rsidP="0050632D">
                            <w:r>
                              <w:t>npm install</w:t>
                            </w:r>
                            <w:r w:rsidR="004510C3">
                              <w:t xml:space="preserve">   #</w:t>
                            </w:r>
                            <w:r w:rsidR="004510C3">
                              <w:t>这里可能会出现</w:t>
                            </w:r>
                            <w:r w:rsidR="004510C3">
                              <w:rPr>
                                <w:rFonts w:hint="eastAsia"/>
                              </w:rPr>
                              <w:t>版本</w:t>
                            </w:r>
                            <w:r w:rsidR="004510C3">
                              <w:t>不匹配，按</w:t>
                            </w:r>
                            <w:r w:rsidR="004510C3">
                              <w:rPr>
                                <w:rFonts w:hint="eastAsia"/>
                              </w:rPr>
                              <w:t>它的</w:t>
                            </w:r>
                            <w:r w:rsidR="004510C3">
                              <w:t>指示修复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6766" id="_x0000_s1029" type="#_x0000_t202" style="position:absolute;left:0;text-align:left;margin-left:0;margin-top:25.65pt;width:430pt;height:8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">
                <v:textbox>
                  <w:txbxContent>
                    <w:p w14:paraId="354F149E" w14:textId="77777777" w:rsidR="0050632D" w:rsidRDefault="0050632D" w:rsidP="0050632D">
                      <w:r>
                        <w:t>sudo apt install curl</w:t>
                      </w:r>
                    </w:p>
                    <w:p w14:paraId="35D6BBBA" w14:textId="77777777" w:rsidR="0050632D" w:rsidRDefault="0050632D" w:rsidP="0050632D">
                      <w:r>
                        <w:t>curl -sL https://deb.nodesource.com/setup_12.x | sudo -E bash -</w:t>
                      </w:r>
                    </w:p>
                    <w:p w14:paraId="09ECAF9B" w14:textId="77777777" w:rsidR="0050632D" w:rsidRDefault="0050632D" w:rsidP="0050632D">
                      <w:r>
                        <w:t>sudo apt install nodejs</w:t>
                      </w:r>
                    </w:p>
                    <w:p w14:paraId="58198966" w14:textId="77777777" w:rsidR="0050632D" w:rsidRDefault="0050632D" w:rsidP="0050632D">
                      <w:r>
                        <w:t>cd webui</w:t>
                      </w:r>
                    </w:p>
                    <w:p w14:paraId="66B901D1" w14:textId="24688652" w:rsidR="0050632D" w:rsidRDefault="0050632D" w:rsidP="0050632D">
                      <w:pPr>
                        <w:rPr>
                          <w:rFonts w:hint="eastAsia"/>
                        </w:rPr>
                      </w:pPr>
                      <w:r>
                        <w:t>npm install</w:t>
                      </w:r>
                      <w:r w:rsidR="004510C3">
                        <w:t xml:space="preserve">   #</w:t>
                      </w:r>
                      <w:r w:rsidR="004510C3">
                        <w:t>这里可能会出现</w:t>
                      </w:r>
                      <w:r w:rsidR="004510C3">
                        <w:rPr>
                          <w:rFonts w:hint="eastAsia"/>
                        </w:rPr>
                        <w:t>版本</w:t>
                      </w:r>
                      <w:r w:rsidR="004510C3">
                        <w:t>不匹配，按</w:t>
                      </w:r>
                      <w:r w:rsidR="004510C3">
                        <w:rPr>
                          <w:rFonts w:hint="eastAsia"/>
                        </w:rPr>
                        <w:t>它的</w:t>
                      </w:r>
                      <w:r w:rsidR="004510C3">
                        <w:t>指示修复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4.</w:t>
      </w:r>
      <w:r w:rsidRPr="0050632D">
        <w:rPr>
          <w:rFonts w:ascii="Times New Roman" w:eastAsia="宋体" w:hAnsi="Times New Roman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/>
          <w:color w:val="000000" w:themeColor="text1"/>
          <w:sz w:val="24"/>
        </w:rPr>
        <w:t>.</w:t>
      </w:r>
      <w:r>
        <w:rPr>
          <w:rFonts w:ascii="Times New Roman" w:eastAsia="宋体" w:hAnsi="Times New Roman" w:hint="eastAsia"/>
          <w:color w:val="000000" w:themeColor="text1"/>
          <w:sz w:val="24"/>
        </w:rPr>
        <w:t>安装</w:t>
      </w:r>
      <w:r>
        <w:rPr>
          <w:rFonts w:ascii="Times New Roman" w:eastAsia="宋体" w:hAnsi="Times New Roman" w:hint="eastAsia"/>
          <w:color w:val="000000" w:themeColor="text1"/>
          <w:sz w:val="24"/>
        </w:rPr>
        <w:t>w</w:t>
      </w:r>
      <w:r>
        <w:rPr>
          <w:rFonts w:ascii="Times New Roman" w:eastAsia="宋体" w:hAnsi="Times New Roman"/>
          <w:color w:val="000000" w:themeColor="text1"/>
          <w:sz w:val="24"/>
        </w:rPr>
        <w:t>ebui</w:t>
      </w:r>
      <w:r w:rsidR="000602F1">
        <w:rPr>
          <w:rFonts w:ascii="Times New Roman" w:eastAsia="宋体" w:hAnsi="Times New Roman"/>
          <w:color w:val="000000" w:themeColor="text1"/>
          <w:sz w:val="24"/>
        </w:rPr>
        <w:t xml:space="preserve"> (</w:t>
      </w:r>
      <w:r w:rsidR="000602F1">
        <w:rPr>
          <w:rFonts w:ascii="Times New Roman" w:eastAsia="宋体" w:hAnsi="Times New Roman"/>
          <w:color w:val="000000" w:themeColor="text1"/>
          <w:sz w:val="24"/>
        </w:rPr>
        <w:t>在</w:t>
      </w:r>
      <w:r w:rsidR="000602F1">
        <w:rPr>
          <w:rFonts w:ascii="Times New Roman" w:eastAsia="宋体" w:hAnsi="Times New Roman" w:hint="eastAsia"/>
          <w:color w:val="000000" w:themeColor="text1"/>
          <w:sz w:val="24"/>
        </w:rPr>
        <w:t>o</w:t>
      </w:r>
      <w:r w:rsidR="000602F1">
        <w:rPr>
          <w:rFonts w:ascii="Times New Roman" w:eastAsia="宋体" w:hAnsi="Times New Roman"/>
          <w:color w:val="000000" w:themeColor="text1"/>
          <w:sz w:val="24"/>
        </w:rPr>
        <w:t>pen5gs</w:t>
      </w:r>
      <w:r w:rsidR="000602F1">
        <w:rPr>
          <w:rFonts w:ascii="Times New Roman" w:eastAsia="宋体" w:hAnsi="Times New Roman"/>
          <w:color w:val="000000" w:themeColor="text1"/>
          <w:sz w:val="24"/>
        </w:rPr>
        <w:t>目录下</w:t>
      </w:r>
      <w:r w:rsidR="000602F1">
        <w:rPr>
          <w:rFonts w:ascii="Times New Roman" w:eastAsia="宋体" w:hAnsi="Times New Roman"/>
          <w:color w:val="000000" w:themeColor="text1"/>
          <w:sz w:val="24"/>
        </w:rPr>
        <w:t>)</w:t>
      </w:r>
    </w:p>
    <w:p w14:paraId="0C3D66F8" w14:textId="6238239C" w:rsidR="0050632D" w:rsidRDefault="0050632D" w:rsidP="0050632D"/>
    <w:p w14:paraId="05993736" w14:textId="26237751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t>5.</w:t>
      </w:r>
      <w:r>
        <w:rPr>
          <w:rFonts w:ascii="Times New Roman" w:eastAsia="宋体" w:hAnsi="Times New Roman" w:hint="eastAsia"/>
          <w:color w:val="000000" w:themeColor="text1"/>
          <w:sz w:val="24"/>
        </w:rPr>
        <w:t>准备</w:t>
      </w:r>
      <w:r w:rsidRPr="00DF5080">
        <w:rPr>
          <w:rFonts w:ascii="Times New Roman" w:eastAsia="宋体" w:hAnsi="Times New Roman" w:hint="eastAsia"/>
          <w:color w:val="000000" w:themeColor="text1"/>
          <w:sz w:val="24"/>
        </w:rPr>
        <w:t>启动核心网</w:t>
      </w:r>
      <w:r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Pr="00DF5080">
        <w:rPr>
          <w:rFonts w:ascii="Times New Roman" w:eastAsia="宋体" w:hAnsi="Times New Roman" w:hint="eastAsia"/>
          <w:color w:val="000000" w:themeColor="text1"/>
          <w:sz w:val="24"/>
        </w:rPr>
        <w:t>将</w:t>
      </w:r>
      <w:r>
        <w:rPr>
          <w:rFonts w:ascii="Times New Roman" w:eastAsia="宋体" w:hAnsi="Times New Roman" w:hint="eastAsia"/>
          <w:color w:val="000000" w:themeColor="text1"/>
          <w:sz w:val="24"/>
        </w:rPr>
        <w:t>动态</w:t>
      </w:r>
      <w:r w:rsidRPr="00DF5080">
        <w:rPr>
          <w:rFonts w:ascii="Times New Roman" w:eastAsia="宋体" w:hAnsi="Times New Roman" w:hint="eastAsia"/>
          <w:color w:val="000000" w:themeColor="text1"/>
          <w:sz w:val="24"/>
        </w:rPr>
        <w:t>ip</w:t>
      </w:r>
      <w:r w:rsidRPr="00DF5080">
        <w:rPr>
          <w:rFonts w:ascii="Times New Roman" w:eastAsia="宋体" w:hAnsi="Times New Roman" w:hint="eastAsia"/>
          <w:color w:val="000000" w:themeColor="text1"/>
          <w:sz w:val="24"/>
        </w:rPr>
        <w:t>改为静态</w:t>
      </w:r>
      <w:r w:rsidR="00665FDB">
        <w:rPr>
          <w:rFonts w:ascii="Times New Roman" w:eastAsia="宋体" w:hAnsi="Times New Roman" w:hint="eastAsia"/>
          <w:color w:val="000000" w:themeColor="text1"/>
          <w:sz w:val="24"/>
        </w:rPr>
        <w:t>ip</w:t>
      </w:r>
      <w:r w:rsidR="00665FDB">
        <w:rPr>
          <w:rFonts w:ascii="Times New Roman" w:eastAsia="宋体" w:hAnsi="Times New Roman"/>
          <w:color w:val="000000" w:themeColor="text1"/>
          <w:sz w:val="24"/>
        </w:rPr>
        <w:t>:192.168.3.98</w:t>
      </w:r>
    </w:p>
    <w:p w14:paraId="61E7D813" w14:textId="2E412D92" w:rsidR="0050632D" w:rsidRPr="00DF5080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 w:rsidRPr="00DF508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83A5ED" wp14:editId="36641012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461000" cy="755650"/>
                <wp:effectExtent l="0" t="0" r="2540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6863" w14:textId="77777777" w:rsidR="0050632D" w:rsidRDefault="0050632D" w:rsidP="0050632D">
                            <w:r>
                              <w:t>cd /etc/netplan</w:t>
                            </w:r>
                          </w:p>
                          <w:p w14:paraId="113D97CD" w14:textId="77777777" w:rsidR="0050632D" w:rsidRDefault="0050632D" w:rsidP="0050632D">
                            <w:r>
                              <w:t>sudo cp 01-network-manager-all.yaml.bak 01-network-manager-all.yaml</w:t>
                            </w:r>
                          </w:p>
                          <w:p w14:paraId="02F55471" w14:textId="77777777" w:rsidR="0050632D" w:rsidRDefault="0050632D" w:rsidP="0050632D">
                            <w:r>
                              <w:t>sudo netplan 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A5ED" id="_x0000_s1030" type="#_x0000_t202" style="position:absolute;left:0;text-align:left;margin-left:0;margin-top:22.65pt;width:430pt;height:5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">
                <v:textbox>
                  <w:txbxContent>
                    <w:p w14:paraId="7FFC6863" w14:textId="77777777" w:rsidR="0050632D" w:rsidRDefault="0050632D" w:rsidP="0050632D">
                      <w:r>
                        <w:t>cd /etc/netplan</w:t>
                      </w:r>
                    </w:p>
                    <w:p w14:paraId="113D97CD" w14:textId="77777777" w:rsidR="0050632D" w:rsidRDefault="0050632D" w:rsidP="0050632D">
                      <w:r>
                        <w:t>sudo cp 01-network-ma</w:t>
                      </w:r>
                      <w:bookmarkStart w:id="1" w:name="_GoBack"/>
                      <w:bookmarkEnd w:id="1"/>
                      <w:r>
                        <w:t>nager-all.yaml.bak 01-network-manager-all.yaml</w:t>
                      </w:r>
                    </w:p>
                    <w:p w14:paraId="02F55471" w14:textId="77777777" w:rsidR="0050632D" w:rsidRDefault="0050632D" w:rsidP="0050632D">
                      <w:r>
                        <w:t>sudo netplan apply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宋体" w:hAnsi="Times New Roman" w:hint="eastAsia"/>
          <w:color w:val="000000" w:themeColor="text1"/>
          <w:sz w:val="24"/>
        </w:rPr>
        <w:t>有备份时用如下方法：</w:t>
      </w:r>
    </w:p>
    <w:p w14:paraId="5878E9DF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</w:rPr>
        <w:t>6</w:t>
      </w:r>
      <w:r>
        <w:rPr>
          <w:rFonts w:ascii="Times New Roman" w:eastAsia="宋体" w:hAnsi="Times New Roman"/>
          <w:color w:val="000000" w:themeColor="text1"/>
          <w:sz w:val="24"/>
        </w:rPr>
        <w:t>.</w:t>
      </w:r>
      <w:r>
        <w:rPr>
          <w:rFonts w:ascii="Times New Roman" w:eastAsia="宋体" w:hAnsi="Times New Roman" w:hint="eastAsia"/>
          <w:color w:val="000000" w:themeColor="text1"/>
          <w:sz w:val="24"/>
        </w:rPr>
        <w:t>用网线将核心网主机（安装</w:t>
      </w:r>
      <w:r>
        <w:rPr>
          <w:rFonts w:ascii="Times New Roman" w:eastAsia="宋体" w:hAnsi="Times New Roman" w:hint="eastAsia"/>
          <w:color w:val="000000" w:themeColor="text1"/>
          <w:sz w:val="24"/>
        </w:rPr>
        <w:t>o</w:t>
      </w:r>
      <w:r>
        <w:rPr>
          <w:rFonts w:ascii="Times New Roman" w:eastAsia="宋体" w:hAnsi="Times New Roman"/>
          <w:color w:val="000000" w:themeColor="text1"/>
          <w:sz w:val="24"/>
        </w:rPr>
        <w:t>pen5gs</w:t>
      </w:r>
      <w:r>
        <w:rPr>
          <w:rFonts w:ascii="Times New Roman" w:eastAsia="宋体" w:hAnsi="Times New Roman" w:hint="eastAsia"/>
          <w:color w:val="000000" w:themeColor="text1"/>
          <w:sz w:val="24"/>
        </w:rPr>
        <w:t>的本机）与交换机相连</w:t>
      </w:r>
    </w:p>
    <w:p w14:paraId="01C69216" w14:textId="3A058E9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t>7.</w:t>
      </w:r>
      <w:r w:rsidRPr="0050632D">
        <w:rPr>
          <w:rFonts w:ascii="Times New Roman" w:eastAsia="宋体" w:hAnsi="Times New Roman" w:hint="eastAsia"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hint="eastAsia"/>
          <w:color w:val="000000" w:themeColor="text1"/>
          <w:sz w:val="24"/>
        </w:rPr>
        <w:t>修改网络配置文件</w:t>
      </w:r>
      <w:r>
        <w:rPr>
          <w:rFonts w:ascii="Times New Roman" w:eastAsia="宋体" w:hAnsi="Times New Roman" w:hint="eastAsia"/>
          <w:color w:val="000000" w:themeColor="text1"/>
          <w:sz w:val="24"/>
        </w:rPr>
        <w:t>s</w:t>
      </w:r>
      <w:r>
        <w:rPr>
          <w:rFonts w:ascii="Times New Roman" w:eastAsia="宋体" w:hAnsi="Times New Roman"/>
          <w:color w:val="000000" w:themeColor="text1"/>
          <w:sz w:val="24"/>
        </w:rPr>
        <w:t>ample.yaml</w:t>
      </w:r>
    </w:p>
    <w:p w14:paraId="560006D6" w14:textId="77777777" w:rsidR="0050632D" w:rsidRPr="0050632D" w:rsidRDefault="0050632D" w:rsidP="0050632D"/>
    <w:p w14:paraId="6B624788" w14:textId="7ACF00AC" w:rsidR="0050632D" w:rsidRPr="0050632D" w:rsidRDefault="0050632D" w:rsidP="0050632D">
      <w:r w:rsidRPr="00DF5080">
        <w:rPr>
          <w:rFonts w:ascii="Times New Roman" w:eastAsia="宋体" w:hAnsi="Times New Roman"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59B7D9" wp14:editId="76EEF94A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5461000" cy="1371600"/>
                <wp:effectExtent l="0" t="0" r="25400" b="190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846D0" w14:textId="77777777" w:rsidR="0050632D" w:rsidRDefault="0050632D" w:rsidP="0050632D">
                            <w:r>
                              <w:t xml:space="preserve">gedit configs/sample.yaml </w:t>
                            </w:r>
                          </w:p>
                          <w:p w14:paraId="75315521" w14:textId="77777777" w:rsidR="0050632D" w:rsidRDefault="0050632D" w:rsidP="0050632D"/>
                          <w:p w14:paraId="009BBC57" w14:textId="5EAA4EAB" w:rsidR="0050632D" w:rsidRDefault="0050632D" w:rsidP="0050632D"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的内容</w:t>
                            </w:r>
                            <w:r w:rsidR="00877879">
                              <w:t>(</w:t>
                            </w:r>
                            <w:r w:rsidR="00877879">
                              <w:t>核心网</w:t>
                            </w:r>
                            <w:r w:rsidR="00877879">
                              <w:rPr>
                                <w:rFonts w:hint="eastAsia"/>
                              </w:rPr>
                              <w:t>和基站配置要相同才能连上</w:t>
                            </w:r>
                            <w:r w:rsidR="00877879">
                              <w:t>):</w:t>
                            </w:r>
                          </w:p>
                          <w:p w14:paraId="71951810" w14:textId="77777777" w:rsidR="0050632D" w:rsidRDefault="0050632D" w:rsidP="0050632D">
                            <w:r>
                              <w:rPr>
                                <w:rFonts w:hint="eastAsia"/>
                              </w:rPr>
                              <w:t>1.PLMN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mcc:001,mnc:01</w:t>
                            </w:r>
                          </w:p>
                          <w:p w14:paraId="7FC9226F" w14:textId="77777777" w:rsidR="0050632D" w:rsidRDefault="0050632D" w:rsidP="0050632D">
                            <w:r>
                              <w:rPr>
                                <w:rFonts w:hint="eastAsia"/>
                              </w:rPr>
                              <w:t>2.tac</w:t>
                            </w:r>
                            <w:r>
                              <w:rPr>
                                <w:rFonts w:hint="eastAsia"/>
                              </w:rPr>
                              <w:t>改成</w:t>
                            </w:r>
                            <w:r>
                              <w:rPr>
                                <w:rFonts w:hint="eastAsia"/>
                              </w:rPr>
                              <w:t xml:space="preserve">100 </w:t>
                            </w:r>
                            <w:r>
                              <w:rPr>
                                <w:rFonts w:hint="eastAsia"/>
                              </w:rPr>
                              <w:t>（两个</w:t>
                            </w:r>
                            <w:r>
                              <w:rPr>
                                <w:rFonts w:hint="eastAsia"/>
                              </w:rPr>
                              <w:t>tac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23AF508" w14:textId="77777777" w:rsidR="0050632D" w:rsidRDefault="0050632D" w:rsidP="0050632D">
                            <w:r>
                              <w:rPr>
                                <w:rFonts w:hint="eastAsia"/>
                              </w:rPr>
                              <w:t>3.IP</w:t>
                            </w:r>
                            <w:r>
                              <w:rPr>
                                <w:rFonts w:hint="eastAsia"/>
                              </w:rPr>
                              <w:t>改成核心网电脑的</w:t>
                            </w:r>
                            <w:r>
                              <w:rPr>
                                <w:rFonts w:hint="eastAsia"/>
                              </w:rPr>
                              <w:t xml:space="preserve">IP </w:t>
                            </w:r>
                            <w:r>
                              <w:rPr>
                                <w:rFonts w:hint="eastAsia"/>
                              </w:rPr>
                              <w:t>（两个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amf:ngap;2)upf:gtpu.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B7D9" id="_x0000_s1031" type="#_x0000_t202" style="position:absolute;left:0;text-align:left;margin-left:0;margin-top:19.05pt;width:430pt;height:10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">
                <v:textbox>
                  <w:txbxContent>
                    <w:p w14:paraId="052846D0" w14:textId="77777777" w:rsidR="0050632D" w:rsidRDefault="0050632D" w:rsidP="0050632D">
                      <w:r>
                        <w:t xml:space="preserve">gedit configs/sample.yaml </w:t>
                      </w:r>
                    </w:p>
                    <w:p w14:paraId="75315521" w14:textId="77777777" w:rsidR="0050632D" w:rsidRDefault="0050632D" w:rsidP="0050632D"/>
                    <w:p w14:paraId="009BBC57" w14:textId="5EAA4EAB" w:rsidR="0050632D" w:rsidRDefault="0050632D" w:rsidP="0050632D">
                      <w:r>
                        <w:t>修改</w:t>
                      </w:r>
                      <w:r>
                        <w:rPr>
                          <w:rFonts w:hint="eastAsia"/>
                        </w:rPr>
                        <w:t>的内容</w:t>
                      </w:r>
                      <w:r w:rsidR="00877879">
                        <w:t>(</w:t>
                      </w:r>
                      <w:r w:rsidR="00877879">
                        <w:t>核心网</w:t>
                      </w:r>
                      <w:r w:rsidR="00877879">
                        <w:rPr>
                          <w:rFonts w:hint="eastAsia"/>
                        </w:rPr>
                        <w:t>和基站配置要相同才能连上</w:t>
                      </w:r>
                      <w:r w:rsidR="00877879">
                        <w:t>):</w:t>
                      </w:r>
                    </w:p>
                    <w:p w14:paraId="71951810" w14:textId="77777777" w:rsidR="0050632D" w:rsidRDefault="0050632D" w:rsidP="0050632D">
                      <w:r>
                        <w:rPr>
                          <w:rFonts w:hint="eastAsia"/>
                        </w:rPr>
                        <w:t>1.PLMN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mcc:001,mnc:01</w:t>
                      </w:r>
                    </w:p>
                    <w:p w14:paraId="7FC9226F" w14:textId="77777777" w:rsidR="0050632D" w:rsidRDefault="0050632D" w:rsidP="0050632D">
                      <w:r>
                        <w:rPr>
                          <w:rFonts w:hint="eastAsia"/>
                        </w:rPr>
                        <w:t>2.tac</w:t>
                      </w:r>
                      <w:r>
                        <w:rPr>
                          <w:rFonts w:hint="eastAsia"/>
                        </w:rPr>
                        <w:t>改成</w:t>
                      </w:r>
                      <w:r>
                        <w:rPr>
                          <w:rFonts w:hint="eastAsia"/>
                        </w:rPr>
                        <w:t xml:space="preserve">100 </w:t>
                      </w:r>
                      <w:r>
                        <w:rPr>
                          <w:rFonts w:hint="eastAsia"/>
                        </w:rPr>
                        <w:t>（两个</w:t>
                      </w:r>
                      <w:r>
                        <w:rPr>
                          <w:rFonts w:hint="eastAsia"/>
                        </w:rPr>
                        <w:t>tac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23AF508" w14:textId="77777777" w:rsidR="0050632D" w:rsidRDefault="0050632D" w:rsidP="0050632D">
                      <w:r>
                        <w:rPr>
                          <w:rFonts w:hint="eastAsia"/>
                        </w:rPr>
                        <w:t>3.IP</w:t>
                      </w:r>
                      <w:r>
                        <w:rPr>
                          <w:rFonts w:hint="eastAsia"/>
                        </w:rPr>
                        <w:t>改成核心网电脑的</w:t>
                      </w:r>
                      <w:r>
                        <w:rPr>
                          <w:rFonts w:hint="eastAsia"/>
                        </w:rPr>
                        <w:t xml:space="preserve">IP </w:t>
                      </w:r>
                      <w:r>
                        <w:rPr>
                          <w:rFonts w:hint="eastAsia"/>
                        </w:rPr>
                        <w:t>（两个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amf:ngap;2)upf:gtpu.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ADEBB" w14:textId="77777777" w:rsidR="0050632D" w:rsidRPr="0050632D" w:rsidRDefault="0050632D" w:rsidP="0050632D"/>
    <w:p w14:paraId="12478B1B" w14:textId="414DF2D4" w:rsidR="0050632D" w:rsidRP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 w:rsidRPr="00E31BA0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A978AD" wp14:editId="3BBFD8E5">
                <wp:simplePos x="0" y="0"/>
                <wp:positionH relativeFrom="column">
                  <wp:posOffset>1270</wp:posOffset>
                </wp:positionH>
                <wp:positionV relativeFrom="paragraph">
                  <wp:posOffset>312420</wp:posOffset>
                </wp:positionV>
                <wp:extent cx="5429250" cy="800100"/>
                <wp:effectExtent l="0" t="0" r="19050" b="1905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334AB" w14:textId="47E8C7D6" w:rsidR="0050632D" w:rsidRDefault="0050632D" w:rsidP="0050632D">
                            <w:r>
                              <w:t xml:space="preserve">cd </w:t>
                            </w:r>
                            <w:r w:rsidR="00AE4BF8">
                              <w:t>~/</w:t>
                            </w:r>
                            <w:r>
                              <w:t>open5gs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</w:t>
                            </w:r>
                            <w:r w:rsidR="00C107C9">
                              <w:t xml:space="preserve"> </w:t>
                            </w:r>
                            <w:r>
                              <w:t xml:space="preserve"> #</w:t>
                            </w:r>
                            <w:r>
                              <w:t>进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pen5gs</w:t>
                            </w:r>
                            <w:r>
                              <w:t>安装</w:t>
                            </w:r>
                            <w:r>
                              <w:rPr>
                                <w:rFonts w:hint="eastAsia"/>
                              </w:rPr>
                              <w:t>目录，以实际为准</w:t>
                            </w:r>
                          </w:p>
                          <w:p w14:paraId="4B486275" w14:textId="73CAD8B7" w:rsidR="0050632D" w:rsidRDefault="0050632D" w:rsidP="0050632D">
                            <w:r>
                              <w:rPr>
                                <w:rFonts w:hint="eastAsia"/>
                              </w:rPr>
                              <w:t xml:space="preserve">sudo ./misc/netconf.sh </w:t>
                            </w:r>
                            <w:r>
                              <w:t xml:space="preserve"> </w:t>
                            </w:r>
                            <w:r w:rsidR="00C107C9"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open5gs</w:t>
                            </w:r>
                            <w:r>
                              <w:rPr>
                                <w:rFonts w:hint="eastAsia"/>
                              </w:rPr>
                              <w:t>根目录执行以打开虚拟网卡</w:t>
                            </w:r>
                          </w:p>
                          <w:p w14:paraId="32F5F048" w14:textId="77777777" w:rsidR="0050632D" w:rsidRDefault="0050632D" w:rsidP="0050632D">
                            <w:r>
                              <w:t xml:space="preserve">./build/tests/app/5gc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78AD" id="_x0000_s1032" type="#_x0000_t202" style="position:absolute;left:0;text-align:left;margin-left:.1pt;margin-top:24.6pt;width:427.5pt;height:6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">
                <v:textbox>
                  <w:txbxContent>
                    <w:p w14:paraId="364334AB" w14:textId="47E8C7D6" w:rsidR="0050632D" w:rsidRDefault="0050632D" w:rsidP="0050632D">
                      <w:r>
                        <w:t xml:space="preserve">cd </w:t>
                      </w:r>
                      <w:r w:rsidR="00AE4BF8">
                        <w:t>~/</w:t>
                      </w:r>
                      <w:r>
                        <w:t>open5gs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</w:t>
                      </w:r>
                      <w:r w:rsidR="00C107C9">
                        <w:t xml:space="preserve"> </w:t>
                      </w:r>
                      <w:r>
                        <w:t xml:space="preserve"> #</w:t>
                      </w:r>
                      <w:r>
                        <w:t>进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pen5gs</w:t>
                      </w:r>
                      <w:r>
                        <w:t>安装</w:t>
                      </w:r>
                      <w:r>
                        <w:rPr>
                          <w:rFonts w:hint="eastAsia"/>
                        </w:rPr>
                        <w:t>目录，以实际为准</w:t>
                      </w:r>
                    </w:p>
                    <w:p w14:paraId="4B486275" w14:textId="73CAD8B7" w:rsidR="0050632D" w:rsidRDefault="0050632D" w:rsidP="0050632D">
                      <w:r>
                        <w:rPr>
                          <w:rFonts w:hint="eastAsia"/>
                        </w:rPr>
                        <w:t xml:space="preserve">sudo ./misc/netconf.sh </w:t>
                      </w:r>
                      <w:r>
                        <w:t xml:space="preserve"> </w:t>
                      </w:r>
                      <w:r w:rsidR="00C107C9">
                        <w:t xml:space="preserve">  </w:t>
                      </w: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open5gs</w:t>
                      </w:r>
                      <w:r>
                        <w:rPr>
                          <w:rFonts w:hint="eastAsia"/>
                        </w:rPr>
                        <w:t>根目录执行以打开虚拟网卡</w:t>
                      </w:r>
                    </w:p>
                    <w:p w14:paraId="32F5F048" w14:textId="77777777" w:rsidR="0050632D" w:rsidRDefault="0050632D" w:rsidP="0050632D">
                      <w:r>
                        <w:t xml:space="preserve">./build/tests/app/5gc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宋体" w:hAnsi="Times New Roman"/>
          <w:color w:val="000000" w:themeColor="text1"/>
          <w:sz w:val="24"/>
        </w:rPr>
        <w:t>8.</w:t>
      </w:r>
      <w:r>
        <w:rPr>
          <w:rFonts w:ascii="Times New Roman" w:eastAsia="宋体" w:hAnsi="Times New Roman" w:hint="eastAsia"/>
          <w:color w:val="000000" w:themeColor="text1"/>
          <w:sz w:val="24"/>
        </w:rPr>
        <w:t>启动核心网</w:t>
      </w:r>
    </w:p>
    <w:p w14:paraId="511AFC9C" w14:textId="5D1B5A3F" w:rsidR="0050632D" w:rsidRPr="0050632D" w:rsidRDefault="0050632D" w:rsidP="0050632D">
      <w:r>
        <w:rPr>
          <w:noProof/>
        </w:rPr>
        <w:drawing>
          <wp:inline distT="0" distB="0" distL="0" distR="0" wp14:anchorId="30DE8628" wp14:editId="567B4B52">
            <wp:extent cx="5429250" cy="3911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B8A2" w14:textId="77777777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</w:p>
    <w:p w14:paraId="714D12C4" w14:textId="30891EAF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 w:rsidRPr="00E31BA0">
        <w:rPr>
          <w:rFonts w:ascii="Times New Roman" w:eastAsia="宋体" w:hAnsi="Times New Roman"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176558" wp14:editId="5D9DEB45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5461000" cy="533400"/>
                <wp:effectExtent l="0" t="0" r="25400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D8C03" w14:textId="77777777" w:rsidR="0050632D" w:rsidRDefault="0050632D" w:rsidP="0050632D">
                            <w:r>
                              <w:t>cd open5gs/webui      #</w:t>
                            </w:r>
                            <w:r>
                              <w:t>进</w:t>
                            </w: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ebui</w:t>
                            </w:r>
                            <w:r>
                              <w:t>安装</w:t>
                            </w:r>
                            <w:r>
                              <w:rPr>
                                <w:rFonts w:hint="eastAsia"/>
                              </w:rPr>
                              <w:t>目录</w:t>
                            </w:r>
                          </w:p>
                          <w:p w14:paraId="32F13824" w14:textId="77777777" w:rsidR="0050632D" w:rsidRDefault="0050632D" w:rsidP="0050632D">
                            <w:r>
                              <w:t>sudo npm run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6558" id="_x0000_s1033" type="#_x0000_t202" style="position:absolute;left:0;text-align:left;margin-left:0;margin-top:22.15pt;width:430pt;height:4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">
                <v:textbox>
                  <w:txbxContent>
                    <w:p w14:paraId="6DFD8C03" w14:textId="77777777" w:rsidR="0050632D" w:rsidRDefault="0050632D" w:rsidP="0050632D">
                      <w:r>
                        <w:t>cd open5gs/webui      #</w:t>
                      </w:r>
                      <w:r>
                        <w:t>进</w:t>
                      </w:r>
                      <w:r>
                        <w:rPr>
                          <w:rFonts w:hint="eastAsia"/>
                        </w:rPr>
                        <w:t>实际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ebui</w:t>
                      </w:r>
                      <w:r>
                        <w:t>安装</w:t>
                      </w:r>
                      <w:r>
                        <w:rPr>
                          <w:rFonts w:hint="eastAsia"/>
                        </w:rPr>
                        <w:t>目录</w:t>
                      </w:r>
                    </w:p>
                    <w:p w14:paraId="32F13824" w14:textId="77777777" w:rsidR="0050632D" w:rsidRDefault="0050632D" w:rsidP="0050632D">
                      <w:r>
                        <w:t>sudo npm run dev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宋体" w:hAnsi="Times New Roman" w:hint="eastAsia"/>
          <w:color w:val="000000" w:themeColor="text1"/>
          <w:sz w:val="24"/>
        </w:rPr>
        <w:t>9.</w:t>
      </w:r>
      <w:r>
        <w:rPr>
          <w:rFonts w:ascii="Times New Roman" w:eastAsia="宋体" w:hAnsi="Times New Roman" w:hint="eastAsia"/>
          <w:color w:val="000000" w:themeColor="text1"/>
          <w:sz w:val="24"/>
        </w:rPr>
        <w:t>新开一个终端，启动</w:t>
      </w:r>
      <w:r>
        <w:rPr>
          <w:rFonts w:ascii="Times New Roman" w:eastAsia="宋体" w:hAnsi="Times New Roman" w:hint="eastAsia"/>
          <w:color w:val="000000" w:themeColor="text1"/>
          <w:sz w:val="24"/>
        </w:rPr>
        <w:t>w</w:t>
      </w:r>
      <w:r>
        <w:rPr>
          <w:rFonts w:ascii="Times New Roman" w:eastAsia="宋体" w:hAnsi="Times New Roman"/>
          <w:color w:val="000000" w:themeColor="text1"/>
          <w:sz w:val="24"/>
        </w:rPr>
        <w:t>ebui</w:t>
      </w:r>
    </w:p>
    <w:p w14:paraId="673FBB8E" w14:textId="57C2A253" w:rsid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noProof/>
        </w:rPr>
        <w:lastRenderedPageBreak/>
        <w:drawing>
          <wp:inline distT="0" distB="0" distL="0" distR="0" wp14:anchorId="7CD3F873" wp14:editId="6824518C">
            <wp:extent cx="5645150" cy="2573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4288" w14:textId="54594BBD" w:rsidR="0050632D" w:rsidRDefault="0050632D" w:rsidP="0050632D"/>
    <w:p w14:paraId="04BFBE15" w14:textId="77777777" w:rsidR="0050632D" w:rsidRPr="00782EB5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t>10.</w:t>
      </w:r>
      <w:r w:rsidRPr="00782EB5">
        <w:rPr>
          <w:rFonts w:ascii="Times New Roman" w:eastAsia="宋体" w:hAnsi="Times New Roman" w:hint="eastAsia"/>
          <w:color w:val="000000" w:themeColor="text1"/>
          <w:sz w:val="24"/>
        </w:rPr>
        <w:tab/>
      </w:r>
      <w:r w:rsidRPr="00782EB5">
        <w:rPr>
          <w:rFonts w:ascii="Times New Roman" w:eastAsia="宋体" w:hAnsi="Times New Roman" w:hint="eastAsia"/>
          <w:color w:val="000000" w:themeColor="text1"/>
          <w:sz w:val="24"/>
        </w:rPr>
        <w:t>浏览器中输入</w:t>
      </w:r>
      <w:r w:rsidRPr="00782EB5">
        <w:rPr>
          <w:rFonts w:ascii="Times New Roman" w:eastAsia="宋体" w:hAnsi="Times New Roman" w:hint="eastAsia"/>
          <w:color w:val="000000" w:themeColor="text1"/>
          <w:sz w:val="24"/>
        </w:rPr>
        <w:t>127.0.0.1:3000</w:t>
      </w:r>
      <w:r w:rsidRPr="00782EB5">
        <w:rPr>
          <w:rFonts w:ascii="Times New Roman" w:eastAsia="宋体" w:hAnsi="Times New Roman" w:hint="eastAsia"/>
          <w:color w:val="000000" w:themeColor="text1"/>
          <w:sz w:val="24"/>
        </w:rPr>
        <w:t>，登陆信息如下：</w:t>
      </w:r>
    </w:p>
    <w:p w14:paraId="4AEBEDA4" w14:textId="77777777" w:rsidR="0050632D" w:rsidRPr="00782EB5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t>u</w:t>
      </w:r>
      <w:r w:rsidRPr="00782EB5">
        <w:rPr>
          <w:rFonts w:ascii="Times New Roman" w:eastAsia="宋体" w:hAnsi="Times New Roman"/>
          <w:color w:val="000000" w:themeColor="text1"/>
          <w:sz w:val="24"/>
        </w:rPr>
        <w:t>sername : admin</w:t>
      </w:r>
    </w:p>
    <w:p w14:paraId="3F1CFAF9" w14:textId="09198A19" w:rsidR="0050632D" w:rsidRPr="0050632D" w:rsidRDefault="0050632D" w:rsidP="0050632D">
      <w:pPr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t>p</w:t>
      </w:r>
      <w:r w:rsidRPr="00782EB5">
        <w:rPr>
          <w:rFonts w:ascii="Times New Roman" w:eastAsia="宋体" w:hAnsi="Times New Roman"/>
          <w:color w:val="000000" w:themeColor="text1"/>
          <w:sz w:val="24"/>
        </w:rPr>
        <w:t>assword : 1423</w:t>
      </w:r>
    </w:p>
    <w:p w14:paraId="6414017B" w14:textId="0B83DAB5" w:rsidR="0050632D" w:rsidRPr="0050632D" w:rsidRDefault="0050632D" w:rsidP="0050632D">
      <w:r>
        <w:rPr>
          <w:noProof/>
        </w:rPr>
        <w:drawing>
          <wp:inline distT="0" distB="0" distL="0" distR="0" wp14:anchorId="5C6A012F" wp14:editId="0326F88A">
            <wp:extent cx="5645150" cy="13119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8699" w14:textId="41C761F1" w:rsidR="0050632D" w:rsidRPr="0050632D" w:rsidRDefault="0050632D" w:rsidP="0050632D"/>
    <w:p w14:paraId="19052389" w14:textId="00D5A62D" w:rsidR="0050632D" w:rsidRDefault="0050632D" w:rsidP="0050632D">
      <w:r>
        <w:rPr>
          <w:rFonts w:hint="eastAsia"/>
        </w:rPr>
        <w:t>11.</w:t>
      </w:r>
      <w:r>
        <w:rPr>
          <w:rFonts w:hint="eastAsia"/>
        </w:rPr>
        <w:t>添加信息</w:t>
      </w:r>
    </w:p>
    <w:p w14:paraId="1F54B722" w14:textId="2E26B4DE" w:rsidR="0050632D" w:rsidRDefault="0050632D" w:rsidP="0050632D">
      <w:r>
        <w:rPr>
          <w:rFonts w:hint="eastAsia"/>
        </w:rPr>
        <w:t>打开</w:t>
      </w:r>
      <w:r w:rsidRPr="0050632D">
        <w:t>cardProfile.txt</w:t>
      </w:r>
      <w:r>
        <w:rPr>
          <w:rFonts w:hint="eastAsia"/>
        </w:rPr>
        <w:t xml:space="preserve"> </w:t>
      </w:r>
      <w:r>
        <w:rPr>
          <w:rFonts w:hint="eastAsia"/>
        </w:rPr>
        <w:t>，添加信息</w:t>
      </w:r>
    </w:p>
    <w:p w14:paraId="1DF57DFF" w14:textId="77777777" w:rsidR="0050632D" w:rsidRPr="0050632D" w:rsidRDefault="0050632D" w:rsidP="0050632D"/>
    <w:p w14:paraId="70CB0663" w14:textId="209793E4" w:rsidR="0050632D" w:rsidRDefault="0050632D" w:rsidP="0050632D"/>
    <w:p w14:paraId="721167D8" w14:textId="4BFCD9F4" w:rsidR="007E444E" w:rsidRDefault="007E444E" w:rsidP="0050632D">
      <w:r>
        <w:rPr>
          <w:rFonts w:hint="eastAsia"/>
        </w:rPr>
        <w:t>注意事项：</w:t>
      </w:r>
    </w:p>
    <w:p w14:paraId="6EE226CE" w14:textId="28A7C317" w:rsidR="007E444E" w:rsidRPr="0050632D" w:rsidRDefault="007E444E" w:rsidP="007E444E">
      <w:r>
        <w:rPr>
          <w:rFonts w:hint="eastAsia"/>
        </w:rPr>
        <w:t>1</w:t>
      </w:r>
      <w:r>
        <w:t>.</w:t>
      </w:r>
      <w:r>
        <w:rPr>
          <w:rFonts w:hint="eastAsia"/>
        </w:rPr>
        <w:t>配置代理，否则文件下载不全致使编译失败且速度很慢，</w:t>
      </w:r>
    </w:p>
    <w:p w14:paraId="00E3ED4E" w14:textId="283C8D4E" w:rsidR="0050632D" w:rsidRPr="0050632D" w:rsidRDefault="007E444E" w:rsidP="0050632D">
      <w:r>
        <w:t>2.</w:t>
      </w:r>
      <w:r>
        <w:rPr>
          <w:rFonts w:hint="eastAsia"/>
        </w:rPr>
        <w:t>权限问题，什么时候进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什么时候不进，很关键，错误使用容易编译失败导致报错。</w:t>
      </w:r>
    </w:p>
    <w:p w14:paraId="5AD0C9F4" w14:textId="696696AB" w:rsidR="0050632D" w:rsidRDefault="007E444E" w:rsidP="0050632D">
      <w:r>
        <w:rPr>
          <w:rFonts w:hint="eastAsia"/>
        </w:rPr>
        <w:t>3.</w:t>
      </w:r>
      <w:r>
        <w:rPr>
          <w:rFonts w:hint="eastAsia"/>
        </w:rPr>
        <w:t>动静态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的切换</w:t>
      </w:r>
    </w:p>
    <w:p w14:paraId="1FAF0B5E" w14:textId="419F4577" w:rsidR="007E444E" w:rsidRDefault="007E444E" w:rsidP="0050632D">
      <w:r>
        <w:rPr>
          <w:rFonts w:hint="eastAsia"/>
        </w:rPr>
        <w:t>4.</w:t>
      </w:r>
      <w:r>
        <w:rPr>
          <w:rFonts w:hint="eastAsia"/>
        </w:rPr>
        <w:t>网络配置文件的修改</w:t>
      </w:r>
    </w:p>
    <w:p w14:paraId="1638C95D" w14:textId="1C0C4EA2" w:rsidR="007E444E" w:rsidRDefault="007E444E" w:rsidP="0050632D">
      <w:r>
        <w:rPr>
          <w:rFonts w:hint="eastAsia"/>
        </w:rPr>
        <w:t>5.</w:t>
      </w:r>
      <w:r>
        <w:rPr>
          <w:rFonts w:hint="eastAsia"/>
        </w:rPr>
        <w:t>网线的连接</w:t>
      </w:r>
    </w:p>
    <w:p w14:paraId="2CADB19C" w14:textId="7F0060DF" w:rsidR="0050632D" w:rsidRDefault="007E444E" w:rsidP="0050632D">
      <w:r>
        <w:rPr>
          <w:rFonts w:hint="eastAsia"/>
        </w:rPr>
        <w:t>6</w:t>
      </w:r>
      <w:r>
        <w:t>.</w:t>
      </w:r>
      <w:r>
        <w:rPr>
          <w:rFonts w:hint="eastAsia"/>
        </w:rPr>
        <w:t>一般用刚装的系统装核心网，在确定系统没问题的情况下想重装删掉</w:t>
      </w:r>
      <w:r>
        <w:rPr>
          <w:rFonts w:hint="eastAsia"/>
        </w:rPr>
        <w:t>o</w:t>
      </w:r>
      <w:r>
        <w:t>pen5gs</w:t>
      </w:r>
      <w:r>
        <w:rPr>
          <w:rFonts w:hint="eastAsia"/>
        </w:rPr>
        <w:t>文件夹即可，如果确定文件下载没问题，只是编译失败，可以只删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文件，重新从</w:t>
      </w:r>
      <w:r>
        <w:t>”</w:t>
      </w:r>
      <w:r w:rsidRPr="007E444E">
        <w:rPr>
          <w:rFonts w:hint="eastAsia"/>
        </w:rPr>
        <w:t xml:space="preserve"> </w:t>
      </w:r>
      <w:r>
        <w:rPr>
          <w:rFonts w:hint="eastAsia"/>
        </w:rPr>
        <w:t>meson build --prefix=`pwd`/install</w:t>
      </w:r>
      <w:r>
        <w:t>”</w:t>
      </w:r>
      <w:r>
        <w:rPr>
          <w:rFonts w:hint="eastAsia"/>
        </w:rPr>
        <w:t>处开始执行，若报错且配置了代理，重启电脑或许可以解决。</w:t>
      </w:r>
    </w:p>
    <w:p w14:paraId="3DA54C08" w14:textId="77777777" w:rsidR="005A519A" w:rsidRDefault="005A519A" w:rsidP="0050632D"/>
    <w:p w14:paraId="096295B8" w14:textId="77777777" w:rsidR="005A519A" w:rsidRDefault="005A519A" w:rsidP="0050632D"/>
    <w:p w14:paraId="261659E9" w14:textId="11B1EADB" w:rsidR="005A519A" w:rsidRDefault="005A519A" w:rsidP="0050632D">
      <w:r>
        <w:t>参考错误：依赖和头文件找不到</w:t>
      </w:r>
    </w:p>
    <w:p w14:paraId="63C64606" w14:textId="6BBF3513" w:rsidR="005A519A" w:rsidRDefault="005A519A" w:rsidP="0050632D">
      <w:r>
        <w:rPr>
          <w:noProof/>
        </w:rPr>
        <w:lastRenderedPageBreak/>
        <w:drawing>
          <wp:inline distT="0" distB="0" distL="0" distR="0" wp14:anchorId="21640BB8" wp14:editId="0D19451A">
            <wp:extent cx="5759450" cy="1017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A168" w14:textId="4DE24822" w:rsidR="005A519A" w:rsidRDefault="005A519A" w:rsidP="0050632D">
      <w:r>
        <w:t>一般是依赖没下下来</w:t>
      </w:r>
    </w:p>
    <w:p w14:paraId="1482BC69" w14:textId="378604B6" w:rsidR="005A519A" w:rsidRPr="0050632D" w:rsidRDefault="005A519A" w:rsidP="0050632D">
      <w:r>
        <w:rPr>
          <w:noProof/>
        </w:rPr>
        <w:drawing>
          <wp:inline distT="0" distB="0" distL="0" distR="0" wp14:anchorId="2B6F9B3A" wp14:editId="6F0B0740">
            <wp:extent cx="5759450" cy="1210310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9A" w:rsidRPr="0050632D" w:rsidSect="00F61AB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E52C5" w14:textId="77777777" w:rsidR="008C20F4" w:rsidRDefault="008C20F4" w:rsidP="00186260">
      <w:r>
        <w:separator/>
      </w:r>
    </w:p>
  </w:endnote>
  <w:endnote w:type="continuationSeparator" w:id="0">
    <w:p w14:paraId="02E72B3D" w14:textId="77777777" w:rsidR="008C20F4" w:rsidRDefault="008C20F4" w:rsidP="0018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52EF2" w14:textId="77777777" w:rsidR="008C20F4" w:rsidRDefault="008C20F4" w:rsidP="00186260">
      <w:r>
        <w:separator/>
      </w:r>
    </w:p>
  </w:footnote>
  <w:footnote w:type="continuationSeparator" w:id="0">
    <w:p w14:paraId="22853A71" w14:textId="77777777" w:rsidR="008C20F4" w:rsidRDefault="008C20F4" w:rsidP="00186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112F1"/>
    <w:multiLevelType w:val="hybridMultilevel"/>
    <w:tmpl w:val="94564462"/>
    <w:lvl w:ilvl="0" w:tplc="07FCC3E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2D"/>
    <w:rsid w:val="000602F1"/>
    <w:rsid w:val="000A1F98"/>
    <w:rsid w:val="000D45FD"/>
    <w:rsid w:val="000F265F"/>
    <w:rsid w:val="00186260"/>
    <w:rsid w:val="00206EC4"/>
    <w:rsid w:val="002F23A4"/>
    <w:rsid w:val="00360EF8"/>
    <w:rsid w:val="003D14AC"/>
    <w:rsid w:val="00445A4B"/>
    <w:rsid w:val="004510C3"/>
    <w:rsid w:val="004D5B8D"/>
    <w:rsid w:val="0050632D"/>
    <w:rsid w:val="0059669D"/>
    <w:rsid w:val="005A519A"/>
    <w:rsid w:val="005D4413"/>
    <w:rsid w:val="006508FC"/>
    <w:rsid w:val="00665FDB"/>
    <w:rsid w:val="00693555"/>
    <w:rsid w:val="006C3B0E"/>
    <w:rsid w:val="006D0D9B"/>
    <w:rsid w:val="007B2A5D"/>
    <w:rsid w:val="007E444E"/>
    <w:rsid w:val="007E629C"/>
    <w:rsid w:val="00860F28"/>
    <w:rsid w:val="00877879"/>
    <w:rsid w:val="008C20F4"/>
    <w:rsid w:val="00932ED8"/>
    <w:rsid w:val="00AA0BE8"/>
    <w:rsid w:val="00AE4BF8"/>
    <w:rsid w:val="00B2793A"/>
    <w:rsid w:val="00BB7693"/>
    <w:rsid w:val="00BB7C36"/>
    <w:rsid w:val="00BE252C"/>
    <w:rsid w:val="00C107C9"/>
    <w:rsid w:val="00D90F2B"/>
    <w:rsid w:val="00EA69F8"/>
    <w:rsid w:val="00EC6A26"/>
    <w:rsid w:val="00EF3732"/>
    <w:rsid w:val="00F52A63"/>
    <w:rsid w:val="00F61AB9"/>
    <w:rsid w:val="00F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6398B"/>
  <w15:chartTrackingRefBased/>
  <w15:docId w15:val="{1B84925D-8821-45FC-BC99-8E7DE3A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3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F98"/>
    <w:pPr>
      <w:keepNext/>
      <w:keepLines/>
      <w:spacing w:before="240"/>
      <w:outlineLvl w:val="0"/>
    </w:pPr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1F98"/>
    <w:pPr>
      <w:keepNext/>
      <w:keepLines/>
      <w:spacing w:before="40"/>
      <w:outlineLvl w:val="1"/>
    </w:pPr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1F98"/>
    <w:rPr>
      <w:rFonts w:asciiTheme="minorEastAsia" w:eastAsiaTheme="majorEastAsia" w:hAnsiTheme="minorEastAsia" w:cstheme="majorBidi"/>
      <w:b/>
      <w:color w:val="000000" w:themeColor="text1"/>
      <w:sz w:val="44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A1F98"/>
    <w:rPr>
      <w:rFonts w:asciiTheme="minorEastAsia" w:eastAsiaTheme="majorEastAsia" w:hAnsiTheme="minorEastAsia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5063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632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86260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186260"/>
  </w:style>
  <w:style w:type="paragraph" w:styleId="a6">
    <w:name w:val="footer"/>
    <w:basedOn w:val="a"/>
    <w:link w:val="Char0"/>
    <w:uiPriority w:val="99"/>
    <w:unhideWhenUsed/>
    <w:rsid w:val="00186260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186260"/>
  </w:style>
  <w:style w:type="character" w:styleId="a7">
    <w:name w:val="FollowedHyperlink"/>
    <w:basedOn w:val="a0"/>
    <w:uiPriority w:val="99"/>
    <w:semiHidden/>
    <w:unhideWhenUsed/>
    <w:rsid w:val="00BB7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pen5gs.org/open5gs/docs/guide/02-building-open5gs-from-sources/" TargetMode="External"/><Relationship Id="rId12" Type="http://schemas.openxmlformats.org/officeDocument/2006/relationships/hyperlink" Target="https://zhuanlan.zhihu.com/p/46973701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强</dc:creator>
  <cp:keywords/>
  <dc:description/>
  <cp:lastModifiedBy>dragon</cp:lastModifiedBy>
  <cp:revision>30</cp:revision>
  <dcterms:created xsi:type="dcterms:W3CDTF">2020-11-08T15:17:00Z</dcterms:created>
  <dcterms:modified xsi:type="dcterms:W3CDTF">2021-06-28T08:06:00Z</dcterms:modified>
</cp:coreProperties>
</file>