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9950C" w14:textId="77777777" w:rsidR="009A0137" w:rsidRPr="009A0137" w:rsidRDefault="009A0137" w:rsidP="009A0137">
      <w:pPr>
        <w:jc w:val="center"/>
        <w:rPr>
          <w:rFonts w:ascii="Times New Roman" w:hAnsi="Times New Roman" w:cs="Times New Roman"/>
          <w:sz w:val="32"/>
          <w:szCs w:val="32"/>
        </w:rPr>
      </w:pPr>
      <w:r w:rsidRPr="009A0137">
        <w:rPr>
          <w:rFonts w:ascii="Times New Roman" w:hAnsi="Times New Roman" w:cs="Times New Roman"/>
          <w:b/>
          <w:bCs/>
          <w:sz w:val="32"/>
          <w:szCs w:val="32"/>
        </w:rPr>
        <w:t>HỌC VIỆN CÔNG NGHỆ BƯU CHÍNH VIỄN THÔNG</w:t>
      </w:r>
    </w:p>
    <w:p w14:paraId="7A07E9D0" w14:textId="01A60170" w:rsidR="009A0137" w:rsidRPr="009A0137" w:rsidRDefault="009A0137" w:rsidP="009A0137">
      <w:pPr>
        <w:jc w:val="center"/>
        <w:rPr>
          <w:rFonts w:ascii="Times New Roman" w:hAnsi="Times New Roman" w:cs="Times New Roman"/>
          <w:sz w:val="26"/>
          <w:szCs w:val="26"/>
        </w:rPr>
      </w:pPr>
      <w:r w:rsidRPr="009A0137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BD35ED2" wp14:editId="7DCB7720">
            <wp:extent cx="5669280" cy="3345180"/>
            <wp:effectExtent l="0" t="0" r="7620" b="7620"/>
            <wp:docPr id="987732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1C587" w14:textId="7DB55D8C" w:rsidR="009A0137" w:rsidRPr="00A503B2" w:rsidRDefault="009A0137" w:rsidP="009A0137">
      <w:pPr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9A0137">
        <w:rPr>
          <w:rFonts w:ascii="Times New Roman" w:hAnsi="Times New Roman" w:cs="Times New Roman"/>
          <w:b/>
          <w:bCs/>
          <w:sz w:val="32"/>
          <w:szCs w:val="32"/>
        </w:rPr>
        <w:t xml:space="preserve">BÀI </w:t>
      </w:r>
      <w:r w:rsidR="00A503B2">
        <w:rPr>
          <w:rFonts w:ascii="Times New Roman" w:hAnsi="Times New Roman" w:cs="Times New Roman"/>
          <w:b/>
          <w:bCs/>
          <w:sz w:val="32"/>
          <w:szCs w:val="32"/>
        </w:rPr>
        <w:t>BÁO</w:t>
      </w:r>
      <w:r w:rsidR="00A503B2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CÁO CUỐI KÌ</w:t>
      </w:r>
    </w:p>
    <w:p w14:paraId="0523945A" w14:textId="758D09F9" w:rsidR="009A0137" w:rsidRPr="00A503B2" w:rsidRDefault="009A0137" w:rsidP="009A0137">
      <w:pPr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9A0137">
        <w:rPr>
          <w:rFonts w:ascii="Times New Roman" w:hAnsi="Times New Roman" w:cs="Times New Roman"/>
          <w:b/>
          <w:bCs/>
          <w:sz w:val="32"/>
          <w:szCs w:val="32"/>
        </w:rPr>
        <w:t xml:space="preserve">MÔN: </w:t>
      </w:r>
      <w:r w:rsidR="00A503B2">
        <w:rPr>
          <w:rFonts w:ascii="Times New Roman" w:hAnsi="Times New Roman" w:cs="Times New Roman"/>
          <w:b/>
          <w:bCs/>
          <w:sz w:val="32"/>
          <w:szCs w:val="32"/>
        </w:rPr>
        <w:t>MẠNG</w:t>
      </w:r>
      <w:r w:rsidR="00A503B2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CẢM BIẾN</w:t>
      </w:r>
    </w:p>
    <w:p w14:paraId="40FEFF09" w14:textId="77777777" w:rsidR="009A0137" w:rsidRPr="009A0137" w:rsidRDefault="009A0137" w:rsidP="009A013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18ADAE8" w14:textId="464E4440" w:rsidR="009A0137" w:rsidRPr="009A0137" w:rsidRDefault="009A0137" w:rsidP="009A0137">
      <w:pPr>
        <w:jc w:val="center"/>
        <w:rPr>
          <w:rFonts w:ascii="Times New Roman" w:hAnsi="Times New Roman" w:cs="Times New Roman"/>
          <w:sz w:val="26"/>
          <w:szCs w:val="26"/>
        </w:rPr>
      </w:pPr>
      <w:r w:rsidRPr="009A0137">
        <w:rPr>
          <w:rFonts w:ascii="Times New Roman" w:hAnsi="Times New Roman" w:cs="Times New Roman"/>
          <w:b/>
          <w:bCs/>
          <w:sz w:val="26"/>
          <w:szCs w:val="26"/>
        </w:rPr>
        <w:t xml:space="preserve">BÁO CÁO BÀI TẬP </w:t>
      </w:r>
    </w:p>
    <w:p w14:paraId="7867CDDC" w14:textId="48D5B090" w:rsidR="009A0137" w:rsidRPr="00586115" w:rsidRDefault="00586115" w:rsidP="009A0137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dạng Pose Yoga cơ bản</w:t>
      </w:r>
      <w:r w:rsidR="00E016F8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247982" w:rsidRPr="00247982">
        <w:rPr>
          <w:rFonts w:ascii="Times New Roman" w:hAnsi="Times New Roman" w:cs="Times New Roman"/>
          <w:b/>
          <w:bCs/>
          <w:sz w:val="26"/>
          <w:szCs w:val="26"/>
          <w:lang w:val="vi-VN"/>
        </w:rPr>
        <w:t>(cây, chiến binh, tam giác, núi)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/>
      </w:r>
      <w:r w:rsidR="00017A52">
        <w:rPr>
          <w:rFonts w:ascii="Times New Roman" w:hAnsi="Times New Roman" w:cs="Times New Roman"/>
          <w:b/>
          <w:bCs/>
          <w:sz w:val="26"/>
          <w:szCs w:val="26"/>
          <w:lang w:val="vi-VN"/>
        </w:rPr>
        <w:t>(</w:t>
      </w:r>
      <w:r w:rsidR="00017A52" w:rsidRPr="00017A52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FOMO pose, compare với </w:t>
      </w:r>
      <w:r w:rsidR="00017A52">
        <w:rPr>
          <w:rFonts w:ascii="Times New Roman" w:hAnsi="Times New Roman" w:cs="Times New Roman"/>
          <w:b/>
          <w:bCs/>
          <w:sz w:val="26"/>
          <w:szCs w:val="26"/>
          <w:lang w:val="vi-VN"/>
        </w:rPr>
        <w:t>MediaPipe)</w:t>
      </w:r>
    </w:p>
    <w:p w14:paraId="41515720" w14:textId="77777777" w:rsidR="009A0137" w:rsidRPr="009A0137" w:rsidRDefault="009A0137" w:rsidP="009A013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888372C" w14:textId="77777777" w:rsidR="009A0137" w:rsidRPr="009A0137" w:rsidRDefault="009A0137" w:rsidP="009A0137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9A013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A01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013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9A013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A013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A01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013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A01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0137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A013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A0137">
        <w:rPr>
          <w:rFonts w:ascii="Times New Roman" w:hAnsi="Times New Roman" w:cs="Times New Roman"/>
          <w:sz w:val="26"/>
          <w:szCs w:val="26"/>
        </w:rPr>
        <w:t>nhân</w:t>
      </w:r>
      <w:proofErr w:type="spellEnd"/>
    </w:p>
    <w:p w14:paraId="4CB976F0" w14:textId="77777777" w:rsidR="009A0137" w:rsidRPr="009A0137" w:rsidRDefault="009A0137" w:rsidP="009A0137">
      <w:pPr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W w:w="99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2"/>
        <w:gridCol w:w="6030"/>
      </w:tblGrid>
      <w:tr w:rsidR="009A0137" w:rsidRPr="009A0137" w14:paraId="05F87F1A" w14:textId="77777777" w:rsidTr="009A0137"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14BADF" w14:textId="77777777" w:rsidR="009A0137" w:rsidRPr="009A0137" w:rsidRDefault="009A0137" w:rsidP="009A013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A013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9A013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013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9A013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013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sinh</w:t>
            </w:r>
            <w:proofErr w:type="spellEnd"/>
            <w:r w:rsidRPr="009A013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013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6030" w:type="dxa"/>
            <w:tcBorders>
              <w:top w:val="single" w:sz="6" w:space="0" w:color="000000"/>
              <w:left w:val="single" w:sz="4" w:space="0" w:color="CCCCCC"/>
              <w:bottom w:val="single" w:sz="4" w:space="0" w:color="CCCCCC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519CC7" w14:textId="16FB6B40" w:rsidR="009A0137" w:rsidRPr="00A503B2" w:rsidRDefault="009A0137" w:rsidP="009A01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A0137"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proofErr w:type="spellStart"/>
            <w:r w:rsidR="00A503B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="00A503B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Chân</w:t>
            </w:r>
          </w:p>
        </w:tc>
      </w:tr>
      <w:tr w:rsidR="009A0137" w:rsidRPr="009A0137" w14:paraId="265B6A23" w14:textId="77777777" w:rsidTr="009A0137">
        <w:trPr>
          <w:trHeight w:val="375"/>
        </w:trPr>
        <w:tc>
          <w:tcPr>
            <w:tcW w:w="3952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30B5C7" w14:textId="77777777" w:rsidR="009A0137" w:rsidRPr="009A0137" w:rsidRDefault="009A0137" w:rsidP="009A013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A013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MSSV</w:t>
            </w:r>
          </w:p>
        </w:tc>
        <w:tc>
          <w:tcPr>
            <w:tcW w:w="6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BA6903" w14:textId="0791103C" w:rsidR="009A0137" w:rsidRPr="00A503B2" w:rsidRDefault="00A503B2" w:rsidP="009A013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N23DCCI008</w:t>
            </w:r>
          </w:p>
        </w:tc>
      </w:tr>
      <w:tr w:rsidR="009A0137" w:rsidRPr="009A0137" w14:paraId="3F21D029" w14:textId="77777777" w:rsidTr="009A0137">
        <w:tc>
          <w:tcPr>
            <w:tcW w:w="3952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4" w:space="0" w:color="CCCCCC"/>
            </w:tcBorders>
            <w:shd w:val="clear" w:color="auto" w:fill="E3F2FD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039696" w14:textId="77777777" w:rsidR="009A0137" w:rsidRPr="009A0137" w:rsidRDefault="009A0137" w:rsidP="009A013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A013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60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B4B21D" w14:textId="48250B4D" w:rsidR="009A0137" w:rsidRPr="009A0137" w:rsidRDefault="00A503B2" w:rsidP="009A013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D23CQCI01</w:t>
            </w:r>
            <w:r w:rsidR="009A0137" w:rsidRPr="009A0137">
              <w:rPr>
                <w:rFonts w:ascii="Times New Roman" w:hAnsi="Times New Roman" w:cs="Times New Roman"/>
                <w:sz w:val="26"/>
                <w:szCs w:val="26"/>
              </w:rPr>
              <w:t>-N</w:t>
            </w:r>
          </w:p>
        </w:tc>
      </w:tr>
      <w:tr w:rsidR="009A0137" w:rsidRPr="009A0137" w14:paraId="0F8A786D" w14:textId="77777777" w:rsidTr="009A0137">
        <w:tc>
          <w:tcPr>
            <w:tcW w:w="3952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4" w:space="0" w:color="CCCCCC"/>
            </w:tcBorders>
            <w:shd w:val="clear" w:color="auto" w:fill="E3F2FD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3B95A1" w14:textId="77777777" w:rsidR="009A0137" w:rsidRPr="009A0137" w:rsidRDefault="009A0137" w:rsidP="009A013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A013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9A013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013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nộp</w:t>
            </w:r>
            <w:proofErr w:type="spellEnd"/>
          </w:p>
        </w:tc>
        <w:tc>
          <w:tcPr>
            <w:tcW w:w="6030" w:type="dxa"/>
            <w:tcBorders>
              <w:top w:val="single" w:sz="4" w:space="0" w:color="CCCCCC"/>
              <w:left w:val="single" w:sz="4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E80811" w14:textId="7051C45E" w:rsidR="009A0137" w:rsidRPr="009A0137" w:rsidRDefault="00A503B2" w:rsidP="009A013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="009A0137" w:rsidRPr="009A013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="009A0137" w:rsidRPr="009A0137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sdt>
      <w:sdtPr>
        <w:id w:val="-211219586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897038A" w14:textId="17171724" w:rsidR="007C1292" w:rsidRPr="007C1292" w:rsidRDefault="007C1292">
          <w:pPr>
            <w:pStyle w:val="TOCHeading"/>
            <w:rPr>
              <w:lang w:val="vi-VN"/>
            </w:rPr>
          </w:pPr>
          <w:proofErr w:type="spellStart"/>
          <w:r>
            <w:t>Mục</w:t>
          </w:r>
          <w:proofErr w:type="spellEnd"/>
          <w:r>
            <w:rPr>
              <w:lang w:val="vi-VN"/>
            </w:rPr>
            <w:t xml:space="preserve"> lục</w:t>
          </w:r>
        </w:p>
        <w:p w14:paraId="4CC2199D" w14:textId="38DCC707" w:rsidR="007C1292" w:rsidRDefault="007C129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750792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1. GIỚI THIỆU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D87EE" w14:textId="1DC5C04F" w:rsidR="007C1292" w:rsidRDefault="007C1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793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1.1. Đặt vấn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4A4E2" w14:textId="38B6986A" w:rsidR="007C1292" w:rsidRDefault="007C1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794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 Mục tiêu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62966" w14:textId="7469DEA0" w:rsidR="007C1292" w:rsidRDefault="007C1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795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F09D8" w14:textId="238A6C38" w:rsidR="007C1292" w:rsidRDefault="007C129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796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2. 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96A80" w14:textId="40DB4EC3" w:rsidR="007C1292" w:rsidRDefault="007C1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797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Tổng quan về Edge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791D5" w14:textId="3FD04226" w:rsidR="007C1292" w:rsidRDefault="007C1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798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 Nền tảng Edge Impulse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27058" w14:textId="4B2C37D4" w:rsidR="007C1292" w:rsidRDefault="007C1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799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 Thuật toán FOMO (Faster Objects, More Objects)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CC341" w14:textId="4D3D5753" w:rsidR="007C1292" w:rsidRDefault="007C1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800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 ESP32-CAM AI Thinker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B3B93" w14:textId="0CFB662C" w:rsidR="007C1292" w:rsidRDefault="007C129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801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3. XÂY DỰNG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961A1" w14:textId="33475D4D" w:rsidR="007C1292" w:rsidRDefault="007C1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802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Thu thập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30E44" w14:textId="64295EBD" w:rsidR="007C1292" w:rsidRDefault="007C1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803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 Gán nhãn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72A0E" w14:textId="674CC0DC" w:rsidR="007C1292" w:rsidRDefault="007C1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804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 Thiết kế Impulse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555BE" w14:textId="4E4D66B3" w:rsidR="007C1292" w:rsidRDefault="007C1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805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 Feature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7411F" w14:textId="155526C5" w:rsidR="007C1292" w:rsidRDefault="007C1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806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 Huấn luyện mô hình FOMO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A4010" w14:textId="38C9145F" w:rsidR="007C1292" w:rsidRDefault="007C129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807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4. KẾT QUẢ VÀ ĐÁNH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8A51D" w14:textId="6C281F67" w:rsidR="007C1292" w:rsidRDefault="007C1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808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 Feature Explorer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33AC1" w14:textId="57031EC5" w:rsidR="007C1292" w:rsidRDefault="007C1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809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 Kết quả huấn luyện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1C345" w14:textId="435062AC" w:rsidR="007C1292" w:rsidRDefault="007C1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810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 Confusion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D2102" w14:textId="0153169E" w:rsidR="007C1292" w:rsidRDefault="007C1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811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4.4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815A2" w14:textId="2878D08D" w:rsidR="007C1292" w:rsidRDefault="007C129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812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5. TRIỂN KHAI TRÊN PHẦN CỨNG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29B66" w14:textId="2751964D" w:rsidR="007C1292" w:rsidRDefault="007C1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813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 ESP32-CAM AI Thinker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09710" w14:textId="13286109" w:rsidR="007C1292" w:rsidRDefault="007C1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814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 Kết quả chạy thực tế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FFE1A" w14:textId="3F9EE793" w:rsidR="007C1292" w:rsidRDefault="007C129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815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CHƯƠNG 6. SO SÁNH HỆ THỐNG NHẬN DẠNG TƯ THẾ YOGA SỬ DỤNG FOMO TRÊN EDGE IMPULSE VÀ MEDIAPIPE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41B9C" w14:textId="4136FB0A" w:rsidR="007C1292" w:rsidRDefault="007C1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816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42CA7" w14:textId="230AC45A" w:rsidR="007C1292" w:rsidRDefault="007C1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817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6.2 Nguyên lý hoạt động của FOMO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1DB9B" w14:textId="0CA49235" w:rsidR="007C1292" w:rsidRDefault="007C1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818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6.3 Nguyên lý hoạt động của MediaPipe 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2BA74" w14:textId="5C6B9454" w:rsidR="007C1292" w:rsidRDefault="007C1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819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6.4 So sánh về độ chính xác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7B241" w14:textId="260072B6" w:rsidR="007C1292" w:rsidRDefault="007C1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820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6.5 So sánh về tài nguyên phần cứng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E57B4" w14:textId="227874FE" w:rsidR="007C1292" w:rsidRDefault="007C1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821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6.6 So sánh về tốc độ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78A68" w14:textId="137DD77D" w:rsidR="007C1292" w:rsidRDefault="007C1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822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6.7 So sánh khả năng triển khai thực tế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56E7B" w14:textId="4053DCAC" w:rsidR="007C1292" w:rsidRDefault="007C1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823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6.8 Bảng so sánh tổng hợp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C2F17" w14:textId="42AF4320" w:rsidR="007C1292" w:rsidRDefault="007C12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750824" w:history="1">
            <w:r w:rsidRPr="000B0CA4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6.9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_Toc231750824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F8D10" w14:textId="58AF0B99" w:rsidR="007C1292" w:rsidRDefault="007C1292">
          <w:r>
            <w:rPr>
              <w:b/>
              <w:bCs/>
              <w:noProof/>
            </w:rPr>
            <w:fldChar w:fldCharType="end"/>
          </w:r>
        </w:p>
      </w:sdtContent>
    </w:sdt>
    <w:p w14:paraId="46CF8DEE" w14:textId="77777777" w:rsidR="00CE3466" w:rsidRDefault="007C1292" w:rsidP="001C26AA">
      <w:pPr>
        <w:pStyle w:val="Heading1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35C322B6" w14:textId="5DD43C1E" w:rsidR="00046B55" w:rsidRPr="00CE3466" w:rsidRDefault="00CE3466" w:rsidP="001C26AA">
      <w:pPr>
        <w:pStyle w:val="Heading1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Danh mục hình ảnh</w:t>
      </w:r>
      <w:r w:rsidR="00046B55">
        <w:rPr>
          <w:rFonts w:ascii="Times New Roman" w:hAnsi="Times New Roman" w:cs="Times New Roman"/>
          <w:b/>
          <w:bCs/>
          <w:sz w:val="26"/>
          <w:szCs w:val="26"/>
        </w:rPr>
        <w:fldChar w:fldCharType="begin"/>
      </w:r>
      <w:r w:rsidR="00046B55">
        <w:rPr>
          <w:rFonts w:ascii="Times New Roman" w:hAnsi="Times New Roman" w:cs="Times New Roman"/>
          <w:b/>
          <w:bCs/>
          <w:sz w:val="26"/>
          <w:szCs w:val="26"/>
        </w:rPr>
        <w:instrText xml:space="preserve"> TOC \h \z \t "Hình" \c </w:instrText>
      </w:r>
      <w:r w:rsidR="00046B55">
        <w:rPr>
          <w:rFonts w:ascii="Times New Roman" w:hAnsi="Times New Roman" w:cs="Times New Roman"/>
          <w:b/>
          <w:bCs/>
          <w:sz w:val="26"/>
          <w:szCs w:val="26"/>
        </w:rPr>
        <w:fldChar w:fldCharType="separate"/>
      </w:r>
    </w:p>
    <w:p w14:paraId="1A17698D" w14:textId="03293600" w:rsidR="00046B55" w:rsidRDefault="00046B5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750938" w:history="1">
        <w:r w:rsidRPr="00511DEE">
          <w:rPr>
            <w:rStyle w:val="Hyperlink"/>
            <w:noProof/>
          </w:rPr>
          <w:t>Hình 2.1. Giao diện Dashboard của dự án trên Edge Impulse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_Toc231750938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38FA00" w14:textId="2AA863D2" w:rsidR="00046B55" w:rsidRDefault="00046B5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750939" w:history="1">
        <w:r w:rsidRPr="00511DEE">
          <w:rPr>
            <w:rStyle w:val="Hyperlink"/>
            <w:noProof/>
          </w:rPr>
          <w:t>Hình 2.2. Module ESP32-CAM AI Thinker và bo mạch ESP32-CAM-MB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_Toc231750939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DB992F" w14:textId="375FCE4B" w:rsidR="00046B55" w:rsidRDefault="00046B5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750940" w:history="1">
        <w:r w:rsidRPr="00511DEE">
          <w:rPr>
            <w:rStyle w:val="Hyperlink"/>
            <w:noProof/>
          </w:rPr>
          <w:t>Hình 3.1.1. Data Acquisition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_Toc231750940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E9068FA" w14:textId="6EF6463D" w:rsidR="00046B55" w:rsidRDefault="00046B5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750941" w:history="1">
        <w:r w:rsidRPr="00511DEE">
          <w:rPr>
            <w:rStyle w:val="Hyperlink"/>
            <w:noProof/>
          </w:rPr>
          <w:t>Hình 3.1.2. Tập dữ liệu các tư thế Yoga được sử dụng trong quá trình huấn luyện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_Toc231750941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1834E8" w14:textId="62C8B6BA" w:rsidR="00046B55" w:rsidRDefault="00046B5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750942" w:history="1">
        <w:r w:rsidRPr="00511DEE">
          <w:rPr>
            <w:rStyle w:val="Hyperlink"/>
            <w:noProof/>
          </w:rPr>
          <w:t>Hình 3.2.1. Minh họa quá trình gán nhãn dữ liệu bằng Bounding Box (Mountain Pose)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_Toc231750942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CB28C4F" w14:textId="0C9D6575" w:rsidR="00046B55" w:rsidRDefault="00046B5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750943" w:history="1">
        <w:r w:rsidRPr="00511DEE">
          <w:rPr>
            <w:rStyle w:val="Hyperlink"/>
            <w:noProof/>
          </w:rPr>
          <w:t>Hình 3.2.2. Minh họa quá trình gán nhãn dữ liệu bằng Bounding Box (Tree Pose)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_Toc231750943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8BD9F59" w14:textId="69349DEC" w:rsidR="00046B55" w:rsidRDefault="00046B5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750944" w:history="1">
        <w:r w:rsidRPr="00511DEE">
          <w:rPr>
            <w:rStyle w:val="Hyperlink"/>
            <w:noProof/>
          </w:rPr>
          <w:t>Hình 3.2.3. Minh họa quá trình gán nhãn dữ liệu bằng Bounding Box (Triangle Pose)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_Toc231750944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D96DB7F" w14:textId="3A7348C8" w:rsidR="00046B55" w:rsidRDefault="00046B5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750945" w:history="1">
        <w:r w:rsidRPr="00511DEE">
          <w:rPr>
            <w:rStyle w:val="Hyperlink"/>
            <w:noProof/>
          </w:rPr>
          <w:t>Hình 3.2.4. Minh họa quá trình gán nhãn dữ liệu bằng Bounding Box (Warrior Pose)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_Toc231750945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F6F5986" w14:textId="0A60D006" w:rsidR="00046B55" w:rsidRDefault="00046B5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750946" w:history="1">
        <w:r w:rsidRPr="00511DEE">
          <w:rPr>
            <w:rStyle w:val="Hyperlink"/>
            <w:noProof/>
          </w:rPr>
          <w:t>Hình 3.3. Thiết kế Impulse trong Edge Impulse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_Toc231750946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DCA40F8" w14:textId="43C75F0C" w:rsidR="00046B55" w:rsidRDefault="00046B5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750947" w:history="1">
        <w:r w:rsidRPr="00511DEE">
          <w:rPr>
            <w:rStyle w:val="Hyperlink"/>
            <w:noProof/>
          </w:rPr>
          <w:t>Hình 3.4. Cấu hình khối xử lý ảnh (Image Processing Block)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_Toc231750947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32B5B62" w14:textId="6669932E" w:rsidR="00046B55" w:rsidRDefault="00046B5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750948" w:history="1">
        <w:r w:rsidRPr="00511DEE">
          <w:rPr>
            <w:rStyle w:val="Hyperlink"/>
            <w:noProof/>
          </w:rPr>
          <w:t>Hình 3.5. Cấu hình huấn luyện mô hình FOMO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_Toc231750948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15DB105" w14:textId="68D04E2A" w:rsidR="00046B55" w:rsidRDefault="00046B5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750949" w:history="1">
        <w:r w:rsidRPr="00511DEE">
          <w:rPr>
            <w:rStyle w:val="Hyperlink"/>
            <w:noProof/>
          </w:rPr>
          <w:t>Hình 4.1. Biểu đồ Feature Explorer sau khi trích xuất đặc trưng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_Toc231750949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25CCE4E" w14:textId="1515812A" w:rsidR="00046B55" w:rsidRDefault="00046B5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750950" w:history="1">
        <w:r w:rsidRPr="00511DEE">
          <w:rPr>
            <w:rStyle w:val="Hyperlink"/>
            <w:noProof/>
          </w:rPr>
          <w:t>Hình 4.2. Kết quả huấn luyện mô hình FOMO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_Toc231750950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D6356BC" w14:textId="6FDCCD3A" w:rsidR="00046B55" w:rsidRDefault="00046B5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750951" w:history="1">
        <w:r w:rsidRPr="00511DEE">
          <w:rPr>
            <w:rStyle w:val="Hyperlink"/>
            <w:noProof/>
          </w:rPr>
          <w:t>Hình 4.2. Confusion Matrix trên Validation sau khi huấn luyện 300 Epochs.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_Toc231750951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7034050" w14:textId="705FC5F0" w:rsidR="00046B55" w:rsidRDefault="00046B5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750952" w:history="1">
        <w:r w:rsidRPr="00511DEE">
          <w:rPr>
            <w:rStyle w:val="Hyperlink"/>
            <w:noProof/>
          </w:rPr>
          <w:t>Hình 4.4. Xuất mô hình từ Edge Impulse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_Toc231750952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2C72AFB" w14:textId="2B2F5648" w:rsidR="00046B55" w:rsidRDefault="00046B5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750953" w:history="1">
        <w:r w:rsidRPr="00511DEE">
          <w:rPr>
            <w:rStyle w:val="Hyperlink"/>
            <w:noProof/>
          </w:rPr>
          <w:t>Hình 5.1 Esp32-Cam Ai Thinker + Esp32-Cam MB sau khi kết nối với máy tính qua COM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_Toc231750953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DC8CB02" w14:textId="76878921" w:rsidR="00046B55" w:rsidRDefault="00046B5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750954" w:history="1">
        <w:r w:rsidRPr="00511DEE">
          <w:rPr>
            <w:rStyle w:val="Hyperlink"/>
            <w:noProof/>
          </w:rPr>
          <w:t>Hình 5.2.1. Kết quả nhận diện Mountain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_Toc231750954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B20CDD0" w14:textId="709C1569" w:rsidR="00046B55" w:rsidRDefault="00046B5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750955" w:history="1">
        <w:r w:rsidRPr="00511DEE">
          <w:rPr>
            <w:rStyle w:val="Hyperlink"/>
            <w:noProof/>
          </w:rPr>
          <w:t>Hình 5.2.2. Kết quả nhận diện Triangle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_Toc231750955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4848659" w14:textId="09D90D26" w:rsidR="00046B55" w:rsidRDefault="00046B5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750956" w:history="1">
        <w:r w:rsidRPr="00511DEE">
          <w:rPr>
            <w:rStyle w:val="Hyperlink"/>
            <w:noProof/>
          </w:rPr>
          <w:t>Hình 5.2.3. Kết quả nhận diện Tree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_Toc231750956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B22B962" w14:textId="58E82068" w:rsidR="00046B55" w:rsidRDefault="00046B55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31750957" w:history="1">
        <w:r w:rsidRPr="00511DEE">
          <w:rPr>
            <w:rStyle w:val="Hyperlink"/>
            <w:noProof/>
          </w:rPr>
          <w:t>Hình 5.2.4. Kết quả nhận diện Warrior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_Toc231750957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69A59B1" w14:textId="2A55B9BC" w:rsidR="006B2124" w:rsidRDefault="00046B55" w:rsidP="001C26AA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fldChar w:fldCharType="end"/>
      </w:r>
      <w:r w:rsidR="006B2124"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320C30E0" w14:textId="77777777" w:rsidR="007C1292" w:rsidRDefault="007C1292" w:rsidP="001C26AA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</w:p>
    <w:p w14:paraId="778BD923" w14:textId="39149B66" w:rsidR="009A0137" w:rsidRPr="001A1085" w:rsidRDefault="005E50F5" w:rsidP="001C26AA">
      <w:pPr>
        <w:pStyle w:val="Heading1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0" w:name="_Toc231750792"/>
      <w:r w:rsidRPr="001A1085">
        <w:rPr>
          <w:rFonts w:ascii="Times New Roman" w:hAnsi="Times New Roman" w:cs="Times New Roman"/>
          <w:b/>
          <w:bCs/>
          <w:sz w:val="26"/>
          <w:szCs w:val="26"/>
        </w:rPr>
        <w:t>CHƯƠNG 1. GIỚI THIỆU ĐỀ TÀI</w:t>
      </w:r>
      <w:bookmarkEnd w:id="0"/>
    </w:p>
    <w:p w14:paraId="0D68C3B6" w14:textId="77777777" w:rsidR="00A5593A" w:rsidRPr="00A5593A" w:rsidRDefault="00A5593A" w:rsidP="001C26AA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1" w:name="_Toc231750793"/>
      <w:r w:rsidRPr="00A5593A">
        <w:rPr>
          <w:rFonts w:ascii="Times New Roman" w:hAnsi="Times New Roman" w:cs="Times New Roman"/>
          <w:b/>
          <w:bCs/>
          <w:sz w:val="26"/>
          <w:szCs w:val="26"/>
        </w:rPr>
        <w:t>1.1. Đ</w:t>
      </w:r>
      <w:proofErr w:type="spellStart"/>
      <w:r w:rsidRPr="00A5593A">
        <w:rPr>
          <w:rFonts w:ascii="Times New Roman" w:hAnsi="Times New Roman" w:cs="Times New Roman"/>
          <w:b/>
          <w:bCs/>
          <w:sz w:val="26"/>
          <w:szCs w:val="26"/>
        </w:rPr>
        <w:t>ặt</w:t>
      </w:r>
      <w:proofErr w:type="spellEnd"/>
      <w:r w:rsidRPr="00A559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A559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b/>
          <w:bCs/>
          <w:sz w:val="26"/>
          <w:szCs w:val="26"/>
        </w:rPr>
        <w:t>đề</w:t>
      </w:r>
      <w:bookmarkEnd w:id="1"/>
      <w:proofErr w:type="spellEnd"/>
    </w:p>
    <w:p w14:paraId="0728C8BB" w14:textId="77777777" w:rsidR="00A5593A" w:rsidRPr="00A5593A" w:rsidRDefault="00A5593A" w:rsidP="00A5593A">
      <w:pPr>
        <w:rPr>
          <w:rFonts w:ascii="Times New Roman" w:hAnsi="Times New Roman" w:cs="Times New Roman"/>
          <w:sz w:val="26"/>
          <w:szCs w:val="26"/>
        </w:rPr>
      </w:pPr>
      <w:r w:rsidRPr="00A5593A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4.0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Trí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(Artificial Intelligence - AI), Internet of Things (IoT)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(Machine Learning)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Edge AI,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>.</w:t>
      </w:r>
    </w:p>
    <w:p w14:paraId="42A95678" w14:textId="77777777" w:rsidR="00A5593A" w:rsidRPr="00A5593A" w:rsidRDefault="00A5593A" w:rsidP="00A5593A">
      <w:pPr>
        <w:rPr>
          <w:rFonts w:ascii="Times New Roman" w:hAnsi="Times New Roman" w:cs="Times New Roman"/>
          <w:sz w:val="26"/>
          <w:szCs w:val="26"/>
        </w:rPr>
      </w:pPr>
      <w:r w:rsidRPr="00A5593A">
        <w:rPr>
          <w:rFonts w:ascii="Times New Roman" w:hAnsi="Times New Roman" w:cs="Times New Roman"/>
          <w:sz w:val="26"/>
          <w:szCs w:val="26"/>
        </w:rPr>
        <w:t xml:space="preserve">Song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song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. Yoga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>.</w:t>
      </w:r>
    </w:p>
    <w:p w14:paraId="75671DB2" w14:textId="77777777" w:rsidR="00A5593A" w:rsidRPr="00A5593A" w:rsidRDefault="00A5593A" w:rsidP="00A5593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Yoga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0FEB2948" w14:textId="77777777" w:rsidR="00A5593A" w:rsidRDefault="00A5593A" w:rsidP="00A5593A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A5593A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pose yoga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Edge Impulse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ESP32-CAM AI Thinker”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TinyML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Edge AI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Yoga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Tree Pose, Warrior Pose, Triangle Pose </w:t>
      </w:r>
      <w:proofErr w:type="spellStart"/>
      <w:r w:rsidRPr="00A5593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5593A">
        <w:rPr>
          <w:rFonts w:ascii="Times New Roman" w:hAnsi="Times New Roman" w:cs="Times New Roman"/>
          <w:sz w:val="26"/>
          <w:szCs w:val="26"/>
        </w:rPr>
        <w:t xml:space="preserve"> Mountain Pose.</w:t>
      </w:r>
    </w:p>
    <w:p w14:paraId="4EE0AF4B" w14:textId="77777777" w:rsidR="001A1085" w:rsidRDefault="001A1085" w:rsidP="00A5593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988C0A0" w14:textId="77777777" w:rsidR="001A1085" w:rsidRDefault="001A1085" w:rsidP="00A5593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233EEB3" w14:textId="77777777" w:rsidR="001A1085" w:rsidRDefault="001A1085" w:rsidP="00A5593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7914CEB" w14:textId="77777777" w:rsidR="001A1085" w:rsidRDefault="001A1085" w:rsidP="00A5593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B24810D" w14:textId="77777777" w:rsidR="001A1085" w:rsidRDefault="001A1085" w:rsidP="00A5593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5E151EB" w14:textId="77777777" w:rsidR="001A1085" w:rsidRDefault="001A1085" w:rsidP="00A5593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059F6BD" w14:textId="77777777" w:rsidR="001A1085" w:rsidRDefault="001A1085" w:rsidP="00A5593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9B054D0" w14:textId="77777777" w:rsidR="001A1085" w:rsidRDefault="001A1085" w:rsidP="00A5593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855EDC1" w14:textId="77777777" w:rsidR="001A1085" w:rsidRDefault="001A1085" w:rsidP="00A5593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9BC52E0" w14:textId="0CB2899C" w:rsidR="00A5593A" w:rsidRPr="00A5593A" w:rsidRDefault="00A5593A" w:rsidP="001C26AA">
      <w:pPr>
        <w:pStyle w:val="Heading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2" w:name="_Toc231750794"/>
      <w:r w:rsidRPr="00A5593A">
        <w:rPr>
          <w:rFonts w:ascii="Times New Roman" w:hAnsi="Times New Roman" w:cs="Times New Roman"/>
          <w:b/>
          <w:bCs/>
          <w:sz w:val="26"/>
          <w:szCs w:val="26"/>
        </w:rPr>
        <w:t xml:space="preserve">1.2 </w:t>
      </w:r>
      <w:proofErr w:type="spellStart"/>
      <w:r w:rsidRPr="00A5593A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A559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A559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A5593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5593A">
        <w:rPr>
          <w:rFonts w:ascii="Times New Roman" w:hAnsi="Times New Roman" w:cs="Times New Roman"/>
          <w:b/>
          <w:bCs/>
          <w:sz w:val="26"/>
          <w:szCs w:val="26"/>
        </w:rPr>
        <w:t>tài</w:t>
      </w:r>
      <w:bookmarkEnd w:id="2"/>
      <w:proofErr w:type="spellEnd"/>
    </w:p>
    <w:p w14:paraId="4BA90EF1" w14:textId="77777777" w:rsidR="008172B9" w:rsidRPr="008172B9" w:rsidRDefault="008172B9" w:rsidP="008172B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172B9">
        <w:rPr>
          <w:rFonts w:ascii="Times New Roman" w:hAnsi="Times New Roman" w:cs="Times New Roman"/>
          <w:sz w:val="26"/>
          <w:szCs w:val="26"/>
          <w:lang w:val="vi-VN"/>
        </w:rPr>
        <w:t>- Nghiên cứu nền tảng Edge Impulse.</w:t>
      </w:r>
    </w:p>
    <w:p w14:paraId="2FAF224C" w14:textId="77777777" w:rsidR="008172B9" w:rsidRPr="008172B9" w:rsidRDefault="008172B9" w:rsidP="008172B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172B9">
        <w:rPr>
          <w:rFonts w:ascii="Times New Roman" w:hAnsi="Times New Roman" w:cs="Times New Roman"/>
          <w:sz w:val="26"/>
          <w:szCs w:val="26"/>
          <w:lang w:val="vi-VN"/>
        </w:rPr>
        <w:t>- Tìm hiểu thuật toán FOMO trong bài toán thị giác máy tính.</w:t>
      </w:r>
    </w:p>
    <w:p w14:paraId="6CC382EA" w14:textId="77777777" w:rsidR="008172B9" w:rsidRPr="008172B9" w:rsidRDefault="008172B9" w:rsidP="008172B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172B9">
        <w:rPr>
          <w:rFonts w:ascii="Times New Roman" w:hAnsi="Times New Roman" w:cs="Times New Roman"/>
          <w:sz w:val="26"/>
          <w:szCs w:val="26"/>
          <w:lang w:val="vi-VN"/>
        </w:rPr>
        <w:t>- Xây dựng tập dữ liệu các tư thế Yoga cơ bản.</w:t>
      </w:r>
    </w:p>
    <w:p w14:paraId="23824BE3" w14:textId="77777777" w:rsidR="008172B9" w:rsidRPr="008172B9" w:rsidRDefault="008172B9" w:rsidP="008172B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172B9">
        <w:rPr>
          <w:rFonts w:ascii="Times New Roman" w:hAnsi="Times New Roman" w:cs="Times New Roman"/>
          <w:sz w:val="26"/>
          <w:szCs w:val="26"/>
          <w:lang w:val="vi-VN"/>
        </w:rPr>
        <w:t>- Huấn luyện mô hình nhận dạng tư thế bằng Edge Impulse.</w:t>
      </w:r>
    </w:p>
    <w:p w14:paraId="58A60720" w14:textId="77777777" w:rsidR="008172B9" w:rsidRPr="008172B9" w:rsidRDefault="008172B9" w:rsidP="008172B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172B9">
        <w:rPr>
          <w:rFonts w:ascii="Times New Roman" w:hAnsi="Times New Roman" w:cs="Times New Roman"/>
          <w:sz w:val="26"/>
          <w:szCs w:val="26"/>
          <w:lang w:val="vi-VN"/>
        </w:rPr>
        <w:t>- Triển khai mô hình trên ESP32-CAM AI Thinker.</w:t>
      </w:r>
    </w:p>
    <w:p w14:paraId="6EC6D397" w14:textId="746C3149" w:rsidR="00A5593A" w:rsidRDefault="008172B9" w:rsidP="008172B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172B9">
        <w:rPr>
          <w:rFonts w:ascii="Times New Roman" w:hAnsi="Times New Roman" w:cs="Times New Roman"/>
          <w:sz w:val="26"/>
          <w:szCs w:val="26"/>
          <w:lang w:val="vi-VN"/>
        </w:rPr>
        <w:t>- Đánh giá hiệu năng và độ chính xác của hệ thống.</w:t>
      </w:r>
    </w:p>
    <w:p w14:paraId="58F5F3AE" w14:textId="77777777" w:rsidR="005B5686" w:rsidRPr="005B5686" w:rsidRDefault="005B5686" w:rsidP="001C26AA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3" w:name="_Toc231750795"/>
      <w:r w:rsidRPr="005B5686">
        <w:rPr>
          <w:rFonts w:ascii="Times New Roman" w:hAnsi="Times New Roman" w:cs="Times New Roman"/>
          <w:b/>
          <w:bCs/>
          <w:sz w:val="26"/>
          <w:szCs w:val="26"/>
        </w:rPr>
        <w:t xml:space="preserve">1.3 Phạm vi </w:t>
      </w:r>
      <w:proofErr w:type="spellStart"/>
      <w:r w:rsidRPr="005B5686"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5B568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B5686">
        <w:rPr>
          <w:rFonts w:ascii="Times New Roman" w:hAnsi="Times New Roman" w:cs="Times New Roman"/>
          <w:b/>
          <w:bCs/>
          <w:sz w:val="26"/>
          <w:szCs w:val="26"/>
        </w:rPr>
        <w:t>cứu</w:t>
      </w:r>
      <w:bookmarkEnd w:id="3"/>
      <w:proofErr w:type="spellEnd"/>
    </w:p>
    <w:p w14:paraId="6E922EBA" w14:textId="77777777" w:rsidR="005B5686" w:rsidRPr="005B5686" w:rsidRDefault="005B5686" w:rsidP="005B5686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B568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B56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68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5B56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68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5B5686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5B568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B56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686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B5686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9179193" w14:textId="77777777" w:rsidR="005B5686" w:rsidRPr="005B5686" w:rsidRDefault="005B5686" w:rsidP="005B5686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B5686">
        <w:rPr>
          <w:rFonts w:ascii="Times New Roman" w:hAnsi="Times New Roman" w:cs="Times New Roman"/>
          <w:sz w:val="26"/>
          <w:szCs w:val="26"/>
        </w:rPr>
        <w:t xml:space="preserve">Tree </w:t>
      </w:r>
    </w:p>
    <w:p w14:paraId="1838A5EC" w14:textId="77777777" w:rsidR="005B5686" w:rsidRPr="005B5686" w:rsidRDefault="005B5686" w:rsidP="005B5686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B5686">
        <w:rPr>
          <w:rFonts w:ascii="Times New Roman" w:hAnsi="Times New Roman" w:cs="Times New Roman"/>
          <w:sz w:val="26"/>
          <w:szCs w:val="26"/>
        </w:rPr>
        <w:t xml:space="preserve">Warrior </w:t>
      </w:r>
    </w:p>
    <w:p w14:paraId="50420967" w14:textId="77777777" w:rsidR="005B5686" w:rsidRPr="005B5686" w:rsidRDefault="005B5686" w:rsidP="005B5686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B5686">
        <w:rPr>
          <w:rFonts w:ascii="Times New Roman" w:hAnsi="Times New Roman" w:cs="Times New Roman"/>
          <w:sz w:val="26"/>
          <w:szCs w:val="26"/>
        </w:rPr>
        <w:t xml:space="preserve">Triangle </w:t>
      </w:r>
    </w:p>
    <w:p w14:paraId="106F96E1" w14:textId="77777777" w:rsidR="005B5686" w:rsidRPr="005B5686" w:rsidRDefault="005B5686" w:rsidP="005B5686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B5686">
        <w:rPr>
          <w:rFonts w:ascii="Times New Roman" w:hAnsi="Times New Roman" w:cs="Times New Roman"/>
          <w:sz w:val="26"/>
          <w:szCs w:val="26"/>
        </w:rPr>
        <w:t xml:space="preserve">Mountain </w:t>
      </w:r>
    </w:p>
    <w:p w14:paraId="23FBDCC7" w14:textId="77777777" w:rsidR="005B5686" w:rsidRPr="005B5686" w:rsidRDefault="005B5686" w:rsidP="005B5686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B568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B56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68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5B56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68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B56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68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B56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68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B56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686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B5686">
        <w:rPr>
          <w:rFonts w:ascii="Times New Roman" w:hAnsi="Times New Roman" w:cs="Times New Roman"/>
          <w:sz w:val="26"/>
          <w:szCs w:val="26"/>
        </w:rPr>
        <w:t xml:space="preserve"> Yoga </w:t>
      </w:r>
      <w:proofErr w:type="spellStart"/>
      <w:r w:rsidRPr="005B5686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5B56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68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B568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0518A20" w14:textId="77777777" w:rsidR="005B5686" w:rsidRPr="005B5686" w:rsidRDefault="005B5686" w:rsidP="005B5686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5B568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B56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68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B56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68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B56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68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5B56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686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5B56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68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5B56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68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B56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68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5B568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B5686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5B5686">
        <w:rPr>
          <w:rFonts w:ascii="Times New Roman" w:hAnsi="Times New Roman" w:cs="Times New Roman"/>
          <w:sz w:val="26"/>
          <w:szCs w:val="26"/>
        </w:rPr>
        <w:t xml:space="preserve"> (pose tracking).</w:t>
      </w:r>
    </w:p>
    <w:p w14:paraId="298AD9A5" w14:textId="77777777" w:rsidR="001A1085" w:rsidRDefault="001A1085" w:rsidP="005B568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F503B33" w14:textId="77777777" w:rsidR="001A1085" w:rsidRDefault="001A1085" w:rsidP="005B568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CAC876F" w14:textId="77777777" w:rsidR="001A1085" w:rsidRDefault="001A1085" w:rsidP="005B568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F413FBB" w14:textId="77777777" w:rsidR="001A1085" w:rsidRDefault="001A1085" w:rsidP="005B568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9B10A1D" w14:textId="77777777" w:rsidR="001A1085" w:rsidRDefault="001A1085" w:rsidP="005B568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16BD81A" w14:textId="77777777" w:rsidR="001A1085" w:rsidRDefault="001A1085" w:rsidP="005B568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1D0F000" w14:textId="77777777" w:rsidR="001A1085" w:rsidRDefault="001A1085" w:rsidP="005B568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5785836" w14:textId="77777777" w:rsidR="001A1085" w:rsidRDefault="001A1085" w:rsidP="005B568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7F27654" w14:textId="77777777" w:rsidR="001A1085" w:rsidRDefault="001A1085" w:rsidP="005B568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DF41E98" w14:textId="77777777" w:rsidR="001A1085" w:rsidRDefault="001A1085" w:rsidP="005B568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C573A11" w14:textId="77777777" w:rsidR="001A1085" w:rsidRDefault="001A1085" w:rsidP="005B568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8A80604" w14:textId="6946632A" w:rsidR="005B5686" w:rsidRPr="005B5686" w:rsidRDefault="005B5686" w:rsidP="0084124C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bookmarkStart w:id="4" w:name="_Toc231750796"/>
      <w:r w:rsidRPr="005B5686">
        <w:rPr>
          <w:rFonts w:ascii="Times New Roman" w:hAnsi="Times New Roman" w:cs="Times New Roman"/>
          <w:b/>
          <w:bCs/>
          <w:sz w:val="26"/>
          <w:szCs w:val="26"/>
        </w:rPr>
        <w:t>CHƯƠNG 2. CƠ SỞ LÝ THUYẾT</w:t>
      </w:r>
      <w:bookmarkEnd w:id="4"/>
    </w:p>
    <w:p w14:paraId="3688F331" w14:textId="77777777" w:rsidR="004A45B3" w:rsidRPr="004A45B3" w:rsidRDefault="004A45B3" w:rsidP="0084124C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5" w:name="_Toc231750797"/>
      <w:r w:rsidRPr="004A45B3">
        <w:rPr>
          <w:rFonts w:ascii="Times New Roman" w:hAnsi="Times New Roman" w:cs="Times New Roman"/>
          <w:b/>
          <w:bCs/>
          <w:sz w:val="26"/>
          <w:szCs w:val="26"/>
        </w:rPr>
        <w:t xml:space="preserve">2.1 </w:t>
      </w:r>
      <w:proofErr w:type="spellStart"/>
      <w:r w:rsidRPr="004A45B3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4A45B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4A45B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4A45B3">
        <w:rPr>
          <w:rFonts w:ascii="Times New Roman" w:hAnsi="Times New Roman" w:cs="Times New Roman"/>
          <w:b/>
          <w:bCs/>
          <w:sz w:val="26"/>
          <w:szCs w:val="26"/>
        </w:rPr>
        <w:t xml:space="preserve"> Edge AI</w:t>
      </w:r>
      <w:bookmarkEnd w:id="5"/>
    </w:p>
    <w:p w14:paraId="3EE66742" w14:textId="77777777" w:rsidR="004A45B3" w:rsidRPr="004A45B3" w:rsidRDefault="004A45B3" w:rsidP="004A45B3">
      <w:pPr>
        <w:rPr>
          <w:rFonts w:ascii="Times New Roman" w:hAnsi="Times New Roman" w:cs="Times New Roman"/>
          <w:sz w:val="26"/>
          <w:szCs w:val="26"/>
        </w:rPr>
      </w:pPr>
      <w:r w:rsidRPr="004A45B3">
        <w:rPr>
          <w:rFonts w:ascii="Times New Roman" w:hAnsi="Times New Roman" w:cs="Times New Roman"/>
          <w:sz w:val="26"/>
          <w:szCs w:val="26"/>
        </w:rPr>
        <w:t xml:space="preserve">Trí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(Artificial Intelligence - AI)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Internet of Things (IoT). Trong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>.</w:t>
      </w:r>
    </w:p>
    <w:p w14:paraId="281426B8" w14:textId="77777777" w:rsidR="004A45B3" w:rsidRPr="004A45B3" w:rsidRDefault="004A45B3" w:rsidP="004A45B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Edge AI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nay. Edge AI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(Edge Devices)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, camera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IoT. Thay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(Inference)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29065109" w14:textId="3FC8D469" w:rsidR="004A45B3" w:rsidRPr="004A45B3" w:rsidRDefault="004A45B3" w:rsidP="004A45B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Internet,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, Edge AI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băng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ninh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>.</w:t>
      </w:r>
      <w:r w:rsidR="00D62A8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Edge AI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TinyML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TinyML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Edge Impulse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TinyML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>.</w:t>
      </w:r>
    </w:p>
    <w:p w14:paraId="238A4C9B" w14:textId="77777777" w:rsidR="00D62A8A" w:rsidRDefault="004A45B3" w:rsidP="00FF5E5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A45B3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Edge AI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Yoga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FOMO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ESP32-CAM AI Thinker.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Internet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Edge AI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lastRenderedPageBreak/>
        <w:t>hướng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A45B3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4A45B3">
        <w:rPr>
          <w:rFonts w:ascii="Times New Roman" w:hAnsi="Times New Roman" w:cs="Times New Roman"/>
          <w:sz w:val="26"/>
          <w:szCs w:val="26"/>
        </w:rPr>
        <w:t>.</w:t>
      </w:r>
    </w:p>
    <w:p w14:paraId="5342DA6D" w14:textId="4F87B07B" w:rsidR="00FF5E58" w:rsidRPr="00D62A8A" w:rsidRDefault="00FF5E58" w:rsidP="0084124C">
      <w:pPr>
        <w:pStyle w:val="Heading2"/>
        <w:rPr>
          <w:rFonts w:ascii="Times New Roman" w:hAnsi="Times New Roman" w:cs="Times New Roman"/>
          <w:sz w:val="26"/>
          <w:szCs w:val="26"/>
        </w:rPr>
      </w:pPr>
      <w:bookmarkStart w:id="6" w:name="_Toc231750798"/>
      <w:r w:rsidRPr="00FF5E58">
        <w:rPr>
          <w:rFonts w:ascii="Times New Roman" w:hAnsi="Times New Roman" w:cs="Times New Roman"/>
          <w:b/>
          <w:bCs/>
          <w:sz w:val="26"/>
          <w:szCs w:val="26"/>
        </w:rPr>
        <w:t xml:space="preserve">2.2. </w:t>
      </w:r>
      <w:proofErr w:type="spellStart"/>
      <w:r w:rsidRPr="00FF5E58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FF5E5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FF5E58">
        <w:rPr>
          <w:rFonts w:ascii="Times New Roman" w:hAnsi="Times New Roman" w:cs="Times New Roman"/>
          <w:b/>
          <w:bCs/>
          <w:sz w:val="26"/>
          <w:szCs w:val="26"/>
        </w:rPr>
        <w:t xml:space="preserve"> Edge Impulse</w:t>
      </w:r>
      <w:bookmarkEnd w:id="6"/>
    </w:p>
    <w:p w14:paraId="46C27A9D" w14:textId="77777777" w:rsidR="00FF5E58" w:rsidRPr="00FF5E58" w:rsidRDefault="00FF5E58" w:rsidP="00FF5E58">
      <w:pPr>
        <w:rPr>
          <w:rFonts w:ascii="Times New Roman" w:hAnsi="Times New Roman" w:cs="Times New Roman"/>
          <w:sz w:val="26"/>
          <w:szCs w:val="26"/>
        </w:rPr>
      </w:pPr>
      <w:r w:rsidRPr="00FF5E58">
        <w:rPr>
          <w:rFonts w:ascii="Times New Roman" w:hAnsi="Times New Roman" w:cs="Times New Roman"/>
          <w:sz w:val="26"/>
          <w:szCs w:val="26"/>
        </w:rPr>
        <w:t xml:space="preserve">Edge Impulse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TinyML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>.</w:t>
      </w:r>
    </w:p>
    <w:p w14:paraId="2DE6ABE8" w14:textId="77777777" w:rsidR="00FF5E58" w:rsidRPr="00FF5E58" w:rsidRDefault="00FF5E58" w:rsidP="00FF5E5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F5E5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, Edge Impulse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ESP32, STM32, Arduino Nano 33 BLE Sense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Raspberry Pi.</w:t>
      </w:r>
    </w:p>
    <w:p w14:paraId="055DB914" w14:textId="77777777" w:rsidR="00FF5E58" w:rsidRDefault="00FF5E58" w:rsidP="00FF5E5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F5E58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, Edge Impulse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Yoga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ESP32-CAM AI Thinker.</w:t>
      </w:r>
    </w:p>
    <w:p w14:paraId="7554423B" w14:textId="293D08E4" w:rsidR="00FC4C9C" w:rsidRDefault="00FC4C9C" w:rsidP="00FF5E5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C4C9C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58AD7EA" wp14:editId="155D1E1A">
            <wp:extent cx="5943600" cy="3343275"/>
            <wp:effectExtent l="0" t="0" r="0" b="9525"/>
            <wp:docPr id="118835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53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50AD" w14:textId="45696062" w:rsidR="00FC4C9C" w:rsidRDefault="003F19F7" w:rsidP="00575614">
      <w:pPr>
        <w:pStyle w:val="Hnh"/>
      </w:pPr>
      <w:bookmarkStart w:id="7" w:name="_Toc231750938"/>
      <w:r w:rsidRPr="003F19F7">
        <w:t>Hình 2.1. Giao diện Dashboard của dự án trên Edge Impulse</w:t>
      </w:r>
      <w:bookmarkEnd w:id="7"/>
    </w:p>
    <w:p w14:paraId="766CE195" w14:textId="0E94C75B" w:rsidR="003F19F7" w:rsidRPr="00FC4C9C" w:rsidRDefault="003F19F7" w:rsidP="00FF5E5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F19F7">
        <w:rPr>
          <w:rFonts w:ascii="Times New Roman" w:hAnsi="Times New Roman" w:cs="Times New Roman"/>
          <w:sz w:val="26"/>
          <w:szCs w:val="26"/>
        </w:rPr>
        <w:t xml:space="preserve">Dashboard </w:t>
      </w:r>
      <w:proofErr w:type="spellStart"/>
      <w:r w:rsidRPr="003F19F7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3F19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9F7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F19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9F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F19F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F19F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F19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9F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F19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9F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F19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9F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F19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9F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3F19F7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F19F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F19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9F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F19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9F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F19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9F7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3F19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9F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F19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9F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F19F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19F7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F19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9F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F19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9F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F19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9F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F19F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19F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F19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9F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F19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9F7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3F19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9F7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3F19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9F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19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9F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F19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9F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F19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9F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F19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9F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F19F7">
        <w:rPr>
          <w:rFonts w:ascii="Times New Roman" w:hAnsi="Times New Roman" w:cs="Times New Roman"/>
          <w:sz w:val="26"/>
          <w:szCs w:val="26"/>
        </w:rPr>
        <w:t>.</w:t>
      </w:r>
    </w:p>
    <w:p w14:paraId="14BB5C31" w14:textId="77777777" w:rsidR="001A1085" w:rsidRDefault="001A1085" w:rsidP="00FF5E5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F2EE8D1" w14:textId="77777777" w:rsidR="00B21898" w:rsidRDefault="00B21898" w:rsidP="00FF5E5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245BE55" w14:textId="0BA99BB2" w:rsidR="00FF5E58" w:rsidRPr="00FF5E58" w:rsidRDefault="00D62A8A" w:rsidP="0084124C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column"/>
      </w:r>
      <w:bookmarkStart w:id="8" w:name="_Toc231750799"/>
      <w:r w:rsidR="00FF5E58" w:rsidRPr="00FF5E58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2.3. </w:t>
      </w:r>
      <w:proofErr w:type="spellStart"/>
      <w:r w:rsidR="00FF5E58" w:rsidRPr="00FF5E58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="00FF5E58" w:rsidRPr="00FF5E5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5E58" w:rsidRPr="00FF5E58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="00FF5E58" w:rsidRPr="00FF5E58">
        <w:rPr>
          <w:rFonts w:ascii="Times New Roman" w:hAnsi="Times New Roman" w:cs="Times New Roman"/>
          <w:b/>
          <w:bCs/>
          <w:sz w:val="26"/>
          <w:szCs w:val="26"/>
        </w:rPr>
        <w:t xml:space="preserve"> FOMO (Faster Objects, More Objects)</w:t>
      </w:r>
      <w:bookmarkEnd w:id="8"/>
    </w:p>
    <w:p w14:paraId="78A3A8EE" w14:textId="77777777" w:rsidR="00FF5E58" w:rsidRPr="00FF5E58" w:rsidRDefault="00FF5E58" w:rsidP="00FF5E58">
      <w:pPr>
        <w:rPr>
          <w:rFonts w:ascii="Times New Roman" w:hAnsi="Times New Roman" w:cs="Times New Roman"/>
          <w:sz w:val="26"/>
          <w:szCs w:val="26"/>
        </w:rPr>
      </w:pPr>
      <w:r w:rsidRPr="00FF5E58">
        <w:rPr>
          <w:rFonts w:ascii="Times New Roman" w:hAnsi="Times New Roman" w:cs="Times New Roman"/>
          <w:sz w:val="26"/>
          <w:szCs w:val="26"/>
        </w:rPr>
        <w:t xml:space="preserve">FOMO (Faster Objects, More Objects)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Edge Impulse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>.</w:t>
      </w:r>
    </w:p>
    <w:p w14:paraId="39949B96" w14:textId="77777777" w:rsidR="00FF5E58" w:rsidRPr="00FF5E58" w:rsidRDefault="00FF5E58" w:rsidP="00FF5E5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F5E5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Object Detection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YOLO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SSD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, FOMO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Fully Convolutional Network (FCN)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>.</w:t>
      </w:r>
    </w:p>
    <w:p w14:paraId="15219D57" w14:textId="77777777" w:rsidR="00FF5E58" w:rsidRPr="00FF5E58" w:rsidRDefault="00FF5E58" w:rsidP="00FF5E5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FOMO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. Phương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ESP32-CAM.</w:t>
      </w:r>
    </w:p>
    <w:p w14:paraId="459DCFE6" w14:textId="77777777" w:rsidR="00FF5E58" w:rsidRPr="00FF5E58" w:rsidRDefault="00FF5E58" w:rsidP="00FF5E58">
      <w:pPr>
        <w:rPr>
          <w:rFonts w:ascii="Times New Roman" w:hAnsi="Times New Roman" w:cs="Times New Roman"/>
          <w:sz w:val="26"/>
          <w:szCs w:val="26"/>
        </w:rPr>
      </w:pPr>
      <w:r w:rsidRPr="00FF5E58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, FOMO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Yoga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Tree Pose, Warrior Pose, Triangle Pose </w:t>
      </w:r>
      <w:proofErr w:type="spellStart"/>
      <w:r w:rsidRPr="00FF5E5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F5E58">
        <w:rPr>
          <w:rFonts w:ascii="Times New Roman" w:hAnsi="Times New Roman" w:cs="Times New Roman"/>
          <w:sz w:val="26"/>
          <w:szCs w:val="26"/>
        </w:rPr>
        <w:t xml:space="preserve"> Mountain Pose.</w:t>
      </w:r>
    </w:p>
    <w:p w14:paraId="758C7B1F" w14:textId="77777777" w:rsidR="00ED390C" w:rsidRDefault="00ED390C" w:rsidP="003D3FB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24D07D0" w14:textId="75A6890B" w:rsidR="00D664C6" w:rsidRPr="00D664C6" w:rsidRDefault="00B21898" w:rsidP="0084124C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column"/>
      </w:r>
      <w:bookmarkStart w:id="9" w:name="_Toc231750800"/>
      <w:r w:rsidR="00D664C6" w:rsidRPr="00D664C6">
        <w:rPr>
          <w:rFonts w:ascii="Times New Roman" w:hAnsi="Times New Roman" w:cs="Times New Roman"/>
          <w:b/>
          <w:bCs/>
          <w:sz w:val="26"/>
          <w:szCs w:val="26"/>
        </w:rPr>
        <w:lastRenderedPageBreak/>
        <w:t>2.4 ESP32-CAM AI Thinker</w:t>
      </w:r>
      <w:bookmarkEnd w:id="9"/>
    </w:p>
    <w:p w14:paraId="703187B5" w14:textId="77777777" w:rsidR="00D664C6" w:rsidRPr="00D664C6" w:rsidRDefault="00D664C6" w:rsidP="00D664C6">
      <w:pPr>
        <w:rPr>
          <w:rFonts w:ascii="Times New Roman" w:hAnsi="Times New Roman" w:cs="Times New Roman"/>
          <w:sz w:val="26"/>
          <w:szCs w:val="26"/>
        </w:rPr>
      </w:pPr>
      <w:r w:rsidRPr="00D664C6">
        <w:rPr>
          <w:rFonts w:ascii="Times New Roman" w:hAnsi="Times New Roman" w:cs="Times New Roman"/>
          <w:sz w:val="26"/>
          <w:szCs w:val="26"/>
        </w:rPr>
        <w:t xml:space="preserve">ESP32-CAM AI Thinker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chip ESP32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hãng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Espressif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Systems.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IoT,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camera OV2640,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WiFi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Bluetooth, ESP32-CAM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>.</w:t>
      </w:r>
    </w:p>
    <w:p w14:paraId="37302018" w14:textId="77777777" w:rsidR="00D664C6" w:rsidRPr="00D664C6" w:rsidRDefault="00D664C6" w:rsidP="00D664C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D664C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, ESP32-CAM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kép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Xtensa LX6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240 MHz,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SRAM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PSRAM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khe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cắm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microSD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>.</w:t>
      </w:r>
    </w:p>
    <w:p w14:paraId="4C4BFD94" w14:textId="77777777" w:rsidR="00D664C6" w:rsidRDefault="00D664C6" w:rsidP="00D664C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664C6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, ESP32-CAM AI Thinker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. Camera OV2640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FOMO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Yoga.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qua Serial Monitor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WiFi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664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664C6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</w:tblGrid>
      <w:tr w:rsidR="000A5358" w:rsidRPr="00151C5A" w14:paraId="003B81AA" w14:textId="77777777" w:rsidTr="000A5358">
        <w:trPr>
          <w:tblCellSpacing w:w="15" w:type="dxa"/>
        </w:trPr>
        <w:tc>
          <w:tcPr>
            <w:tcW w:w="1899" w:type="dxa"/>
            <w:vAlign w:val="center"/>
            <w:hideMark/>
          </w:tcPr>
          <w:p w14:paraId="5DF643E2" w14:textId="0FD7ACB7" w:rsidR="000A5358" w:rsidRPr="000A5358" w:rsidRDefault="000A5358" w:rsidP="00151C5A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A5358" w14:paraId="154EF407" w14:textId="77777777" w:rsidTr="003F38BF">
        <w:tc>
          <w:tcPr>
            <w:tcW w:w="4675" w:type="dxa"/>
          </w:tcPr>
          <w:p w14:paraId="62867072" w14:textId="3C8CAE9F" w:rsidR="000A5358" w:rsidRDefault="000A5358" w:rsidP="000A53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1C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Thông </w:t>
            </w:r>
            <w:proofErr w:type="spellStart"/>
            <w:r w:rsidRPr="00151C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4675" w:type="dxa"/>
            <w:vAlign w:val="center"/>
          </w:tcPr>
          <w:p w14:paraId="5A94B0C9" w14:textId="375278BB" w:rsidR="000A5358" w:rsidRDefault="000A5358" w:rsidP="000A53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151C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Giá</w:t>
            </w:r>
            <w:proofErr w:type="spellEnd"/>
            <w:r w:rsidRPr="00151C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C5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trị</w:t>
            </w:r>
            <w:proofErr w:type="spellEnd"/>
          </w:p>
        </w:tc>
      </w:tr>
      <w:tr w:rsidR="000A5358" w14:paraId="0F62561D" w14:textId="77777777" w:rsidTr="000A5358">
        <w:tc>
          <w:tcPr>
            <w:tcW w:w="4675" w:type="dxa"/>
          </w:tcPr>
          <w:p w14:paraId="10F45E54" w14:textId="75ADFEA5" w:rsidR="000A5358" w:rsidRDefault="000A5358" w:rsidP="000A53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1C5A">
              <w:rPr>
                <w:rFonts w:ascii="Times New Roman" w:hAnsi="Times New Roman" w:cs="Times New Roman"/>
                <w:sz w:val="26"/>
                <w:szCs w:val="26"/>
              </w:rPr>
              <w:t xml:space="preserve">Vi </w:t>
            </w:r>
            <w:proofErr w:type="spellStart"/>
            <w:r w:rsidRPr="00151C5A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151C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1C5A">
              <w:rPr>
                <w:rFonts w:ascii="Times New Roman" w:hAnsi="Times New Roman" w:cs="Times New Roman"/>
                <w:sz w:val="26"/>
                <w:szCs w:val="26"/>
              </w:rPr>
              <w:t>khiển</w:t>
            </w:r>
            <w:proofErr w:type="spellEnd"/>
          </w:p>
        </w:tc>
        <w:tc>
          <w:tcPr>
            <w:tcW w:w="4675" w:type="dxa"/>
          </w:tcPr>
          <w:p w14:paraId="09D36F52" w14:textId="12C5769B" w:rsidR="000A5358" w:rsidRDefault="000A5358" w:rsidP="000A53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1C5A">
              <w:rPr>
                <w:rFonts w:ascii="Times New Roman" w:hAnsi="Times New Roman" w:cs="Times New Roman"/>
                <w:sz w:val="26"/>
                <w:szCs w:val="26"/>
              </w:rPr>
              <w:t>ESP32-D0WDQ6</w:t>
            </w:r>
          </w:p>
        </w:tc>
      </w:tr>
      <w:tr w:rsidR="000A5358" w14:paraId="4B1A5CBE" w14:textId="77777777" w:rsidTr="000A5358">
        <w:tc>
          <w:tcPr>
            <w:tcW w:w="4675" w:type="dxa"/>
          </w:tcPr>
          <w:p w14:paraId="4A8E484A" w14:textId="26D2667A" w:rsidR="000A5358" w:rsidRDefault="000A5358" w:rsidP="000A53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151C5A">
              <w:rPr>
                <w:rFonts w:ascii="Times New Roman" w:hAnsi="Times New Roman" w:cs="Times New Roman"/>
                <w:sz w:val="26"/>
                <w:szCs w:val="26"/>
              </w:rPr>
              <w:t>Xung</w:t>
            </w:r>
            <w:proofErr w:type="spellEnd"/>
            <w:r w:rsidRPr="00151C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1C5A">
              <w:rPr>
                <w:rFonts w:ascii="Times New Roman" w:hAnsi="Times New Roman" w:cs="Times New Roman"/>
                <w:sz w:val="26"/>
                <w:szCs w:val="26"/>
              </w:rPr>
              <w:t>nhịp</w:t>
            </w:r>
            <w:proofErr w:type="spellEnd"/>
            <w:r w:rsidRPr="00151C5A">
              <w:rPr>
                <w:rFonts w:ascii="Times New Roman" w:hAnsi="Times New Roman" w:cs="Times New Roman"/>
                <w:sz w:val="26"/>
                <w:szCs w:val="26"/>
              </w:rPr>
              <w:t xml:space="preserve"> CPU</w:t>
            </w:r>
          </w:p>
        </w:tc>
        <w:tc>
          <w:tcPr>
            <w:tcW w:w="4675" w:type="dxa"/>
          </w:tcPr>
          <w:p w14:paraId="4F7809BC" w14:textId="27FF7800" w:rsidR="000A5358" w:rsidRDefault="000A5358" w:rsidP="000A53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151C5A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151C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1C5A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151C5A">
              <w:rPr>
                <w:rFonts w:ascii="Times New Roman" w:hAnsi="Times New Roman" w:cs="Times New Roman"/>
                <w:sz w:val="26"/>
                <w:szCs w:val="26"/>
              </w:rPr>
              <w:t xml:space="preserve"> 240 MHz</w:t>
            </w:r>
          </w:p>
        </w:tc>
      </w:tr>
      <w:tr w:rsidR="000A5358" w14:paraId="714AAAEE" w14:textId="77777777" w:rsidTr="00CB347A">
        <w:tc>
          <w:tcPr>
            <w:tcW w:w="4675" w:type="dxa"/>
          </w:tcPr>
          <w:p w14:paraId="4D64D0FF" w14:textId="6BC6E366" w:rsidR="000A5358" w:rsidRDefault="000A5358" w:rsidP="000A53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151C5A">
              <w:rPr>
                <w:rFonts w:ascii="Times New Roman" w:hAnsi="Times New Roman" w:cs="Times New Roman"/>
                <w:sz w:val="26"/>
                <w:szCs w:val="26"/>
              </w:rPr>
              <w:t>WiFi</w:t>
            </w:r>
            <w:proofErr w:type="spellEnd"/>
          </w:p>
        </w:tc>
        <w:tc>
          <w:tcPr>
            <w:tcW w:w="4675" w:type="dxa"/>
            <w:vAlign w:val="center"/>
          </w:tcPr>
          <w:p w14:paraId="2FB296A9" w14:textId="6234D324" w:rsidR="000A5358" w:rsidRDefault="000A5358" w:rsidP="000A53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1C5A">
              <w:rPr>
                <w:rFonts w:ascii="Times New Roman" w:hAnsi="Times New Roman" w:cs="Times New Roman"/>
                <w:sz w:val="26"/>
                <w:szCs w:val="26"/>
              </w:rPr>
              <w:t>802.11 b/g/n</w:t>
            </w:r>
          </w:p>
        </w:tc>
      </w:tr>
      <w:tr w:rsidR="000A5358" w14:paraId="47B1F2B4" w14:textId="77777777" w:rsidTr="002C02A5">
        <w:tc>
          <w:tcPr>
            <w:tcW w:w="4675" w:type="dxa"/>
          </w:tcPr>
          <w:p w14:paraId="588C6EFC" w14:textId="65E29CFC" w:rsidR="000A5358" w:rsidRDefault="000A5358" w:rsidP="000A53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1C5A">
              <w:rPr>
                <w:rFonts w:ascii="Times New Roman" w:hAnsi="Times New Roman" w:cs="Times New Roman"/>
                <w:sz w:val="26"/>
                <w:szCs w:val="26"/>
              </w:rPr>
              <w:t>Bluetooth</w:t>
            </w:r>
          </w:p>
        </w:tc>
        <w:tc>
          <w:tcPr>
            <w:tcW w:w="4675" w:type="dxa"/>
            <w:vAlign w:val="center"/>
          </w:tcPr>
          <w:p w14:paraId="1E8AA393" w14:textId="2A6C82D5" w:rsidR="000A5358" w:rsidRDefault="000A5358" w:rsidP="000A53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1C5A">
              <w:rPr>
                <w:rFonts w:ascii="Times New Roman" w:hAnsi="Times New Roman" w:cs="Times New Roman"/>
                <w:sz w:val="26"/>
                <w:szCs w:val="26"/>
              </w:rPr>
              <w:t>BLE 4.2</w:t>
            </w:r>
          </w:p>
        </w:tc>
      </w:tr>
      <w:tr w:rsidR="000A5358" w14:paraId="4E592F39" w14:textId="77777777" w:rsidTr="00FD4239">
        <w:tc>
          <w:tcPr>
            <w:tcW w:w="4675" w:type="dxa"/>
          </w:tcPr>
          <w:p w14:paraId="10B8B4FE" w14:textId="7F40AD8E" w:rsidR="000A5358" w:rsidRDefault="000A5358" w:rsidP="000A53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1C5A">
              <w:rPr>
                <w:rFonts w:ascii="Times New Roman" w:hAnsi="Times New Roman" w:cs="Times New Roman"/>
                <w:sz w:val="26"/>
                <w:szCs w:val="26"/>
              </w:rPr>
              <w:t>Camera</w:t>
            </w:r>
          </w:p>
        </w:tc>
        <w:tc>
          <w:tcPr>
            <w:tcW w:w="4675" w:type="dxa"/>
            <w:vAlign w:val="center"/>
          </w:tcPr>
          <w:p w14:paraId="19042055" w14:textId="4F16EC77" w:rsidR="000A5358" w:rsidRDefault="000A5358" w:rsidP="000A53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1C5A">
              <w:rPr>
                <w:rFonts w:ascii="Times New Roman" w:hAnsi="Times New Roman" w:cs="Times New Roman"/>
                <w:sz w:val="26"/>
                <w:szCs w:val="26"/>
              </w:rPr>
              <w:t>OV2640 2MP</w:t>
            </w:r>
          </w:p>
        </w:tc>
      </w:tr>
      <w:tr w:rsidR="000A5358" w14:paraId="0083B8EC" w14:textId="77777777" w:rsidTr="000A5358">
        <w:tc>
          <w:tcPr>
            <w:tcW w:w="4675" w:type="dxa"/>
          </w:tcPr>
          <w:p w14:paraId="4E758F73" w14:textId="758B472F" w:rsidR="000A5358" w:rsidRDefault="000A5358" w:rsidP="000A53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151C5A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151C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1C5A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 w:rsidRPr="00151C5A">
              <w:rPr>
                <w:rFonts w:ascii="Times New Roman" w:hAnsi="Times New Roman" w:cs="Times New Roman"/>
                <w:sz w:val="26"/>
                <w:szCs w:val="26"/>
              </w:rPr>
              <w:t xml:space="preserve"> Flash</w:t>
            </w:r>
          </w:p>
        </w:tc>
        <w:tc>
          <w:tcPr>
            <w:tcW w:w="4675" w:type="dxa"/>
          </w:tcPr>
          <w:p w14:paraId="0F0CFE48" w14:textId="34A7A17A" w:rsidR="000A5358" w:rsidRDefault="000A5358" w:rsidP="000A53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1C5A">
              <w:rPr>
                <w:rFonts w:ascii="Times New Roman" w:hAnsi="Times New Roman" w:cs="Times New Roman"/>
                <w:sz w:val="26"/>
                <w:szCs w:val="26"/>
              </w:rPr>
              <w:t>4 MB</w:t>
            </w:r>
          </w:p>
        </w:tc>
      </w:tr>
      <w:tr w:rsidR="000A5358" w14:paraId="487BDC3C" w14:textId="77777777" w:rsidTr="000A5358">
        <w:tc>
          <w:tcPr>
            <w:tcW w:w="4675" w:type="dxa"/>
          </w:tcPr>
          <w:p w14:paraId="5859E204" w14:textId="2B305869" w:rsidR="000A5358" w:rsidRDefault="000A5358" w:rsidP="000A53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1C5A">
              <w:rPr>
                <w:rFonts w:ascii="Times New Roman" w:hAnsi="Times New Roman" w:cs="Times New Roman"/>
                <w:sz w:val="26"/>
                <w:szCs w:val="26"/>
              </w:rPr>
              <w:t>PSRAM</w:t>
            </w:r>
          </w:p>
        </w:tc>
        <w:tc>
          <w:tcPr>
            <w:tcW w:w="4675" w:type="dxa"/>
          </w:tcPr>
          <w:p w14:paraId="0B409AB6" w14:textId="6AAAC72B" w:rsidR="000A5358" w:rsidRDefault="000A5358" w:rsidP="000A53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1C5A">
              <w:rPr>
                <w:rFonts w:ascii="Times New Roman" w:hAnsi="Times New Roman" w:cs="Times New Roman"/>
                <w:sz w:val="26"/>
                <w:szCs w:val="26"/>
              </w:rPr>
              <w:t>4 MB</w:t>
            </w:r>
          </w:p>
        </w:tc>
      </w:tr>
      <w:tr w:rsidR="000A5358" w14:paraId="3AD35C01" w14:textId="77777777" w:rsidTr="00AF6C87">
        <w:tc>
          <w:tcPr>
            <w:tcW w:w="4675" w:type="dxa"/>
            <w:vAlign w:val="center"/>
          </w:tcPr>
          <w:p w14:paraId="52BCB267" w14:textId="55A56B4A" w:rsidR="000A5358" w:rsidRDefault="000A5358" w:rsidP="000A53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1C5A">
              <w:rPr>
                <w:rFonts w:ascii="Times New Roman" w:hAnsi="Times New Roman" w:cs="Times New Roman"/>
                <w:sz w:val="26"/>
                <w:szCs w:val="26"/>
              </w:rPr>
              <w:t xml:space="preserve">Khe </w:t>
            </w:r>
            <w:proofErr w:type="spellStart"/>
            <w:r w:rsidRPr="00151C5A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151C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1C5A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</w:p>
        </w:tc>
        <w:tc>
          <w:tcPr>
            <w:tcW w:w="4675" w:type="dxa"/>
          </w:tcPr>
          <w:p w14:paraId="2C14F3A2" w14:textId="5DD1CF61" w:rsidR="000A5358" w:rsidRDefault="000A5358" w:rsidP="000A53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1C5A">
              <w:rPr>
                <w:rFonts w:ascii="Times New Roman" w:hAnsi="Times New Roman" w:cs="Times New Roman"/>
                <w:sz w:val="26"/>
                <w:szCs w:val="26"/>
              </w:rPr>
              <w:t>microSD</w:t>
            </w:r>
          </w:p>
        </w:tc>
      </w:tr>
      <w:tr w:rsidR="000A5358" w14:paraId="65B2AA6C" w14:textId="77777777" w:rsidTr="00064CFE">
        <w:tc>
          <w:tcPr>
            <w:tcW w:w="4675" w:type="dxa"/>
          </w:tcPr>
          <w:p w14:paraId="597D5725" w14:textId="6A44402A" w:rsidR="000A5358" w:rsidRDefault="000A5358" w:rsidP="000A53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151C5A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151C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1C5A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151C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1C5A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151C5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51C5A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675" w:type="dxa"/>
            <w:vAlign w:val="center"/>
          </w:tcPr>
          <w:p w14:paraId="38851CE7" w14:textId="178C46E6" w:rsidR="000A5358" w:rsidRDefault="000A5358" w:rsidP="000A5358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51C5A">
              <w:rPr>
                <w:rFonts w:ascii="Times New Roman" w:hAnsi="Times New Roman" w:cs="Times New Roman"/>
                <w:sz w:val="26"/>
                <w:szCs w:val="26"/>
              </w:rPr>
              <w:t>5V</w:t>
            </w:r>
          </w:p>
        </w:tc>
      </w:tr>
    </w:tbl>
    <w:p w14:paraId="1A263941" w14:textId="77777777" w:rsidR="00D664C6" w:rsidRDefault="00D664C6" w:rsidP="00D664C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2C3D915" w14:textId="77777777" w:rsidR="00A450F3" w:rsidRPr="00A450F3" w:rsidRDefault="00A450F3" w:rsidP="00A450F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450F3">
        <w:rPr>
          <w:rFonts w:ascii="Times New Roman" w:hAnsi="Times New Roman" w:cs="Times New Roman"/>
          <w:b/>
          <w:bCs/>
          <w:sz w:val="26"/>
          <w:szCs w:val="26"/>
        </w:rPr>
        <w:t>ESP32-CAM-MB</w:t>
      </w:r>
    </w:p>
    <w:p w14:paraId="1E6BDC43" w14:textId="77777777" w:rsidR="00A450F3" w:rsidRPr="00A450F3" w:rsidRDefault="00A450F3" w:rsidP="00A450F3">
      <w:pPr>
        <w:rPr>
          <w:rFonts w:ascii="Times New Roman" w:hAnsi="Times New Roman" w:cs="Times New Roman"/>
          <w:sz w:val="26"/>
          <w:szCs w:val="26"/>
        </w:rPr>
      </w:pPr>
      <w:r w:rsidRPr="00A450F3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, ESP32-CAM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bo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ESP32-CAM-MB.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bo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USB-UART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ESP32-CAM,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>.</w:t>
      </w:r>
    </w:p>
    <w:p w14:paraId="2AEDC3D1" w14:textId="77777777" w:rsidR="00A450F3" w:rsidRPr="00A450F3" w:rsidRDefault="00A450F3" w:rsidP="00A450F3">
      <w:pPr>
        <w:rPr>
          <w:rFonts w:ascii="Times New Roman" w:hAnsi="Times New Roman" w:cs="Times New Roman"/>
          <w:sz w:val="26"/>
          <w:szCs w:val="26"/>
        </w:rPr>
      </w:pPr>
      <w:r w:rsidRPr="00A450F3">
        <w:rPr>
          <w:rFonts w:ascii="Times New Roman" w:hAnsi="Times New Roman" w:cs="Times New Roman"/>
          <w:sz w:val="26"/>
          <w:szCs w:val="26"/>
        </w:rPr>
        <w:t xml:space="preserve">ESP32-CAM-MB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USB sang UART,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USB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FTDI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USB-</w:t>
      </w:r>
      <w:r w:rsidRPr="00A450F3">
        <w:rPr>
          <w:rFonts w:ascii="Times New Roman" w:hAnsi="Times New Roman" w:cs="Times New Roman"/>
          <w:sz w:val="26"/>
          <w:szCs w:val="26"/>
        </w:rPr>
        <w:lastRenderedPageBreak/>
        <w:t xml:space="preserve">TTL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>.</w:t>
      </w:r>
    </w:p>
    <w:p w14:paraId="7E7DFBB8" w14:textId="77777777" w:rsidR="00A450F3" w:rsidRPr="00A450F3" w:rsidRDefault="00A450F3" w:rsidP="00A450F3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A450F3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ESP32-CAM-MB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Yoga,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Edge Impulse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ESP32-CAM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450F3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A450F3">
        <w:rPr>
          <w:rFonts w:ascii="Times New Roman" w:hAnsi="Times New Roman" w:cs="Times New Roman"/>
          <w:sz w:val="26"/>
          <w:szCs w:val="26"/>
        </w:rPr>
        <w:t>.</w:t>
      </w:r>
    </w:p>
    <w:p w14:paraId="6A2202D7" w14:textId="42F15599" w:rsidR="000A5358" w:rsidRPr="00D664C6" w:rsidRDefault="0051517F" w:rsidP="00D664C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1517F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F6DADBE" wp14:editId="17579F38">
            <wp:extent cx="5943600" cy="4457700"/>
            <wp:effectExtent l="0" t="0" r="0" b="0"/>
            <wp:docPr id="207519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91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1F38" w14:textId="489B84B7" w:rsidR="001A1085" w:rsidRPr="00B80FC0" w:rsidRDefault="00B80FC0" w:rsidP="007C1292">
      <w:pPr>
        <w:pStyle w:val="Hnh"/>
      </w:pPr>
      <w:bookmarkStart w:id="10" w:name="_Toc231750939"/>
      <w:proofErr w:type="spellStart"/>
      <w:r w:rsidRPr="00B80FC0">
        <w:t>Hình</w:t>
      </w:r>
      <w:proofErr w:type="spellEnd"/>
      <w:r w:rsidRPr="00B80FC0">
        <w:t xml:space="preserve"> 2.2. Module ESP32-CAM AI Thinker </w:t>
      </w:r>
      <w:proofErr w:type="spellStart"/>
      <w:r w:rsidRPr="00B80FC0">
        <w:t>và</w:t>
      </w:r>
      <w:proofErr w:type="spellEnd"/>
      <w:r w:rsidRPr="00B80FC0">
        <w:t xml:space="preserve"> </w:t>
      </w:r>
      <w:proofErr w:type="spellStart"/>
      <w:r w:rsidRPr="00B80FC0">
        <w:t>bo</w:t>
      </w:r>
      <w:proofErr w:type="spellEnd"/>
      <w:r w:rsidRPr="00B80FC0">
        <w:t xml:space="preserve"> </w:t>
      </w:r>
      <w:proofErr w:type="spellStart"/>
      <w:r w:rsidRPr="00B80FC0">
        <w:t>mạch</w:t>
      </w:r>
      <w:proofErr w:type="spellEnd"/>
      <w:r w:rsidRPr="00B80FC0">
        <w:t xml:space="preserve"> ESP32-CAM-MB</w:t>
      </w:r>
      <w:bookmarkEnd w:id="10"/>
    </w:p>
    <w:p w14:paraId="481BB16A" w14:textId="715634F0" w:rsidR="001A1085" w:rsidRPr="003F7A69" w:rsidRDefault="003F7A69" w:rsidP="003D3FB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F7A69">
        <w:rPr>
          <w:rFonts w:ascii="Times New Roman" w:hAnsi="Times New Roman" w:cs="Times New Roman"/>
          <w:sz w:val="26"/>
          <w:szCs w:val="26"/>
        </w:rPr>
        <w:t xml:space="preserve">ESP32-CAM AI Thinker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TinyML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ESP32-CAM-MB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FOMO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Yoga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7A6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F7A69">
        <w:rPr>
          <w:rFonts w:ascii="Times New Roman" w:hAnsi="Times New Roman" w:cs="Times New Roman"/>
          <w:sz w:val="26"/>
          <w:szCs w:val="26"/>
        </w:rPr>
        <w:t>.</w:t>
      </w:r>
    </w:p>
    <w:p w14:paraId="54D52469" w14:textId="77777777" w:rsidR="001A1085" w:rsidRDefault="001A1085" w:rsidP="003D3FB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4F2273B" w14:textId="220F3033" w:rsidR="003D3FB5" w:rsidRPr="003D3FB5" w:rsidRDefault="00D62A8A" w:rsidP="0084124C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column"/>
      </w:r>
      <w:bookmarkStart w:id="11" w:name="_Toc231750801"/>
      <w:r w:rsidR="003D3FB5" w:rsidRPr="003D3FB5">
        <w:rPr>
          <w:rFonts w:ascii="Times New Roman" w:hAnsi="Times New Roman" w:cs="Times New Roman"/>
          <w:b/>
          <w:bCs/>
          <w:sz w:val="26"/>
          <w:szCs w:val="26"/>
        </w:rPr>
        <w:lastRenderedPageBreak/>
        <w:t>CHƯƠNG 3. XÂY DỰNG HỆ THỐNG</w:t>
      </w:r>
      <w:bookmarkEnd w:id="11"/>
    </w:p>
    <w:p w14:paraId="78D7D96C" w14:textId="77777777" w:rsidR="003D3FB5" w:rsidRPr="003D3FB5" w:rsidRDefault="003D3FB5" w:rsidP="0022542C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12" w:name="_Toc231750802"/>
      <w:r w:rsidRPr="003D3FB5">
        <w:rPr>
          <w:rFonts w:ascii="Times New Roman" w:hAnsi="Times New Roman" w:cs="Times New Roman"/>
          <w:b/>
          <w:bCs/>
          <w:sz w:val="26"/>
          <w:szCs w:val="26"/>
        </w:rPr>
        <w:t xml:space="preserve">3.1 Thu </w:t>
      </w:r>
      <w:proofErr w:type="spellStart"/>
      <w:r w:rsidRPr="003D3FB5">
        <w:rPr>
          <w:rFonts w:ascii="Times New Roman" w:hAnsi="Times New Roman" w:cs="Times New Roman"/>
          <w:b/>
          <w:bCs/>
          <w:sz w:val="26"/>
          <w:szCs w:val="26"/>
        </w:rPr>
        <w:t>thập</w:t>
      </w:r>
      <w:proofErr w:type="spellEnd"/>
      <w:r w:rsidRPr="003D3F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3FB5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3D3FB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D3FB5">
        <w:rPr>
          <w:rFonts w:ascii="Times New Roman" w:hAnsi="Times New Roman" w:cs="Times New Roman"/>
          <w:b/>
          <w:bCs/>
          <w:sz w:val="26"/>
          <w:szCs w:val="26"/>
        </w:rPr>
        <w:t>liệu</w:t>
      </w:r>
      <w:bookmarkEnd w:id="12"/>
      <w:proofErr w:type="spellEnd"/>
    </w:p>
    <w:p w14:paraId="6CB675FD" w14:textId="77777777" w:rsidR="003D3FB5" w:rsidRPr="003D3FB5" w:rsidRDefault="003D3FB5" w:rsidP="003D3FB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D3FB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D3F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3FB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D3F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3FB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3F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3FB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D3F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3FB5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3D3F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3FB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D3F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3FB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D3F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3FB5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D3F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3FB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3D3FB5">
        <w:rPr>
          <w:rFonts w:ascii="Times New Roman" w:hAnsi="Times New Roman" w:cs="Times New Roman"/>
          <w:sz w:val="26"/>
          <w:szCs w:val="26"/>
        </w:rPr>
        <w:t xml:space="preserve"> Yoga </w:t>
      </w:r>
      <w:proofErr w:type="spellStart"/>
      <w:r w:rsidRPr="003D3FB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D3F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3FB5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D3F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3FB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3FB5">
        <w:rPr>
          <w:rFonts w:ascii="Times New Roman" w:hAnsi="Times New Roman" w:cs="Times New Roman"/>
          <w:sz w:val="26"/>
          <w:szCs w:val="26"/>
        </w:rPr>
        <w:t xml:space="preserve"> Internet </w:t>
      </w:r>
      <w:proofErr w:type="spellStart"/>
      <w:r w:rsidRPr="003D3F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D3F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3FB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D3F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3FB5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3D3F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3FB5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3D3F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3FB5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D3F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3FB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D3F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3FB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D3F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3FB5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D3F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D3FB5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D3FB5">
        <w:rPr>
          <w:rFonts w:ascii="Times New Roman" w:hAnsi="Times New Roman" w:cs="Times New Roman"/>
          <w:sz w:val="26"/>
          <w:szCs w:val="26"/>
        </w:rPr>
        <w:t xml:space="preserve"> Edge Impulse.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63052" w14:paraId="51FF806F" w14:textId="77777777" w:rsidTr="00C63052">
        <w:tc>
          <w:tcPr>
            <w:tcW w:w="4675" w:type="dxa"/>
          </w:tcPr>
          <w:p w14:paraId="15ADDCF4" w14:textId="0BD7E389" w:rsidR="00C63052" w:rsidRDefault="00E56ED6" w:rsidP="008172B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Label</w:t>
            </w:r>
          </w:p>
        </w:tc>
        <w:tc>
          <w:tcPr>
            <w:tcW w:w="4675" w:type="dxa"/>
          </w:tcPr>
          <w:p w14:paraId="4A0236DC" w14:textId="0C6C7F2E" w:rsidR="00C63052" w:rsidRDefault="00E56ED6" w:rsidP="008172B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Ý nghĩa</w:t>
            </w:r>
          </w:p>
        </w:tc>
      </w:tr>
      <w:tr w:rsidR="00C63052" w14:paraId="27E44295" w14:textId="77777777" w:rsidTr="00C63052">
        <w:tc>
          <w:tcPr>
            <w:tcW w:w="4675" w:type="dxa"/>
          </w:tcPr>
          <w:p w14:paraId="51EEF0B3" w14:textId="66E6CFA3" w:rsidR="00C63052" w:rsidRDefault="00E56ED6" w:rsidP="008172B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56ED6">
              <w:rPr>
                <w:rFonts w:ascii="Times New Roman" w:hAnsi="Times New Roman" w:cs="Times New Roman"/>
                <w:sz w:val="26"/>
                <w:szCs w:val="26"/>
              </w:rPr>
              <w:t>Tree</w:t>
            </w:r>
          </w:p>
        </w:tc>
        <w:tc>
          <w:tcPr>
            <w:tcW w:w="4675" w:type="dxa"/>
          </w:tcPr>
          <w:p w14:paraId="5694DCB7" w14:textId="5A32421A" w:rsidR="00C63052" w:rsidRDefault="00C741C8" w:rsidP="008172B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C741C8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C741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41C8">
              <w:rPr>
                <w:rFonts w:ascii="Times New Roman" w:hAnsi="Times New Roman" w:cs="Times New Roman"/>
                <w:sz w:val="26"/>
                <w:szCs w:val="26"/>
              </w:rPr>
              <w:t>thế</w:t>
            </w:r>
            <w:proofErr w:type="spellEnd"/>
            <w:r w:rsidRPr="00C741C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C741C8">
              <w:rPr>
                <w:rFonts w:ascii="Times New Roman" w:hAnsi="Times New Roman" w:cs="Times New Roman"/>
                <w:sz w:val="26"/>
                <w:szCs w:val="26"/>
              </w:rPr>
              <w:t>cây</w:t>
            </w:r>
            <w:proofErr w:type="spellEnd"/>
          </w:p>
        </w:tc>
      </w:tr>
      <w:tr w:rsidR="00C63052" w14:paraId="0238435B" w14:textId="77777777" w:rsidTr="00C63052">
        <w:tc>
          <w:tcPr>
            <w:tcW w:w="4675" w:type="dxa"/>
          </w:tcPr>
          <w:p w14:paraId="7ADB0965" w14:textId="54B29A95" w:rsidR="00C63052" w:rsidRDefault="00E56ED6" w:rsidP="008172B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56ED6">
              <w:rPr>
                <w:rFonts w:ascii="Times New Roman" w:hAnsi="Times New Roman" w:cs="Times New Roman"/>
                <w:sz w:val="26"/>
                <w:szCs w:val="26"/>
              </w:rPr>
              <w:t>Warrior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41C8" w:rsidRPr="00C741C8" w14:paraId="6ECA8A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3491D0" w14:textId="77777777" w:rsidR="00C741C8" w:rsidRPr="00C741C8" w:rsidRDefault="00C741C8" w:rsidP="00C741C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6B3A4F80" w14:textId="77777777" w:rsidR="00C741C8" w:rsidRPr="00C741C8" w:rsidRDefault="00C741C8" w:rsidP="00C741C8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8"/>
            </w:tblGrid>
            <w:tr w:rsidR="00C741C8" w:rsidRPr="00C741C8" w14:paraId="69B954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08DAA9" w14:textId="77777777" w:rsidR="00C741C8" w:rsidRPr="00C741C8" w:rsidRDefault="00C741C8" w:rsidP="00C741C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C741C8">
                    <w:rPr>
                      <w:rFonts w:ascii="Times New Roman" w:hAnsi="Times New Roman" w:cs="Times New Roman"/>
                      <w:sz w:val="26"/>
                      <w:szCs w:val="26"/>
                    </w:rPr>
                    <w:t>Tư</w:t>
                  </w:r>
                  <w:proofErr w:type="spellEnd"/>
                  <w:r w:rsidRPr="00C741C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741C8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thế</w:t>
                  </w:r>
                  <w:proofErr w:type="spellEnd"/>
                  <w:r w:rsidRPr="00C741C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741C8">
                    <w:rPr>
                      <w:rFonts w:ascii="Times New Roman" w:hAnsi="Times New Roman" w:cs="Times New Roman"/>
                      <w:sz w:val="26"/>
                      <w:szCs w:val="26"/>
                    </w:rPr>
                    <w:t>chiến</w:t>
                  </w:r>
                  <w:proofErr w:type="spellEnd"/>
                  <w:r w:rsidRPr="00C741C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741C8">
                    <w:rPr>
                      <w:rFonts w:ascii="Times New Roman" w:hAnsi="Times New Roman" w:cs="Times New Roman"/>
                      <w:sz w:val="26"/>
                      <w:szCs w:val="26"/>
                    </w:rPr>
                    <w:t>binh</w:t>
                  </w:r>
                  <w:proofErr w:type="spellEnd"/>
                </w:p>
              </w:tc>
            </w:tr>
          </w:tbl>
          <w:p w14:paraId="40045B88" w14:textId="77777777" w:rsidR="00C63052" w:rsidRDefault="00C63052" w:rsidP="008172B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C63052" w14:paraId="51C82B2E" w14:textId="77777777" w:rsidTr="00C63052">
        <w:tc>
          <w:tcPr>
            <w:tcW w:w="4675" w:type="dxa"/>
          </w:tcPr>
          <w:p w14:paraId="437CB075" w14:textId="5A759578" w:rsidR="00C63052" w:rsidRDefault="00E56ED6" w:rsidP="008172B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56ED6">
              <w:rPr>
                <w:rFonts w:ascii="Times New Roman" w:hAnsi="Times New Roman" w:cs="Times New Roman"/>
                <w:sz w:val="26"/>
                <w:szCs w:val="26"/>
              </w:rPr>
              <w:t>Triangle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41C8" w:rsidRPr="00C741C8" w14:paraId="39639D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6F8590" w14:textId="77777777" w:rsidR="00C741C8" w:rsidRPr="00C741C8" w:rsidRDefault="00C741C8" w:rsidP="00C741C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3DA146C7" w14:textId="77777777" w:rsidR="00C741C8" w:rsidRPr="00C741C8" w:rsidRDefault="00C741C8" w:rsidP="00C741C8">
            <w:pPr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6"/>
            </w:tblGrid>
            <w:tr w:rsidR="00C741C8" w:rsidRPr="00C741C8" w14:paraId="7E0F14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251E7A" w14:textId="77777777" w:rsidR="00C741C8" w:rsidRPr="00C741C8" w:rsidRDefault="00C741C8" w:rsidP="00C741C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C741C8">
                    <w:rPr>
                      <w:rFonts w:ascii="Times New Roman" w:hAnsi="Times New Roman" w:cs="Times New Roman"/>
                      <w:sz w:val="26"/>
                      <w:szCs w:val="26"/>
                    </w:rPr>
                    <w:t>Tư</w:t>
                  </w:r>
                  <w:proofErr w:type="spellEnd"/>
                  <w:r w:rsidRPr="00C741C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741C8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thế</w:t>
                  </w:r>
                  <w:proofErr w:type="spellEnd"/>
                  <w:r w:rsidRPr="00C741C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tam </w:t>
                  </w:r>
                  <w:proofErr w:type="spellStart"/>
                  <w:r w:rsidRPr="00C741C8">
                    <w:rPr>
                      <w:rFonts w:ascii="Times New Roman" w:hAnsi="Times New Roman" w:cs="Times New Roman"/>
                      <w:sz w:val="26"/>
                      <w:szCs w:val="26"/>
                    </w:rPr>
                    <w:t>giác</w:t>
                  </w:r>
                  <w:proofErr w:type="spellEnd"/>
                </w:p>
              </w:tc>
            </w:tr>
          </w:tbl>
          <w:p w14:paraId="218A4D67" w14:textId="77777777" w:rsidR="00C63052" w:rsidRDefault="00C63052" w:rsidP="008172B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C63052" w14:paraId="1F6F9871" w14:textId="77777777" w:rsidTr="00C63052">
        <w:tc>
          <w:tcPr>
            <w:tcW w:w="4675" w:type="dxa"/>
          </w:tcPr>
          <w:p w14:paraId="072D577C" w14:textId="25FE785C" w:rsidR="00C63052" w:rsidRDefault="00E56ED6" w:rsidP="008172B9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56ED6">
              <w:rPr>
                <w:rFonts w:ascii="Times New Roman" w:hAnsi="Times New Roman" w:cs="Times New Roman"/>
                <w:sz w:val="26"/>
                <w:szCs w:val="26"/>
              </w:rPr>
              <w:t>Mountain</w:t>
            </w:r>
          </w:p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41C8" w:rsidRPr="00C741C8" w14:paraId="02B34F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6DD5E4" w14:textId="77777777" w:rsidR="00C741C8" w:rsidRPr="00C741C8" w:rsidRDefault="00C741C8" w:rsidP="00C741C8">
                  <w:pPr>
                    <w:spacing w:after="0" w:line="240" w:lineRule="auto"/>
                    <w:ind w:firstLine="720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14:paraId="33FA6934" w14:textId="77777777" w:rsidR="00C741C8" w:rsidRPr="00C741C8" w:rsidRDefault="00C741C8" w:rsidP="00C741C8">
            <w:pPr>
              <w:ind w:firstLine="720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0"/>
            </w:tblGrid>
            <w:tr w:rsidR="00C741C8" w:rsidRPr="00C741C8" w14:paraId="0783DA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A2C59D" w14:textId="77777777" w:rsidR="00C741C8" w:rsidRPr="00C741C8" w:rsidRDefault="00C741C8" w:rsidP="00C741C8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proofErr w:type="spellStart"/>
                  <w:r w:rsidRPr="00C741C8">
                    <w:rPr>
                      <w:rFonts w:ascii="Times New Roman" w:hAnsi="Times New Roman" w:cs="Times New Roman"/>
                      <w:sz w:val="26"/>
                      <w:szCs w:val="26"/>
                    </w:rPr>
                    <w:t>Tư</w:t>
                  </w:r>
                  <w:proofErr w:type="spellEnd"/>
                  <w:r w:rsidRPr="00C741C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741C8">
                    <w:rPr>
                      <w:rFonts w:ascii="Times New Roman" w:hAnsi="Times New Roman" w:cs="Times New Roman"/>
                      <w:sz w:val="26"/>
                      <w:szCs w:val="26"/>
                    </w:rPr>
                    <w:t>thế</w:t>
                  </w:r>
                  <w:proofErr w:type="spellEnd"/>
                  <w:r w:rsidRPr="00C741C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741C8">
                    <w:rPr>
                      <w:rFonts w:ascii="Times New Roman" w:hAnsi="Times New Roman" w:cs="Times New Roman"/>
                      <w:sz w:val="26"/>
                      <w:szCs w:val="26"/>
                    </w:rPr>
                    <w:t>núi</w:t>
                  </w:r>
                  <w:proofErr w:type="spellEnd"/>
                </w:p>
              </w:tc>
            </w:tr>
          </w:tbl>
          <w:p w14:paraId="7181E65E" w14:textId="77777777" w:rsidR="00C63052" w:rsidRDefault="00C63052" w:rsidP="00C741C8">
            <w:pPr>
              <w:ind w:firstLine="72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665CD40A" w14:textId="77777777" w:rsidR="00F74EA7" w:rsidRDefault="00F74EA7" w:rsidP="004539C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5F7255A" w14:textId="0C217A68" w:rsidR="00F74EA7" w:rsidRDefault="00F74EA7" w:rsidP="004539C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74EA7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7B61B255" wp14:editId="1D80B297">
            <wp:extent cx="5943600" cy="3343275"/>
            <wp:effectExtent l="0" t="0" r="0" b="9525"/>
            <wp:docPr id="26011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12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7FA8" w14:textId="4220375B" w:rsidR="005F6F4D" w:rsidRDefault="00F74EA7" w:rsidP="007C1292">
      <w:pPr>
        <w:pStyle w:val="Hnh"/>
      </w:pPr>
      <w:bookmarkStart w:id="13" w:name="_Toc231750940"/>
      <w:r w:rsidRPr="00F74EA7">
        <w:t>Hình 3.</w:t>
      </w:r>
      <w:r w:rsidR="005F6F4D">
        <w:t>1.1</w:t>
      </w:r>
      <w:r w:rsidRPr="00F74EA7">
        <w:t xml:space="preserve">. </w:t>
      </w:r>
      <w:r w:rsidR="00C36432" w:rsidRPr="00C36432">
        <w:t>Data Acquisition</w:t>
      </w:r>
      <w:bookmarkEnd w:id="13"/>
    </w:p>
    <w:p w14:paraId="7CA5C9F5" w14:textId="761C423F" w:rsidR="00A655F0" w:rsidRDefault="00A655F0" w:rsidP="004539C4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Yoga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Mountain Pose, Tree Pose, Warrior Pose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Triangle Pose. Các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lastRenderedPageBreak/>
        <w:t>phù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>.</w:t>
      </w:r>
    </w:p>
    <w:p w14:paraId="0C3DE4D7" w14:textId="02E1DBE2" w:rsidR="00C36432" w:rsidRDefault="00C36432" w:rsidP="004539C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36432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DBD2B25" wp14:editId="26CED614">
            <wp:extent cx="5943600" cy="3343275"/>
            <wp:effectExtent l="0" t="0" r="0" b="9525"/>
            <wp:docPr id="197814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450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4D32" w14:textId="61418451" w:rsidR="005F6F4D" w:rsidRDefault="005F6F4D" w:rsidP="007C1292">
      <w:pPr>
        <w:pStyle w:val="Hnh"/>
      </w:pPr>
      <w:bookmarkStart w:id="14" w:name="_Toc231750941"/>
      <w:r w:rsidRPr="005F6F4D">
        <w:t>Hình 3.</w:t>
      </w:r>
      <w:r>
        <w:t>1.2</w:t>
      </w:r>
      <w:r w:rsidRPr="005F6F4D">
        <w:t>. Tập dữ liệu các tư thế Yoga được sử dụng trong quá trình huấn luyện</w:t>
      </w:r>
      <w:bookmarkEnd w:id="14"/>
    </w:p>
    <w:p w14:paraId="392C7A90" w14:textId="00DBA0C1" w:rsidR="00A655F0" w:rsidRPr="00F74EA7" w:rsidRDefault="00A655F0" w:rsidP="004539C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655F0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Bounding Box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Yoga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FOMO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Bounding Box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655F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655F0">
        <w:rPr>
          <w:rFonts w:ascii="Times New Roman" w:hAnsi="Times New Roman" w:cs="Times New Roman"/>
          <w:sz w:val="26"/>
          <w:szCs w:val="26"/>
        </w:rPr>
        <w:t>.</w:t>
      </w:r>
    </w:p>
    <w:p w14:paraId="7C112F75" w14:textId="368D247B" w:rsidR="004539C4" w:rsidRPr="004539C4" w:rsidRDefault="00A655F0" w:rsidP="0022542C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column"/>
      </w:r>
      <w:bookmarkStart w:id="15" w:name="_Toc231750803"/>
      <w:r w:rsidR="004539C4" w:rsidRPr="004539C4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3.2 </w:t>
      </w:r>
      <w:proofErr w:type="spellStart"/>
      <w:r w:rsidR="004539C4" w:rsidRPr="004539C4">
        <w:rPr>
          <w:rFonts w:ascii="Times New Roman" w:hAnsi="Times New Roman" w:cs="Times New Roman"/>
          <w:b/>
          <w:bCs/>
          <w:sz w:val="26"/>
          <w:szCs w:val="26"/>
        </w:rPr>
        <w:t>Gán</w:t>
      </w:r>
      <w:proofErr w:type="spellEnd"/>
      <w:r w:rsidR="004539C4" w:rsidRPr="004539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539C4" w:rsidRPr="004539C4">
        <w:rPr>
          <w:rFonts w:ascii="Times New Roman" w:hAnsi="Times New Roman" w:cs="Times New Roman"/>
          <w:b/>
          <w:bCs/>
          <w:sz w:val="26"/>
          <w:szCs w:val="26"/>
        </w:rPr>
        <w:t>nhãn</w:t>
      </w:r>
      <w:proofErr w:type="spellEnd"/>
      <w:r w:rsidR="004539C4" w:rsidRPr="004539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539C4" w:rsidRPr="004539C4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="004539C4" w:rsidRPr="004539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4539C4" w:rsidRPr="004539C4">
        <w:rPr>
          <w:rFonts w:ascii="Times New Roman" w:hAnsi="Times New Roman" w:cs="Times New Roman"/>
          <w:b/>
          <w:bCs/>
          <w:sz w:val="26"/>
          <w:szCs w:val="26"/>
        </w:rPr>
        <w:t>liệu</w:t>
      </w:r>
      <w:bookmarkEnd w:id="15"/>
      <w:proofErr w:type="spellEnd"/>
    </w:p>
    <w:p w14:paraId="7D9CC0C4" w14:textId="77777777" w:rsidR="0053794C" w:rsidRDefault="0053794C" w:rsidP="00C85D6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3794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870F32" wp14:editId="7A80F4E7">
            <wp:extent cx="5943600" cy="5471795"/>
            <wp:effectExtent l="0" t="0" r="0" b="0"/>
            <wp:docPr id="8468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7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EEC6" w14:textId="1C607253" w:rsidR="00B721EA" w:rsidRDefault="00B721EA" w:rsidP="007C1292">
      <w:pPr>
        <w:pStyle w:val="Hnh"/>
      </w:pPr>
      <w:bookmarkStart w:id="16" w:name="_Toc231750942"/>
      <w:r w:rsidRPr="00B721EA">
        <w:t>Hình 3.2.</w:t>
      </w:r>
      <w:r>
        <w:t>1.</w:t>
      </w:r>
      <w:r w:rsidRPr="00B721EA">
        <w:t xml:space="preserve"> Minh họa quá trình gán nhãn dữ liệu bằng Bounding Box</w:t>
      </w:r>
      <w:r w:rsidR="00A5597B">
        <w:t xml:space="preserve"> (Mountain Pose)</w:t>
      </w:r>
      <w:bookmarkEnd w:id="16"/>
    </w:p>
    <w:p w14:paraId="5AE6E7B3" w14:textId="28B3DB73" w:rsidR="0053794C" w:rsidRDefault="00144B26" w:rsidP="00C85D6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44B26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16F6824D" wp14:editId="3B06B021">
            <wp:extent cx="5943600" cy="5537835"/>
            <wp:effectExtent l="0" t="0" r="0" b="5715"/>
            <wp:docPr id="211907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782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EBAE" w14:textId="6FA07226" w:rsidR="00B721EA" w:rsidRDefault="00B721EA" w:rsidP="007C1292">
      <w:pPr>
        <w:pStyle w:val="Hnh"/>
      </w:pPr>
      <w:bookmarkStart w:id="17" w:name="_Toc231750943"/>
      <w:r w:rsidRPr="00B721EA">
        <w:t>Hình 3.2.</w:t>
      </w:r>
      <w:r>
        <w:t>2.</w:t>
      </w:r>
      <w:r w:rsidRPr="00B721EA">
        <w:t xml:space="preserve"> Minh họa quá trình gán nhãn dữ liệu bằng Bounding Box</w:t>
      </w:r>
      <w:r w:rsidR="00A5597B">
        <w:t xml:space="preserve"> (Tree Pose)</w:t>
      </w:r>
      <w:bookmarkEnd w:id="17"/>
    </w:p>
    <w:p w14:paraId="2BED1196" w14:textId="6CA079BF" w:rsidR="00144B26" w:rsidRDefault="00144B26" w:rsidP="00C85D6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44B26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636B933D" wp14:editId="2E258BDA">
            <wp:extent cx="5943600" cy="5473700"/>
            <wp:effectExtent l="0" t="0" r="0" b="0"/>
            <wp:docPr id="89719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94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D5B0" w14:textId="27C8CAE5" w:rsidR="00B721EA" w:rsidRDefault="00B721EA" w:rsidP="007C1292">
      <w:pPr>
        <w:pStyle w:val="Hnh"/>
      </w:pPr>
      <w:bookmarkStart w:id="18" w:name="_Toc231750944"/>
      <w:r w:rsidRPr="00B721EA">
        <w:t>Hình 3.</w:t>
      </w:r>
      <w:r>
        <w:t>2.3</w:t>
      </w:r>
      <w:r w:rsidRPr="00B721EA">
        <w:t>. Minh họa quá trình gán nhãn dữ liệu bằng Bounding Box</w:t>
      </w:r>
      <w:r w:rsidR="00A5597B">
        <w:t xml:space="preserve"> (Triangle </w:t>
      </w:r>
      <w:r w:rsidR="00284FC7">
        <w:t>Pose)</w:t>
      </w:r>
      <w:bookmarkEnd w:id="18"/>
    </w:p>
    <w:p w14:paraId="63188E54" w14:textId="457B11FB" w:rsidR="00144B26" w:rsidRDefault="00144B26" w:rsidP="00C85D6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44B26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1D6DAA8B" wp14:editId="3D25F36C">
            <wp:extent cx="5943600" cy="5463540"/>
            <wp:effectExtent l="0" t="0" r="0" b="3810"/>
            <wp:docPr id="11221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414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FF58" w14:textId="511A7A56" w:rsidR="00B721EA" w:rsidRDefault="00B721EA" w:rsidP="007C1292">
      <w:pPr>
        <w:pStyle w:val="Hnh"/>
      </w:pPr>
      <w:bookmarkStart w:id="19" w:name="_Toc231750945"/>
      <w:r w:rsidRPr="00B721EA">
        <w:t>Hình 3.</w:t>
      </w:r>
      <w:r>
        <w:t>2.4</w:t>
      </w:r>
      <w:r w:rsidRPr="00B721EA">
        <w:t>. Minh họa quá trình gán nhãn dữ liệu bằng Bounding Box</w:t>
      </w:r>
      <w:r w:rsidR="00284FC7">
        <w:t xml:space="preserve"> (Warrior Pose)</w:t>
      </w:r>
      <w:bookmarkEnd w:id="19"/>
    </w:p>
    <w:p w14:paraId="20CE6852" w14:textId="019C0E8D" w:rsidR="00F46497" w:rsidRDefault="00C85D62" w:rsidP="00C85D62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C85D6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khoanh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bounding box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FOMO.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85D62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C85D62">
        <w:rPr>
          <w:rFonts w:ascii="Times New Roman" w:hAnsi="Times New Roman" w:cs="Times New Roman"/>
          <w:sz w:val="26"/>
          <w:szCs w:val="26"/>
        </w:rPr>
        <w:t>.</w:t>
      </w:r>
    </w:p>
    <w:p w14:paraId="101E9A78" w14:textId="77777777" w:rsidR="001A1085" w:rsidRDefault="001A1085" w:rsidP="00C85D6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7F3AC35" w14:textId="77777777" w:rsidR="001A1085" w:rsidRDefault="001A1085" w:rsidP="00C85D6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AFDDB38" w14:textId="77777777" w:rsidR="001A1085" w:rsidRDefault="001A1085" w:rsidP="00C85D6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8F401C7" w14:textId="77777777" w:rsidR="001A1085" w:rsidRDefault="001A1085" w:rsidP="00C85D6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48CD2A9" w14:textId="77777777" w:rsidR="001A1085" w:rsidRDefault="001A1085" w:rsidP="00C85D6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5548587" w14:textId="63F4E1F1" w:rsidR="003B744A" w:rsidRDefault="003B744A" w:rsidP="0022542C">
      <w:pPr>
        <w:pStyle w:val="Heading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20" w:name="_Toc231750804"/>
      <w:r w:rsidRPr="003B744A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3.3 </w:t>
      </w:r>
      <w:proofErr w:type="spellStart"/>
      <w:r w:rsidRPr="003B744A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3B744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B744A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3B744A">
        <w:rPr>
          <w:rFonts w:ascii="Times New Roman" w:hAnsi="Times New Roman" w:cs="Times New Roman"/>
          <w:b/>
          <w:bCs/>
          <w:sz w:val="26"/>
          <w:szCs w:val="26"/>
        </w:rPr>
        <w:t xml:space="preserve"> Impulse</w:t>
      </w:r>
      <w:bookmarkEnd w:id="20"/>
    </w:p>
    <w:p w14:paraId="14069376" w14:textId="152FC3E3" w:rsidR="003B744A" w:rsidRDefault="00761A67" w:rsidP="00C85D6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61A67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47AAB7D" wp14:editId="7CCAD978">
            <wp:extent cx="5943600" cy="3343275"/>
            <wp:effectExtent l="0" t="0" r="0" b="9525"/>
            <wp:docPr id="210648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889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A207" w14:textId="23D31D29" w:rsidR="00761A67" w:rsidRDefault="00761A67" w:rsidP="007C1292">
      <w:pPr>
        <w:pStyle w:val="Hnh"/>
      </w:pPr>
      <w:bookmarkStart w:id="21" w:name="_Toc231750946"/>
      <w:r w:rsidRPr="00761A67">
        <w:t>Hình 3.3. Thiết kế Impulse trong Edge Impulse</w:t>
      </w:r>
      <w:bookmarkEnd w:id="21"/>
    </w:p>
    <w:p w14:paraId="60E8A03F" w14:textId="40C1FC9F" w:rsidR="00761A67" w:rsidRDefault="006662A3" w:rsidP="00C85D6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662A3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(Image Processing Block),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FOMO (Faster Objects, More Objects)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Object Detection.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Image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FOMO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Object Detection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Yoga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Edge Impulse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2A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662A3">
        <w:rPr>
          <w:rFonts w:ascii="Times New Roman" w:hAnsi="Times New Roman" w:cs="Times New Roman"/>
          <w:sz w:val="26"/>
          <w:szCs w:val="26"/>
        </w:rPr>
        <w:t xml:space="preserve"> ESP32-CAM.</w:t>
      </w:r>
    </w:p>
    <w:p w14:paraId="53258A33" w14:textId="77777777" w:rsidR="001A1085" w:rsidRDefault="001A1085" w:rsidP="00C85D6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36DB2DE" w14:textId="77777777" w:rsidR="001A1085" w:rsidRDefault="001A1085" w:rsidP="00C85D6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23D8E5C" w14:textId="77777777" w:rsidR="001A1085" w:rsidRDefault="001A1085" w:rsidP="00C85D6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DCD34C3" w14:textId="77777777" w:rsidR="001A1085" w:rsidRDefault="001A1085" w:rsidP="00C85D6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A359C08" w14:textId="77777777" w:rsidR="001A1085" w:rsidRDefault="001A1085" w:rsidP="00C85D6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D4197C0" w14:textId="77777777" w:rsidR="001A1085" w:rsidRDefault="001A1085" w:rsidP="00C85D6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DC0F622" w14:textId="77777777" w:rsidR="001A1085" w:rsidRDefault="001A1085" w:rsidP="00C85D6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553E89A" w14:textId="77777777" w:rsidR="001A1085" w:rsidRDefault="001A1085" w:rsidP="00C85D6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8C26CD5" w14:textId="77777777" w:rsidR="001A1085" w:rsidRDefault="001A1085" w:rsidP="00C85D6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3A0884A" w14:textId="2F0F4B24" w:rsidR="00C8431E" w:rsidRDefault="00C8431E" w:rsidP="0022542C">
      <w:pPr>
        <w:pStyle w:val="Heading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22" w:name="_Toc231750805"/>
      <w:r w:rsidRPr="00C8431E">
        <w:rPr>
          <w:rFonts w:ascii="Times New Roman" w:hAnsi="Times New Roman" w:cs="Times New Roman"/>
          <w:b/>
          <w:bCs/>
          <w:sz w:val="26"/>
          <w:szCs w:val="26"/>
        </w:rPr>
        <w:t>3.4 Feature Generation</w:t>
      </w:r>
      <w:bookmarkEnd w:id="22"/>
    </w:p>
    <w:p w14:paraId="045463F1" w14:textId="7A9E29BD" w:rsidR="00C8431E" w:rsidRDefault="00392E4D" w:rsidP="00C85D6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92E4D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0B43B3D" wp14:editId="4C6C9B43">
            <wp:extent cx="5943600" cy="3343275"/>
            <wp:effectExtent l="0" t="0" r="0" b="9525"/>
            <wp:docPr id="148167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743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64FC" w14:textId="5034BD49" w:rsidR="00CC7EFB" w:rsidRDefault="00CC7EFB" w:rsidP="007C1292">
      <w:pPr>
        <w:pStyle w:val="Hnh"/>
      </w:pPr>
      <w:bookmarkStart w:id="23" w:name="_Toc231750947"/>
      <w:r w:rsidRPr="00CC7EFB">
        <w:t>Hình 3.4. Cấu hình khối xử lý ảnh (Image Processing Block)</w:t>
      </w:r>
      <w:bookmarkEnd w:id="23"/>
    </w:p>
    <w:p w14:paraId="7F1D85DA" w14:textId="77777777" w:rsidR="00635C3A" w:rsidRDefault="001A1085" w:rsidP="00C85D62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1A1085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ESP32-CAM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A1085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1A1085">
        <w:rPr>
          <w:rFonts w:ascii="Times New Roman" w:hAnsi="Times New Roman" w:cs="Times New Roman"/>
          <w:sz w:val="26"/>
          <w:szCs w:val="26"/>
        </w:rPr>
        <w:t>.</w:t>
      </w:r>
    </w:p>
    <w:p w14:paraId="7018306A" w14:textId="1FCFECDC" w:rsidR="001A74DF" w:rsidRPr="00862B95" w:rsidRDefault="003A4281" w:rsidP="0022542C">
      <w:pPr>
        <w:pStyle w:val="Heading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column"/>
      </w:r>
      <w:bookmarkStart w:id="24" w:name="_Toc231750806"/>
      <w:r w:rsidR="00862B95" w:rsidRPr="00862B95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3.5 </w:t>
      </w:r>
      <w:proofErr w:type="spellStart"/>
      <w:r w:rsidR="00862B95" w:rsidRPr="00862B95">
        <w:rPr>
          <w:rFonts w:ascii="Times New Roman" w:hAnsi="Times New Roman" w:cs="Times New Roman"/>
          <w:b/>
          <w:bCs/>
          <w:sz w:val="26"/>
          <w:szCs w:val="26"/>
        </w:rPr>
        <w:t>Huấn</w:t>
      </w:r>
      <w:proofErr w:type="spellEnd"/>
      <w:r w:rsidR="00862B95" w:rsidRPr="00862B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62B95" w:rsidRPr="00862B95">
        <w:rPr>
          <w:rFonts w:ascii="Times New Roman" w:hAnsi="Times New Roman" w:cs="Times New Roman"/>
          <w:b/>
          <w:bCs/>
          <w:sz w:val="26"/>
          <w:szCs w:val="26"/>
        </w:rPr>
        <w:t>luyện</w:t>
      </w:r>
      <w:proofErr w:type="spellEnd"/>
      <w:r w:rsidR="00862B95" w:rsidRPr="00862B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62B95" w:rsidRPr="00862B95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="00862B95" w:rsidRPr="00862B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62B95" w:rsidRPr="00862B95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="00862B95" w:rsidRPr="00862B95">
        <w:rPr>
          <w:rFonts w:ascii="Times New Roman" w:hAnsi="Times New Roman" w:cs="Times New Roman"/>
          <w:b/>
          <w:bCs/>
          <w:sz w:val="26"/>
          <w:szCs w:val="26"/>
        </w:rPr>
        <w:t xml:space="preserve"> FOMO</w:t>
      </w:r>
      <w:bookmarkEnd w:id="24"/>
      <w:r w:rsidR="001A74DF" w:rsidRPr="00862B95">
        <w:rPr>
          <w:rFonts w:ascii="Times New Roman" w:hAnsi="Times New Roman" w:cs="Times New Roman"/>
          <w:b/>
          <w:bCs/>
          <w:sz w:val="26"/>
          <w:szCs w:val="26"/>
          <w:lang w:val="vi-VN"/>
        </w:rPr>
        <w:br/>
      </w:r>
    </w:p>
    <w:p w14:paraId="54C7A0BD" w14:textId="77777777" w:rsidR="003A4281" w:rsidRDefault="003A4281" w:rsidP="00D842A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A4281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EBD67C6" wp14:editId="3A566791">
            <wp:extent cx="5943600" cy="3343275"/>
            <wp:effectExtent l="0" t="0" r="0" b="9525"/>
            <wp:docPr id="81112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291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A13B" w14:textId="2F452F41" w:rsidR="000C414E" w:rsidRDefault="000C414E" w:rsidP="007C1292">
      <w:pPr>
        <w:pStyle w:val="Hnh"/>
      </w:pPr>
      <w:bookmarkStart w:id="25" w:name="_Toc231750948"/>
      <w:proofErr w:type="spellStart"/>
      <w:r w:rsidRPr="000C414E">
        <w:t>Hình</w:t>
      </w:r>
      <w:proofErr w:type="spellEnd"/>
      <w:r w:rsidRPr="000C414E">
        <w:t xml:space="preserve"> 3.5. </w:t>
      </w:r>
      <w:proofErr w:type="spellStart"/>
      <w:r w:rsidRPr="000C414E">
        <w:t>Cấu</w:t>
      </w:r>
      <w:proofErr w:type="spellEnd"/>
      <w:r w:rsidRPr="000C414E">
        <w:t xml:space="preserve"> </w:t>
      </w:r>
      <w:proofErr w:type="spellStart"/>
      <w:r w:rsidRPr="000C414E">
        <w:t>hình</w:t>
      </w:r>
      <w:proofErr w:type="spellEnd"/>
      <w:r w:rsidRPr="000C414E">
        <w:t xml:space="preserve"> </w:t>
      </w:r>
      <w:proofErr w:type="spellStart"/>
      <w:r w:rsidRPr="000C414E">
        <w:t>huấn</w:t>
      </w:r>
      <w:proofErr w:type="spellEnd"/>
      <w:r w:rsidRPr="000C414E">
        <w:t xml:space="preserve"> </w:t>
      </w:r>
      <w:proofErr w:type="spellStart"/>
      <w:r w:rsidRPr="000C414E">
        <w:t>luyện</w:t>
      </w:r>
      <w:proofErr w:type="spellEnd"/>
      <w:r w:rsidRPr="000C414E">
        <w:t xml:space="preserve"> </w:t>
      </w:r>
      <w:proofErr w:type="spellStart"/>
      <w:r w:rsidRPr="000C414E">
        <w:t>mô</w:t>
      </w:r>
      <w:proofErr w:type="spellEnd"/>
      <w:r w:rsidRPr="000C414E">
        <w:t xml:space="preserve"> </w:t>
      </w:r>
      <w:proofErr w:type="spellStart"/>
      <w:r w:rsidRPr="000C414E">
        <w:t>hình</w:t>
      </w:r>
      <w:proofErr w:type="spellEnd"/>
      <w:r w:rsidRPr="000C414E">
        <w:t xml:space="preserve"> FOMO</w:t>
      </w:r>
      <w:bookmarkEnd w:id="25"/>
    </w:p>
    <w:p w14:paraId="41D6A908" w14:textId="79A880CB" w:rsidR="000C414E" w:rsidRPr="000C414E" w:rsidRDefault="00CE67C5" w:rsidP="00D842A1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CE67C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FOMO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MobileNetV2. Trong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(Epochs)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FOMO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Object Detection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67C5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CE67C5">
        <w:rPr>
          <w:rFonts w:ascii="Times New Roman" w:hAnsi="Times New Roman" w:cs="Times New Roman"/>
          <w:sz w:val="26"/>
          <w:szCs w:val="26"/>
        </w:rPr>
        <w:t>.</w:t>
      </w:r>
    </w:p>
    <w:p w14:paraId="623F881D" w14:textId="06BE7CD5" w:rsidR="00D842A1" w:rsidRPr="00D842A1" w:rsidRDefault="00D842A1" w:rsidP="0022542C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column"/>
      </w:r>
      <w:bookmarkStart w:id="26" w:name="_Toc231750807"/>
      <w:r w:rsidRPr="00D842A1">
        <w:rPr>
          <w:rFonts w:ascii="Times New Roman" w:hAnsi="Times New Roman" w:cs="Times New Roman"/>
          <w:b/>
          <w:bCs/>
          <w:sz w:val="26"/>
          <w:szCs w:val="26"/>
        </w:rPr>
        <w:lastRenderedPageBreak/>
        <w:t>CHƯƠNG 4. KẾT QUẢ VÀ ĐÁNH GIÁ</w:t>
      </w:r>
      <w:bookmarkEnd w:id="26"/>
    </w:p>
    <w:p w14:paraId="3A55AD1B" w14:textId="77777777" w:rsidR="00D842A1" w:rsidRPr="00D842A1" w:rsidRDefault="00D842A1" w:rsidP="0022542C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27" w:name="_Toc231750808"/>
      <w:r w:rsidRPr="00D842A1">
        <w:rPr>
          <w:rFonts w:ascii="Times New Roman" w:hAnsi="Times New Roman" w:cs="Times New Roman"/>
          <w:b/>
          <w:bCs/>
          <w:sz w:val="26"/>
          <w:szCs w:val="26"/>
        </w:rPr>
        <w:t>4.1 Feature Explorer</w:t>
      </w:r>
      <w:bookmarkEnd w:id="27"/>
    </w:p>
    <w:p w14:paraId="47776389" w14:textId="266CEBBE" w:rsidR="00D842A1" w:rsidRDefault="00BE4808" w:rsidP="00C85D6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E4808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B9C9983" wp14:editId="3AE0724F">
            <wp:extent cx="5943600" cy="3343275"/>
            <wp:effectExtent l="0" t="0" r="0" b="9525"/>
            <wp:docPr id="178569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989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9DC7" w14:textId="461CA416" w:rsidR="00BE4808" w:rsidRDefault="00BE4808" w:rsidP="007C1292">
      <w:pPr>
        <w:pStyle w:val="Hnh"/>
      </w:pPr>
      <w:bookmarkStart w:id="28" w:name="_Toc231750949"/>
      <w:r w:rsidRPr="00BE4808">
        <w:t>Hình 4.1. Biểu đồ Feature Explorer sau khi trích xuất đặc trưng</w:t>
      </w:r>
      <w:bookmarkEnd w:id="28"/>
    </w:p>
    <w:p w14:paraId="01A5D0AE" w14:textId="6C3F67B7" w:rsidR="00526C56" w:rsidRDefault="00526C56" w:rsidP="00C85D6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26C56">
        <w:rPr>
          <w:rFonts w:ascii="Times New Roman" w:hAnsi="Times New Roman" w:cs="Times New Roman"/>
          <w:sz w:val="26"/>
          <w:szCs w:val="26"/>
        </w:rPr>
        <w:t xml:space="preserve">Feature Explorer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Yoga. Thông qua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thoa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dáng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Tree Pose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Mountain Pose.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26C5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26C56">
        <w:rPr>
          <w:rFonts w:ascii="Times New Roman" w:hAnsi="Times New Roman" w:cs="Times New Roman"/>
          <w:sz w:val="26"/>
          <w:szCs w:val="26"/>
        </w:rPr>
        <w:t>.</w:t>
      </w:r>
    </w:p>
    <w:p w14:paraId="1CB854BC" w14:textId="1AF547E7" w:rsidR="00526C56" w:rsidRDefault="00334854" w:rsidP="0022542C">
      <w:pPr>
        <w:pStyle w:val="Heading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column"/>
      </w:r>
      <w:bookmarkStart w:id="29" w:name="_Toc231750809"/>
      <w:r w:rsidR="00F76A8C" w:rsidRPr="00F76A8C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4.2 </w:t>
      </w:r>
      <w:proofErr w:type="spellStart"/>
      <w:r w:rsidR="00F76A8C" w:rsidRPr="00F76A8C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="00F76A8C" w:rsidRPr="00F76A8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A8C" w:rsidRPr="00F76A8C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="00F76A8C" w:rsidRPr="00F76A8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A8C" w:rsidRPr="00F76A8C">
        <w:rPr>
          <w:rFonts w:ascii="Times New Roman" w:hAnsi="Times New Roman" w:cs="Times New Roman"/>
          <w:b/>
          <w:bCs/>
          <w:sz w:val="26"/>
          <w:szCs w:val="26"/>
        </w:rPr>
        <w:t>huấn</w:t>
      </w:r>
      <w:proofErr w:type="spellEnd"/>
      <w:r w:rsidR="00F76A8C" w:rsidRPr="00F76A8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76A8C" w:rsidRPr="00F76A8C">
        <w:rPr>
          <w:rFonts w:ascii="Times New Roman" w:hAnsi="Times New Roman" w:cs="Times New Roman"/>
          <w:b/>
          <w:bCs/>
          <w:sz w:val="26"/>
          <w:szCs w:val="26"/>
        </w:rPr>
        <w:t>luyện</w:t>
      </w:r>
      <w:bookmarkEnd w:id="29"/>
      <w:proofErr w:type="spellEnd"/>
    </w:p>
    <w:p w14:paraId="5265AF4E" w14:textId="7FA33C71" w:rsidR="00D50A57" w:rsidRDefault="00334854" w:rsidP="00C85D6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34854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452C7B1" wp14:editId="4F9825F7">
            <wp:extent cx="5943600" cy="3343275"/>
            <wp:effectExtent l="0" t="0" r="0" b="9525"/>
            <wp:docPr id="210435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537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373D" w14:textId="2C96D7FB" w:rsidR="00334854" w:rsidRPr="008C36B5" w:rsidRDefault="008C36B5" w:rsidP="007C1292">
      <w:pPr>
        <w:pStyle w:val="Hnh"/>
      </w:pPr>
      <w:bookmarkStart w:id="30" w:name="_Toc231750950"/>
      <w:proofErr w:type="spellStart"/>
      <w:r w:rsidRPr="008C36B5">
        <w:t>Hình</w:t>
      </w:r>
      <w:proofErr w:type="spellEnd"/>
      <w:r w:rsidRPr="008C36B5">
        <w:t xml:space="preserve"> 4.2. </w:t>
      </w:r>
      <w:proofErr w:type="spellStart"/>
      <w:r w:rsidRPr="008C36B5">
        <w:t>Kết</w:t>
      </w:r>
      <w:proofErr w:type="spellEnd"/>
      <w:r w:rsidRPr="008C36B5">
        <w:t xml:space="preserve"> </w:t>
      </w:r>
      <w:proofErr w:type="spellStart"/>
      <w:r w:rsidRPr="008C36B5">
        <w:t>quả</w:t>
      </w:r>
      <w:proofErr w:type="spellEnd"/>
      <w:r w:rsidRPr="008C36B5">
        <w:t xml:space="preserve"> </w:t>
      </w:r>
      <w:proofErr w:type="spellStart"/>
      <w:r w:rsidRPr="008C36B5">
        <w:t>huấn</w:t>
      </w:r>
      <w:proofErr w:type="spellEnd"/>
      <w:r w:rsidRPr="008C36B5">
        <w:t xml:space="preserve"> </w:t>
      </w:r>
      <w:proofErr w:type="spellStart"/>
      <w:r w:rsidRPr="008C36B5">
        <w:t>luyện</w:t>
      </w:r>
      <w:proofErr w:type="spellEnd"/>
      <w:r w:rsidRPr="008C36B5">
        <w:t xml:space="preserve"> </w:t>
      </w:r>
      <w:proofErr w:type="spellStart"/>
      <w:r w:rsidRPr="008C36B5">
        <w:t>mô</w:t>
      </w:r>
      <w:proofErr w:type="spellEnd"/>
      <w:r w:rsidRPr="008C36B5">
        <w:t xml:space="preserve"> </w:t>
      </w:r>
      <w:proofErr w:type="spellStart"/>
      <w:r w:rsidRPr="008C36B5">
        <w:t>hình</w:t>
      </w:r>
      <w:proofErr w:type="spellEnd"/>
      <w:r w:rsidRPr="008C36B5">
        <w:t xml:space="preserve"> FOMO</w:t>
      </w:r>
      <w:bookmarkEnd w:id="30"/>
    </w:p>
    <w:p w14:paraId="6CC2562C" w14:textId="121BDA1B" w:rsidR="00D50A57" w:rsidRPr="00D50A57" w:rsidRDefault="00D50A57" w:rsidP="00C85D6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50A57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Precision, Recall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F1-Score. Các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Yoga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Pose Estimation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FOMO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TinyML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50A5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D50A57">
        <w:rPr>
          <w:rFonts w:ascii="Times New Roman" w:hAnsi="Times New Roman" w:cs="Times New Roman"/>
          <w:sz w:val="26"/>
          <w:szCs w:val="26"/>
        </w:rPr>
        <w:t>.</w:t>
      </w:r>
    </w:p>
    <w:p w14:paraId="2BCC759F" w14:textId="3ECC1C6B" w:rsidR="00F76A8C" w:rsidRPr="008C36B5" w:rsidRDefault="009A4402" w:rsidP="0022542C">
      <w:pPr>
        <w:pStyle w:val="Heading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column"/>
      </w:r>
      <w:bookmarkStart w:id="31" w:name="_Toc231750810"/>
      <w:r w:rsidR="008E32F5" w:rsidRPr="008C36B5">
        <w:rPr>
          <w:rFonts w:ascii="Times New Roman" w:hAnsi="Times New Roman" w:cs="Times New Roman"/>
          <w:b/>
          <w:bCs/>
          <w:sz w:val="26"/>
          <w:szCs w:val="26"/>
        </w:rPr>
        <w:lastRenderedPageBreak/>
        <w:t>4.3 Confusion Matrix</w:t>
      </w:r>
      <w:bookmarkEnd w:id="31"/>
    </w:p>
    <w:p w14:paraId="3FE69C7E" w14:textId="4412A3BA" w:rsidR="008C36B5" w:rsidRDefault="009A4402" w:rsidP="00C85D6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A4402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1A1FFE0D" wp14:editId="5861E647">
            <wp:extent cx="4435224" cy="3170195"/>
            <wp:effectExtent l="0" t="0" r="3810" b="0"/>
            <wp:docPr id="191820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003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CF41" w14:textId="09AD2027" w:rsidR="00B81679" w:rsidRPr="00E25E9F" w:rsidRDefault="00E25E9F" w:rsidP="007C1292">
      <w:pPr>
        <w:pStyle w:val="Hnh"/>
      </w:pPr>
      <w:bookmarkStart w:id="32" w:name="_Toc231750951"/>
      <w:proofErr w:type="spellStart"/>
      <w:r w:rsidRPr="008C36B5">
        <w:t>Hình</w:t>
      </w:r>
      <w:proofErr w:type="spellEnd"/>
      <w:r w:rsidRPr="008C36B5">
        <w:t xml:space="preserve"> 4.2. </w:t>
      </w:r>
      <w:r>
        <w:t>Confusion Matrix trên Validation sau khi huấn luyện 300 Epochs.</w:t>
      </w:r>
      <w:bookmarkEnd w:id="32"/>
    </w:p>
    <w:p w14:paraId="6EABD096" w14:textId="6AA4A460" w:rsidR="000F2AE8" w:rsidRPr="00B81679" w:rsidRDefault="009434FB" w:rsidP="00C85D6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9434FB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(Epochs)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300,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F1-Score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59.1%.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ý,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Tree Pose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(81%) do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Triangle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r w:rsidR="00EC028F">
        <w:rPr>
          <w:rFonts w:ascii="Times New Roman" w:hAnsi="Times New Roman" w:cs="Times New Roman"/>
          <w:sz w:val="26"/>
          <w:szCs w:val="26"/>
        </w:rPr>
        <w:t>37</w:t>
      </w:r>
      <w:r w:rsidR="00EC028F">
        <w:rPr>
          <w:rFonts w:ascii="Times New Roman" w:hAnsi="Times New Roman" w:cs="Times New Roman"/>
          <w:sz w:val="26"/>
          <w:szCs w:val="26"/>
          <w:lang w:val="vi-VN"/>
        </w:rPr>
        <w:t>.5</w:t>
      </w:r>
      <w:r w:rsidRPr="009434FB">
        <w:rPr>
          <w:rFonts w:ascii="Times New Roman" w:hAnsi="Times New Roman" w:cs="Times New Roman"/>
          <w:sz w:val="26"/>
          <w:szCs w:val="26"/>
        </w:rPr>
        <w:t xml:space="preserve">%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BACKGROUND (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(centroid)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bounding box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rơi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34F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434FB">
        <w:rPr>
          <w:rFonts w:ascii="Times New Roman" w:hAnsi="Times New Roman" w:cs="Times New Roman"/>
          <w:sz w:val="26"/>
          <w:szCs w:val="26"/>
        </w:rPr>
        <w:t xml:space="preserve"> chi.</w:t>
      </w:r>
    </w:p>
    <w:p w14:paraId="13869460" w14:textId="57D340EF" w:rsidR="008E32F5" w:rsidRPr="00AE5C39" w:rsidRDefault="00AE5C39" w:rsidP="005B05BD">
      <w:pPr>
        <w:pStyle w:val="Heading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br w:type="column"/>
      </w:r>
      <w:bookmarkStart w:id="33" w:name="_Toc231750811"/>
      <w:r w:rsidR="008E32F5" w:rsidRPr="00AE5C39">
        <w:rPr>
          <w:rFonts w:ascii="Times New Roman" w:hAnsi="Times New Roman" w:cs="Times New Roman"/>
          <w:b/>
          <w:bCs/>
          <w:sz w:val="26"/>
          <w:szCs w:val="26"/>
        </w:rPr>
        <w:lastRenderedPageBreak/>
        <w:t>4.4 Deployment</w:t>
      </w:r>
      <w:bookmarkEnd w:id="33"/>
    </w:p>
    <w:p w14:paraId="27306168" w14:textId="30296469" w:rsidR="00EC028F" w:rsidRDefault="004C3503" w:rsidP="00C85D6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C3503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3EFDE57D" wp14:editId="3392F4EB">
            <wp:extent cx="5943600" cy="3343275"/>
            <wp:effectExtent l="0" t="0" r="0" b="9525"/>
            <wp:docPr id="73208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872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9BB2" w14:textId="22C467C5" w:rsidR="004C3503" w:rsidRDefault="004C3503" w:rsidP="007C1292">
      <w:pPr>
        <w:pStyle w:val="Hnh"/>
      </w:pPr>
      <w:bookmarkStart w:id="34" w:name="_Toc231750952"/>
      <w:proofErr w:type="spellStart"/>
      <w:r w:rsidRPr="004C3503">
        <w:t>Hình</w:t>
      </w:r>
      <w:proofErr w:type="spellEnd"/>
      <w:r w:rsidRPr="004C3503">
        <w:t xml:space="preserve"> 4.4. </w:t>
      </w:r>
      <w:proofErr w:type="spellStart"/>
      <w:r w:rsidRPr="004C3503">
        <w:t>Xuất</w:t>
      </w:r>
      <w:proofErr w:type="spellEnd"/>
      <w:r w:rsidRPr="004C3503">
        <w:t xml:space="preserve"> </w:t>
      </w:r>
      <w:proofErr w:type="spellStart"/>
      <w:r w:rsidRPr="004C3503">
        <w:t>mô</w:t>
      </w:r>
      <w:proofErr w:type="spellEnd"/>
      <w:r w:rsidRPr="004C3503">
        <w:t xml:space="preserve"> </w:t>
      </w:r>
      <w:proofErr w:type="spellStart"/>
      <w:r w:rsidRPr="004C3503">
        <w:t>hình</w:t>
      </w:r>
      <w:proofErr w:type="spellEnd"/>
      <w:r w:rsidRPr="004C3503">
        <w:t xml:space="preserve"> </w:t>
      </w:r>
      <w:proofErr w:type="spellStart"/>
      <w:r w:rsidRPr="004C3503">
        <w:t>từ</w:t>
      </w:r>
      <w:proofErr w:type="spellEnd"/>
      <w:r w:rsidRPr="004C3503">
        <w:t xml:space="preserve"> Edge Impulse</w:t>
      </w:r>
      <w:bookmarkEnd w:id="34"/>
    </w:p>
    <w:p w14:paraId="39B1EB92" w14:textId="6A9F9BD4" w:rsidR="004C3503" w:rsidRPr="004C3503" w:rsidRDefault="00AE5C39" w:rsidP="00C85D6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E5C39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Arduino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ESP32-CAM AI Thinker. Edge Impulse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5C39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AE5C39">
        <w:rPr>
          <w:rFonts w:ascii="Times New Roman" w:hAnsi="Times New Roman" w:cs="Times New Roman"/>
          <w:sz w:val="26"/>
          <w:szCs w:val="26"/>
        </w:rPr>
        <w:t>.</w:t>
      </w:r>
    </w:p>
    <w:p w14:paraId="607C821E" w14:textId="46C6E886" w:rsidR="001C3B6E" w:rsidRPr="001C3B6E" w:rsidRDefault="00AE5C39" w:rsidP="005B05BD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column"/>
      </w:r>
      <w:bookmarkStart w:id="35" w:name="_Toc231750812"/>
      <w:r w:rsidR="001C3B6E" w:rsidRPr="001C3B6E">
        <w:rPr>
          <w:rFonts w:ascii="Times New Roman" w:hAnsi="Times New Roman" w:cs="Times New Roman"/>
          <w:b/>
          <w:bCs/>
          <w:sz w:val="26"/>
          <w:szCs w:val="26"/>
        </w:rPr>
        <w:lastRenderedPageBreak/>
        <w:t>CHƯƠNG 5. TRIỂN KHAI TRÊN PHẦN CỨNG</w:t>
      </w:r>
      <w:bookmarkEnd w:id="35"/>
    </w:p>
    <w:p w14:paraId="2398B2E2" w14:textId="77777777" w:rsidR="001C3B6E" w:rsidRDefault="001C3B6E" w:rsidP="005B05BD">
      <w:pPr>
        <w:pStyle w:val="Heading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36" w:name="_Toc231750813"/>
      <w:r w:rsidRPr="001C3B6E">
        <w:rPr>
          <w:rFonts w:ascii="Times New Roman" w:hAnsi="Times New Roman" w:cs="Times New Roman"/>
          <w:b/>
          <w:bCs/>
          <w:sz w:val="26"/>
          <w:szCs w:val="26"/>
        </w:rPr>
        <w:t>5.1 ESP32-CAM AI Thinker</w:t>
      </w:r>
      <w:bookmarkEnd w:id="36"/>
    </w:p>
    <w:p w14:paraId="2A9C4ADC" w14:textId="122580CA" w:rsidR="00D43BC0" w:rsidRPr="00D43BC0" w:rsidRDefault="00D43BC0" w:rsidP="001C3B6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43BC0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43CA8872" wp14:editId="252DC54B">
            <wp:extent cx="5943600" cy="4457700"/>
            <wp:effectExtent l="0" t="0" r="0" b="0"/>
            <wp:docPr id="42681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173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0F4D" w14:textId="79CED058" w:rsidR="001C3B6E" w:rsidRPr="00D43BC0" w:rsidRDefault="001C3B6E" w:rsidP="007C1292">
      <w:pPr>
        <w:pStyle w:val="Hnh"/>
      </w:pPr>
      <w:bookmarkStart w:id="37" w:name="_Toc231750953"/>
      <w:proofErr w:type="spellStart"/>
      <w:r w:rsidRPr="00D43BC0">
        <w:t>Hình</w:t>
      </w:r>
      <w:proofErr w:type="spellEnd"/>
      <w:r w:rsidRPr="00D43BC0">
        <w:t xml:space="preserve"> 5.1</w:t>
      </w:r>
      <w:r w:rsidR="00D43BC0">
        <w:t xml:space="preserve"> Esp32-Cam Ai Thinker + Esp32-Cam </w:t>
      </w:r>
      <w:r w:rsidR="0076329E">
        <w:t>MB sau khi kết nối với máy tính qua COM 4</w:t>
      </w:r>
      <w:bookmarkEnd w:id="37"/>
    </w:p>
    <w:p w14:paraId="26ECC378" w14:textId="418FA247" w:rsidR="001C3B6E" w:rsidRDefault="00DE2552" w:rsidP="005B05BD">
      <w:pPr>
        <w:pStyle w:val="Heading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column"/>
      </w:r>
      <w:bookmarkStart w:id="38" w:name="_Toc231750814"/>
      <w:r w:rsidR="001C3B6E" w:rsidRPr="00DE2552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5.2 </w:t>
      </w:r>
      <w:proofErr w:type="spellStart"/>
      <w:r w:rsidR="001C3B6E" w:rsidRPr="00DE2552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="001C3B6E" w:rsidRPr="00DE25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C3B6E" w:rsidRPr="00DE2552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="001C3B6E" w:rsidRPr="00DE25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C3B6E" w:rsidRPr="00DE2552"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 w:rsidR="001C3B6E" w:rsidRPr="00DE25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C3B6E" w:rsidRPr="00DE2552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="001C3B6E" w:rsidRPr="00DE255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C3B6E" w:rsidRPr="00DE2552">
        <w:rPr>
          <w:rFonts w:ascii="Times New Roman" w:hAnsi="Times New Roman" w:cs="Times New Roman"/>
          <w:b/>
          <w:bCs/>
          <w:sz w:val="26"/>
          <w:szCs w:val="26"/>
        </w:rPr>
        <w:t>tế</w:t>
      </w:r>
      <w:bookmarkEnd w:id="38"/>
      <w:proofErr w:type="spellEnd"/>
    </w:p>
    <w:p w14:paraId="5A2648D8" w14:textId="2FF1A2C4" w:rsidR="00DE2552" w:rsidRDefault="00DE2552" w:rsidP="00C85D6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E2552">
        <w:rPr>
          <w:rFonts w:ascii="Times New Roman" w:hAnsi="Times New Roman" w:cs="Times New Roman"/>
          <w:b/>
          <w:bCs/>
          <w:noProof/>
          <w:sz w:val="26"/>
          <w:szCs w:val="26"/>
          <w:lang w:val="vi-VN"/>
        </w:rPr>
        <w:drawing>
          <wp:inline distT="0" distB="0" distL="0" distR="0" wp14:anchorId="63FDFAC3" wp14:editId="209CFC81">
            <wp:extent cx="5943600" cy="3343275"/>
            <wp:effectExtent l="0" t="0" r="0" b="9525"/>
            <wp:docPr id="206860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046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A2BB" w14:textId="7F60DDC3" w:rsidR="00B4263A" w:rsidRDefault="00AF01DD" w:rsidP="007C1292">
      <w:pPr>
        <w:pStyle w:val="Hnh"/>
      </w:pPr>
      <w:bookmarkStart w:id="39" w:name="_Toc231750954"/>
      <w:r w:rsidRPr="00B4263A">
        <w:t xml:space="preserve">Hình 5.2.1. </w:t>
      </w:r>
      <w:r w:rsidR="00B4263A" w:rsidRPr="00B4263A">
        <w:t>Kết quả nhận diện Mountain</w:t>
      </w:r>
      <w:bookmarkEnd w:id="39"/>
    </w:p>
    <w:p w14:paraId="275F4E54" w14:textId="5044758F" w:rsidR="00B4263A" w:rsidRDefault="000A1B70" w:rsidP="00C85D6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B70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D5ED839" wp14:editId="3F2606BD">
            <wp:extent cx="5943600" cy="3343275"/>
            <wp:effectExtent l="0" t="0" r="0" b="9525"/>
            <wp:docPr id="165346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697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FEEF" w14:textId="3CA3630F" w:rsidR="00B4263A" w:rsidRDefault="00B4263A" w:rsidP="007C1292">
      <w:pPr>
        <w:pStyle w:val="Hnh"/>
      </w:pPr>
      <w:bookmarkStart w:id="40" w:name="_Toc231750955"/>
      <w:r w:rsidRPr="00B4263A">
        <w:t>Hình 5.2.</w:t>
      </w:r>
      <w:r>
        <w:t>2</w:t>
      </w:r>
      <w:r w:rsidRPr="00B4263A">
        <w:t xml:space="preserve">. Kết quả nhận diện </w:t>
      </w:r>
      <w:r>
        <w:t>Triangle</w:t>
      </w:r>
      <w:bookmarkEnd w:id="40"/>
    </w:p>
    <w:p w14:paraId="6F637094" w14:textId="77777777" w:rsidR="000A1B70" w:rsidRPr="00B4263A" w:rsidRDefault="000A1B70" w:rsidP="00B4263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742E76D" w14:textId="79EC7ED5" w:rsidR="00B4263A" w:rsidRDefault="000A1B70" w:rsidP="00C85D6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B70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00CAA97E" wp14:editId="4D8CF874">
            <wp:extent cx="5943600" cy="3343275"/>
            <wp:effectExtent l="0" t="0" r="0" b="9525"/>
            <wp:docPr id="32842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202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1515" w14:textId="533E8971" w:rsidR="00B4263A" w:rsidRPr="00B4263A" w:rsidRDefault="00B4263A" w:rsidP="007C1292">
      <w:pPr>
        <w:pStyle w:val="Hnh"/>
      </w:pPr>
      <w:bookmarkStart w:id="41" w:name="_Toc231750956"/>
      <w:r w:rsidRPr="00B4263A">
        <w:t>Hình 5.2.</w:t>
      </w:r>
      <w:r>
        <w:t>3</w:t>
      </w:r>
      <w:r w:rsidRPr="00B4263A">
        <w:t xml:space="preserve">. Kết quả nhận diện </w:t>
      </w:r>
      <w:r w:rsidR="000A1B70">
        <w:t>Tree</w:t>
      </w:r>
      <w:bookmarkEnd w:id="41"/>
    </w:p>
    <w:p w14:paraId="7142143A" w14:textId="3020795C" w:rsidR="00B4263A" w:rsidRDefault="000A1B70" w:rsidP="00C85D6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A1B70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68DC860D" wp14:editId="156B708D">
            <wp:extent cx="5943600" cy="3343275"/>
            <wp:effectExtent l="0" t="0" r="0" b="9525"/>
            <wp:docPr id="181655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511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967A" w14:textId="4A0AFE19" w:rsidR="00B4263A" w:rsidRPr="00B4263A" w:rsidRDefault="00B4263A" w:rsidP="007C1292">
      <w:pPr>
        <w:pStyle w:val="Hnh"/>
      </w:pPr>
      <w:bookmarkStart w:id="42" w:name="_Toc231750957"/>
      <w:r w:rsidRPr="00B4263A">
        <w:t>Hình 5.2.</w:t>
      </w:r>
      <w:r>
        <w:t>4</w:t>
      </w:r>
      <w:r w:rsidRPr="00B4263A">
        <w:t xml:space="preserve">. Kết quả nhận diện </w:t>
      </w:r>
      <w:r w:rsidR="000A1B70">
        <w:t>Warrior</w:t>
      </w:r>
      <w:bookmarkEnd w:id="42"/>
    </w:p>
    <w:p w14:paraId="627A6146" w14:textId="77777777" w:rsidR="00997397" w:rsidRPr="00997397" w:rsidRDefault="00997397" w:rsidP="005B05BD">
      <w:pPr>
        <w:pStyle w:val="Heading1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column"/>
      </w:r>
      <w:bookmarkStart w:id="43" w:name="_Toc231750815"/>
      <w:r w:rsidRPr="00997397">
        <w:rPr>
          <w:rFonts w:ascii="Times New Roman" w:hAnsi="Times New Roman" w:cs="Times New Roman"/>
          <w:b/>
          <w:bCs/>
          <w:sz w:val="26"/>
          <w:szCs w:val="26"/>
        </w:rPr>
        <w:lastRenderedPageBreak/>
        <w:t>CHƯƠNG 6. SO SÁNH HỆ THỐNG NHẬN DẠNG TƯ THẾ YOGA SỬ DỤNG FOMO TRÊN EDGE IMPULSE VÀ MEDIAPIPE</w:t>
      </w:r>
      <w:bookmarkEnd w:id="43"/>
    </w:p>
    <w:p w14:paraId="0BF2B1F2" w14:textId="77777777" w:rsidR="00997397" w:rsidRPr="00997397" w:rsidRDefault="00997397" w:rsidP="001E29AA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44" w:name="_Toc231750816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6.1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thiệu</w:t>
      </w:r>
      <w:bookmarkEnd w:id="44"/>
      <w:proofErr w:type="spellEnd"/>
    </w:p>
    <w:p w14:paraId="78A13986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(Human Pose Recognition)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Object Detection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Pose Estimation.</w:t>
      </w:r>
    </w:p>
    <w:p w14:paraId="5C28B4C0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FOMO (Faster Objects, More Objects)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Edge Impulse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Yoga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ESP32-CAM AI Thinker.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MediaPipe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Pose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Google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Pose Estimation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20AB1952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FOMO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MediaPipe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Yoga.</w:t>
      </w:r>
    </w:p>
    <w:p w14:paraId="5EF72405" w14:textId="7A291466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</w:p>
    <w:p w14:paraId="4A2DCDB9" w14:textId="77777777" w:rsidR="00997397" w:rsidRPr="00997397" w:rsidRDefault="00997397" w:rsidP="001E29AA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45" w:name="_Toc231750817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6.2 Nguyên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FOMO</w:t>
      </w:r>
      <w:bookmarkEnd w:id="45"/>
    </w:p>
    <w:p w14:paraId="5A3A205A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 xml:space="preserve">FOMO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Object Detection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Edge Impulse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. Thay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FOMO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nơ-ron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chập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(CNN).</w:t>
      </w:r>
    </w:p>
    <w:p w14:paraId="02F7F6FD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Yoga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:</w:t>
      </w:r>
    </w:p>
    <w:p w14:paraId="7DCAF6A9" w14:textId="77777777" w:rsidR="00997397" w:rsidRPr="00997397" w:rsidRDefault="00997397" w:rsidP="00997397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>Tree Pose</w:t>
      </w:r>
    </w:p>
    <w:p w14:paraId="6E65BEC9" w14:textId="77777777" w:rsidR="00997397" w:rsidRPr="00997397" w:rsidRDefault="00997397" w:rsidP="00997397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>Warrior Pose</w:t>
      </w:r>
    </w:p>
    <w:p w14:paraId="50550C7F" w14:textId="77777777" w:rsidR="00997397" w:rsidRPr="00997397" w:rsidRDefault="00997397" w:rsidP="00997397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>Triangle Pose</w:t>
      </w:r>
    </w:p>
    <w:p w14:paraId="69CD3821" w14:textId="77777777" w:rsidR="00997397" w:rsidRPr="00997397" w:rsidRDefault="00997397" w:rsidP="00997397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>Mountain Pose</w:t>
      </w:r>
    </w:p>
    <w:p w14:paraId="00EF3B95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Bounding Box. Khi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camera,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74CD84B0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lastRenderedPageBreak/>
        <w:t>Ưu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FOMO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ESP32-CAM.</w:t>
      </w:r>
    </w:p>
    <w:p w14:paraId="0B6851AC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FOMO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dáng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3C11EA8F" w14:textId="69F86AE0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</w:p>
    <w:p w14:paraId="166036D6" w14:textId="77777777" w:rsidR="00997397" w:rsidRPr="00997397" w:rsidRDefault="00997397" w:rsidP="001E29AA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46" w:name="_Toc231750818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6.3 Nguyên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MediaPipe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Pose</w:t>
      </w:r>
      <w:bookmarkEnd w:id="46"/>
    </w:p>
    <w:p w14:paraId="04245CC7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MediaPipe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Pose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Pose Estimation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Google.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FOMO,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MediaPipe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Keypoints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0207F824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33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:</w:t>
      </w:r>
    </w:p>
    <w:p w14:paraId="06C73940" w14:textId="77777777" w:rsidR="00997397" w:rsidRPr="00997397" w:rsidRDefault="00997397" w:rsidP="0099739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Đầu</w:t>
      </w:r>
      <w:proofErr w:type="spellEnd"/>
    </w:p>
    <w:p w14:paraId="23EBFA43" w14:textId="77777777" w:rsidR="00997397" w:rsidRPr="00997397" w:rsidRDefault="00997397" w:rsidP="0099739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>Vai</w:t>
      </w:r>
    </w:p>
    <w:p w14:paraId="2EEC94AE" w14:textId="77777777" w:rsidR="00997397" w:rsidRPr="00997397" w:rsidRDefault="00997397" w:rsidP="0099739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Khuỷu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tay</w:t>
      </w:r>
      <w:proofErr w:type="spellEnd"/>
    </w:p>
    <w:p w14:paraId="45109238" w14:textId="77777777" w:rsidR="00997397" w:rsidRPr="00997397" w:rsidRDefault="00997397" w:rsidP="0099739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tay</w:t>
      </w:r>
      <w:proofErr w:type="spellEnd"/>
    </w:p>
    <w:p w14:paraId="27C6369D" w14:textId="77777777" w:rsidR="00997397" w:rsidRPr="00997397" w:rsidRDefault="00997397" w:rsidP="0099739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Hông</w:t>
      </w:r>
      <w:proofErr w:type="spellEnd"/>
    </w:p>
    <w:p w14:paraId="7A29F31B" w14:textId="77777777" w:rsidR="00997397" w:rsidRPr="00997397" w:rsidRDefault="00997397" w:rsidP="0099739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gối</w:t>
      </w:r>
      <w:proofErr w:type="spellEnd"/>
    </w:p>
    <w:p w14:paraId="36605D5A" w14:textId="77777777" w:rsidR="00997397" w:rsidRPr="00997397" w:rsidRDefault="00997397" w:rsidP="0099739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chân</w:t>
      </w:r>
      <w:proofErr w:type="spellEnd"/>
    </w:p>
    <w:p w14:paraId="29EA19FE" w14:textId="77777777" w:rsidR="00997397" w:rsidRPr="00997397" w:rsidRDefault="00997397" w:rsidP="00997397">
      <w:pPr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chân</w:t>
      </w:r>
      <w:proofErr w:type="spellEnd"/>
    </w:p>
    <w:p w14:paraId="14F3E604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6BCBD887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:</w:t>
      </w:r>
    </w:p>
    <w:p w14:paraId="063EB246" w14:textId="77777777" w:rsidR="00997397" w:rsidRPr="00997397" w:rsidRDefault="00997397" w:rsidP="0099739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 xml:space="preserve">Tree Pose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2E49EB64" w14:textId="77777777" w:rsidR="00997397" w:rsidRPr="00997397" w:rsidRDefault="00997397" w:rsidP="0099739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 xml:space="preserve">Warrior Pose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dang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64D82B80" w14:textId="77777777" w:rsidR="00997397" w:rsidRPr="00997397" w:rsidRDefault="00997397" w:rsidP="0099739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 xml:space="preserve">Triangle Pose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nghiêng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rệt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5409B4FA" w14:textId="77777777" w:rsidR="00997397" w:rsidRPr="00997397" w:rsidRDefault="00997397" w:rsidP="00997397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 xml:space="preserve">Mountain Pose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dọc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1370AEBE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MediaPipe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64EC7348" w14:textId="171A6098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</w:p>
    <w:p w14:paraId="5E0F7D34" w14:textId="77777777" w:rsidR="00997397" w:rsidRPr="00997397" w:rsidRDefault="00997397" w:rsidP="001E29AA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47" w:name="_Toc231750819"/>
      <w:r w:rsidRPr="00997397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6.4 So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xác</w:t>
      </w:r>
      <w:bookmarkEnd w:id="47"/>
      <w:proofErr w:type="spellEnd"/>
    </w:p>
    <w:p w14:paraId="13430AE3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Yoga,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MediaPipe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FOMO do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0E055586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 xml:space="preserve">FOMO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:</w:t>
      </w:r>
    </w:p>
    <w:p w14:paraId="7DAEABD9" w14:textId="77777777" w:rsidR="00997397" w:rsidRPr="00997397" w:rsidRDefault="00997397" w:rsidP="00997397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3103B08C" w14:textId="77777777" w:rsidR="00997397" w:rsidRPr="00997397" w:rsidRDefault="00997397" w:rsidP="00997397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camera.</w:t>
      </w:r>
    </w:p>
    <w:p w14:paraId="7598C97E" w14:textId="77777777" w:rsidR="00997397" w:rsidRPr="00997397" w:rsidRDefault="00997397" w:rsidP="00997397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0176D06D" w14:textId="77777777" w:rsidR="00997397" w:rsidRPr="00997397" w:rsidRDefault="00997397" w:rsidP="00997397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46269D92" w14:textId="77777777" w:rsidR="00997397" w:rsidRPr="00997397" w:rsidRDefault="00997397" w:rsidP="00997397">
      <w:pPr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5277B7D1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MediaPipe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55D3A0B2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Tree Pose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Mountain Pose,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MediaPipe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FOMO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32C8A95A" w14:textId="14AB3410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FOMO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F1-score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r w:rsidR="00011FE0">
        <w:rPr>
          <w:rFonts w:ascii="Times New Roman" w:hAnsi="Times New Roman" w:cs="Times New Roman"/>
          <w:sz w:val="26"/>
          <w:szCs w:val="26"/>
        </w:rPr>
        <w:t>59</w:t>
      </w:r>
      <w:r w:rsidRPr="00997397">
        <w:rPr>
          <w:rFonts w:ascii="Times New Roman" w:hAnsi="Times New Roman" w:cs="Times New Roman"/>
          <w:sz w:val="26"/>
          <w:szCs w:val="26"/>
        </w:rPr>
        <w:t>.</w:t>
      </w:r>
      <w:r w:rsidR="00011FE0">
        <w:rPr>
          <w:rFonts w:ascii="Times New Roman" w:hAnsi="Times New Roman" w:cs="Times New Roman"/>
          <w:sz w:val="26"/>
          <w:szCs w:val="26"/>
        </w:rPr>
        <w:t>1</w:t>
      </w:r>
      <w:r w:rsidRPr="00997397">
        <w:rPr>
          <w:rFonts w:ascii="Times New Roman" w:hAnsi="Times New Roman" w:cs="Times New Roman"/>
          <w:sz w:val="26"/>
          <w:szCs w:val="26"/>
        </w:rPr>
        <w:t xml:space="preserve">%.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Pose Estimation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Yoga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5715AF9F" w14:textId="72F0B345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</w:p>
    <w:p w14:paraId="75FF3D00" w14:textId="77777777" w:rsidR="00997397" w:rsidRPr="00997397" w:rsidRDefault="00997397" w:rsidP="001E29AA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48" w:name="_Toc231750820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6.5 So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cứng</w:t>
      </w:r>
      <w:bookmarkEnd w:id="48"/>
      <w:proofErr w:type="spellEnd"/>
    </w:p>
    <w:p w14:paraId="5BD42BD3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75A21D2F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MediaPipe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:</w:t>
      </w:r>
    </w:p>
    <w:p w14:paraId="6746849D" w14:textId="77777777" w:rsidR="00997397" w:rsidRPr="00997397" w:rsidRDefault="00997397" w:rsidP="00997397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175A74A6" w14:textId="77777777" w:rsidR="00997397" w:rsidRPr="00997397" w:rsidRDefault="00997397" w:rsidP="00997397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0439B037" w14:textId="77777777" w:rsidR="00997397" w:rsidRPr="00997397" w:rsidRDefault="00997397" w:rsidP="00997397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>Raspberry Pi.</w:t>
      </w:r>
    </w:p>
    <w:p w14:paraId="3429F264" w14:textId="77777777" w:rsidR="00997397" w:rsidRPr="00997397" w:rsidRDefault="00997397" w:rsidP="00997397">
      <w:pPr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GPU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CPU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4844B9F3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FOMO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TinyML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:</w:t>
      </w:r>
    </w:p>
    <w:p w14:paraId="0F9E6E08" w14:textId="77777777" w:rsidR="00997397" w:rsidRPr="00997397" w:rsidRDefault="00997397" w:rsidP="00997397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>ESP32.</w:t>
      </w:r>
    </w:p>
    <w:p w14:paraId="4BEFD8B6" w14:textId="77777777" w:rsidR="00997397" w:rsidRPr="00997397" w:rsidRDefault="00997397" w:rsidP="00997397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>STM32.</w:t>
      </w:r>
    </w:p>
    <w:p w14:paraId="4B59939C" w14:textId="77777777" w:rsidR="00997397" w:rsidRPr="00997397" w:rsidRDefault="00997397" w:rsidP="00997397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lastRenderedPageBreak/>
        <w:t>Arduino Nano 33 BLE Sense.</w:t>
      </w:r>
    </w:p>
    <w:p w14:paraId="4680AB2D" w14:textId="77777777" w:rsidR="00997397" w:rsidRPr="00997397" w:rsidRDefault="00997397" w:rsidP="00997397">
      <w:pPr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>ESP32-CAM.</w:t>
      </w:r>
    </w:p>
    <w:p w14:paraId="5133BF94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FOMO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MB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MediaPipe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49496FA0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ESP32-CAM AI Thinker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MediaPipe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RAM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FOMO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Edge Impulse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214C2551" w14:textId="2242ACED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</w:p>
    <w:p w14:paraId="01406640" w14:textId="77777777" w:rsidR="00997397" w:rsidRPr="00997397" w:rsidRDefault="00997397" w:rsidP="001E29AA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49" w:name="_Toc231750821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6.6 So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tốc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lý</w:t>
      </w:r>
      <w:bookmarkEnd w:id="49"/>
      <w:proofErr w:type="spellEnd"/>
    </w:p>
    <w:p w14:paraId="1E9F6637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FOMO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642111F6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TinyML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FOMO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ESP32-CAM.</w:t>
      </w:r>
    </w:p>
    <w:p w14:paraId="63BB08BB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MediaPipe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33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194AE7EB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FOMO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thụ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69AFF11E" w14:textId="1E64F61E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</w:p>
    <w:p w14:paraId="1DC2086F" w14:textId="77777777" w:rsidR="00997397" w:rsidRPr="00997397" w:rsidRDefault="00997397" w:rsidP="001E29AA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50" w:name="_Toc231750822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6.7 So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khai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99739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b/>
          <w:bCs/>
          <w:sz w:val="26"/>
          <w:szCs w:val="26"/>
        </w:rPr>
        <w:t>tế</w:t>
      </w:r>
      <w:bookmarkEnd w:id="50"/>
      <w:proofErr w:type="spellEnd"/>
    </w:p>
    <w:p w14:paraId="37CA3974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FOMO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rệt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IoT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Edge AI.</w:t>
      </w:r>
    </w:p>
    <w:p w14:paraId="640AFAA5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ESP32-CAM,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:</w:t>
      </w:r>
    </w:p>
    <w:p w14:paraId="143E6E2D" w14:textId="77777777" w:rsidR="00997397" w:rsidRPr="00997397" w:rsidRDefault="00997397" w:rsidP="00997397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3A156CD8" w14:textId="77777777" w:rsidR="00997397" w:rsidRPr="00997397" w:rsidRDefault="00997397" w:rsidP="00997397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62FD72A8" w14:textId="77777777" w:rsidR="00997397" w:rsidRPr="00997397" w:rsidRDefault="00997397" w:rsidP="00997397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30248F38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0597184F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MediaPipe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rẻ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108C54AF" w14:textId="77777777" w:rsidR="00997397" w:rsidRPr="00997397" w:rsidRDefault="00997397" w:rsidP="00997397">
      <w:pPr>
        <w:rPr>
          <w:rFonts w:ascii="Times New Roman" w:hAnsi="Times New Roman" w:cs="Times New Roman"/>
          <w:sz w:val="26"/>
          <w:szCs w:val="26"/>
        </w:rPr>
      </w:pPr>
      <w:r w:rsidRPr="00997397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Yoga chi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, FOMO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9739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97397">
        <w:rPr>
          <w:rFonts w:ascii="Times New Roman" w:hAnsi="Times New Roman" w:cs="Times New Roman"/>
          <w:sz w:val="26"/>
          <w:szCs w:val="26"/>
        </w:rPr>
        <w:t>.</w:t>
      </w:r>
    </w:p>
    <w:p w14:paraId="3EABD2ED" w14:textId="77777777" w:rsidR="006A15E4" w:rsidRDefault="006A15E4" w:rsidP="00C85D62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6D5D01B" w14:textId="77777777" w:rsidR="006A15E4" w:rsidRDefault="006A15E4" w:rsidP="001E29AA">
      <w:pPr>
        <w:pStyle w:val="Heading2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bookmarkStart w:id="51" w:name="_Toc231750823"/>
      <w:r w:rsidRPr="006A15E4">
        <w:rPr>
          <w:rFonts w:ascii="Times New Roman" w:hAnsi="Times New Roman" w:cs="Times New Roman"/>
          <w:b/>
          <w:bCs/>
          <w:sz w:val="26"/>
          <w:szCs w:val="26"/>
        </w:rPr>
        <w:t xml:space="preserve">6.8 </w:t>
      </w:r>
      <w:proofErr w:type="spellStart"/>
      <w:r w:rsidRPr="006A15E4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6A15E4">
        <w:rPr>
          <w:rFonts w:ascii="Times New Roman" w:hAnsi="Times New Roman" w:cs="Times New Roman"/>
          <w:b/>
          <w:bCs/>
          <w:sz w:val="26"/>
          <w:szCs w:val="26"/>
        </w:rPr>
        <w:t xml:space="preserve"> so </w:t>
      </w:r>
      <w:proofErr w:type="spellStart"/>
      <w:r w:rsidRPr="006A15E4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6A15E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5E4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6A15E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5E4">
        <w:rPr>
          <w:rFonts w:ascii="Times New Roman" w:hAnsi="Times New Roman" w:cs="Times New Roman"/>
          <w:b/>
          <w:bCs/>
          <w:sz w:val="26"/>
          <w:szCs w:val="26"/>
        </w:rPr>
        <w:t>hợp</w:t>
      </w:r>
      <w:bookmarkEnd w:id="51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15E4" w14:paraId="2DE0639B" w14:textId="77777777" w:rsidTr="00E31106">
        <w:tc>
          <w:tcPr>
            <w:tcW w:w="3116" w:type="dxa"/>
            <w:shd w:val="clear" w:color="auto" w:fill="B4C6E7" w:themeFill="accent1" w:themeFillTint="66"/>
          </w:tcPr>
          <w:p w14:paraId="070E26DA" w14:textId="4B190792" w:rsidR="006A15E4" w:rsidRPr="00E31106" w:rsidRDefault="000B76B2" w:rsidP="00C85D6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E311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E311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E311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3117" w:type="dxa"/>
            <w:shd w:val="clear" w:color="auto" w:fill="B4C6E7" w:themeFill="accent1" w:themeFillTint="66"/>
          </w:tcPr>
          <w:p w14:paraId="44F54027" w14:textId="6D0AB4DA" w:rsidR="006A15E4" w:rsidRPr="00E31106" w:rsidRDefault="000B76B2" w:rsidP="00C85D6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E311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FOMO (Edge Impulse)</w:t>
            </w:r>
          </w:p>
        </w:tc>
        <w:tc>
          <w:tcPr>
            <w:tcW w:w="3117" w:type="dxa"/>
            <w:shd w:val="clear" w:color="auto" w:fill="B4C6E7" w:themeFill="accent1" w:themeFillTint="66"/>
          </w:tcPr>
          <w:p w14:paraId="0FAAFE09" w14:textId="42017015" w:rsidR="006A15E4" w:rsidRPr="00E31106" w:rsidRDefault="000B76B2" w:rsidP="00C85D6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E311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MediaPipe</w:t>
            </w:r>
            <w:proofErr w:type="spellEnd"/>
            <w:r w:rsidRPr="00E311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Pose</w:t>
            </w:r>
          </w:p>
        </w:tc>
      </w:tr>
      <w:tr w:rsidR="006A15E4" w14:paraId="487FFFA8" w14:textId="77777777" w:rsidTr="006A15E4">
        <w:tc>
          <w:tcPr>
            <w:tcW w:w="3116" w:type="dxa"/>
          </w:tcPr>
          <w:p w14:paraId="1459FDF7" w14:textId="416D40BB" w:rsidR="006A15E4" w:rsidRDefault="000B76B2" w:rsidP="00C85D6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0B76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Phương pháp</w:t>
            </w:r>
          </w:p>
        </w:tc>
        <w:tc>
          <w:tcPr>
            <w:tcW w:w="3117" w:type="dxa"/>
          </w:tcPr>
          <w:p w14:paraId="5B70993D" w14:textId="5F8626D0" w:rsidR="006A15E4" w:rsidRPr="00E31106" w:rsidRDefault="007725FB" w:rsidP="00C85D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31106">
              <w:rPr>
                <w:rFonts w:ascii="Times New Roman" w:hAnsi="Times New Roman" w:cs="Times New Roman"/>
                <w:sz w:val="26"/>
                <w:szCs w:val="26"/>
              </w:rPr>
              <w:t>Object Detection</w:t>
            </w:r>
          </w:p>
        </w:tc>
        <w:tc>
          <w:tcPr>
            <w:tcW w:w="3117" w:type="dxa"/>
          </w:tcPr>
          <w:p w14:paraId="09B38EF5" w14:textId="01F6103A" w:rsidR="006A15E4" w:rsidRPr="00E31106" w:rsidRDefault="007725FB" w:rsidP="00C85D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31106">
              <w:rPr>
                <w:rFonts w:ascii="Times New Roman" w:hAnsi="Times New Roman" w:cs="Times New Roman"/>
                <w:sz w:val="26"/>
                <w:szCs w:val="26"/>
              </w:rPr>
              <w:t>Pose Estimation</w:t>
            </w:r>
          </w:p>
        </w:tc>
      </w:tr>
      <w:tr w:rsidR="006A15E4" w14:paraId="5D02AECC" w14:textId="77777777" w:rsidTr="006A15E4">
        <w:tc>
          <w:tcPr>
            <w:tcW w:w="3116" w:type="dxa"/>
          </w:tcPr>
          <w:p w14:paraId="717FA1C6" w14:textId="7005049E" w:rsidR="006A15E4" w:rsidRDefault="000B76B2" w:rsidP="00C85D6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0B76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0B76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76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0B76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76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0B76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B76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ra</w:t>
            </w:r>
            <w:proofErr w:type="spellEnd"/>
          </w:p>
        </w:tc>
        <w:tc>
          <w:tcPr>
            <w:tcW w:w="3117" w:type="dxa"/>
          </w:tcPr>
          <w:p w14:paraId="486E2FA7" w14:textId="4DA47B9E" w:rsidR="006A15E4" w:rsidRPr="00E31106" w:rsidRDefault="007725FB" w:rsidP="00C85D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31106">
              <w:rPr>
                <w:rFonts w:ascii="Times New Roman" w:hAnsi="Times New Roman" w:cs="Times New Roman"/>
                <w:sz w:val="26"/>
                <w:szCs w:val="26"/>
              </w:rPr>
              <w:t>Bounding Box + Class</w:t>
            </w:r>
          </w:p>
        </w:tc>
        <w:tc>
          <w:tcPr>
            <w:tcW w:w="3117" w:type="dxa"/>
          </w:tcPr>
          <w:p w14:paraId="4626E3EC" w14:textId="5EB0647F" w:rsidR="006A15E4" w:rsidRPr="00E31106" w:rsidRDefault="00C23080" w:rsidP="00C85D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31106">
              <w:rPr>
                <w:rFonts w:ascii="Times New Roman" w:hAnsi="Times New Roman" w:cs="Times New Roman"/>
                <w:sz w:val="26"/>
                <w:szCs w:val="26"/>
              </w:rPr>
              <w:t xml:space="preserve">33 </w:t>
            </w:r>
            <w:proofErr w:type="spellStart"/>
            <w:r w:rsidRPr="00E31106">
              <w:rPr>
                <w:rFonts w:ascii="Times New Roman" w:hAnsi="Times New Roman" w:cs="Times New Roman"/>
                <w:sz w:val="26"/>
                <w:szCs w:val="26"/>
              </w:rPr>
              <w:t>Keypoints</w:t>
            </w:r>
            <w:proofErr w:type="spellEnd"/>
          </w:p>
        </w:tc>
      </w:tr>
      <w:tr w:rsidR="006A15E4" w14:paraId="1B847FD2" w14:textId="77777777" w:rsidTr="006A15E4">
        <w:tc>
          <w:tcPr>
            <w:tcW w:w="3116" w:type="dxa"/>
          </w:tcPr>
          <w:p w14:paraId="4AF8AEB0" w14:textId="44701E39" w:rsidR="006A15E4" w:rsidRDefault="00D9325C" w:rsidP="00C85D6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</w:t>
            </w:r>
            <w:proofErr w:type="spellEnd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thế</w:t>
            </w:r>
            <w:proofErr w:type="spellEnd"/>
          </w:p>
        </w:tc>
        <w:tc>
          <w:tcPr>
            <w:tcW w:w="3117" w:type="dxa"/>
          </w:tcPr>
          <w:p w14:paraId="415262F7" w14:textId="4E76083F" w:rsidR="006A15E4" w:rsidRPr="00E31106" w:rsidRDefault="00C23080" w:rsidP="00C85D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31106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31106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3117" w:type="dxa"/>
          </w:tcPr>
          <w:p w14:paraId="10AB6D15" w14:textId="5FE39241" w:rsidR="006A15E4" w:rsidRPr="00E31106" w:rsidRDefault="00C23080" w:rsidP="00C85D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31106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6A15E4" w14:paraId="77384844" w14:textId="77777777" w:rsidTr="006A15E4">
        <w:tc>
          <w:tcPr>
            <w:tcW w:w="3116" w:type="dxa"/>
          </w:tcPr>
          <w:p w14:paraId="45284FD0" w14:textId="72312AB7" w:rsidR="006A15E4" w:rsidRDefault="00D9325C" w:rsidP="00C85D6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cứng</w:t>
            </w:r>
            <w:proofErr w:type="spellEnd"/>
          </w:p>
        </w:tc>
        <w:tc>
          <w:tcPr>
            <w:tcW w:w="3117" w:type="dxa"/>
          </w:tcPr>
          <w:p w14:paraId="368AC511" w14:textId="6190B28C" w:rsidR="006A15E4" w:rsidRPr="00E31106" w:rsidRDefault="00CA3B75" w:rsidP="00C85D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31106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3117" w:type="dxa"/>
          </w:tcPr>
          <w:p w14:paraId="04B6E33D" w14:textId="13FF1800" w:rsidR="006A15E4" w:rsidRPr="00E31106" w:rsidRDefault="00C23080" w:rsidP="00C85D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31106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6A15E4" w14:paraId="45AEFE4C" w14:textId="77777777" w:rsidTr="006A15E4">
        <w:tc>
          <w:tcPr>
            <w:tcW w:w="3116" w:type="dxa"/>
          </w:tcPr>
          <w:p w14:paraId="45393FE1" w14:textId="2451AFFC" w:rsidR="006A15E4" w:rsidRDefault="00D9325C" w:rsidP="00C85D6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Khả</w:t>
            </w:r>
            <w:proofErr w:type="spellEnd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chạy</w:t>
            </w:r>
            <w:proofErr w:type="spellEnd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trên</w:t>
            </w:r>
            <w:proofErr w:type="spellEnd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ESP32-CAM</w:t>
            </w:r>
          </w:p>
        </w:tc>
        <w:tc>
          <w:tcPr>
            <w:tcW w:w="3117" w:type="dxa"/>
          </w:tcPr>
          <w:p w14:paraId="40547939" w14:textId="2A0D5D44" w:rsidR="006A15E4" w:rsidRPr="00E31106" w:rsidRDefault="00CA3B75" w:rsidP="00C85D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3110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3117" w:type="dxa"/>
          </w:tcPr>
          <w:p w14:paraId="03BB5B6C" w14:textId="5D16B724" w:rsidR="006A15E4" w:rsidRPr="00E31106" w:rsidRDefault="00CA3B75" w:rsidP="00C85D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31106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311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106">
              <w:rPr>
                <w:rFonts w:ascii="Times New Roman" w:hAnsi="Times New Roman" w:cs="Times New Roman"/>
                <w:sz w:val="26"/>
                <w:szCs w:val="26"/>
              </w:rPr>
              <w:t>khó</w:t>
            </w:r>
            <w:proofErr w:type="spellEnd"/>
          </w:p>
        </w:tc>
      </w:tr>
      <w:tr w:rsidR="006A15E4" w14:paraId="62B53446" w14:textId="77777777" w:rsidTr="006A15E4">
        <w:tc>
          <w:tcPr>
            <w:tcW w:w="3116" w:type="dxa"/>
          </w:tcPr>
          <w:p w14:paraId="655E8F0F" w14:textId="1095F21D" w:rsidR="006A15E4" w:rsidRDefault="00D9325C" w:rsidP="00C85D6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Tốc</w:t>
            </w:r>
            <w:proofErr w:type="spellEnd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trên</w:t>
            </w:r>
            <w:proofErr w:type="spellEnd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vi </w:t>
            </w:r>
            <w:proofErr w:type="spellStart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93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khiển</w:t>
            </w:r>
            <w:proofErr w:type="spellEnd"/>
          </w:p>
        </w:tc>
        <w:tc>
          <w:tcPr>
            <w:tcW w:w="3117" w:type="dxa"/>
          </w:tcPr>
          <w:p w14:paraId="77A33067" w14:textId="0E7A2A53" w:rsidR="006A15E4" w:rsidRPr="00E31106" w:rsidRDefault="00CA3B75" w:rsidP="00C85D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31106"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</w:p>
        </w:tc>
        <w:tc>
          <w:tcPr>
            <w:tcW w:w="3117" w:type="dxa"/>
          </w:tcPr>
          <w:p w14:paraId="4A84C638" w14:textId="039465F6" w:rsidR="006A15E4" w:rsidRPr="00E31106" w:rsidRDefault="00CA3B75" w:rsidP="00C85D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31106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</w:p>
        </w:tc>
      </w:tr>
      <w:tr w:rsidR="006A15E4" w14:paraId="6C3F25EB" w14:textId="77777777" w:rsidTr="006A15E4">
        <w:tc>
          <w:tcPr>
            <w:tcW w:w="3116" w:type="dxa"/>
          </w:tcPr>
          <w:p w14:paraId="5CA34AC7" w14:textId="03470C94" w:rsidR="006A15E4" w:rsidRDefault="007725FB" w:rsidP="00C85D6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7725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Dung </w:t>
            </w:r>
            <w:proofErr w:type="spellStart"/>
            <w:r w:rsidRPr="007725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7725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25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7725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25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3117" w:type="dxa"/>
          </w:tcPr>
          <w:p w14:paraId="7F789CF7" w14:textId="030A399B" w:rsidR="006A15E4" w:rsidRPr="00E31106" w:rsidRDefault="00E31106" w:rsidP="00C85D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31106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</w:p>
        </w:tc>
        <w:tc>
          <w:tcPr>
            <w:tcW w:w="3117" w:type="dxa"/>
          </w:tcPr>
          <w:p w14:paraId="512AA66B" w14:textId="2F6FB825" w:rsidR="006A15E4" w:rsidRPr="00E31106" w:rsidRDefault="00E31106" w:rsidP="00C85D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31106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</w:tr>
      <w:tr w:rsidR="006A15E4" w14:paraId="1057FBEF" w14:textId="77777777" w:rsidTr="006A15E4">
        <w:tc>
          <w:tcPr>
            <w:tcW w:w="3116" w:type="dxa"/>
          </w:tcPr>
          <w:p w14:paraId="4D9E9A69" w14:textId="3A242800" w:rsidR="006A15E4" w:rsidRDefault="007725FB" w:rsidP="00C85D6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7725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Khả</w:t>
            </w:r>
            <w:proofErr w:type="spellEnd"/>
            <w:r w:rsidRPr="007725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25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  <w:r w:rsidRPr="007725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25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mở</w:t>
            </w:r>
            <w:proofErr w:type="spellEnd"/>
            <w:r w:rsidRPr="007725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25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rộng</w:t>
            </w:r>
            <w:proofErr w:type="spellEnd"/>
            <w:r w:rsidRPr="007725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IoT</w:t>
            </w:r>
          </w:p>
        </w:tc>
        <w:tc>
          <w:tcPr>
            <w:tcW w:w="3117" w:type="dxa"/>
          </w:tcPr>
          <w:p w14:paraId="589699AA" w14:textId="45ED2FB8" w:rsidR="006A15E4" w:rsidRPr="00E31106" w:rsidRDefault="00E31106" w:rsidP="00C85D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31106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</w:p>
        </w:tc>
        <w:tc>
          <w:tcPr>
            <w:tcW w:w="3117" w:type="dxa"/>
          </w:tcPr>
          <w:p w14:paraId="249201B3" w14:textId="09B81E63" w:rsidR="006A15E4" w:rsidRPr="00E31106" w:rsidRDefault="00C23080" w:rsidP="00C85D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E31106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E31106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6A15E4" w14:paraId="0E10344F" w14:textId="77777777" w:rsidTr="006A15E4">
        <w:tc>
          <w:tcPr>
            <w:tcW w:w="3116" w:type="dxa"/>
          </w:tcPr>
          <w:p w14:paraId="1A68B361" w14:textId="40F99C44" w:rsidR="006A15E4" w:rsidRDefault="007725FB" w:rsidP="00C85D62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proofErr w:type="spellStart"/>
            <w:r w:rsidRPr="007725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proofErr w:type="spellEnd"/>
            <w:r w:rsidRPr="007725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25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7725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25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phù</w:t>
            </w:r>
            <w:proofErr w:type="spellEnd"/>
            <w:r w:rsidRPr="007725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25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  <w:r w:rsidRPr="007725F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TinyML</w:t>
            </w:r>
          </w:p>
        </w:tc>
        <w:tc>
          <w:tcPr>
            <w:tcW w:w="3117" w:type="dxa"/>
          </w:tcPr>
          <w:p w14:paraId="3DB64284" w14:textId="2218EDBB" w:rsidR="006A15E4" w:rsidRPr="00E31106" w:rsidRDefault="00E31106" w:rsidP="00C85D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31106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E3110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31106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3117" w:type="dxa"/>
          </w:tcPr>
          <w:p w14:paraId="14229739" w14:textId="1CC69607" w:rsidR="006A15E4" w:rsidRPr="00E31106" w:rsidRDefault="00E31106" w:rsidP="00C85D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E31106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</w:tr>
    </w:tbl>
    <w:p w14:paraId="3FBC192B" w14:textId="77777777" w:rsidR="006A15E4" w:rsidRDefault="006A15E4" w:rsidP="00C85D6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AFA34C6" w14:textId="77777777" w:rsidR="009B5466" w:rsidRPr="009B5466" w:rsidRDefault="009B5466" w:rsidP="000243DF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52" w:name="_Toc231750824"/>
      <w:r w:rsidRPr="009B5466">
        <w:rPr>
          <w:rFonts w:ascii="Times New Roman" w:hAnsi="Times New Roman" w:cs="Times New Roman"/>
          <w:b/>
          <w:bCs/>
          <w:sz w:val="26"/>
          <w:szCs w:val="26"/>
        </w:rPr>
        <w:t xml:space="preserve">6.9 </w:t>
      </w:r>
      <w:proofErr w:type="spellStart"/>
      <w:r w:rsidRPr="009B5466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9B546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b/>
          <w:bCs/>
          <w:sz w:val="26"/>
          <w:szCs w:val="26"/>
        </w:rPr>
        <w:t>luận</w:t>
      </w:r>
      <w:bookmarkEnd w:id="52"/>
      <w:proofErr w:type="spellEnd"/>
    </w:p>
    <w:p w14:paraId="6BC781AB" w14:textId="77777777" w:rsidR="009B5466" w:rsidRPr="009B5466" w:rsidRDefault="009B5466" w:rsidP="009B5466">
      <w:pPr>
        <w:rPr>
          <w:rFonts w:ascii="Times New Roman" w:hAnsi="Times New Roman" w:cs="Times New Roman"/>
          <w:sz w:val="26"/>
          <w:szCs w:val="26"/>
        </w:rPr>
      </w:pPr>
      <w:r w:rsidRPr="009B5466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MediaPipe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Pose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MediaPipe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>.</w:t>
      </w:r>
    </w:p>
    <w:p w14:paraId="5FC67322" w14:textId="77777777" w:rsidR="009B5466" w:rsidRPr="009B5466" w:rsidRDefault="009B5466" w:rsidP="009B5466">
      <w:pPr>
        <w:rPr>
          <w:rFonts w:ascii="Times New Roman" w:hAnsi="Times New Roman" w:cs="Times New Roman"/>
          <w:sz w:val="26"/>
          <w:szCs w:val="26"/>
        </w:rPr>
      </w:pPr>
      <w:r w:rsidRPr="009B5466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, FOMO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Edge Impulse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TinyML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Edge AI.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ESP32-CAM AI Thinker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>.</w:t>
      </w:r>
    </w:p>
    <w:p w14:paraId="5B3BBC7C" w14:textId="77777777" w:rsidR="009B5466" w:rsidRPr="009B5466" w:rsidRDefault="009B5466" w:rsidP="009B5466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9B546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Yoga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nhúng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, FOMO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MediaPipe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TinyML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B546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B5466">
        <w:rPr>
          <w:rFonts w:ascii="Times New Roman" w:hAnsi="Times New Roman" w:cs="Times New Roman"/>
          <w:sz w:val="26"/>
          <w:szCs w:val="26"/>
        </w:rPr>
        <w:t>.</w:t>
      </w:r>
    </w:p>
    <w:p w14:paraId="7E9C7ED7" w14:textId="77777777" w:rsidR="009B5466" w:rsidRDefault="009B5466" w:rsidP="00C85D6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047D755" w14:textId="4ABED95C" w:rsidR="00AA5BE9" w:rsidRPr="009B5466" w:rsidRDefault="00AA5BE9" w:rsidP="00C85D6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sectPr w:rsidR="00AA5BE9" w:rsidRPr="009B5466" w:rsidSect="002906F6">
      <w:footerReference w:type="default" r:id="rId29"/>
      <w:pgSz w:w="12240" w:h="15840"/>
      <w:pgMar w:top="1440" w:right="1440" w:bottom="1440" w:left="1440" w:header="720" w:footer="720" w:gutter="0"/>
      <w:pgNumType w:start="0" w:chapStyle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E75E9" w14:textId="77777777" w:rsidR="001E77FA" w:rsidRDefault="001E77FA" w:rsidP="009A0137">
      <w:pPr>
        <w:spacing w:after="0" w:line="240" w:lineRule="auto"/>
      </w:pPr>
      <w:r>
        <w:separator/>
      </w:r>
    </w:p>
  </w:endnote>
  <w:endnote w:type="continuationSeparator" w:id="0">
    <w:p w14:paraId="71BED0CE" w14:textId="77777777" w:rsidR="001E77FA" w:rsidRDefault="001E77FA" w:rsidP="009A0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59554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64DC8E" w14:textId="1AA96208" w:rsidR="002906F6" w:rsidRDefault="002906F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EDF7CE" w14:textId="77777777" w:rsidR="002906F6" w:rsidRDefault="002906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39D3B" w14:textId="77777777" w:rsidR="001E77FA" w:rsidRDefault="001E77FA" w:rsidP="009A0137">
      <w:pPr>
        <w:spacing w:after="0" w:line="240" w:lineRule="auto"/>
      </w:pPr>
      <w:r>
        <w:separator/>
      </w:r>
    </w:p>
  </w:footnote>
  <w:footnote w:type="continuationSeparator" w:id="0">
    <w:p w14:paraId="0D5798C2" w14:textId="77777777" w:rsidR="001E77FA" w:rsidRDefault="001E77FA" w:rsidP="009A01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3CD9"/>
    <w:multiLevelType w:val="multilevel"/>
    <w:tmpl w:val="423A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9508E"/>
    <w:multiLevelType w:val="multilevel"/>
    <w:tmpl w:val="586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37078"/>
    <w:multiLevelType w:val="multilevel"/>
    <w:tmpl w:val="5E04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A6A36"/>
    <w:multiLevelType w:val="multilevel"/>
    <w:tmpl w:val="ABF4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A34AC"/>
    <w:multiLevelType w:val="multilevel"/>
    <w:tmpl w:val="D7CE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168D9"/>
    <w:multiLevelType w:val="multilevel"/>
    <w:tmpl w:val="1AD2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6799A"/>
    <w:multiLevelType w:val="multilevel"/>
    <w:tmpl w:val="A53C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C5633"/>
    <w:multiLevelType w:val="multilevel"/>
    <w:tmpl w:val="7294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B4887"/>
    <w:multiLevelType w:val="multilevel"/>
    <w:tmpl w:val="6034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55015"/>
    <w:multiLevelType w:val="multilevel"/>
    <w:tmpl w:val="1B8C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317EF"/>
    <w:multiLevelType w:val="multilevel"/>
    <w:tmpl w:val="A602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05584"/>
    <w:multiLevelType w:val="multilevel"/>
    <w:tmpl w:val="DFC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24A8B"/>
    <w:multiLevelType w:val="multilevel"/>
    <w:tmpl w:val="01AE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1F4F86"/>
    <w:multiLevelType w:val="multilevel"/>
    <w:tmpl w:val="3E9A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652CD"/>
    <w:multiLevelType w:val="multilevel"/>
    <w:tmpl w:val="B82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394463">
    <w:abstractNumId w:val="2"/>
  </w:num>
  <w:num w:numId="2" w16cid:durableId="1288125323">
    <w:abstractNumId w:val="5"/>
  </w:num>
  <w:num w:numId="3" w16cid:durableId="1249079790">
    <w:abstractNumId w:val="4"/>
  </w:num>
  <w:num w:numId="4" w16cid:durableId="371655529">
    <w:abstractNumId w:val="9"/>
  </w:num>
  <w:num w:numId="5" w16cid:durableId="299503093">
    <w:abstractNumId w:val="14"/>
  </w:num>
  <w:num w:numId="6" w16cid:durableId="229997731">
    <w:abstractNumId w:val="11"/>
  </w:num>
  <w:num w:numId="7" w16cid:durableId="895555063">
    <w:abstractNumId w:val="10"/>
  </w:num>
  <w:num w:numId="8" w16cid:durableId="365644780">
    <w:abstractNumId w:val="0"/>
  </w:num>
  <w:num w:numId="9" w16cid:durableId="884873717">
    <w:abstractNumId w:val="1"/>
  </w:num>
  <w:num w:numId="10" w16cid:durableId="284429564">
    <w:abstractNumId w:val="12"/>
  </w:num>
  <w:num w:numId="11" w16cid:durableId="465008362">
    <w:abstractNumId w:val="8"/>
  </w:num>
  <w:num w:numId="12" w16cid:durableId="861864292">
    <w:abstractNumId w:val="7"/>
  </w:num>
  <w:num w:numId="13" w16cid:durableId="1459564809">
    <w:abstractNumId w:val="3"/>
  </w:num>
  <w:num w:numId="14" w16cid:durableId="278267294">
    <w:abstractNumId w:val="13"/>
  </w:num>
  <w:num w:numId="15" w16cid:durableId="9750664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137"/>
    <w:rsid w:val="00003C8A"/>
    <w:rsid w:val="00011091"/>
    <w:rsid w:val="00011FE0"/>
    <w:rsid w:val="00017A52"/>
    <w:rsid w:val="000243DF"/>
    <w:rsid w:val="000324B9"/>
    <w:rsid w:val="00046B55"/>
    <w:rsid w:val="0009425F"/>
    <w:rsid w:val="000A1B70"/>
    <w:rsid w:val="000A5358"/>
    <w:rsid w:val="000B76B2"/>
    <w:rsid w:val="000C414E"/>
    <w:rsid w:val="000F2AE8"/>
    <w:rsid w:val="00144B26"/>
    <w:rsid w:val="00151C5A"/>
    <w:rsid w:val="00160055"/>
    <w:rsid w:val="001A1085"/>
    <w:rsid w:val="001A74DF"/>
    <w:rsid w:val="001C26AA"/>
    <w:rsid w:val="001C3B6E"/>
    <w:rsid w:val="001E29AA"/>
    <w:rsid w:val="001E77FA"/>
    <w:rsid w:val="0022542C"/>
    <w:rsid w:val="00247982"/>
    <w:rsid w:val="00284FC7"/>
    <w:rsid w:val="002906F6"/>
    <w:rsid w:val="002E0C0D"/>
    <w:rsid w:val="00334854"/>
    <w:rsid w:val="00392E4D"/>
    <w:rsid w:val="003A4281"/>
    <w:rsid w:val="003B744A"/>
    <w:rsid w:val="003D3FB5"/>
    <w:rsid w:val="003F19F7"/>
    <w:rsid w:val="003F7A69"/>
    <w:rsid w:val="004539C4"/>
    <w:rsid w:val="004A45B3"/>
    <w:rsid w:val="004C3503"/>
    <w:rsid w:val="005133BE"/>
    <w:rsid w:val="0051517F"/>
    <w:rsid w:val="005248B2"/>
    <w:rsid w:val="00526C56"/>
    <w:rsid w:val="00533700"/>
    <w:rsid w:val="0053794C"/>
    <w:rsid w:val="00575614"/>
    <w:rsid w:val="00585039"/>
    <w:rsid w:val="00586115"/>
    <w:rsid w:val="005B05BD"/>
    <w:rsid w:val="005B5686"/>
    <w:rsid w:val="005E50F5"/>
    <w:rsid w:val="005F6F4D"/>
    <w:rsid w:val="00635B52"/>
    <w:rsid w:val="00635C3A"/>
    <w:rsid w:val="006662A3"/>
    <w:rsid w:val="0069593F"/>
    <w:rsid w:val="006A15E4"/>
    <w:rsid w:val="006B2124"/>
    <w:rsid w:val="006F3CCD"/>
    <w:rsid w:val="00761A67"/>
    <w:rsid w:val="0076329E"/>
    <w:rsid w:val="007725FB"/>
    <w:rsid w:val="00775AF0"/>
    <w:rsid w:val="00785911"/>
    <w:rsid w:val="007C1292"/>
    <w:rsid w:val="008044DD"/>
    <w:rsid w:val="008172B9"/>
    <w:rsid w:val="0084124C"/>
    <w:rsid w:val="00862B95"/>
    <w:rsid w:val="008633A2"/>
    <w:rsid w:val="008C36B5"/>
    <w:rsid w:val="008E32F5"/>
    <w:rsid w:val="008F2BC1"/>
    <w:rsid w:val="009434FB"/>
    <w:rsid w:val="00997397"/>
    <w:rsid w:val="009A0137"/>
    <w:rsid w:val="009A4402"/>
    <w:rsid w:val="009A644C"/>
    <w:rsid w:val="009B5466"/>
    <w:rsid w:val="009D105C"/>
    <w:rsid w:val="00A450F3"/>
    <w:rsid w:val="00A503B2"/>
    <w:rsid w:val="00A5593A"/>
    <w:rsid w:val="00A5597B"/>
    <w:rsid w:val="00A61B69"/>
    <w:rsid w:val="00A655F0"/>
    <w:rsid w:val="00A853D9"/>
    <w:rsid w:val="00AA5BE9"/>
    <w:rsid w:val="00AB7EC4"/>
    <w:rsid w:val="00AE5C39"/>
    <w:rsid w:val="00AF01DD"/>
    <w:rsid w:val="00B2158F"/>
    <w:rsid w:val="00B21898"/>
    <w:rsid w:val="00B4263A"/>
    <w:rsid w:val="00B721EA"/>
    <w:rsid w:val="00B80FC0"/>
    <w:rsid w:val="00B81679"/>
    <w:rsid w:val="00BB0DCB"/>
    <w:rsid w:val="00BE4808"/>
    <w:rsid w:val="00C21C5E"/>
    <w:rsid w:val="00C23080"/>
    <w:rsid w:val="00C31602"/>
    <w:rsid w:val="00C36432"/>
    <w:rsid w:val="00C63052"/>
    <w:rsid w:val="00C721D8"/>
    <w:rsid w:val="00C741C8"/>
    <w:rsid w:val="00C8431E"/>
    <w:rsid w:val="00C85D62"/>
    <w:rsid w:val="00CA3033"/>
    <w:rsid w:val="00CA3B75"/>
    <w:rsid w:val="00CC7EFB"/>
    <w:rsid w:val="00CD10BE"/>
    <w:rsid w:val="00CE3466"/>
    <w:rsid w:val="00CE67C5"/>
    <w:rsid w:val="00D43BC0"/>
    <w:rsid w:val="00D50A57"/>
    <w:rsid w:val="00D62A8A"/>
    <w:rsid w:val="00D664C6"/>
    <w:rsid w:val="00D842A1"/>
    <w:rsid w:val="00D9325C"/>
    <w:rsid w:val="00DE2552"/>
    <w:rsid w:val="00E016F8"/>
    <w:rsid w:val="00E25E9F"/>
    <w:rsid w:val="00E31106"/>
    <w:rsid w:val="00E56ED6"/>
    <w:rsid w:val="00EC028F"/>
    <w:rsid w:val="00ED390C"/>
    <w:rsid w:val="00F23677"/>
    <w:rsid w:val="00F46497"/>
    <w:rsid w:val="00F74EA7"/>
    <w:rsid w:val="00F76A8C"/>
    <w:rsid w:val="00F861CD"/>
    <w:rsid w:val="00FC4C9C"/>
    <w:rsid w:val="00FF5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836370"/>
  <w15:chartTrackingRefBased/>
  <w15:docId w15:val="{DA6305A5-1C69-4A4E-823D-54F271429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0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0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1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137"/>
  </w:style>
  <w:style w:type="paragraph" w:styleId="Footer">
    <w:name w:val="footer"/>
    <w:basedOn w:val="Normal"/>
    <w:link w:val="FooterChar"/>
    <w:uiPriority w:val="99"/>
    <w:unhideWhenUsed/>
    <w:rsid w:val="009A0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137"/>
  </w:style>
  <w:style w:type="paragraph" w:styleId="TOCHeading">
    <w:name w:val="TOC Heading"/>
    <w:basedOn w:val="Heading1"/>
    <w:next w:val="Normal"/>
    <w:uiPriority w:val="39"/>
    <w:unhideWhenUsed/>
    <w:qFormat/>
    <w:rsid w:val="002906F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906F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06F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906F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633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nh">
    <w:name w:val="Hình"/>
    <w:basedOn w:val="Normal"/>
    <w:link w:val="HnhChar"/>
    <w:qFormat/>
    <w:rsid w:val="00003C8A"/>
    <w:pPr>
      <w:jc w:val="center"/>
    </w:pPr>
    <w:rPr>
      <w:rFonts w:ascii="Times New Roman" w:hAnsi="Times New Roman" w:cs="Times New Roman"/>
      <w:sz w:val="26"/>
      <w:szCs w:val="26"/>
      <w:lang w:val="vi-VN"/>
    </w:rPr>
  </w:style>
  <w:style w:type="character" w:customStyle="1" w:styleId="HnhChar">
    <w:name w:val="Hình Char"/>
    <w:basedOn w:val="DefaultParagraphFont"/>
    <w:link w:val="Hnh"/>
    <w:rsid w:val="00003C8A"/>
    <w:rPr>
      <w:rFonts w:ascii="Times New Roman" w:hAnsi="Times New Roman" w:cs="Times New Roman"/>
      <w:sz w:val="26"/>
      <w:szCs w:val="26"/>
      <w:lang w:val="vi-VN"/>
    </w:rPr>
  </w:style>
  <w:style w:type="paragraph" w:styleId="TableofFigures">
    <w:name w:val="table of figures"/>
    <w:basedOn w:val="Normal"/>
    <w:next w:val="Normal"/>
    <w:uiPriority w:val="99"/>
    <w:unhideWhenUsed/>
    <w:rsid w:val="00003C8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80A5FD-760C-4FD7-924B-7C4EE5A4F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32</Pages>
  <Words>4251</Words>
  <Characters>24233</Characters>
  <Application>Microsoft Office Word</Application>
  <DocSecurity>0</DocSecurity>
  <Lines>201</Lines>
  <Paragraphs>56</Paragraphs>
  <ScaleCrop>false</ScaleCrop>
  <Company/>
  <LinksUpToDate>false</LinksUpToDate>
  <CharactersWithSpaces>28428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khoi</dc:creator>
  <cp:keywords/>
  <dc:description/>
  <cp:lastModifiedBy>Tèo Nguyên</cp:lastModifiedBy>
  <cp:revision>13</cp:revision>
  <dcterms:created xsi:type="dcterms:W3CDTF">2026-06-07T10:12:00Z</dcterms:created>
  <dcterms:modified xsi:type="dcterms:W3CDTF">2026-06-07T11:56:00Z</dcterms:modified>
</cp:coreProperties>
</file>