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qp6uwk4n9t6" w:id="0"/>
      <w:bookmarkEnd w:id="0"/>
      <w:r w:rsidDel="00000000" w:rsidR="00000000" w:rsidRPr="00000000">
        <w:rPr>
          <w:rtl w:val="0"/>
        </w:rPr>
        <w:t xml:space="preserve">Python Script for updation of email for a user by username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49qngy90weol" w:id="1"/>
      <w:bookmarkEnd w:id="1"/>
      <w:r w:rsidDel="00000000" w:rsidR="00000000" w:rsidRPr="00000000">
        <w:rPr>
          <w:rtl w:val="0"/>
        </w:rPr>
        <w:t xml:space="preserve">Step 1 -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a file that contains csv data with the headers set as </w:t>
      </w: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and add its corresponding data to each row.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  <w:t xml:space="preserve">Example 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600325" cy="904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8s4fgbfn9m52" w:id="2"/>
      <w:bookmarkEnd w:id="2"/>
      <w:r w:rsidDel="00000000" w:rsidR="00000000" w:rsidRPr="00000000">
        <w:rPr>
          <w:rtl w:val="0"/>
        </w:rPr>
        <w:t xml:space="preserve">Step 2 -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After the file is created keep the </w:t>
      </w:r>
      <w:r w:rsidDel="00000000" w:rsidR="00000000" w:rsidRPr="00000000">
        <w:rPr>
          <w:b w:val="1"/>
          <w:rtl w:val="0"/>
        </w:rPr>
        <w:t xml:space="preserve">update_user.py</w:t>
      </w:r>
      <w:r w:rsidDel="00000000" w:rsidR="00000000" w:rsidRPr="00000000">
        <w:rPr>
          <w:rtl w:val="0"/>
        </w:rPr>
        <w:t xml:space="preserve"> file and the above user data file in the same folder.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fzm0np5syn1s" w:id="3"/>
      <w:bookmarkEnd w:id="3"/>
      <w:r w:rsidDel="00000000" w:rsidR="00000000" w:rsidRPr="00000000">
        <w:rPr>
          <w:rtl w:val="0"/>
        </w:rPr>
        <w:t xml:space="preserve">Step 3 -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Run the below command to run the python script 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31314" w:val="clear"/>
        <w:rPr>
          <w:rFonts w:ascii="Courier New" w:cs="Courier New" w:eastAsia="Courier New" w:hAnsi="Courier New"/>
          <w:color w:val="54b33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python update_users.py --fire_host_url=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"host_url"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--access_token=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"your_token_here"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--users_file_path=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"path_to_users_file.csv"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Example 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31314" w:val="clear"/>
        <w:rPr/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python update_users.py --fire_host_url=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"http://localhost:8080"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--access_token=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"eyJhbGciOiJIUzUxMiJ9.eyJzdWIiOiJhZG1pbiIsImV4cCI6MTcyOTA4MDYyOTc0NiwiaWF0IjoxNzI3MzQ4MDk3fQ.RxwytzAGY3-ShOvEm6F5jjW5EUmnMITeGsJipS0x8qvWciOPd7i9fihAXs_qKuGm8YVHgOcqoTYu85uxmCTG9g"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--users_file_path=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"users.csv"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qf4c5l7ejfy5" w:id="4"/>
      <w:bookmarkEnd w:id="4"/>
      <w:r w:rsidDel="00000000" w:rsidR="00000000" w:rsidRPr="00000000">
        <w:rPr>
          <w:rtl w:val="0"/>
        </w:rPr>
        <w:t xml:space="preserve">CURL Command for updateProfile() API 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rPr/>
      </w:pPr>
      <w:bookmarkStart w:colFirst="0" w:colLast="0" w:name="_g7ejnfi453tt" w:id="5"/>
      <w:bookmarkEnd w:id="5"/>
      <w:r w:rsidDel="00000000" w:rsidR="00000000" w:rsidRPr="00000000">
        <w:rPr>
          <w:rtl w:val="0"/>
        </w:rPr>
        <w:t xml:space="preserve">Inputs -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command takes in the following optional parameters as input -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firstName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lastName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username (passed in the API url)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3e9p48ysefh9" w:id="6"/>
      <w:bookmarkEnd w:id="6"/>
      <w:r w:rsidDel="00000000" w:rsidR="00000000" w:rsidRPr="00000000">
        <w:rPr>
          <w:rtl w:val="0"/>
        </w:rPr>
        <w:t xml:space="preserve">Scenarios 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username is not given, it will update the current logged-in user details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username is given and the current logged in user has permission to manage users it will update the details of that user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Examples -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Without Username -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31314" w:val="clear"/>
        <w:rPr>
          <w:rFonts w:ascii="Courier New" w:cs="Courier New" w:eastAsia="Courier New" w:hAnsi="Courier New"/>
          <w:color w:val="54b33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curl -X PUT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"http://localhost:8080/api/v1/users/profile"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-H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"accept: */*"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-H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"Content-Type: application/json"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-H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"X-XSRF-TOKEN: aff2371e-4792-48aa-aac0-d874d4830db3"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-d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"{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abc@gmail.com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}"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With Username -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curl -X PUT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"http://localhost:8080/api/v1/users/profile?username=testuser"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-H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"accept: */*"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-H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"Content-Type: application/json"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-H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"X-XSRF-TOKEN: aff2371e-4792-48aa-aac0-d874d4830db3"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-d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"{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abc@gmail.com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curl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location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request PUT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'http://localhost:8080/api/v1/users/profile?username=testuser'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\</w:t>
      </w:r>
    </w:p>
    <w:p w:rsidR="00000000" w:rsidDel="00000000" w:rsidP="00000000" w:rsidRDefault="00000000" w:rsidRPr="00000000" w14:paraId="0000003A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header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'token: eyJhbGciOiJIUzUxMiJ9.eyJzdWIiOiJhZG1pbiIsImV4cCI6MTcyNzYyMzYyNTA3NiwiaWF0IjoxNzI1ODkyNTQ4fQ.eGPsX1CC8fCMNB5-f-NzVhlTyBJXrtfBurr3EGgCXrc6HTDkyZfpDQmCr5wyYSgLlvxUbvAEbTbtbYAiq28oIg'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\</w:t>
      </w:r>
    </w:p>
    <w:p w:rsidR="00000000" w:rsidDel="00000000" w:rsidP="00000000" w:rsidRDefault="00000000" w:rsidRPr="00000000" w14:paraId="0000003B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header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'Content-Type: application/json'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\</w:t>
      </w:r>
    </w:p>
    <w:p w:rsidR="00000000" w:rsidDel="00000000" w:rsidP="00000000" w:rsidRDefault="00000000" w:rsidRPr="00000000" w14:paraId="0000003C">
      <w:pPr>
        <w:shd w:fill="212121" w:val="clear"/>
        <w:spacing w:line="360" w:lineRule="auto"/>
        <w:rPr>
          <w:rFonts w:ascii="Courier New" w:cs="Courier New" w:eastAsia="Courier New" w:hAnsi="Courier New"/>
          <w:color w:val="e6db7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data-raw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'{</w:t>
      </w:r>
    </w:p>
    <w:p w:rsidR="00000000" w:rsidDel="00000000" w:rsidP="00000000" w:rsidRDefault="00000000" w:rsidRPr="00000000" w14:paraId="0000003D">
      <w:pPr>
        <w:shd w:fill="212121" w:val="clear"/>
        <w:spacing w:line="360" w:lineRule="auto"/>
        <w:rPr>
          <w:rFonts w:ascii="Courier New" w:cs="Courier New" w:eastAsia="Courier New" w:hAnsi="Courier New"/>
          <w:color w:val="e6db7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"testuser@gmail.com"</w:t>
      </w:r>
    </w:p>
    <w:p w:rsidR="00000000" w:rsidDel="00000000" w:rsidP="00000000" w:rsidRDefault="00000000" w:rsidRPr="00000000" w14:paraId="0000003E">
      <w:pPr>
        <w:shd w:fill="212121" w:val="clear"/>
        <w:spacing w:line="360" w:lineRule="auto"/>
        <w:rPr>
          <w:rFonts w:ascii="Courier New" w:cs="Courier New" w:eastAsia="Courier New" w:hAnsi="Courier New"/>
          <w:color w:val="e6db7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'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sectPr>
      <w:pgSz w:h="15840" w:w="12240" w:orient="portrait"/>
      <w:pgMar w:bottom="180" w:top="2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