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71AF9" w14:textId="177D7A17" w:rsidR="008A37CE" w:rsidRDefault="00000000">
      <w:pPr>
        <w:pStyle w:val="Heading1"/>
      </w:pPr>
      <w:bookmarkStart w:id="0" w:name="_qqp6uwk4n9t6" w:colFirst="0" w:colLast="0"/>
      <w:bookmarkEnd w:id="0"/>
      <w:r>
        <w:t xml:space="preserve">Python Script for </w:t>
      </w:r>
      <w:r w:rsidR="00756733">
        <w:t>updating</w:t>
      </w:r>
      <w:r>
        <w:t xml:space="preserve"> email for a user by username</w:t>
      </w:r>
    </w:p>
    <w:p w14:paraId="25E29DDF" w14:textId="77777777" w:rsidR="008A37CE" w:rsidRDefault="008A37CE"/>
    <w:p w14:paraId="01CF3E92" w14:textId="77777777" w:rsidR="008A37CE" w:rsidRDefault="00000000">
      <w:pPr>
        <w:pStyle w:val="Heading3"/>
      </w:pPr>
      <w:bookmarkStart w:id="1" w:name="_49qngy90weol" w:colFirst="0" w:colLast="0"/>
      <w:bookmarkEnd w:id="1"/>
      <w:r>
        <w:t xml:space="preserve">Step 1 - </w:t>
      </w:r>
    </w:p>
    <w:p w14:paraId="06A01041" w14:textId="0F0F05F7" w:rsidR="008A37CE" w:rsidRDefault="00000000">
      <w:r>
        <w:t xml:space="preserve">Create a file that contains csv data with the headers set as </w:t>
      </w:r>
      <w:r>
        <w:rPr>
          <w:b/>
        </w:rPr>
        <w:t>username</w:t>
      </w:r>
      <w:r>
        <w:t>,</w:t>
      </w:r>
      <w:r w:rsidR="00756733">
        <w:t xml:space="preserve"> </w:t>
      </w:r>
      <w:r>
        <w:rPr>
          <w:b/>
        </w:rPr>
        <w:t>email</w:t>
      </w:r>
      <w:r>
        <w:t>, and add its corresponding data to each row.</w:t>
      </w:r>
    </w:p>
    <w:p w14:paraId="459C3D58" w14:textId="77777777" w:rsidR="008A37CE" w:rsidRDefault="00000000">
      <w:r>
        <w:br/>
        <w:t xml:space="preserve">Example : </w:t>
      </w:r>
    </w:p>
    <w:p w14:paraId="15EA3E7D" w14:textId="77777777" w:rsidR="008A37CE" w:rsidRDefault="008A37CE"/>
    <w:p w14:paraId="566C10AF" w14:textId="77777777" w:rsidR="008A37CE" w:rsidRDefault="00000000">
      <w:r>
        <w:rPr>
          <w:noProof/>
        </w:rPr>
        <w:drawing>
          <wp:inline distT="114300" distB="114300" distL="114300" distR="114300" wp14:anchorId="5C4BAFC3" wp14:editId="5EA2A42E">
            <wp:extent cx="2600325" cy="904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8EA29" w14:textId="77777777" w:rsidR="008A37CE" w:rsidRDefault="008A37CE"/>
    <w:p w14:paraId="58CBDF8A" w14:textId="77777777" w:rsidR="008A37CE" w:rsidRDefault="00000000">
      <w:pPr>
        <w:pStyle w:val="Heading3"/>
      </w:pPr>
      <w:bookmarkStart w:id="2" w:name="_8s4fgbfn9m52" w:colFirst="0" w:colLast="0"/>
      <w:bookmarkEnd w:id="2"/>
      <w:r>
        <w:t xml:space="preserve">Step 2 - </w:t>
      </w:r>
    </w:p>
    <w:p w14:paraId="204B9743" w14:textId="77777777" w:rsidR="008A37CE" w:rsidRDefault="00000000">
      <w:r>
        <w:t xml:space="preserve">After the file is created keep the </w:t>
      </w:r>
      <w:r>
        <w:rPr>
          <w:b/>
        </w:rPr>
        <w:t>update_user.py</w:t>
      </w:r>
      <w:r>
        <w:t xml:space="preserve"> file and the above user data file in the same folder.</w:t>
      </w:r>
    </w:p>
    <w:p w14:paraId="0EF6AEEC" w14:textId="77777777" w:rsidR="008A37CE" w:rsidRDefault="008A37CE"/>
    <w:p w14:paraId="28A15573" w14:textId="77777777" w:rsidR="008A37CE" w:rsidRDefault="00000000">
      <w:pPr>
        <w:pStyle w:val="Heading3"/>
      </w:pPr>
      <w:bookmarkStart w:id="3" w:name="_fzm0np5syn1s" w:colFirst="0" w:colLast="0"/>
      <w:bookmarkEnd w:id="3"/>
      <w:r>
        <w:t>Step 3 -</w:t>
      </w:r>
    </w:p>
    <w:p w14:paraId="5057DBB7" w14:textId="77777777" w:rsidR="008A37CE" w:rsidRDefault="008A37CE"/>
    <w:p w14:paraId="5594EB7F" w14:textId="77777777" w:rsidR="008A37CE" w:rsidRDefault="00000000">
      <w:r>
        <w:t>Run the below command to run the python script -</w:t>
      </w:r>
    </w:p>
    <w:p w14:paraId="4D1B562E" w14:textId="77777777" w:rsidR="008A37CE" w:rsidRDefault="008A37CE"/>
    <w:p w14:paraId="2CC603E5" w14:textId="77777777" w:rsidR="008A37CE" w:rsidRDefault="00000000">
      <w:pPr>
        <w:shd w:val="clear" w:color="auto" w:fill="131314"/>
        <w:rPr>
          <w:rFonts w:ascii="Courier New" w:eastAsia="Courier New" w:hAnsi="Courier New" w:cs="Courier New"/>
          <w:color w:val="54B33E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python update_users.py --</w:t>
      </w:r>
      <w:proofErr w:type="spellStart"/>
      <w:r>
        <w:rPr>
          <w:rFonts w:ascii="Courier New" w:eastAsia="Courier New" w:hAnsi="Courier New" w:cs="Courier New"/>
          <w:color w:val="EBEBEB"/>
          <w:sz w:val="20"/>
          <w:szCs w:val="20"/>
        </w:rPr>
        <w:t>fire_host_url</w:t>
      </w:r>
      <w:proofErr w:type="spellEnd"/>
      <w:r>
        <w:rPr>
          <w:rFonts w:ascii="Courier New" w:eastAsia="Courier New" w:hAnsi="Courier New" w:cs="Courier New"/>
          <w:color w:val="EBEBEB"/>
          <w:sz w:val="20"/>
          <w:szCs w:val="20"/>
        </w:rPr>
        <w:t>=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host_url</w:t>
      </w:r>
      <w:proofErr w:type="spellEnd"/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>--</w:t>
      </w:r>
      <w:proofErr w:type="spellStart"/>
      <w:r>
        <w:rPr>
          <w:rFonts w:ascii="Courier New" w:eastAsia="Courier New" w:hAnsi="Courier New" w:cs="Courier New"/>
          <w:color w:val="EBEBEB"/>
          <w:sz w:val="20"/>
          <w:szCs w:val="20"/>
        </w:rPr>
        <w:t>access_token</w:t>
      </w:r>
      <w:proofErr w:type="spellEnd"/>
      <w:r>
        <w:rPr>
          <w:rFonts w:ascii="Courier New" w:eastAsia="Courier New" w:hAnsi="Courier New" w:cs="Courier New"/>
          <w:color w:val="EBEBEB"/>
          <w:sz w:val="20"/>
          <w:szCs w:val="20"/>
        </w:rPr>
        <w:t>=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your_token_here</w:t>
      </w:r>
      <w:proofErr w:type="spellEnd"/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>--</w:t>
      </w:r>
      <w:proofErr w:type="spellStart"/>
      <w:r>
        <w:rPr>
          <w:rFonts w:ascii="Courier New" w:eastAsia="Courier New" w:hAnsi="Courier New" w:cs="Courier New"/>
          <w:color w:val="EBEBEB"/>
          <w:sz w:val="20"/>
          <w:szCs w:val="20"/>
        </w:rPr>
        <w:t>users_file_path</w:t>
      </w:r>
      <w:proofErr w:type="spellEnd"/>
      <w:r>
        <w:rPr>
          <w:rFonts w:ascii="Courier New" w:eastAsia="Courier New" w:hAnsi="Courier New" w:cs="Courier New"/>
          <w:color w:val="EBEBEB"/>
          <w:sz w:val="20"/>
          <w:szCs w:val="20"/>
        </w:rPr>
        <w:t>=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"path_to_users_file.csv"</w:t>
      </w:r>
    </w:p>
    <w:p w14:paraId="43903238" w14:textId="77777777" w:rsidR="008A37CE" w:rsidRDefault="008A37CE"/>
    <w:p w14:paraId="0DE379DF" w14:textId="77777777" w:rsidR="008A37CE" w:rsidRDefault="008A37CE"/>
    <w:p w14:paraId="6AC70639" w14:textId="77777777" w:rsidR="008A37CE" w:rsidRDefault="00000000">
      <w:r>
        <w:t xml:space="preserve">Example : </w:t>
      </w:r>
    </w:p>
    <w:p w14:paraId="7046AAF8" w14:textId="77777777" w:rsidR="008A37CE" w:rsidRDefault="008A37CE"/>
    <w:p w14:paraId="6219EC72" w14:textId="77777777" w:rsidR="008A37CE" w:rsidRDefault="00000000">
      <w:pPr>
        <w:shd w:val="clear" w:color="auto" w:fill="131314"/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python update_users.py --</w:t>
      </w:r>
      <w:proofErr w:type="spellStart"/>
      <w:r>
        <w:rPr>
          <w:rFonts w:ascii="Courier New" w:eastAsia="Courier New" w:hAnsi="Courier New" w:cs="Courier New"/>
          <w:color w:val="EBEBEB"/>
          <w:sz w:val="20"/>
          <w:szCs w:val="20"/>
        </w:rPr>
        <w:t>fire_host_url</w:t>
      </w:r>
      <w:proofErr w:type="spellEnd"/>
      <w:r>
        <w:rPr>
          <w:rFonts w:ascii="Courier New" w:eastAsia="Courier New" w:hAnsi="Courier New" w:cs="Courier New"/>
          <w:color w:val="EBEBEB"/>
          <w:sz w:val="20"/>
          <w:szCs w:val="20"/>
        </w:rPr>
        <w:t>=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"http://localhost:8080"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>--access_token=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"eyJhbGciOiJIUzUxMiJ9.eyJzdWIiOiJhZG1pbiIsImV4cCI6MTcyOTA4MDYyOTc0NiwiaWF0IjoxNzI3MzQ4MDk3fQ.RxwytzAGY3-ShOvEm6F5jjW5EUmnMITeGsJipS0x8qvWciOPd7i9fihAXs_qKuGm8YVHgOcqoTYu85uxmCTG9g"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>--</w:t>
      </w:r>
      <w:proofErr w:type="spellStart"/>
      <w:r>
        <w:rPr>
          <w:rFonts w:ascii="Courier New" w:eastAsia="Courier New" w:hAnsi="Courier New" w:cs="Courier New"/>
          <w:color w:val="EBEBEB"/>
          <w:sz w:val="20"/>
          <w:szCs w:val="20"/>
        </w:rPr>
        <w:t>users_file_path</w:t>
      </w:r>
      <w:proofErr w:type="spellEnd"/>
      <w:r>
        <w:rPr>
          <w:rFonts w:ascii="Courier New" w:eastAsia="Courier New" w:hAnsi="Courier New" w:cs="Courier New"/>
          <w:color w:val="EBEBEB"/>
          <w:sz w:val="20"/>
          <w:szCs w:val="20"/>
        </w:rPr>
        <w:t>=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"users.csv"</w:t>
      </w:r>
    </w:p>
    <w:p w14:paraId="1790B11A" w14:textId="77777777" w:rsidR="008A37CE" w:rsidRDefault="008A37CE"/>
    <w:p w14:paraId="24E6E433" w14:textId="77777777" w:rsidR="008A37CE" w:rsidRDefault="008A37CE"/>
    <w:p w14:paraId="48CD4361" w14:textId="77777777" w:rsidR="008A37CE" w:rsidRDefault="008A37CE"/>
    <w:p w14:paraId="059ECBB0" w14:textId="77777777" w:rsidR="008A37CE" w:rsidRDefault="008A37CE"/>
    <w:p w14:paraId="37F8E48C" w14:textId="77777777" w:rsidR="008A37CE" w:rsidRDefault="008A37CE"/>
    <w:p w14:paraId="62649EE2" w14:textId="77777777" w:rsidR="008A37CE" w:rsidRDefault="008A37CE"/>
    <w:p w14:paraId="49301DA4" w14:textId="77777777" w:rsidR="008A37CE" w:rsidRDefault="00000000">
      <w:r>
        <w:br/>
      </w:r>
    </w:p>
    <w:p w14:paraId="55EDF8BD" w14:textId="77777777" w:rsidR="008A37CE" w:rsidRDefault="00000000">
      <w:pPr>
        <w:pStyle w:val="Heading1"/>
      </w:pPr>
      <w:bookmarkStart w:id="4" w:name="_qf4c5l7ejfy5" w:colFirst="0" w:colLast="0"/>
      <w:bookmarkEnd w:id="4"/>
      <w:r>
        <w:lastRenderedPageBreak/>
        <w:t xml:space="preserve">CURL Command for </w:t>
      </w:r>
      <w:proofErr w:type="spellStart"/>
      <w:r>
        <w:t>updateProfile</w:t>
      </w:r>
      <w:proofErr w:type="spellEnd"/>
      <w:r>
        <w:t>() API -</w:t>
      </w:r>
    </w:p>
    <w:p w14:paraId="256C5489" w14:textId="77777777" w:rsidR="008A37CE" w:rsidRDefault="008A37CE"/>
    <w:p w14:paraId="47F3D87F" w14:textId="77777777" w:rsidR="008A37CE" w:rsidRDefault="00000000">
      <w:pPr>
        <w:pStyle w:val="Heading4"/>
      </w:pPr>
      <w:bookmarkStart w:id="5" w:name="_g7ejnfi453tt" w:colFirst="0" w:colLast="0"/>
      <w:bookmarkEnd w:id="5"/>
      <w:r>
        <w:t xml:space="preserve">Inputs - </w:t>
      </w:r>
    </w:p>
    <w:p w14:paraId="70C559F9" w14:textId="77777777" w:rsidR="008A37CE" w:rsidRDefault="008A37CE"/>
    <w:p w14:paraId="5E199D7E" w14:textId="77777777" w:rsidR="008A37CE" w:rsidRDefault="00000000">
      <w:r>
        <w:t xml:space="preserve">The command takes in the following optional parameters as input - </w:t>
      </w:r>
    </w:p>
    <w:p w14:paraId="17BBC451" w14:textId="77777777" w:rsidR="008A37CE" w:rsidRDefault="008A37CE"/>
    <w:p w14:paraId="19670D3A" w14:textId="77777777" w:rsidR="008A37CE" w:rsidRDefault="00000000">
      <w:pPr>
        <w:numPr>
          <w:ilvl w:val="0"/>
          <w:numId w:val="2"/>
        </w:numPr>
      </w:pPr>
      <w:r>
        <w:t>email</w:t>
      </w:r>
    </w:p>
    <w:p w14:paraId="21732D95" w14:textId="77777777" w:rsidR="008A37CE" w:rsidRDefault="00000000">
      <w:pPr>
        <w:numPr>
          <w:ilvl w:val="0"/>
          <w:numId w:val="2"/>
        </w:numPr>
      </w:pPr>
      <w:proofErr w:type="spellStart"/>
      <w:r>
        <w:t>firstName</w:t>
      </w:r>
      <w:proofErr w:type="spellEnd"/>
    </w:p>
    <w:p w14:paraId="5AA879DB" w14:textId="77777777" w:rsidR="008A37CE" w:rsidRDefault="00000000">
      <w:pPr>
        <w:numPr>
          <w:ilvl w:val="0"/>
          <w:numId w:val="2"/>
        </w:numPr>
      </w:pPr>
      <w:proofErr w:type="spellStart"/>
      <w:r>
        <w:t>lastName</w:t>
      </w:r>
      <w:proofErr w:type="spellEnd"/>
    </w:p>
    <w:p w14:paraId="0C57A067" w14:textId="77777777" w:rsidR="008A37CE" w:rsidRDefault="00000000">
      <w:pPr>
        <w:numPr>
          <w:ilvl w:val="0"/>
          <w:numId w:val="2"/>
        </w:numPr>
      </w:pPr>
      <w:r>
        <w:t xml:space="preserve">username (passed in the API </w:t>
      </w:r>
      <w:proofErr w:type="spellStart"/>
      <w:r>
        <w:t>url</w:t>
      </w:r>
      <w:proofErr w:type="spellEnd"/>
      <w:r>
        <w:t>)</w:t>
      </w:r>
    </w:p>
    <w:p w14:paraId="18B13ABB" w14:textId="77777777" w:rsidR="008A37CE" w:rsidRDefault="008A37CE"/>
    <w:p w14:paraId="6226CAF5" w14:textId="77777777" w:rsidR="008A37CE" w:rsidRDefault="00000000">
      <w:pPr>
        <w:pStyle w:val="Heading4"/>
      </w:pPr>
      <w:bookmarkStart w:id="6" w:name="_3e9p48ysefh9" w:colFirst="0" w:colLast="0"/>
      <w:bookmarkEnd w:id="6"/>
      <w:r>
        <w:t>Scenarios -</w:t>
      </w:r>
    </w:p>
    <w:p w14:paraId="05450D99" w14:textId="77777777" w:rsidR="008A37CE" w:rsidRDefault="008A37CE"/>
    <w:p w14:paraId="45274BF9" w14:textId="77777777" w:rsidR="008A37CE" w:rsidRDefault="00000000">
      <w:pPr>
        <w:numPr>
          <w:ilvl w:val="0"/>
          <w:numId w:val="1"/>
        </w:numPr>
      </w:pPr>
      <w:r>
        <w:t>If username is not given, it will update the current logged-in user details</w:t>
      </w:r>
    </w:p>
    <w:p w14:paraId="0F9A5B70" w14:textId="77777777" w:rsidR="008A37CE" w:rsidRDefault="00000000">
      <w:pPr>
        <w:numPr>
          <w:ilvl w:val="0"/>
          <w:numId w:val="1"/>
        </w:numPr>
      </w:pPr>
      <w:r>
        <w:t xml:space="preserve">If username is given and the current logged in user has permission to manage </w:t>
      </w:r>
      <w:proofErr w:type="gramStart"/>
      <w:r>
        <w:t>users</w:t>
      </w:r>
      <w:proofErr w:type="gramEnd"/>
      <w:r>
        <w:t xml:space="preserve"> it will update the details of that user</w:t>
      </w:r>
    </w:p>
    <w:p w14:paraId="2FB29235" w14:textId="77777777" w:rsidR="008A37CE" w:rsidRDefault="008A37CE"/>
    <w:p w14:paraId="709FCFC5" w14:textId="77777777" w:rsidR="008A37CE" w:rsidRDefault="00000000">
      <w:r>
        <w:t xml:space="preserve">Examples - </w:t>
      </w:r>
    </w:p>
    <w:p w14:paraId="3DF2B493" w14:textId="77777777" w:rsidR="008A37CE" w:rsidRDefault="008A37CE"/>
    <w:p w14:paraId="2306368F" w14:textId="77777777" w:rsidR="008A37CE" w:rsidRDefault="00000000">
      <w:r>
        <w:t xml:space="preserve">Without Username - </w:t>
      </w:r>
    </w:p>
    <w:p w14:paraId="4067C68B" w14:textId="77777777" w:rsidR="008A37CE" w:rsidRDefault="008A37CE"/>
    <w:p w14:paraId="68389DFB" w14:textId="77777777" w:rsidR="008A37CE" w:rsidRDefault="00000000">
      <w:pPr>
        <w:shd w:val="clear" w:color="auto" w:fill="131314"/>
        <w:rPr>
          <w:rFonts w:ascii="Courier New" w:eastAsia="Courier New" w:hAnsi="Courier New" w:cs="Courier New"/>
          <w:color w:val="54B33E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curl -X PUT 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"http://localhost:8080/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api</w:t>
      </w:r>
      <w:proofErr w:type="spellEnd"/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/v1/users/profile"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-H 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"accept: */*"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-H 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"Content-Type: application/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json</w:t>
      </w:r>
      <w:proofErr w:type="spellEnd"/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-H 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"X-XSRF-TOKEN: aff2371e-4792-48aa-aac0-d874d4830db3"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-d 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"{ 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abc@gmail.com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firstName</w:t>
      </w:r>
      <w:proofErr w:type="spellEnd"/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firstname</w:t>
      </w:r>
      <w:proofErr w:type="spellEnd"/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lastName</w:t>
      </w:r>
      <w:proofErr w:type="spellEnd"/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lastname</w:t>
      </w:r>
      <w:proofErr w:type="spellEnd"/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}"</w:t>
      </w:r>
    </w:p>
    <w:p w14:paraId="5F119E11" w14:textId="77777777" w:rsidR="008A37CE" w:rsidRDefault="008A37CE"/>
    <w:p w14:paraId="41E9E3FE" w14:textId="77777777" w:rsidR="008A37CE" w:rsidRDefault="008A37CE"/>
    <w:p w14:paraId="44DC5DBE" w14:textId="77777777" w:rsidR="008A37CE" w:rsidRDefault="008A37CE"/>
    <w:p w14:paraId="55050D07" w14:textId="77777777" w:rsidR="008A37CE" w:rsidRDefault="00000000">
      <w:r>
        <w:t xml:space="preserve">With Username - </w:t>
      </w:r>
    </w:p>
    <w:p w14:paraId="3DD19890" w14:textId="77777777" w:rsidR="008A37CE" w:rsidRDefault="008A37CE"/>
    <w:p w14:paraId="2CD6B00B" w14:textId="77777777" w:rsidR="008A37CE" w:rsidRDefault="00000000">
      <w:pPr>
        <w:shd w:val="clear" w:color="auto" w:fill="131314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curl -X PUT 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"http://localhost:8080/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api</w:t>
      </w:r>
      <w:proofErr w:type="spellEnd"/>
      <w:r>
        <w:rPr>
          <w:rFonts w:ascii="Courier New" w:eastAsia="Courier New" w:hAnsi="Courier New" w:cs="Courier New"/>
          <w:color w:val="54B33E"/>
          <w:sz w:val="20"/>
          <w:szCs w:val="20"/>
        </w:rPr>
        <w:t>/v1/users/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profile?username</w:t>
      </w:r>
      <w:proofErr w:type="spellEnd"/>
      <w:r>
        <w:rPr>
          <w:rFonts w:ascii="Courier New" w:eastAsia="Courier New" w:hAnsi="Courier New" w:cs="Courier New"/>
          <w:color w:val="54B33E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testuser</w:t>
      </w:r>
      <w:proofErr w:type="spellEnd"/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-H 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"accept: */*"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-H 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"Content-Type: application/</w:t>
      </w:r>
      <w:proofErr w:type="spellStart"/>
      <w:r>
        <w:rPr>
          <w:rFonts w:ascii="Courier New" w:eastAsia="Courier New" w:hAnsi="Courier New" w:cs="Courier New"/>
          <w:color w:val="54B33E"/>
          <w:sz w:val="20"/>
          <w:szCs w:val="20"/>
        </w:rPr>
        <w:t>json</w:t>
      </w:r>
      <w:proofErr w:type="spellEnd"/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-H 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"X-XSRF-TOKEN: aff2371e-4792-48aa-aac0-d874d4830db3" 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-d 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"{ 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abc@gmail.com</w:t>
      </w:r>
      <w:r>
        <w:rPr>
          <w:rFonts w:ascii="Courier New" w:eastAsia="Courier New" w:hAnsi="Courier New" w:cs="Courier New"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color w:val="54B33E"/>
          <w:sz w:val="20"/>
          <w:szCs w:val="20"/>
        </w:rPr>
        <w:t>}"</w:t>
      </w:r>
    </w:p>
    <w:p w14:paraId="432C66C5" w14:textId="77777777" w:rsidR="008A37CE" w:rsidRDefault="008A37CE"/>
    <w:p w14:paraId="196F6611" w14:textId="77777777" w:rsidR="008A37CE" w:rsidRDefault="00000000">
      <w:pPr>
        <w:shd w:val="clear" w:color="auto" w:fill="212121"/>
        <w:spacing w:line="360" w:lineRule="auto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curl 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--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location 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--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request PUT </w:t>
      </w:r>
      <w:r>
        <w:rPr>
          <w:rFonts w:ascii="Courier New" w:eastAsia="Courier New" w:hAnsi="Courier New" w:cs="Courier New"/>
          <w:color w:val="E6DB74"/>
          <w:sz w:val="18"/>
          <w:szCs w:val="18"/>
        </w:rPr>
        <w:t>'http://localhost:8080/</w:t>
      </w:r>
      <w:proofErr w:type="spellStart"/>
      <w:r>
        <w:rPr>
          <w:rFonts w:ascii="Courier New" w:eastAsia="Courier New" w:hAnsi="Courier New" w:cs="Courier New"/>
          <w:color w:val="E6DB74"/>
          <w:sz w:val="18"/>
          <w:szCs w:val="18"/>
        </w:rPr>
        <w:t>api</w:t>
      </w:r>
      <w:proofErr w:type="spellEnd"/>
      <w:r>
        <w:rPr>
          <w:rFonts w:ascii="Courier New" w:eastAsia="Courier New" w:hAnsi="Courier New" w:cs="Courier New"/>
          <w:color w:val="E6DB74"/>
          <w:sz w:val="18"/>
          <w:szCs w:val="18"/>
        </w:rPr>
        <w:t>/v1/users/</w:t>
      </w:r>
      <w:proofErr w:type="spellStart"/>
      <w:r>
        <w:rPr>
          <w:rFonts w:ascii="Courier New" w:eastAsia="Courier New" w:hAnsi="Courier New" w:cs="Courier New"/>
          <w:color w:val="E6DB74"/>
          <w:sz w:val="18"/>
          <w:szCs w:val="18"/>
        </w:rPr>
        <w:t>profile?username</w:t>
      </w:r>
      <w:proofErr w:type="spellEnd"/>
      <w:r>
        <w:rPr>
          <w:rFonts w:ascii="Courier New" w:eastAsia="Courier New" w:hAnsi="Courier New" w:cs="Courier New"/>
          <w:color w:val="E6DB74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color w:val="E6DB74"/>
          <w:sz w:val="18"/>
          <w:szCs w:val="18"/>
        </w:rPr>
        <w:t>testuser</w:t>
      </w:r>
      <w:proofErr w:type="spellEnd"/>
      <w:r>
        <w:rPr>
          <w:rFonts w:ascii="Courier New" w:eastAsia="Courier New" w:hAnsi="Courier New" w:cs="Courier New"/>
          <w:color w:val="E6DB74"/>
          <w:sz w:val="18"/>
          <w:szCs w:val="18"/>
        </w:rPr>
        <w:t>'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\</w:t>
      </w:r>
    </w:p>
    <w:p w14:paraId="61AB4D20" w14:textId="77777777" w:rsidR="008A37CE" w:rsidRDefault="00000000">
      <w:pPr>
        <w:shd w:val="clear" w:color="auto" w:fill="212121"/>
        <w:spacing w:line="360" w:lineRule="auto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DCDCDC"/>
          <w:sz w:val="18"/>
          <w:szCs w:val="18"/>
        </w:rPr>
        <w:t>--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header </w:t>
      </w:r>
      <w:r>
        <w:rPr>
          <w:rFonts w:ascii="Courier New" w:eastAsia="Courier New" w:hAnsi="Courier New" w:cs="Courier New"/>
          <w:color w:val="E6DB74"/>
          <w:sz w:val="18"/>
          <w:szCs w:val="18"/>
        </w:rPr>
        <w:t>'token: eyJhbGciOiJIUzUxMiJ9.eyJzdWIiOiJhZG1pbiIsImV4cCI6MTcyNzYyMzYyNTA3NiwiaWF0IjoxNzI1ODkyNTQ4fQ.eGPsX1CC8fCMNB5-f-NzVhlTyBJXrtfBurr3EGgCXrc6HTDkyZfpDQmCr5wyYSgLlvxUbvAEbTbtbYAiq28oIg'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\</w:t>
      </w:r>
    </w:p>
    <w:p w14:paraId="03BAB240" w14:textId="77777777" w:rsidR="008A37CE" w:rsidRDefault="00000000">
      <w:pPr>
        <w:shd w:val="clear" w:color="auto" w:fill="212121"/>
        <w:spacing w:line="360" w:lineRule="auto"/>
        <w:rPr>
          <w:rFonts w:ascii="Courier New" w:eastAsia="Courier New" w:hAnsi="Courier New" w:cs="Courier New"/>
          <w:color w:val="F8F8F2"/>
          <w:sz w:val="18"/>
          <w:szCs w:val="18"/>
        </w:rPr>
      </w:pPr>
      <w:r>
        <w:rPr>
          <w:rFonts w:ascii="Courier New" w:eastAsia="Courier New" w:hAnsi="Courier New" w:cs="Courier New"/>
          <w:color w:val="DCDCDC"/>
          <w:sz w:val="18"/>
          <w:szCs w:val="18"/>
        </w:rPr>
        <w:t>--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header </w:t>
      </w:r>
      <w:r>
        <w:rPr>
          <w:rFonts w:ascii="Courier New" w:eastAsia="Courier New" w:hAnsi="Courier New" w:cs="Courier New"/>
          <w:color w:val="E6DB74"/>
          <w:sz w:val="18"/>
          <w:szCs w:val="18"/>
        </w:rPr>
        <w:t>'Content-Type: application/</w:t>
      </w:r>
      <w:proofErr w:type="spellStart"/>
      <w:r>
        <w:rPr>
          <w:rFonts w:ascii="Courier New" w:eastAsia="Courier New" w:hAnsi="Courier New" w:cs="Courier New"/>
          <w:color w:val="E6DB74"/>
          <w:sz w:val="18"/>
          <w:szCs w:val="18"/>
        </w:rPr>
        <w:t>json</w:t>
      </w:r>
      <w:proofErr w:type="spellEnd"/>
      <w:r>
        <w:rPr>
          <w:rFonts w:ascii="Courier New" w:eastAsia="Courier New" w:hAnsi="Courier New" w:cs="Courier New"/>
          <w:color w:val="E6DB74"/>
          <w:sz w:val="18"/>
          <w:szCs w:val="18"/>
        </w:rPr>
        <w:t>'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\</w:t>
      </w:r>
    </w:p>
    <w:p w14:paraId="2C54EAC3" w14:textId="77777777" w:rsidR="008A37CE" w:rsidRDefault="00000000">
      <w:pPr>
        <w:shd w:val="clear" w:color="auto" w:fill="212121"/>
        <w:spacing w:line="360" w:lineRule="auto"/>
        <w:rPr>
          <w:rFonts w:ascii="Courier New" w:eastAsia="Courier New" w:hAnsi="Courier New" w:cs="Courier New"/>
          <w:color w:val="E6DB74"/>
          <w:sz w:val="18"/>
          <w:szCs w:val="18"/>
        </w:rPr>
      </w:pPr>
      <w:r>
        <w:rPr>
          <w:rFonts w:ascii="Courier New" w:eastAsia="Courier New" w:hAnsi="Courier New" w:cs="Courier New"/>
          <w:color w:val="DCDCDC"/>
          <w:sz w:val="18"/>
          <w:szCs w:val="18"/>
        </w:rPr>
        <w:t>--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data-raw </w:t>
      </w:r>
      <w:r>
        <w:rPr>
          <w:rFonts w:ascii="Courier New" w:eastAsia="Courier New" w:hAnsi="Courier New" w:cs="Courier New"/>
          <w:color w:val="E6DB74"/>
          <w:sz w:val="18"/>
          <w:szCs w:val="18"/>
        </w:rPr>
        <w:t>'{</w:t>
      </w:r>
    </w:p>
    <w:p w14:paraId="50BF0671" w14:textId="77777777" w:rsidR="008A37CE" w:rsidRDefault="00000000">
      <w:pPr>
        <w:shd w:val="clear" w:color="auto" w:fill="212121"/>
        <w:spacing w:line="360" w:lineRule="auto"/>
        <w:rPr>
          <w:rFonts w:ascii="Courier New" w:eastAsia="Courier New" w:hAnsi="Courier New" w:cs="Courier New"/>
          <w:color w:val="E6DB74"/>
          <w:sz w:val="18"/>
          <w:szCs w:val="18"/>
        </w:rPr>
      </w:pP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E6DB74"/>
          <w:sz w:val="18"/>
          <w:szCs w:val="18"/>
        </w:rPr>
        <w:t>"email"</w:t>
      </w:r>
      <w:r>
        <w:rPr>
          <w:rFonts w:ascii="Courier New" w:eastAsia="Courier New" w:hAnsi="Courier New" w:cs="Courier New"/>
          <w:color w:val="F8F8F2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E6DB74"/>
          <w:sz w:val="18"/>
          <w:szCs w:val="18"/>
        </w:rPr>
        <w:t>"testuser@gmail.com"</w:t>
      </w:r>
    </w:p>
    <w:p w14:paraId="4B670174" w14:textId="77777777" w:rsidR="008A37CE" w:rsidRDefault="00000000">
      <w:pPr>
        <w:shd w:val="clear" w:color="auto" w:fill="212121"/>
        <w:spacing w:line="360" w:lineRule="auto"/>
        <w:rPr>
          <w:rFonts w:ascii="Courier New" w:eastAsia="Courier New" w:hAnsi="Courier New" w:cs="Courier New"/>
          <w:color w:val="E6DB74"/>
          <w:sz w:val="18"/>
          <w:szCs w:val="18"/>
        </w:rPr>
      </w:pPr>
      <w:r>
        <w:rPr>
          <w:rFonts w:ascii="Courier New" w:eastAsia="Courier New" w:hAnsi="Courier New" w:cs="Courier New"/>
          <w:color w:val="DCDCDC"/>
          <w:sz w:val="18"/>
          <w:szCs w:val="18"/>
        </w:rPr>
        <w:t>}</w:t>
      </w:r>
      <w:r>
        <w:rPr>
          <w:rFonts w:ascii="Courier New" w:eastAsia="Courier New" w:hAnsi="Courier New" w:cs="Courier New"/>
          <w:color w:val="E6DB74"/>
          <w:sz w:val="18"/>
          <w:szCs w:val="18"/>
        </w:rPr>
        <w:t>'</w:t>
      </w:r>
    </w:p>
    <w:p w14:paraId="49AFA844" w14:textId="77777777" w:rsidR="008A37CE" w:rsidRDefault="008A37CE"/>
    <w:p w14:paraId="72D70C78" w14:textId="77777777" w:rsidR="008A37CE" w:rsidRDefault="008A37CE"/>
    <w:p w14:paraId="3F065AA5" w14:textId="77777777" w:rsidR="008A37CE" w:rsidRDefault="008A37CE"/>
    <w:p w14:paraId="71D039F0" w14:textId="77777777" w:rsidR="008A37CE" w:rsidRDefault="00000000">
      <w:r>
        <w:lastRenderedPageBreak/>
        <w:br/>
      </w:r>
      <w:r>
        <w:br/>
      </w:r>
    </w:p>
    <w:sectPr w:rsidR="008A37CE">
      <w:pgSz w:w="12240" w:h="15840"/>
      <w:pgMar w:top="270" w:right="1440" w:bottom="1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14926"/>
    <w:multiLevelType w:val="multilevel"/>
    <w:tmpl w:val="10DC10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5B3D1C"/>
    <w:multiLevelType w:val="multilevel"/>
    <w:tmpl w:val="459E3A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5678749">
    <w:abstractNumId w:val="1"/>
  </w:num>
  <w:num w:numId="2" w16cid:durableId="91412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CE"/>
    <w:rsid w:val="001D5002"/>
    <w:rsid w:val="005B02A4"/>
    <w:rsid w:val="00730EE7"/>
    <w:rsid w:val="00756733"/>
    <w:rsid w:val="008A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E23F2"/>
  <w15:docId w15:val="{219979A8-0561-C74D-82AC-D9FEF0CD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Kaniska Mandal</cp:lastModifiedBy>
  <cp:revision>2</cp:revision>
  <dcterms:created xsi:type="dcterms:W3CDTF">2024-10-01T16:18:00Z</dcterms:created>
  <dcterms:modified xsi:type="dcterms:W3CDTF">2024-10-01T16:18:00Z</dcterms:modified>
</cp:coreProperties>
</file>