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48" w:rsidRDefault="00E82848" w:rsidP="00E82848">
      <w:pPr>
        <w:jc w:val="center"/>
        <w:rPr>
          <w:rFonts w:ascii="Times New Roman" w:hAnsi="Times New Roman" w:cs="Times New Roman"/>
          <w:b/>
          <w:sz w:val="40"/>
          <w:szCs w:val="40"/>
        </w:rPr>
      </w:pPr>
      <w:proofErr w:type="spellStart"/>
      <w:r>
        <w:rPr>
          <w:rFonts w:ascii="Times New Roman" w:hAnsi="Times New Roman" w:cs="Times New Roman"/>
          <w:b/>
          <w:sz w:val="40"/>
          <w:szCs w:val="40"/>
        </w:rPr>
        <w:t>Dokumentasi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Tugas</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Besar</w:t>
      </w:r>
      <w:proofErr w:type="spellEnd"/>
    </w:p>
    <w:p w:rsidR="00E82848" w:rsidRDefault="00E82848" w:rsidP="00E82848">
      <w:pPr>
        <w:pBdr>
          <w:bottom w:val="single" w:sz="6" w:space="19" w:color="auto"/>
        </w:pBdr>
        <w:jc w:val="center"/>
        <w:rPr>
          <w:rFonts w:ascii="Times New Roman" w:hAnsi="Times New Roman" w:cs="Times New Roman"/>
          <w:b/>
          <w:sz w:val="40"/>
          <w:szCs w:val="40"/>
        </w:rPr>
      </w:pPr>
      <w:proofErr w:type="spellStart"/>
      <w:r>
        <w:rPr>
          <w:rFonts w:ascii="Times New Roman" w:hAnsi="Times New Roman" w:cs="Times New Roman"/>
          <w:b/>
          <w:sz w:val="40"/>
          <w:szCs w:val="40"/>
        </w:rPr>
        <w:t>Pemrograman</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Berorientasi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Objek</w:t>
      </w:r>
      <w:proofErr w:type="spellEnd"/>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jc w:val="center"/>
        <w:rPr>
          <w:rFonts w:ascii="Times New Roman" w:hAnsi="Times New Roman" w:cs="Times New Roman"/>
          <w:sz w:val="28"/>
          <w:szCs w:val="40"/>
        </w:rPr>
      </w:pPr>
      <w:proofErr w:type="spellStart"/>
      <w:r>
        <w:rPr>
          <w:rFonts w:ascii="Times New Roman" w:hAnsi="Times New Roman" w:cs="Times New Roman"/>
          <w:sz w:val="28"/>
          <w:szCs w:val="40"/>
        </w:rPr>
        <w:t>Anggota</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Kelompok</w:t>
      </w:r>
      <w:proofErr w:type="spellEnd"/>
      <w:r>
        <w:rPr>
          <w:rFonts w:ascii="Times New Roman" w:hAnsi="Times New Roman" w:cs="Times New Roman"/>
          <w:sz w:val="28"/>
          <w:szCs w:val="40"/>
        </w:rPr>
        <w:t>:</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 xml:space="preserve">Andreas Bara </w:t>
      </w:r>
      <w:proofErr w:type="spellStart"/>
      <w:r>
        <w:rPr>
          <w:rFonts w:ascii="Times New Roman" w:hAnsi="Times New Roman" w:cs="Times New Roman"/>
          <w:sz w:val="28"/>
          <w:szCs w:val="40"/>
        </w:rPr>
        <w:t>Timur</w:t>
      </w:r>
      <w:proofErr w:type="spellEnd"/>
      <w:r>
        <w:rPr>
          <w:rFonts w:ascii="Times New Roman" w:hAnsi="Times New Roman" w:cs="Times New Roman"/>
          <w:sz w:val="28"/>
          <w:szCs w:val="40"/>
        </w:rPr>
        <w:tab/>
        <w:t>13510019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E82848" w:rsidRDefault="00E82848" w:rsidP="00E82848">
      <w:pPr>
        <w:pStyle w:val="ListParagraph"/>
        <w:ind w:left="0"/>
        <w:jc w:val="center"/>
        <w:rPr>
          <w:rFonts w:ascii="Times New Roman" w:hAnsi="Times New Roman" w:cs="Times New Roman"/>
          <w:sz w:val="28"/>
          <w:szCs w:val="40"/>
        </w:rPr>
      </w:pPr>
      <w:proofErr w:type="spellStart"/>
      <w:r>
        <w:rPr>
          <w:rFonts w:ascii="Times New Roman" w:hAnsi="Times New Roman" w:cs="Times New Roman"/>
          <w:sz w:val="28"/>
          <w:szCs w:val="40"/>
        </w:rPr>
        <w:t>Nikodemus</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Adriel</w:t>
      </w:r>
      <w:proofErr w:type="spellEnd"/>
      <w:r>
        <w:rPr>
          <w:rFonts w:ascii="Times New Roman" w:hAnsi="Times New Roman" w:cs="Times New Roman"/>
          <w:sz w:val="28"/>
          <w:szCs w:val="40"/>
        </w:rPr>
        <w:t xml:space="preserve"> L.</w:t>
      </w:r>
      <w:r>
        <w:rPr>
          <w:rFonts w:ascii="Times New Roman" w:hAnsi="Times New Roman" w:cs="Times New Roman"/>
          <w:sz w:val="28"/>
          <w:szCs w:val="40"/>
        </w:rPr>
        <w:tab/>
        <w:t>13510089</w:t>
      </w:r>
    </w:p>
    <w:p w:rsidR="00E82848" w:rsidRDefault="00E82848" w:rsidP="00E82848">
      <w:pPr>
        <w:jc w:val="cente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jc w:val="center"/>
        <w:rPr>
          <w:rFonts w:ascii="Times New Roman" w:hAnsi="Times New Roman" w:cs="Times New Roman"/>
          <w:sz w:val="28"/>
          <w:szCs w:val="40"/>
        </w:rPr>
      </w:pPr>
    </w:p>
    <w:p w:rsidR="00E82848" w:rsidRDefault="00E82848" w:rsidP="00E82848">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Sekolah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Elektro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 xml:space="preserve">Program </w:t>
      </w:r>
      <w:proofErr w:type="spellStart"/>
      <w:r>
        <w:rPr>
          <w:rFonts w:ascii="Times New Roman" w:hAnsi="Times New Roman" w:cs="Times New Roman"/>
          <w:sz w:val="36"/>
          <w:szCs w:val="36"/>
        </w:rPr>
        <w:t>Studi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E82848" w:rsidRDefault="00E82848" w:rsidP="00E82848">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Institut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Teknologi</w:t>
      </w:r>
      <w:proofErr w:type="spellEnd"/>
      <w:r>
        <w:rPr>
          <w:rFonts w:ascii="Times New Roman" w:hAnsi="Times New Roman" w:cs="Times New Roman"/>
          <w:sz w:val="36"/>
          <w:szCs w:val="36"/>
        </w:rPr>
        <w:t xml:space="preserve"> Bandung</w:t>
      </w:r>
    </w:p>
    <w:p w:rsidR="00E82848" w:rsidRDefault="00E82848" w:rsidP="00E82848">
      <w:pPr>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 </w:t>
      </w:r>
      <w:proofErr w:type="spellStart"/>
      <w:r>
        <w:rPr>
          <w:rFonts w:ascii="Times New Roman" w:hAnsi="Times New Roman" w:cs="Times New Roman"/>
          <w:b/>
          <w:sz w:val="28"/>
          <w:szCs w:val="28"/>
        </w:rPr>
        <w:t>Pendahuluan</w:t>
      </w:r>
      <w:proofErr w:type="spellEnd"/>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B. </w:t>
      </w:r>
      <w:proofErr w:type="spellStart"/>
      <w:r>
        <w:rPr>
          <w:rFonts w:ascii="Times New Roman" w:hAnsi="Times New Roman" w:cs="Times New Roman"/>
          <w:b/>
          <w:sz w:val="28"/>
          <w:szCs w:val="28"/>
        </w:rPr>
        <w:t>Spesifikasi</w:t>
      </w:r>
      <w:proofErr w:type="spellEnd"/>
      <w:r>
        <w:rPr>
          <w:rFonts w:ascii="Times New Roman" w:hAnsi="Times New Roman" w:cs="Times New Roman"/>
          <w:b/>
          <w:sz w:val="28"/>
          <w:szCs w:val="28"/>
        </w:rPr>
        <w:t xml:space="preserve"> Program</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Kelas-kelas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roofErr w:type="gramEnd"/>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b/>
          <w:sz w:val="24"/>
          <w:szCs w:val="24"/>
        </w:rPr>
        <w:t xml:space="preserve"> x</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y</w:t>
      </w:r>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integerdimana</w:t>
      </w:r>
      <w:proofErr w:type="spellEnd"/>
      <w:r>
        <w:rPr>
          <w:rFonts w:ascii="Times New Roman" w:hAnsi="Times New Roman" w:cs="Times New Roman"/>
          <w:sz w:val="24"/>
          <w:szCs w:val="24"/>
        </w:rPr>
        <w:t xml:space="preserve"> </w:t>
      </w:r>
      <w:r>
        <w:rPr>
          <w:rFonts w:ascii="Times New Roman" w:hAnsi="Times New Roman" w:cs="Times New Roman"/>
          <w:b/>
          <w:sz w:val="24"/>
          <w:szCs w:val="24"/>
        </w:rPr>
        <w:t>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r>
        <w:rPr>
          <w:rFonts w:ascii="Times New Roman" w:hAnsi="Times New Roman" w:cs="Times New Roman"/>
          <w:i/>
          <w:sz w:val="24"/>
          <w:szCs w:val="24"/>
        </w:rPr>
        <w:t>method</w:t>
      </w:r>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b/>
          <w:sz w:val="24"/>
          <w:szCs w:val="24"/>
        </w:rPr>
        <w:t>move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w:t>
      </w:r>
      <w:r>
        <w:rPr>
          <w:rFonts w:ascii="Times New Roman" w:hAnsi="Times New Roman" w:cs="Times New Roman"/>
          <w:b/>
          <w:sz w:val="24"/>
          <w:szCs w:val="24"/>
        </w:rPr>
        <w:t>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memutar</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point lain, </w:t>
      </w:r>
      <w:proofErr w:type="spellStart"/>
      <w:r>
        <w:rPr>
          <w:rFonts w:ascii="Times New Roman" w:hAnsi="Times New Roman" w:cs="Times New Roman"/>
          <w:b/>
          <w:sz w:val="24"/>
          <w:szCs w:val="24"/>
        </w:rPr>
        <w:t>kuadran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side</w:t>
      </w:r>
      <w:r>
        <w:rPr>
          <w:rFonts w:ascii="Times New Roman" w:hAnsi="Times New Roman" w:cs="Times New Roman"/>
          <w:sz w:val="24"/>
          <w:szCs w:val="24"/>
        </w:rPr>
        <w:t xml:space="preserve"> yang </w:t>
      </w:r>
      <w:r>
        <w:rPr>
          <w:rFonts w:ascii="Times New Roman" w:hAnsi="Times New Roman" w:cs="Times New Roman"/>
          <w:sz w:val="24"/>
          <w:szCs w:val="24"/>
          <w:lang w:val="id-ID"/>
        </w:rPr>
        <w:t>menentukan sebuah point berada pada sebelah mana suatu garis</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inheritance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Sel.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Matrix</w:t>
      </w:r>
    </w:p>
    <w:p w:rsidR="00E82848" w:rsidRDefault="00E82848" w:rsidP="00E8284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w:t>
      </w:r>
      <w:r>
        <w:rPr>
          <w:rFonts w:ascii="Times New Roman" w:hAnsi="Times New Roman" w:cs="Times New Roman"/>
          <w:b/>
          <w:sz w:val="24"/>
          <w:szCs w:val="24"/>
        </w:rPr>
        <w:t>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Matrix.</w:t>
      </w:r>
      <w:proofErr w:type="gramEnd"/>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pointer array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Sel.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method</w:t>
      </w:r>
      <w:r>
        <w:rPr>
          <w:rFonts w:ascii="Times New Roman" w:hAnsi="Times New Roman" w:cs="Times New Roman"/>
          <w:b/>
          <w:sz w:val="24"/>
          <w:szCs w:val="24"/>
        </w:rPr>
        <w:t>filllatar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atype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lang w:val="id-ID"/>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array of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lang w:val="id-ID"/>
        </w:rPr>
        <w:t xml:space="preserve"> yang berisi sel-sel titik sudut dari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arrayof</w:t>
      </w:r>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Pr>
          <w:rFonts w:ascii="Times New Roman" w:hAnsi="Times New Roman" w:cs="Times New Roman"/>
          <w:i/>
          <w:sz w:val="24"/>
          <w:szCs w:val="24"/>
        </w:rPr>
        <w:t>method</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b/>
          <w:sz w:val="24"/>
          <w:szCs w:val="24"/>
        </w:rPr>
        <w:t>move</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rotate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fillbidang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karakter</w:t>
      </w:r>
      <w:proofErr w:type="spellEnd"/>
      <w:r>
        <w:rPr>
          <w:rFonts w:ascii="Times New Roman" w:hAnsi="Times New Roman" w:cs="Times New Roman"/>
          <w:sz w:val="24"/>
          <w:szCs w:val="24"/>
        </w:rPr>
        <w:t xml:space="preserve">, </w:t>
      </w:r>
      <w:r>
        <w:rPr>
          <w:rFonts w:ascii="Times New Roman" w:hAnsi="Times New Roman" w:cs="Times New Roman"/>
          <w:b/>
          <w:sz w:val="24"/>
          <w:szCs w:val="24"/>
        </w:rPr>
        <w:t>resize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addpoint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deletepoint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Point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lang w:val="id-ID"/>
        </w:rPr>
        <w:t>, countluas untuk menghitung luas dari bidang. Dan countchar untuk menghitung jumlah suatu char yang ada pada bidang tersebut</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 Diagram </w:t>
      </w:r>
      <w:proofErr w:type="spellStart"/>
      <w:r>
        <w:rPr>
          <w:rFonts w:ascii="Times New Roman" w:hAnsi="Times New Roman" w:cs="Times New Roman"/>
          <w:b/>
          <w:sz w:val="28"/>
          <w:szCs w:val="28"/>
        </w:rPr>
        <w:t>Kelas</w:t>
      </w:r>
      <w:proofErr w:type="spellEnd"/>
    </w:p>
    <w:p w:rsidR="00BD742C" w:rsidRPr="00C977D5" w:rsidRDefault="008E1572" w:rsidP="00E82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3632" cy="7128184"/>
            <wp:effectExtent l="19050" t="0" r="8518" b="0"/>
            <wp:docPr id="2" name="Picture 1" descr="diagram tubes 1 oo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4.jpg"/>
                    <pic:cNvPicPr/>
                  </pic:nvPicPr>
                  <pic:blipFill>
                    <a:blip r:embed="rId5"/>
                    <a:stretch>
                      <a:fillRect/>
                    </a:stretch>
                  </pic:blipFill>
                  <pic:spPr>
                    <a:xfrm>
                      <a:off x="0" y="0"/>
                      <a:ext cx="5766422" cy="7131635"/>
                    </a:xfrm>
                    <a:prstGeom prst="rect">
                      <a:avLst/>
                    </a:prstGeom>
                  </pic:spPr>
                </pic:pic>
              </a:graphicData>
            </a:graphic>
          </wp:inline>
        </w:drawing>
      </w: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Kelebihan dari program ini adalah kemampuan untuk menggambarkan 2 buah bidang pada sebuah latar yang sama. Ketentuannya, bidang yang digambarkan terakhir akan berada di atas bidang yang digambarkan pertama. Kelebihan lain adalah dapat dilakukannya </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redo action</w:t>
      </w:r>
      <w:r>
        <w:rPr>
          <w:rFonts w:ascii="Times New Roman" w:hAnsi="Times New Roman" w:cs="Times New Roman"/>
          <w:sz w:val="24"/>
          <w:szCs w:val="24"/>
          <w:lang w:val="id-ID"/>
        </w:rPr>
        <w:t>. Jadi, jika suatu bidang di geser ke kiri, lalu dilakukan undo, maka dia akan bergeser ke kanan ke tempatnya semula.</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 Kekurangan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akanmemotong bidang. Sedangkan bentuk bintang adalah bidang yang perpanjangan sisi-sisinya akan memotong bidang, sehingga fillbidang tidak dapat mengisi seluruh isi bidang, hanya bagian yang tidak terpotong saja yang akan diisi.</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2848" w:rsidRDefault="00E82848" w:rsidP="00E82848">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Solusi untuk kekurangan program ini adalah dengan membentuk suatu method fillbidang dengan cara yang berbeda, yaitu dengan cara fill suatu kotak yang mengelilingi bidang yang akan difill sehingga semua daerah bidangnya pasti terisi.</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F. Perintah untuk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Pr>
          <w:rFonts w:ascii="Times New Roman" w:hAnsi="Times New Roman" w:cs="Times New Roman"/>
          <w:i/>
          <w:sz w:val="24"/>
          <w:szCs w:val="24"/>
          <w:lang w:val="id-ID"/>
        </w:rPr>
        <w:t>redo</w:t>
      </w:r>
      <w:r>
        <w:rPr>
          <w:rFonts w:ascii="Times New Roman" w:hAnsi="Times New Roman" w:cs="Times New Roman"/>
          <w:sz w:val="24"/>
          <w:szCs w:val="24"/>
          <w:lang w:val="id-ID"/>
        </w:rPr>
        <w:t>aksi yang sudah pernah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berlawanan 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 : Menghapus bidang terakhir yang sudah dibentuk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 : Memunculkan perintah bantuan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bookmarkStart w:id="0" w:name="_GoBack"/>
      <w:bookmarkEnd w:id="0"/>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lastRenderedPageBreak/>
        <w:t>G. Pembagian Kerja</w:t>
      </w:r>
    </w:p>
    <w:p w:rsidR="00E82848" w:rsidRDefault="00E82848" w:rsidP="00E82848">
      <w:pPr>
        <w:spacing w:after="0" w:line="240" w:lineRule="auto"/>
        <w:jc w:val="both"/>
        <w:rPr>
          <w:rFonts w:ascii="Times New Roman" w:hAnsi="Times New Roman" w:cs="Times New Roman"/>
          <w:sz w:val="24"/>
          <w:szCs w:val="24"/>
          <w:lang w:val="id-ID"/>
        </w:rPr>
      </w:pPr>
    </w:p>
    <w:tbl>
      <w:tblPr>
        <w:tblStyle w:val="TableGrid"/>
        <w:tblW w:w="0" w:type="auto"/>
        <w:tblLook w:val="04A0"/>
      </w:tblPr>
      <w:tblGrid>
        <w:gridCol w:w="1101"/>
        <w:gridCol w:w="4394"/>
        <w:gridCol w:w="3118"/>
      </w:tblGrid>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 Dokumentasi Pembuatan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6" w:history="1">
        <w:r>
          <w:rPr>
            <w:rStyle w:val="Hyperlink"/>
            <w:rFonts w:ascii="Times New Roman" w:hAnsi="Times New Roman" w:cs="Times New Roman"/>
            <w:sz w:val="24"/>
            <w:szCs w:val="24"/>
            <w:lang w:val="id-ID"/>
          </w:rPr>
          <w:t>http://code.google.com/p/oop-if2032-2012-jnwr/source/list</w:t>
        </w:r>
      </w:hyperlink>
    </w:p>
    <w:p w:rsidR="00A34BED" w:rsidRPr="00E82848" w:rsidRDefault="00A34BED" w:rsidP="00E82848">
      <w:pPr>
        <w:rPr>
          <w:szCs w:val="24"/>
        </w:rPr>
      </w:pPr>
    </w:p>
    <w:sectPr w:rsidR="00A34BED" w:rsidRPr="00E82848" w:rsidSect="00EE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7BCD"/>
    <w:rsid w:val="000252B9"/>
    <w:rsid w:val="000469A5"/>
    <w:rsid w:val="000524AB"/>
    <w:rsid w:val="00061987"/>
    <w:rsid w:val="0007623D"/>
    <w:rsid w:val="000B7A45"/>
    <w:rsid w:val="000C5DE6"/>
    <w:rsid w:val="000F4125"/>
    <w:rsid w:val="00184DD8"/>
    <w:rsid w:val="001C43CB"/>
    <w:rsid w:val="001C4782"/>
    <w:rsid w:val="0022663E"/>
    <w:rsid w:val="00257524"/>
    <w:rsid w:val="002865F6"/>
    <w:rsid w:val="00290A5E"/>
    <w:rsid w:val="002C1FFD"/>
    <w:rsid w:val="002C5173"/>
    <w:rsid w:val="002C6435"/>
    <w:rsid w:val="002F2E6F"/>
    <w:rsid w:val="003227F6"/>
    <w:rsid w:val="00325DCD"/>
    <w:rsid w:val="00335BDE"/>
    <w:rsid w:val="00367286"/>
    <w:rsid w:val="003D50F2"/>
    <w:rsid w:val="00407D8D"/>
    <w:rsid w:val="00413267"/>
    <w:rsid w:val="00430705"/>
    <w:rsid w:val="004348EF"/>
    <w:rsid w:val="00437B89"/>
    <w:rsid w:val="004644A2"/>
    <w:rsid w:val="00467554"/>
    <w:rsid w:val="00477CB9"/>
    <w:rsid w:val="004D2501"/>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2659C"/>
    <w:rsid w:val="007318B8"/>
    <w:rsid w:val="007505FE"/>
    <w:rsid w:val="00750FFA"/>
    <w:rsid w:val="007677C2"/>
    <w:rsid w:val="007A6954"/>
    <w:rsid w:val="00806335"/>
    <w:rsid w:val="00826091"/>
    <w:rsid w:val="008467B4"/>
    <w:rsid w:val="00847B71"/>
    <w:rsid w:val="008514ED"/>
    <w:rsid w:val="00861575"/>
    <w:rsid w:val="00880C64"/>
    <w:rsid w:val="00887F7B"/>
    <w:rsid w:val="00894E35"/>
    <w:rsid w:val="008B7C5F"/>
    <w:rsid w:val="008D552C"/>
    <w:rsid w:val="008E1572"/>
    <w:rsid w:val="00912B2E"/>
    <w:rsid w:val="009258B9"/>
    <w:rsid w:val="00932E22"/>
    <w:rsid w:val="00935C19"/>
    <w:rsid w:val="0093696F"/>
    <w:rsid w:val="00937BCD"/>
    <w:rsid w:val="009413F6"/>
    <w:rsid w:val="00954103"/>
    <w:rsid w:val="009A0379"/>
    <w:rsid w:val="00A15985"/>
    <w:rsid w:val="00A262B0"/>
    <w:rsid w:val="00A30927"/>
    <w:rsid w:val="00A34BED"/>
    <w:rsid w:val="00A72714"/>
    <w:rsid w:val="00A87C60"/>
    <w:rsid w:val="00AA29CC"/>
    <w:rsid w:val="00AC4E9C"/>
    <w:rsid w:val="00AD133D"/>
    <w:rsid w:val="00AE007B"/>
    <w:rsid w:val="00AE69BB"/>
    <w:rsid w:val="00B21C51"/>
    <w:rsid w:val="00B24043"/>
    <w:rsid w:val="00B32572"/>
    <w:rsid w:val="00B331C8"/>
    <w:rsid w:val="00B36DD6"/>
    <w:rsid w:val="00B479E7"/>
    <w:rsid w:val="00B52D9F"/>
    <w:rsid w:val="00B567BA"/>
    <w:rsid w:val="00B659F2"/>
    <w:rsid w:val="00B91255"/>
    <w:rsid w:val="00B92E2D"/>
    <w:rsid w:val="00BB78E7"/>
    <w:rsid w:val="00BD6BB8"/>
    <w:rsid w:val="00BD6E65"/>
    <w:rsid w:val="00BD742C"/>
    <w:rsid w:val="00BE5AA8"/>
    <w:rsid w:val="00C162E7"/>
    <w:rsid w:val="00C215B7"/>
    <w:rsid w:val="00C2484D"/>
    <w:rsid w:val="00C350EE"/>
    <w:rsid w:val="00C51644"/>
    <w:rsid w:val="00C630FD"/>
    <w:rsid w:val="00C74139"/>
    <w:rsid w:val="00C75973"/>
    <w:rsid w:val="00C977D5"/>
    <w:rsid w:val="00CA5BA7"/>
    <w:rsid w:val="00CD3831"/>
    <w:rsid w:val="00D2051E"/>
    <w:rsid w:val="00D321FC"/>
    <w:rsid w:val="00D90EE3"/>
    <w:rsid w:val="00D96524"/>
    <w:rsid w:val="00DB15D3"/>
    <w:rsid w:val="00DC51A6"/>
    <w:rsid w:val="00DC5E63"/>
    <w:rsid w:val="00E0549E"/>
    <w:rsid w:val="00E523BC"/>
    <w:rsid w:val="00E707A4"/>
    <w:rsid w:val="00E82848"/>
    <w:rsid w:val="00E83849"/>
    <w:rsid w:val="00E8668E"/>
    <w:rsid w:val="00ED27AE"/>
    <w:rsid w:val="00EE742A"/>
    <w:rsid w:val="00EF2CFA"/>
    <w:rsid w:val="00EF4B9F"/>
    <w:rsid w:val="00EF647A"/>
    <w:rsid w:val="00F24DC9"/>
    <w:rsid w:val="00F30278"/>
    <w:rsid w:val="00F6361D"/>
    <w:rsid w:val="00F769AD"/>
    <w:rsid w:val="00FA681C"/>
    <w:rsid w:val="00FF75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8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op-if2032-2012-jnwr/source/lis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4292863746</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Adriel</cp:lastModifiedBy>
  <cp:revision>135</cp:revision>
  <dcterms:created xsi:type="dcterms:W3CDTF">2012-03-07T13:09:00Z</dcterms:created>
  <dcterms:modified xsi:type="dcterms:W3CDTF">2008-03-08T13:39:00Z</dcterms:modified>
</cp:coreProperties>
</file>