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7</w:t>
        <w:br/>
        <w:t>Operating Systems</w:t>
        <w:br/>
        <w:br/>
      </w:r>
      <w:r>
        <w:rPr>
          <w:rFonts w:ascii="Times New Roman" w:hAnsi="Times New Roman"/>
          <w:sz w:val="26"/>
        </w:rPr>
        <w:t>Topic: Three Small Programs: Processes, Redirection, a Pipe</w:t>
        <w:br/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4"/>
        </w:rPr>
        <w:t>Done by: st. gr. FAF-241, Dragos Nedelea</w:t>
        <w:br/>
        <w:t>Checked by: Reitman Patricia</w:t>
        <w:br/>
        <w:br/>
        <w:br/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4"/>
        </w:rPr>
        <w:t>Chisinau – 2026</w:t>
      </w:r>
    </w:p>
    <w:p>
      <w:r>
        <w:br w:type="page"/>
      </w:r>
    </w:p>
    <w:p>
      <w:pPr>
        <w:pStyle w:val="Heading1"/>
      </w:pPr>
      <w:r>
        <w:t>Operating Systems · Lab 7: Three Small Programs: Processes, Redirection, a Pipe</w:t>
      </w:r>
    </w:p>
    <w:p>
      <w:r>
        <w:t xml:space="preserve">**Course:** Operating Systems (OS 2026-2027)  </w:t>
      </w:r>
    </w:p>
    <w:p>
      <w:r>
        <w:t xml:space="preserve">**Institution:** FCIM / FAF · Technical University of Moldova (UTM)  </w:t>
      </w:r>
    </w:p>
    <w:p>
      <w:r>
        <w:t xml:space="preserve">**Student:** Dragos Nedelea  </w:t>
      </w:r>
    </w:p>
    <w:p>
      <w:r>
        <w:t>**Track:** Track A: The real OS, from the outside (Linux)</w:t>
      </w:r>
    </w:p>
    <w:p>
      <w:pPr>
        <w:pStyle w:val="Heading2"/>
      </w:pPr>
      <w:r>
        <w:t>Part 1. fork + exec + wait (`run.c`)</w:t>
      </w:r>
    </w:p>
    <w:p>
      <w:pPr>
        <w:pStyle w:val="Heading3"/>
      </w:pPr>
      <w:r>
        <w:t>Observe Questions &amp; Answers</w:t>
      </w:r>
    </w:p>
    <w:p>
      <w:r>
        <w:t xml:space="preserve">1. **The line `perror("exec")` is in the child, right after `execlp`. Why is it printed only with `nosuchprog`?**  </w:t>
      </w:r>
    </w:p>
    <w:p>
      <w:r>
        <w:t xml:space="preserve">   If `execlp` succeeds, the operating system kernel completely replaces the child's virtual address space, text, and stack with the new binary image (`ls` or `date`). Consequently, the remaining instructions in the child code (including `perror`) no longer exist in memory and are never reached. `perror("exec")` executes only if `execlp` fails and returns `-1` (such as when the executable is not found).</w:t>
      </w:r>
    </w:p>
    <w:p>
      <w:r>
        <w:t xml:space="preserve">2. **Which number does the child print as "my parent", and whose PID is it?**  </w:t>
      </w:r>
    </w:p>
    <w:p>
      <w:r>
        <w:t xml:space="preserve">   The child prints `my parent is &lt;PID&gt;`, which matches the PID printed by the parent process (`getpid()`).</w:t>
      </w:r>
    </w:p>
    <w:p>
      <w:r>
        <w:t xml:space="preserve">3. **What status does the parent see with `ls`, and what status with `nosuchprog`?**  </w:t>
      </w:r>
    </w:p>
    <w:p>
      <w:r>
        <w:t xml:space="preserve">   - With `ls`, the parent observes status **`0`** (successful termination).  </w:t>
      </w:r>
    </w:p>
    <w:p>
      <w:r>
        <w:t xml:space="preserve">   - With `nosuchprog`, the parent observes status **`127`** (the error exit code set by `exit(127)` in `run.c` after `exec` fails).</w:t>
      </w:r>
    </w:p>
    <w:p>
      <w:pPr>
        <w:pStyle w:val="Heading2"/>
      </w:pPr>
      <w:r>
        <w:t>Part 2. A Zombie, on Purpose (`zombie.c`)</w:t>
      </w:r>
    </w:p>
    <w:p>
      <w:pPr>
        <w:pStyle w:val="Heading3"/>
      </w:pPr>
      <w:r>
        <w:t>Observe Questions &amp; Answers</w:t>
      </w:r>
    </w:p>
    <w:p>
      <w:r>
        <w:t xml:space="preserve">1. **Which letter does `ls` have in the `STAT` column, and what does it mean?**  </w:t>
      </w:r>
    </w:p>
    <w:p>
      <w:r>
        <w:t xml:space="preserve">   `ls` has the status letter **`Z`** (or `Z+`) in the `STAT` column, displayed as `[ls] &lt;defunct&gt;`. This signifies a **Zombie (defunct) process** — a process that has completed execution and called `exit()`, but whose exit status has not yet been harvested by its parent via `wait()` or `waitpid()`.</w:t>
      </w:r>
    </w:p>
    <w:p>
      <w:r>
        <w:t xml:space="preserve">2. **After 20 seconds, is the `[ls] &lt;defunct&gt;` line still there? Which line of `zombie.c` made it disappear?**  </w:t>
      </w:r>
    </w:p>
    <w:p>
      <w:r>
        <w:t xml:space="preserve">   After 20 seconds, the defunct entry completely disappears from the process table. The line:</w:t>
      </w:r>
    </w:p>
    <w:p>
      <w:r>
        <w:t xml:space="preserve">   ```c</w:t>
      </w:r>
    </w:p>
    <w:p>
      <w:r>
        <w:t xml:space="preserve">   waitpid(pid, &amp;status, 0);</w:t>
      </w:r>
    </w:p>
    <w:p>
      <w:r>
        <w:t xml:space="preserve">   ```</w:t>
      </w:r>
    </w:p>
    <w:p>
      <w:r>
        <w:t xml:space="preserve">   made it disappear. Calling `waitpid()` reaps the terminated child, allowing the kernel to finally deallocate its Process Control Block (task_struct) and release its PID.</w:t>
      </w:r>
    </w:p>
    <w:p>
      <w:pPr>
        <w:pStyle w:val="Heading2"/>
      </w:pPr>
      <w:r>
        <w:t>Part 3. Redirection (`redirect.c`)</w:t>
      </w:r>
    </w:p>
    <w:p>
      <w:pPr>
        <w:pStyle w:val="Heading3"/>
      </w:pPr>
      <w:r>
        <w:t>Observe Questions &amp; Answers</w:t>
      </w:r>
    </w:p>
    <w:p>
      <w:r>
        <w:t xml:space="preserve">1. **Why does `open` return descriptor 1?**  </w:t>
      </w:r>
    </w:p>
    <w:p>
      <w:r>
        <w:t xml:space="preserve">   POSIX mandates the "lowest available file descriptor" rule: when a new file descriptor is allocated, the kernel assigns the lowest non-negative integer currently unused by the process. Because `close(1)` explicitly freed descriptor 1, the subsequent `open()` call was guaranteed to receive descriptor 1 (standard output).</w:t>
      </w:r>
    </w:p>
    <w:p>
      <w:r>
        <w:t xml:space="preserve">2. **Did `ls` know its output was redirected?**  </w:t>
      </w:r>
    </w:p>
    <w:p>
      <w:r>
        <w:t xml:space="preserve">   No. `ls` simply writes to file descriptor 1 as it always does. The shell/program redirects standard output before calling `exec`, making I/O redirection completely transparent to the executed program.</w:t>
      </w:r>
    </w:p>
    <w:p>
      <w:pPr>
        <w:pStyle w:val="Heading2"/>
      </w:pPr>
      <w:r>
        <w:t>Part 4. A Pipeline (`pipeline.c`)</w:t>
      </w:r>
    </w:p>
    <w:p>
      <w:pPr>
        <w:pStyle w:val="Heading3"/>
      </w:pPr>
      <w:r>
        <w:t>Observe Questions &amp; Answers</w:t>
      </w:r>
    </w:p>
    <w:p>
      <w:r>
        <w:t xml:space="preserve">1. **Did `./pipeline` and `ls /etc | wc -l` give the same number?**  </w:t>
      </w:r>
    </w:p>
    <w:p>
      <w:r>
        <w:t xml:space="preserve">   Yes, both outputs gave the exact same number (e.g., `224`).</w:t>
      </w:r>
    </w:p>
    <w:p>
      <w:r>
        <w:t xml:space="preserve">2. **After the change (commenting out `close(p[1])` in the parent), which of the two children never ends, `ls` or `wc`?**  </w:t>
      </w:r>
    </w:p>
    <w:p>
      <w:r>
        <w:t xml:space="preserve">   The child running **`wc`** never ends (hangs indefinitely).</w:t>
      </w:r>
    </w:p>
    <w:p>
      <w:r>
        <w:t xml:space="preserve">3. **Why, in one sentence: what is `wc` waiting for?**  </w:t>
      </w:r>
    </w:p>
    <w:p>
      <w:r>
        <w:t xml:space="preserve">   `wc` keeps reading from the pipe until it encounters an End-Of-File (EOF), which only occurs when *all* open write file descriptors pointing to the pipe are closed; because the parent never closed its write end `p[1]`, the pipe's write reference count never reached zero, leaving `wc` blocked waiting for further input.</w:t>
      </w:r>
    </w:p>
    <w:p>
      <w:pPr>
        <w:pStyle w:val="Heading2"/>
      </w:pPr>
      <w:r>
        <w:t>Optional: Three Stages (`pipeline3.c`)</w:t>
      </w:r>
    </w:p>
    <w:p>
      <w:r>
        <w:t>Implemented two pipes and three processes for `ls /usr/bin | grep x | wc -l`, properly closing all unused pipe descriptors in children and parent. Output matched the shell exactly.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