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FC342" w14:textId="78097AF9" w:rsidR="005E0A81" w:rsidRPr="00811D49" w:rsidRDefault="008E5B5F" w:rsidP="008E5B5F">
      <w:pPr>
        <w:jc w:val="center"/>
        <w:rPr>
          <w:rFonts w:ascii="Arial" w:hAnsi="Arial" w:cs="Arial"/>
          <w:sz w:val="32"/>
          <w:szCs w:val="32"/>
        </w:rPr>
      </w:pPr>
      <w:r w:rsidRPr="00811D49">
        <w:rPr>
          <w:rFonts w:ascii="Arial" w:hAnsi="Arial" w:cs="Arial"/>
          <w:sz w:val="32"/>
          <w:szCs w:val="32"/>
        </w:rPr>
        <w:t>Formularea Problemei</w:t>
      </w:r>
    </w:p>
    <w:p w14:paraId="3696D8C0" w14:textId="77777777" w:rsidR="008E5B5F" w:rsidRPr="00811D49" w:rsidRDefault="008E5B5F" w:rsidP="008E5B5F">
      <w:pPr>
        <w:rPr>
          <w:rFonts w:ascii="Arial" w:hAnsi="Arial" w:cs="Arial"/>
          <w:sz w:val="32"/>
          <w:szCs w:val="32"/>
        </w:rPr>
      </w:pPr>
    </w:p>
    <w:p w14:paraId="2AECAF1A" w14:textId="4FBC08FD" w:rsidR="00AD43DF" w:rsidRPr="00811D49" w:rsidRDefault="00AD43DF" w:rsidP="00AD43DF">
      <w:pPr>
        <w:rPr>
          <w:rFonts w:ascii="Arial" w:hAnsi="Arial" w:cs="Arial"/>
        </w:rPr>
      </w:pPr>
      <w:r w:rsidRPr="00811D49">
        <w:rPr>
          <w:rFonts w:ascii="Arial" w:hAnsi="Arial" w:cs="Arial"/>
        </w:rPr>
        <w:t>Scopul principal al acestei aplicații este de</w:t>
      </w:r>
      <w:r w:rsidR="00F30929">
        <w:rPr>
          <w:rFonts w:ascii="Arial" w:hAnsi="Arial" w:cs="Arial"/>
        </w:rPr>
        <w:t xml:space="preserve"> a</w:t>
      </w:r>
      <w:r w:rsidRPr="00811D49">
        <w:rPr>
          <w:rFonts w:ascii="Arial" w:hAnsi="Arial" w:cs="Arial"/>
        </w:rPr>
        <w:t xml:space="preserve"> ușura utilizatorilor, procesul de configurare și personalizare a </w:t>
      </w:r>
      <w:r w:rsidR="002D3227" w:rsidRPr="002D3227">
        <w:rPr>
          <w:rFonts w:ascii="Arial" w:hAnsi="Arial" w:cs="Arial"/>
        </w:rPr>
        <w:t>viitoarelor</w:t>
      </w:r>
      <w:r w:rsidR="002D3227">
        <w:rPr>
          <w:rFonts w:ascii="Arial" w:hAnsi="Arial" w:cs="Arial"/>
        </w:rPr>
        <w:t xml:space="preserve"> </w:t>
      </w:r>
      <w:r w:rsidRPr="00811D49">
        <w:rPr>
          <w:rFonts w:ascii="Arial" w:hAnsi="Arial" w:cs="Arial"/>
        </w:rPr>
        <w:t>PC-uri și în același timp crearea unei experiențe mult mai plăcute și interactive.</w:t>
      </w:r>
    </w:p>
    <w:p w14:paraId="669DA31E" w14:textId="77777777" w:rsidR="00AD43DF" w:rsidRPr="00811D49" w:rsidRDefault="00AD43DF" w:rsidP="00AD43DF">
      <w:pPr>
        <w:rPr>
          <w:rFonts w:ascii="Arial" w:hAnsi="Arial" w:cs="Arial"/>
        </w:rPr>
      </w:pPr>
    </w:p>
    <w:p w14:paraId="35C7BD67" w14:textId="45609004" w:rsidR="00AA7554" w:rsidRPr="00811D49" w:rsidRDefault="008E5B5F" w:rsidP="00AD43D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811D49">
        <w:rPr>
          <w:rFonts w:ascii="Arial" w:hAnsi="Arial" w:cs="Arial"/>
          <w:sz w:val="28"/>
          <w:szCs w:val="28"/>
        </w:rPr>
        <w:t xml:space="preserve">Cui </w:t>
      </w:r>
      <w:r w:rsidR="00552E0E">
        <w:rPr>
          <w:rFonts w:ascii="Arial" w:hAnsi="Arial" w:cs="Arial"/>
          <w:sz w:val="28"/>
          <w:szCs w:val="28"/>
        </w:rPr>
        <w:t>i</w:t>
      </w:r>
      <w:r w:rsidRPr="00811D49">
        <w:rPr>
          <w:rFonts w:ascii="Arial" w:hAnsi="Arial" w:cs="Arial"/>
          <w:sz w:val="28"/>
          <w:szCs w:val="28"/>
        </w:rPr>
        <w:t xml:space="preserve"> se adresează aplicația ?</w:t>
      </w:r>
    </w:p>
    <w:p w14:paraId="7EC01BA4" w14:textId="1F0ABFC7" w:rsidR="006251FC" w:rsidRPr="00811D49" w:rsidRDefault="00AA7554" w:rsidP="006251FC">
      <w:pPr>
        <w:ind w:left="360"/>
        <w:rPr>
          <w:rFonts w:ascii="Arial" w:hAnsi="Arial" w:cs="Arial"/>
        </w:rPr>
      </w:pPr>
      <w:r w:rsidRPr="00811D49">
        <w:rPr>
          <w:rFonts w:ascii="Arial" w:hAnsi="Arial" w:cs="Arial"/>
        </w:rPr>
        <w:t xml:space="preserve">Aplicația este adresată utilizatorilor a căror dorințe </w:t>
      </w:r>
      <w:r w:rsidR="00AD43DF" w:rsidRPr="00811D49">
        <w:rPr>
          <w:rFonts w:ascii="Arial" w:hAnsi="Arial" w:cs="Arial"/>
        </w:rPr>
        <w:t>sunt</w:t>
      </w:r>
      <w:r w:rsidRPr="00811D49">
        <w:rPr>
          <w:rFonts w:ascii="Arial" w:hAnsi="Arial" w:cs="Arial"/>
        </w:rPr>
        <w:t xml:space="preserve"> de a își configura un PC printr-un proces mult mai simplu si </w:t>
      </w:r>
      <w:r w:rsidR="00AD43DF" w:rsidRPr="00811D49">
        <w:rPr>
          <w:rFonts w:ascii="Arial" w:hAnsi="Arial" w:cs="Arial"/>
        </w:rPr>
        <w:t>intuitiv.</w:t>
      </w:r>
      <w:r w:rsidR="006251FC" w:rsidRPr="00811D49">
        <w:rPr>
          <w:rFonts w:ascii="Arial" w:hAnsi="Arial" w:cs="Arial"/>
        </w:rPr>
        <w:t xml:space="preserve"> Acești utilizatori sunt:</w:t>
      </w:r>
    </w:p>
    <w:p w14:paraId="51C270BD" w14:textId="6D6D723B" w:rsidR="00811D49" w:rsidRPr="00811D49" w:rsidRDefault="00811D49" w:rsidP="00811D49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persoanelor care doresc să își configureze singure un sistem PC compatibil;</w:t>
      </w:r>
    </w:p>
    <w:p w14:paraId="62533F0D" w14:textId="04D7671B" w:rsidR="00811D49" w:rsidRPr="00811D49" w:rsidRDefault="00811D49" w:rsidP="00811D49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utilizatorilor care doresc să comande piese individuale;</w:t>
      </w:r>
    </w:p>
    <w:p w14:paraId="635351DD" w14:textId="2EA6C957" w:rsidR="006251FC" w:rsidRPr="00811D49" w:rsidRDefault="00811D49" w:rsidP="00811D49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utilizatorilor care doresc să salveze configurații și produse preferate (prin sistemul de „Wishlist”).</w:t>
      </w:r>
    </w:p>
    <w:p w14:paraId="2C871460" w14:textId="77777777" w:rsidR="00AD43DF" w:rsidRPr="00811D49" w:rsidRDefault="00AD43DF" w:rsidP="008E5B5F">
      <w:pPr>
        <w:ind w:left="360"/>
        <w:rPr>
          <w:rFonts w:ascii="Arial" w:hAnsi="Arial" w:cs="Arial"/>
        </w:rPr>
      </w:pPr>
    </w:p>
    <w:p w14:paraId="751C0FD5" w14:textId="4025D009" w:rsidR="00AD43DF" w:rsidRPr="00811D49" w:rsidRDefault="00AD43DF" w:rsidP="00AD43D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811D49">
        <w:rPr>
          <w:rFonts w:ascii="Arial" w:hAnsi="Arial" w:cs="Arial"/>
          <w:sz w:val="28"/>
          <w:szCs w:val="28"/>
        </w:rPr>
        <w:t>Ce roluri sunt implicate în cadrul sistemului ?</w:t>
      </w:r>
    </w:p>
    <w:p w14:paraId="1A8B60DF" w14:textId="3E6B1B6A" w:rsidR="00AD43DF" w:rsidRDefault="00AD43DF" w:rsidP="00AD43DF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Rolul de administrator</w:t>
      </w:r>
    </w:p>
    <w:p w14:paraId="5622CAF5" w14:textId="05A8B90B" w:rsidR="00103357" w:rsidRPr="00811D49" w:rsidRDefault="00103357" w:rsidP="00103357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>
        <w:rPr>
          <w:rFonts w:ascii="Arial" w:hAnsi="Arial" w:cs="Arial"/>
        </w:rPr>
        <w:t>Este persoana responsabilă de gestionarea aplicației, a produselor, comenzilor și a utilizatorilor.</w:t>
      </w:r>
    </w:p>
    <w:p w14:paraId="734E5D6E" w14:textId="23C08513" w:rsidR="00AD43DF" w:rsidRDefault="00AD43DF" w:rsidP="00AD43DF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 xml:space="preserve">Rolul de utilizator </w:t>
      </w:r>
      <w:r w:rsidR="006251FC" w:rsidRPr="00811D49">
        <w:rPr>
          <w:rFonts w:ascii="Arial" w:hAnsi="Arial" w:cs="Arial"/>
        </w:rPr>
        <w:t>neautentificat (fără cont)</w:t>
      </w:r>
    </w:p>
    <w:p w14:paraId="16C80A18" w14:textId="3AF407C4" w:rsidR="00103357" w:rsidRPr="00811D49" w:rsidRDefault="00103357" w:rsidP="00103357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>
        <w:rPr>
          <w:rFonts w:ascii="Arial" w:hAnsi="Arial" w:cs="Arial"/>
        </w:rPr>
        <w:t>Este utilizatorul care poate explora site-ul, poate configura un PC și poate adăuga produse în coș, fără a deține con</w:t>
      </w:r>
      <w:r w:rsidR="009A23B6">
        <w:rPr>
          <w:rFonts w:ascii="Arial" w:hAnsi="Arial" w:cs="Arial"/>
        </w:rPr>
        <w:t>t</w:t>
      </w:r>
      <w:r>
        <w:rPr>
          <w:rFonts w:ascii="Arial" w:hAnsi="Arial" w:cs="Arial"/>
        </w:rPr>
        <w:t>.</w:t>
      </w:r>
    </w:p>
    <w:p w14:paraId="7491F3C9" w14:textId="189510F0" w:rsidR="00AD43DF" w:rsidRDefault="00AD43DF" w:rsidP="00AD43DF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 xml:space="preserve">Rolul de utilizator </w:t>
      </w:r>
      <w:r w:rsidR="006251FC" w:rsidRPr="00811D49">
        <w:rPr>
          <w:rFonts w:ascii="Arial" w:hAnsi="Arial" w:cs="Arial"/>
        </w:rPr>
        <w:t>autentificat (cu cont)</w:t>
      </w:r>
    </w:p>
    <w:p w14:paraId="762FB15E" w14:textId="74CBA6B2" w:rsidR="00103357" w:rsidRPr="00811D49" w:rsidRDefault="00103357" w:rsidP="00103357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>
        <w:rPr>
          <w:rFonts w:ascii="Arial" w:hAnsi="Arial" w:cs="Arial"/>
        </w:rPr>
        <w:t>Este utilizatorul înregistrat care beneficiază de funcționalități suplimentare, precum gestionarea contului personal, crearea de liste de dorințe (</w:t>
      </w:r>
      <w:r w:rsidR="009A23B6" w:rsidRPr="009A23B6">
        <w:rPr>
          <w:rFonts w:ascii="Arial" w:hAnsi="Arial" w:cs="Arial"/>
        </w:rPr>
        <w:t>Wishlist</w:t>
      </w:r>
      <w:r>
        <w:rPr>
          <w:rFonts w:ascii="Arial" w:hAnsi="Arial" w:cs="Arial"/>
        </w:rPr>
        <w:t xml:space="preserve">) </w:t>
      </w:r>
      <w:r w:rsidR="008D5DE5">
        <w:rPr>
          <w:rFonts w:ascii="Arial" w:hAnsi="Arial" w:cs="Arial"/>
        </w:rPr>
        <w:t>și vizualizarea comenzilor proprii.</w:t>
      </w:r>
    </w:p>
    <w:p w14:paraId="6470CB08" w14:textId="77777777" w:rsidR="00AD43DF" w:rsidRPr="00811D49" w:rsidRDefault="00AD43DF" w:rsidP="00AD43DF">
      <w:pPr>
        <w:ind w:left="720"/>
        <w:rPr>
          <w:rFonts w:ascii="Arial" w:hAnsi="Arial" w:cs="Arial"/>
        </w:rPr>
      </w:pPr>
    </w:p>
    <w:p w14:paraId="33C45C5D" w14:textId="7B7130A1" w:rsidR="00AD43DF" w:rsidRPr="00811D49" w:rsidRDefault="00AD43DF" w:rsidP="00AD43DF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811D49">
        <w:rPr>
          <w:rFonts w:ascii="Arial" w:hAnsi="Arial" w:cs="Arial"/>
          <w:sz w:val="28"/>
          <w:szCs w:val="28"/>
        </w:rPr>
        <w:t>Ce activități poate realiza fiecare actor în parte?</w:t>
      </w:r>
    </w:p>
    <w:p w14:paraId="3B5FF2F0" w14:textId="769351DA" w:rsidR="006251FC" w:rsidRPr="00811D49" w:rsidRDefault="00AD43DF" w:rsidP="006251FC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Rolul de utilizator</w:t>
      </w:r>
      <w:r w:rsidR="006251FC" w:rsidRPr="00811D49">
        <w:rPr>
          <w:rFonts w:ascii="Arial" w:hAnsi="Arial" w:cs="Arial"/>
        </w:rPr>
        <w:t xml:space="preserve"> neautentificat</w:t>
      </w:r>
      <w:r w:rsidRPr="00811D49">
        <w:rPr>
          <w:rFonts w:ascii="Arial" w:hAnsi="Arial" w:cs="Arial"/>
        </w:rPr>
        <w:t xml:space="preserve"> </w:t>
      </w:r>
      <w:r w:rsidR="006251FC" w:rsidRPr="00811D49">
        <w:rPr>
          <w:rFonts w:ascii="Arial" w:hAnsi="Arial" w:cs="Arial"/>
        </w:rPr>
        <w:t>(</w:t>
      </w:r>
      <w:r w:rsidRPr="00811D49">
        <w:rPr>
          <w:rFonts w:ascii="Arial" w:hAnsi="Arial" w:cs="Arial"/>
        </w:rPr>
        <w:t>fără cont</w:t>
      </w:r>
      <w:r w:rsidR="006251FC" w:rsidRPr="00811D49">
        <w:rPr>
          <w:rFonts w:ascii="Arial" w:hAnsi="Arial" w:cs="Arial"/>
        </w:rPr>
        <w:t>)</w:t>
      </w:r>
    </w:p>
    <w:p w14:paraId="7B237F3D" w14:textId="5F038A53" w:rsidR="00AD43DF" w:rsidRPr="00811D49" w:rsidRDefault="00AD43DF" w:rsidP="00AD43D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a</w:t>
      </w:r>
      <w:r w:rsidR="009E36A3">
        <w:rPr>
          <w:rFonts w:ascii="Arial" w:hAnsi="Arial" w:cs="Arial"/>
        </w:rPr>
        <w:t>-</w:t>
      </w:r>
      <w:r w:rsidRPr="00811D49">
        <w:rPr>
          <w:rFonts w:ascii="Arial" w:hAnsi="Arial" w:cs="Arial"/>
        </w:rPr>
        <w:t>și configura propriul PC</w:t>
      </w:r>
    </w:p>
    <w:p w14:paraId="4411E304" w14:textId="5E61FA0E" w:rsidR="00AD43DF" w:rsidRPr="00811D49" w:rsidRDefault="00AD43DF" w:rsidP="00AD43D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a comanda  piesele de PC</w:t>
      </w:r>
    </w:p>
    <w:p w14:paraId="658EF850" w14:textId="1335D98D" w:rsidR="006251FC" w:rsidRPr="00811D49" w:rsidRDefault="006251FC" w:rsidP="00AD43D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crearea a unui cont nou</w:t>
      </w:r>
    </w:p>
    <w:p w14:paraId="080F7749" w14:textId="1A439A03" w:rsidR="006251FC" w:rsidRPr="00811D49" w:rsidRDefault="006251FC" w:rsidP="00AD43D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vizualizare a produselor disponibile și stocul acestora</w:t>
      </w:r>
      <w:r w:rsidR="005C61C3">
        <w:rPr>
          <w:rFonts w:ascii="Arial" w:hAnsi="Arial" w:cs="Arial"/>
        </w:rPr>
        <w:br/>
      </w:r>
      <w:r w:rsidR="005C61C3">
        <w:rPr>
          <w:rFonts w:ascii="Arial" w:hAnsi="Arial" w:cs="Arial"/>
        </w:rPr>
        <w:br/>
      </w:r>
    </w:p>
    <w:p w14:paraId="3B54333B" w14:textId="4D5C4618" w:rsidR="00AD43DF" w:rsidRPr="00811D49" w:rsidRDefault="00AD43DF" w:rsidP="00AD43DF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lastRenderedPageBreak/>
        <w:t>Rolul de utilizator</w:t>
      </w:r>
      <w:r w:rsidR="006251FC" w:rsidRPr="00811D49">
        <w:rPr>
          <w:rFonts w:ascii="Arial" w:hAnsi="Arial" w:cs="Arial"/>
        </w:rPr>
        <w:t xml:space="preserve"> autentificat</w:t>
      </w:r>
      <w:r w:rsidRPr="00811D49">
        <w:rPr>
          <w:rFonts w:ascii="Arial" w:hAnsi="Arial" w:cs="Arial"/>
        </w:rPr>
        <w:t xml:space="preserve"> </w:t>
      </w:r>
      <w:r w:rsidR="006251FC" w:rsidRPr="00811D49">
        <w:rPr>
          <w:rFonts w:ascii="Arial" w:hAnsi="Arial" w:cs="Arial"/>
        </w:rPr>
        <w:t>(</w:t>
      </w:r>
      <w:r w:rsidRPr="00811D49">
        <w:rPr>
          <w:rFonts w:ascii="Arial" w:hAnsi="Arial" w:cs="Arial"/>
        </w:rPr>
        <w:t>cu cont</w:t>
      </w:r>
      <w:r w:rsidR="006251FC" w:rsidRPr="00811D49">
        <w:rPr>
          <w:rFonts w:ascii="Arial" w:hAnsi="Arial" w:cs="Arial"/>
        </w:rPr>
        <w:t>)</w:t>
      </w:r>
    </w:p>
    <w:p w14:paraId="40AB6513" w14:textId="43C6E463" w:rsidR="00AD43DF" w:rsidRPr="00811D49" w:rsidRDefault="006251FC" w:rsidP="006251FC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Toate activitățile utilizatorului fără cont</w:t>
      </w:r>
    </w:p>
    <w:p w14:paraId="5BAD8A89" w14:textId="559F958F" w:rsidR="006251FC" w:rsidRPr="00811D49" w:rsidRDefault="006251FC" w:rsidP="006251FC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a salva și gestiona Wishlist-uri (creare,modificare,stergere)</w:t>
      </w:r>
    </w:p>
    <w:p w14:paraId="430B83D7" w14:textId="06E30BD0" w:rsidR="006251FC" w:rsidRPr="00811D49" w:rsidRDefault="006251FC" w:rsidP="006251FC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vizualizare a istoricului de comenzi</w:t>
      </w:r>
    </w:p>
    <w:p w14:paraId="34322B9E" w14:textId="5B0DFB9D" w:rsidR="00FE1129" w:rsidRPr="00811D49" w:rsidRDefault="00FE1129" w:rsidP="006251FC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gestionare a propriului cont: adrese, parolă, date personale</w:t>
      </w:r>
    </w:p>
    <w:p w14:paraId="7563D9B9" w14:textId="1FD81666" w:rsidR="00FE1129" w:rsidRPr="00811D49" w:rsidRDefault="00FE1129" w:rsidP="006251FC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a șterge contul propriu</w:t>
      </w:r>
      <w:r w:rsidR="00811D49">
        <w:rPr>
          <w:rFonts w:ascii="Arial" w:hAnsi="Arial" w:cs="Arial"/>
        </w:rPr>
        <w:br/>
      </w:r>
    </w:p>
    <w:p w14:paraId="5F382242" w14:textId="0F58DA94" w:rsidR="00AD43DF" w:rsidRPr="00811D49" w:rsidRDefault="00AD43DF" w:rsidP="001E5040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Rolul de administrator</w:t>
      </w:r>
    </w:p>
    <w:p w14:paraId="55F96409" w14:textId="2C17074D" w:rsidR="00AD43DF" w:rsidRPr="00811D49" w:rsidRDefault="001E5040" w:rsidP="00AD43D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 xml:space="preserve">Activitatea de gestionare a </w:t>
      </w:r>
      <w:r w:rsidR="00FA757C" w:rsidRPr="00811D49">
        <w:rPr>
          <w:rFonts w:ascii="Arial" w:hAnsi="Arial" w:cs="Arial"/>
        </w:rPr>
        <w:t>utilizatorilor (vizualizare, dezactivare conturi)</w:t>
      </w:r>
    </w:p>
    <w:p w14:paraId="4B43C005" w14:textId="03764CC6" w:rsidR="001E5040" w:rsidRPr="00811D49" w:rsidRDefault="001E5040" w:rsidP="001E5040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 xml:space="preserve">Activitatea de gestionare </w:t>
      </w:r>
      <w:r w:rsidR="00FA757C" w:rsidRPr="00811D49">
        <w:rPr>
          <w:rFonts w:ascii="Arial" w:hAnsi="Arial" w:cs="Arial"/>
        </w:rPr>
        <w:t>a bazei de date (ad</w:t>
      </w:r>
      <w:r w:rsidR="0085360F">
        <w:rPr>
          <w:rFonts w:ascii="Arial" w:hAnsi="Arial" w:cs="Arial"/>
        </w:rPr>
        <w:t>ă</w:t>
      </w:r>
      <w:r w:rsidR="00FA757C" w:rsidRPr="00811D49">
        <w:rPr>
          <w:rFonts w:ascii="Arial" w:hAnsi="Arial" w:cs="Arial"/>
        </w:rPr>
        <w:t xml:space="preserve">ugare, modificare, </w:t>
      </w:r>
      <w:r w:rsidR="0085360F">
        <w:rPr>
          <w:rFonts w:ascii="Arial" w:hAnsi="Arial" w:cs="Arial"/>
        </w:rPr>
        <w:t>ș</w:t>
      </w:r>
      <w:r w:rsidR="00FA757C" w:rsidRPr="00811D49">
        <w:rPr>
          <w:rFonts w:ascii="Arial" w:hAnsi="Arial" w:cs="Arial"/>
        </w:rPr>
        <w:t>tergere)</w:t>
      </w:r>
    </w:p>
    <w:p w14:paraId="28001ECE" w14:textId="0E7BECBE" w:rsidR="00FA757C" w:rsidRPr="00811D49" w:rsidRDefault="00DB7310" w:rsidP="001E5040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actualizare a stocurilor și categoriile de produse</w:t>
      </w:r>
    </w:p>
    <w:p w14:paraId="07D474C7" w14:textId="03E689FC" w:rsidR="00DB7310" w:rsidRPr="00811D49" w:rsidRDefault="00DB7310" w:rsidP="001E5040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 xml:space="preserve">Activitatea de gestionare a comenzilor primite (status: </w:t>
      </w:r>
      <w:r w:rsidR="0085360F">
        <w:rPr>
          <w:rFonts w:ascii="Arial" w:hAnsi="Arial" w:cs="Arial"/>
        </w:rPr>
        <w:t>î</w:t>
      </w:r>
      <w:r w:rsidRPr="00811D49">
        <w:rPr>
          <w:rFonts w:ascii="Arial" w:hAnsi="Arial" w:cs="Arial"/>
        </w:rPr>
        <w:t>n așteptare, livrat)</w:t>
      </w:r>
    </w:p>
    <w:p w14:paraId="291A7307" w14:textId="71E9B6AA" w:rsidR="00DB7310" w:rsidRDefault="00DB7310" w:rsidP="001E5040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11D49">
        <w:rPr>
          <w:rFonts w:ascii="Arial" w:hAnsi="Arial" w:cs="Arial"/>
        </w:rPr>
        <w:t>Activitatea de a genera rapoarte privind vânzările și comenzile</w:t>
      </w:r>
    </w:p>
    <w:p w14:paraId="114FC5EA" w14:textId="77777777" w:rsidR="00811D49" w:rsidRPr="00811D49" w:rsidRDefault="00811D49" w:rsidP="00811D49">
      <w:pPr>
        <w:rPr>
          <w:rFonts w:ascii="Arial" w:hAnsi="Arial" w:cs="Arial"/>
        </w:rPr>
      </w:pPr>
    </w:p>
    <w:p w14:paraId="58AA2B27" w14:textId="79A0A1D0" w:rsidR="008D6F50" w:rsidRPr="008D6F50" w:rsidRDefault="001E5040" w:rsidP="008D6F50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811D49">
        <w:rPr>
          <w:rFonts w:ascii="Arial" w:hAnsi="Arial" w:cs="Arial"/>
          <w:sz w:val="28"/>
          <w:szCs w:val="28"/>
        </w:rPr>
        <w:t>Ce permisiuni are fiecare actor în parte? (sub forma de matrice)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E5A7A" w:rsidRPr="00191EA9" w14:paraId="5016868E" w14:textId="77777777" w:rsidTr="00191EA9">
        <w:trPr>
          <w:trHeight w:val="512"/>
          <w:jc w:val="center"/>
        </w:trPr>
        <w:tc>
          <w:tcPr>
            <w:tcW w:w="2337" w:type="dxa"/>
          </w:tcPr>
          <w:p w14:paraId="27F39B6F" w14:textId="0BB1E1E5" w:rsidR="005E5A7A" w:rsidRPr="00191EA9" w:rsidRDefault="00191EA9" w:rsidP="00191EA9">
            <w:pPr>
              <w:jc w:val="center"/>
              <w:rPr>
                <w:rFonts w:ascii="Arial" w:hAnsi="Arial" w:cs="Arial"/>
                <w:b/>
                <w:bCs/>
              </w:rPr>
            </w:pPr>
            <w:r w:rsidRPr="00191EA9">
              <w:rPr>
                <w:rFonts w:ascii="Arial" w:hAnsi="Arial" w:cs="Arial"/>
                <w:b/>
                <w:bCs/>
              </w:rPr>
              <w:t>Activitate / Rol</w:t>
            </w:r>
          </w:p>
        </w:tc>
        <w:tc>
          <w:tcPr>
            <w:tcW w:w="2337" w:type="dxa"/>
          </w:tcPr>
          <w:p w14:paraId="479EA8D9" w14:textId="7D50DE6C" w:rsidR="005E5A7A" w:rsidRPr="00191EA9" w:rsidRDefault="00191EA9" w:rsidP="00191EA9">
            <w:pPr>
              <w:jc w:val="center"/>
              <w:rPr>
                <w:rFonts w:ascii="Arial" w:hAnsi="Arial" w:cs="Arial"/>
                <w:b/>
                <w:bCs/>
              </w:rPr>
            </w:pPr>
            <w:r w:rsidRPr="00191EA9">
              <w:rPr>
                <w:rFonts w:ascii="Arial" w:hAnsi="Arial" w:cs="Arial"/>
                <w:b/>
                <w:bCs/>
              </w:rPr>
              <w:t>Utilizator fără cont</w:t>
            </w:r>
          </w:p>
        </w:tc>
        <w:tc>
          <w:tcPr>
            <w:tcW w:w="2338" w:type="dxa"/>
          </w:tcPr>
          <w:p w14:paraId="2CC0572A" w14:textId="1F27CEB2" w:rsidR="005E5A7A" w:rsidRPr="00191EA9" w:rsidRDefault="00191EA9" w:rsidP="00191EA9">
            <w:pPr>
              <w:jc w:val="center"/>
              <w:rPr>
                <w:rFonts w:ascii="Arial" w:hAnsi="Arial" w:cs="Arial"/>
                <w:b/>
                <w:bCs/>
              </w:rPr>
            </w:pPr>
            <w:r w:rsidRPr="00191EA9">
              <w:rPr>
                <w:rFonts w:ascii="Arial" w:hAnsi="Arial" w:cs="Arial"/>
                <w:b/>
                <w:bCs/>
              </w:rPr>
              <w:t>Utilizator cu cont</w:t>
            </w:r>
          </w:p>
        </w:tc>
        <w:tc>
          <w:tcPr>
            <w:tcW w:w="2338" w:type="dxa"/>
          </w:tcPr>
          <w:p w14:paraId="69DCA0ED" w14:textId="28D04B2E" w:rsidR="005E5A7A" w:rsidRPr="00191EA9" w:rsidRDefault="00191EA9" w:rsidP="00191EA9">
            <w:pPr>
              <w:jc w:val="center"/>
              <w:rPr>
                <w:rFonts w:ascii="Arial" w:hAnsi="Arial" w:cs="Arial"/>
                <w:b/>
                <w:bCs/>
              </w:rPr>
            </w:pPr>
            <w:r w:rsidRPr="00191EA9">
              <w:rPr>
                <w:rFonts w:ascii="Arial" w:hAnsi="Arial" w:cs="Arial"/>
                <w:b/>
                <w:bCs/>
              </w:rPr>
              <w:t>Administrator</w:t>
            </w:r>
          </w:p>
        </w:tc>
      </w:tr>
      <w:tr w:rsidR="005E5A7A" w:rsidRPr="00191EA9" w14:paraId="15BAF16F" w14:textId="77777777" w:rsidTr="00191EA9">
        <w:trPr>
          <w:trHeight w:val="665"/>
          <w:jc w:val="center"/>
        </w:trPr>
        <w:tc>
          <w:tcPr>
            <w:tcW w:w="2337" w:type="dxa"/>
          </w:tcPr>
          <w:p w14:paraId="0B34C2FE" w14:textId="3E9840E9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Vizualizare produse și categorii</w:t>
            </w:r>
          </w:p>
        </w:tc>
        <w:tc>
          <w:tcPr>
            <w:tcW w:w="2337" w:type="dxa"/>
          </w:tcPr>
          <w:p w14:paraId="02292FBE" w14:textId="01854CE1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0119389C" w14:textId="778FB309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3F9D6F13" w14:textId="49E4D592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78B5B63C" w14:textId="77777777" w:rsidTr="00191EA9">
        <w:trPr>
          <w:trHeight w:val="620"/>
          <w:jc w:val="center"/>
        </w:trPr>
        <w:tc>
          <w:tcPr>
            <w:tcW w:w="2337" w:type="dxa"/>
          </w:tcPr>
          <w:p w14:paraId="3FCCE546" w14:textId="0A164570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Configurare sistem PC</w:t>
            </w:r>
          </w:p>
        </w:tc>
        <w:tc>
          <w:tcPr>
            <w:tcW w:w="2337" w:type="dxa"/>
          </w:tcPr>
          <w:p w14:paraId="32847FE1" w14:textId="3DA2BEA0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202A9F3A" w14:textId="4160C0BA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1E2B284C" w14:textId="21326679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0A4CC06E" w14:textId="77777777" w:rsidTr="00191EA9">
        <w:trPr>
          <w:trHeight w:val="620"/>
          <w:jc w:val="center"/>
        </w:trPr>
        <w:tc>
          <w:tcPr>
            <w:tcW w:w="2337" w:type="dxa"/>
          </w:tcPr>
          <w:p w14:paraId="6E1D18B3" w14:textId="7C8A2B33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Adăugare produse în coș</w:t>
            </w:r>
          </w:p>
        </w:tc>
        <w:tc>
          <w:tcPr>
            <w:tcW w:w="2337" w:type="dxa"/>
          </w:tcPr>
          <w:p w14:paraId="6D49836F" w14:textId="0FB6B786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384435A2" w14:textId="495F6020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2BCA4884" w14:textId="33FC01C9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23AF2EA3" w14:textId="77777777" w:rsidTr="00191EA9">
        <w:trPr>
          <w:trHeight w:val="350"/>
          <w:jc w:val="center"/>
        </w:trPr>
        <w:tc>
          <w:tcPr>
            <w:tcW w:w="2337" w:type="dxa"/>
          </w:tcPr>
          <w:p w14:paraId="3D7EF296" w14:textId="6C882225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Plasare comenzi</w:t>
            </w:r>
          </w:p>
        </w:tc>
        <w:tc>
          <w:tcPr>
            <w:tcW w:w="2337" w:type="dxa"/>
          </w:tcPr>
          <w:p w14:paraId="4A2D27ED" w14:textId="072798A1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41619B38" w14:textId="26CB3C74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588C914D" w14:textId="7B04A06D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43234A55" w14:textId="77777777" w:rsidTr="00191EA9">
        <w:trPr>
          <w:trHeight w:val="620"/>
          <w:jc w:val="center"/>
        </w:trPr>
        <w:tc>
          <w:tcPr>
            <w:tcW w:w="2337" w:type="dxa"/>
          </w:tcPr>
          <w:p w14:paraId="129CD9C4" w14:textId="249DE49C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Creare și gestionare Wishlist</w:t>
            </w:r>
          </w:p>
        </w:tc>
        <w:tc>
          <w:tcPr>
            <w:tcW w:w="2337" w:type="dxa"/>
          </w:tcPr>
          <w:p w14:paraId="265AF0AC" w14:textId="057C4F5B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09CFC05E" w14:textId="5D823C12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02138D60" w14:textId="2DC9A79F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3E3F2ED8" w14:textId="77777777" w:rsidTr="00191EA9">
        <w:trPr>
          <w:trHeight w:val="620"/>
          <w:jc w:val="center"/>
        </w:trPr>
        <w:tc>
          <w:tcPr>
            <w:tcW w:w="2337" w:type="dxa"/>
          </w:tcPr>
          <w:p w14:paraId="3BE76A09" w14:textId="5F5BA42D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Creare cont / Autentificare</w:t>
            </w:r>
          </w:p>
        </w:tc>
        <w:tc>
          <w:tcPr>
            <w:tcW w:w="2337" w:type="dxa"/>
          </w:tcPr>
          <w:p w14:paraId="37DBACDE" w14:textId="0EADDE5C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>
              <w:rPr>
                <w:rFonts w:ascii="Arial" w:hAnsi="Arial" w:cs="Arial"/>
                <w:sz w:val="22"/>
                <w:szCs w:val="22"/>
              </w:rPr>
              <w:t>(creare)</w:t>
            </w:r>
          </w:p>
        </w:tc>
        <w:tc>
          <w:tcPr>
            <w:tcW w:w="2338" w:type="dxa"/>
          </w:tcPr>
          <w:p w14:paraId="01839313" w14:textId="72D7AE20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>
              <w:rPr>
                <w:rFonts w:ascii="Arial" w:hAnsi="Arial" w:cs="Arial"/>
                <w:sz w:val="22"/>
                <w:szCs w:val="22"/>
              </w:rPr>
              <w:t>(autentificare)</w:t>
            </w:r>
          </w:p>
        </w:tc>
        <w:tc>
          <w:tcPr>
            <w:tcW w:w="2338" w:type="dxa"/>
          </w:tcPr>
          <w:p w14:paraId="2FADEBE3" w14:textId="78833DDC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0DEFD885" w14:textId="77777777" w:rsidTr="00191EA9">
        <w:trPr>
          <w:trHeight w:val="350"/>
          <w:jc w:val="center"/>
        </w:trPr>
        <w:tc>
          <w:tcPr>
            <w:tcW w:w="2337" w:type="dxa"/>
          </w:tcPr>
          <w:p w14:paraId="18F4EF79" w14:textId="69784067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Modificare date cont</w:t>
            </w:r>
          </w:p>
        </w:tc>
        <w:tc>
          <w:tcPr>
            <w:tcW w:w="2337" w:type="dxa"/>
          </w:tcPr>
          <w:p w14:paraId="0793AC68" w14:textId="35777DE5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4749D524" w14:textId="3DDE32D6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7682AB3A" w14:textId="33F458CC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597BA4C2" w14:textId="77777777" w:rsidTr="00191EA9">
        <w:trPr>
          <w:trHeight w:val="620"/>
          <w:jc w:val="center"/>
        </w:trPr>
        <w:tc>
          <w:tcPr>
            <w:tcW w:w="2337" w:type="dxa"/>
          </w:tcPr>
          <w:p w14:paraId="455210F3" w14:textId="1DE7197C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Vizualizare istoricul comenzilor</w:t>
            </w:r>
          </w:p>
        </w:tc>
        <w:tc>
          <w:tcPr>
            <w:tcW w:w="2337" w:type="dxa"/>
          </w:tcPr>
          <w:p w14:paraId="786121AD" w14:textId="31255BBB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4155DD2A" w14:textId="68D38FEC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16125CB7" w14:textId="4EE2FB78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6142F4DA" w14:textId="77777777" w:rsidTr="00191EA9">
        <w:trPr>
          <w:trHeight w:val="350"/>
          <w:jc w:val="center"/>
        </w:trPr>
        <w:tc>
          <w:tcPr>
            <w:tcW w:w="2337" w:type="dxa"/>
          </w:tcPr>
          <w:p w14:paraId="776C7CDE" w14:textId="15CBD282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Gestionare produse</w:t>
            </w:r>
          </w:p>
        </w:tc>
        <w:tc>
          <w:tcPr>
            <w:tcW w:w="2337" w:type="dxa"/>
          </w:tcPr>
          <w:p w14:paraId="17FF3B0D" w14:textId="6F76F8B2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35891280" w14:textId="486C7076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66979BDA" w14:textId="144423EC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4205565C" w14:textId="77777777" w:rsidTr="00191EA9">
        <w:trPr>
          <w:trHeight w:val="350"/>
          <w:jc w:val="center"/>
        </w:trPr>
        <w:tc>
          <w:tcPr>
            <w:tcW w:w="2337" w:type="dxa"/>
          </w:tcPr>
          <w:p w14:paraId="60B8364C" w14:textId="50A4D2E2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Gestionare comenzi</w:t>
            </w:r>
          </w:p>
        </w:tc>
        <w:tc>
          <w:tcPr>
            <w:tcW w:w="2337" w:type="dxa"/>
          </w:tcPr>
          <w:p w14:paraId="1607D90E" w14:textId="36C6A056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461EA096" w14:textId="1B10D61B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200384AB" w14:textId="7990C674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16831639" w14:textId="77777777" w:rsidTr="00191EA9">
        <w:trPr>
          <w:trHeight w:val="350"/>
          <w:jc w:val="center"/>
        </w:trPr>
        <w:tc>
          <w:tcPr>
            <w:tcW w:w="2337" w:type="dxa"/>
          </w:tcPr>
          <w:p w14:paraId="61CED0C6" w14:textId="546234D6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lastRenderedPageBreak/>
              <w:t>Gestionare utilizatori</w:t>
            </w:r>
          </w:p>
        </w:tc>
        <w:tc>
          <w:tcPr>
            <w:tcW w:w="2337" w:type="dxa"/>
          </w:tcPr>
          <w:p w14:paraId="562C3576" w14:textId="6C01573E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790BE188" w14:textId="485B219C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57D80D4D" w14:textId="733D59B7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001F61CE" w14:textId="77777777" w:rsidTr="00191EA9">
        <w:trPr>
          <w:trHeight w:val="620"/>
          <w:jc w:val="center"/>
        </w:trPr>
        <w:tc>
          <w:tcPr>
            <w:tcW w:w="2337" w:type="dxa"/>
          </w:tcPr>
          <w:p w14:paraId="3DF8349E" w14:textId="0F38BF2F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Acces la panoul de administrare</w:t>
            </w:r>
          </w:p>
        </w:tc>
        <w:tc>
          <w:tcPr>
            <w:tcW w:w="2337" w:type="dxa"/>
          </w:tcPr>
          <w:p w14:paraId="760755CE" w14:textId="61970358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1273B9D3" w14:textId="102274AB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7CAC7C09" w14:textId="44D09534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  <w:tr w:rsidR="005E5A7A" w:rsidRPr="00191EA9" w14:paraId="20AE0D5B" w14:textId="77777777" w:rsidTr="00191EA9">
        <w:trPr>
          <w:trHeight w:val="620"/>
          <w:jc w:val="center"/>
        </w:trPr>
        <w:tc>
          <w:tcPr>
            <w:tcW w:w="2337" w:type="dxa"/>
          </w:tcPr>
          <w:p w14:paraId="4EF7CB1D" w14:textId="14C7138B" w:rsidR="005E5A7A" w:rsidRPr="00191EA9" w:rsidRDefault="00191EA9" w:rsidP="00191EA9">
            <w:pPr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Arial" w:hAnsi="Arial" w:cs="Arial"/>
                <w:sz w:val="22"/>
                <w:szCs w:val="22"/>
              </w:rPr>
              <w:t>Ștergere cont personal</w:t>
            </w:r>
          </w:p>
        </w:tc>
        <w:tc>
          <w:tcPr>
            <w:tcW w:w="2337" w:type="dxa"/>
          </w:tcPr>
          <w:p w14:paraId="133808FB" w14:textId="30469DB7" w:rsidR="005E5A7A" w:rsidRPr="00191EA9" w:rsidRDefault="00376072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76072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2338" w:type="dxa"/>
          </w:tcPr>
          <w:p w14:paraId="67BD4731" w14:textId="7CFC8943" w:rsidR="005E5A7A" w:rsidRPr="00191EA9" w:rsidRDefault="00F648F6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648F6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2338" w:type="dxa"/>
          </w:tcPr>
          <w:p w14:paraId="636123FA" w14:textId="7DE5237B" w:rsidR="005E5A7A" w:rsidRPr="00191EA9" w:rsidRDefault="00191EA9" w:rsidP="00191EA9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91E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</w:tr>
    </w:tbl>
    <w:p w14:paraId="6BADFF98" w14:textId="77777777" w:rsidR="001E5040" w:rsidRPr="00191EA9" w:rsidRDefault="001E5040" w:rsidP="001E5040">
      <w:pPr>
        <w:rPr>
          <w:rFonts w:ascii="Arial" w:hAnsi="Arial" w:cs="Arial"/>
          <w:sz w:val="20"/>
          <w:szCs w:val="20"/>
        </w:rPr>
      </w:pPr>
    </w:p>
    <w:sectPr w:rsidR="001E5040" w:rsidRPr="0019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7566"/>
    <w:multiLevelType w:val="hybridMultilevel"/>
    <w:tmpl w:val="7012E3C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6DC389A"/>
    <w:multiLevelType w:val="hybridMultilevel"/>
    <w:tmpl w:val="7178AA4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A97302F"/>
    <w:multiLevelType w:val="hybridMultilevel"/>
    <w:tmpl w:val="61B4B9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A2418D"/>
    <w:multiLevelType w:val="hybridMultilevel"/>
    <w:tmpl w:val="24C637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2774317"/>
    <w:multiLevelType w:val="hybridMultilevel"/>
    <w:tmpl w:val="F1BC734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33922067"/>
    <w:multiLevelType w:val="hybridMultilevel"/>
    <w:tmpl w:val="7B306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566A36"/>
    <w:multiLevelType w:val="hybridMultilevel"/>
    <w:tmpl w:val="BD4207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4392F85"/>
    <w:multiLevelType w:val="hybridMultilevel"/>
    <w:tmpl w:val="8C9A976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C5216C3"/>
    <w:multiLevelType w:val="hybridMultilevel"/>
    <w:tmpl w:val="B5C6E5D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FAC3E3E"/>
    <w:multiLevelType w:val="hybridMultilevel"/>
    <w:tmpl w:val="367216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39551437">
    <w:abstractNumId w:val="5"/>
  </w:num>
  <w:num w:numId="2" w16cid:durableId="177820054">
    <w:abstractNumId w:val="2"/>
  </w:num>
  <w:num w:numId="3" w16cid:durableId="574096781">
    <w:abstractNumId w:val="3"/>
  </w:num>
  <w:num w:numId="4" w16cid:durableId="669992369">
    <w:abstractNumId w:val="6"/>
  </w:num>
  <w:num w:numId="5" w16cid:durableId="661079372">
    <w:abstractNumId w:val="4"/>
  </w:num>
  <w:num w:numId="6" w16cid:durableId="602569803">
    <w:abstractNumId w:val="1"/>
  </w:num>
  <w:num w:numId="7" w16cid:durableId="1480415490">
    <w:abstractNumId w:val="7"/>
  </w:num>
  <w:num w:numId="8" w16cid:durableId="1728913643">
    <w:abstractNumId w:val="8"/>
  </w:num>
  <w:num w:numId="9" w16cid:durableId="135077232">
    <w:abstractNumId w:val="9"/>
  </w:num>
  <w:num w:numId="10" w16cid:durableId="1191184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B5F"/>
    <w:rsid w:val="00103357"/>
    <w:rsid w:val="00191EA9"/>
    <w:rsid w:val="001C0DF2"/>
    <w:rsid w:val="001E5040"/>
    <w:rsid w:val="002D3227"/>
    <w:rsid w:val="00307010"/>
    <w:rsid w:val="00376072"/>
    <w:rsid w:val="00552E0E"/>
    <w:rsid w:val="005C61C3"/>
    <w:rsid w:val="005E0A81"/>
    <w:rsid w:val="005E5A7A"/>
    <w:rsid w:val="006251FC"/>
    <w:rsid w:val="00730341"/>
    <w:rsid w:val="007A1E99"/>
    <w:rsid w:val="007A2DE2"/>
    <w:rsid w:val="00811D49"/>
    <w:rsid w:val="0085360F"/>
    <w:rsid w:val="008D5DE5"/>
    <w:rsid w:val="008D6F50"/>
    <w:rsid w:val="008E5B5F"/>
    <w:rsid w:val="009400B6"/>
    <w:rsid w:val="009A23B6"/>
    <w:rsid w:val="009A439F"/>
    <w:rsid w:val="009E36A3"/>
    <w:rsid w:val="00A6200B"/>
    <w:rsid w:val="00AA7554"/>
    <w:rsid w:val="00AD43DF"/>
    <w:rsid w:val="00DB7310"/>
    <w:rsid w:val="00F30929"/>
    <w:rsid w:val="00F648F6"/>
    <w:rsid w:val="00F6659D"/>
    <w:rsid w:val="00FA757C"/>
    <w:rsid w:val="00FE1129"/>
    <w:rsid w:val="00FE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DAE3B"/>
  <w15:chartTrackingRefBased/>
  <w15:docId w15:val="{4139BBB0-B9C2-41C0-AF79-0F4BACF2A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B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E5A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Dragos</dc:creator>
  <cp:keywords/>
  <dc:description/>
  <cp:lastModifiedBy>Dragos</cp:lastModifiedBy>
  <cp:revision>42</cp:revision>
  <dcterms:created xsi:type="dcterms:W3CDTF">2025-10-10T18:10:00Z</dcterms:created>
  <dcterms:modified xsi:type="dcterms:W3CDTF">2025-10-10T21:40:00Z</dcterms:modified>
</cp:coreProperties>
</file>