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0F5E5349" wp14:paraId="72265A1C" wp14:textId="73B04C5D">
      <w:pPr>
        <w:pStyle w:val="Heading3"/>
        <w:spacing w:before="281" w:beforeAutospacing="off" w:after="281" w:afterAutospacing="off"/>
      </w:pPr>
      <w:r w:rsidRPr="0F5E5349" w:rsidR="0FBEFC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Functional Requirements</w:t>
      </w:r>
    </w:p>
    <w:p xmlns:wp14="http://schemas.microsoft.com/office/word/2010/wordml" w:rsidP="0F5E5349" wp14:paraId="73624B17" wp14:textId="02F57985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Authentication and Authorization</w:t>
      </w:r>
    </w:p>
    <w:p xmlns:wp14="http://schemas.microsoft.com/office/word/2010/wordml" w:rsidP="0F5E5349" wp14:paraId="0D414DBF" wp14:textId="55240AB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Sign up: Users should be able to create accounts using email, username, and password.</w:t>
      </w:r>
    </w:p>
    <w:p xmlns:wp14="http://schemas.microsoft.com/office/word/2010/wordml" w:rsidP="0F5E5349" wp14:paraId="7E7E83CF" wp14:textId="70426B3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Login: Users should be able to log in using their credentials.</w:t>
      </w:r>
    </w:p>
    <w:p xmlns:wp14="http://schemas.microsoft.com/office/word/2010/wordml" w:rsidP="0F5E5349" wp14:paraId="0FDD9B35" wp14:textId="1F72731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Password recovery: Users should be able to reset their passwords if they forget them.</w:t>
      </w:r>
    </w:p>
    <w:p xmlns:wp14="http://schemas.microsoft.com/office/word/2010/wordml" w:rsidP="0F5E5349" wp14:paraId="7C79C00B" wp14:textId="42AC192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Role management: Admin roles for managing the system and user roles for trading.</w:t>
      </w:r>
    </w:p>
    <w:p xmlns:wp14="http://schemas.microsoft.com/office/word/2010/wordml" w:rsidP="0F5E5349" wp14:paraId="706A2ABE" wp14:textId="74C6D9A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User Dashboard</w:t>
      </w:r>
    </w:p>
    <w:p xmlns:wp14="http://schemas.microsoft.com/office/word/2010/wordml" w:rsidP="0F5E5349" wp14:paraId="03B227D2" wp14:textId="06E2A7A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Overview of the user's portfolio including current balance, stock holdings, and recent transactions.</w:t>
      </w:r>
    </w:p>
    <w:p xmlns:wp14="http://schemas.microsoft.com/office/word/2010/wordml" w:rsidP="0F5E5349" wp14:paraId="51AE1617" wp14:textId="214F430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Display key metrics such as total profit/loss, available balance, and investment value.</w:t>
      </w:r>
    </w:p>
    <w:p xmlns:wp14="http://schemas.microsoft.com/office/word/2010/wordml" w:rsidP="0F5E5349" wp14:paraId="39BB70C5" wp14:textId="4286E9E8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Market Data</w:t>
      </w:r>
    </w:p>
    <w:p xmlns:wp14="http://schemas.microsoft.com/office/word/2010/wordml" w:rsidP="0F5E5349" wp14:paraId="643ECF3B" wp14:textId="6F31CC7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Real-time stock prices: Fetch and display real-time prices for various stocks.</w:t>
      </w:r>
    </w:p>
    <w:p xmlns:wp14="http://schemas.microsoft.com/office/word/2010/wordml" w:rsidP="0F5E5349" wp14:paraId="3E4EC3F5" wp14:textId="1FB6C18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Historical data: Provide historical price data for stocks for analysis.</w:t>
      </w:r>
    </w:p>
    <w:p xmlns:wp14="http://schemas.microsoft.com/office/word/2010/wordml" w:rsidP="0F5E5349" wp14:paraId="49503A52" wp14:textId="2B97643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Stock details: Show detailed information about each stock, including price charts, company information, and news.</w:t>
      </w:r>
    </w:p>
    <w:p xmlns:wp14="http://schemas.microsoft.com/office/word/2010/wordml" w:rsidP="0F5E5349" wp14:paraId="1DE026E9" wp14:textId="17591A83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Trading Functionality</w:t>
      </w:r>
    </w:p>
    <w:p xmlns:wp14="http://schemas.microsoft.com/office/word/2010/wordml" w:rsidP="0F5E5349" wp14:paraId="2FE79486" wp14:textId="3CE185B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Buy/Sell stocks: Users should be able to place buy and sell orders for stocks.</w:t>
      </w:r>
    </w:p>
    <w:p xmlns:wp14="http://schemas.microsoft.com/office/word/2010/wordml" w:rsidP="0F5E5349" wp14:paraId="43128386" wp14:textId="3794EB2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Order types: Support for market orders, limit orders, and stop orders.</w:t>
      </w:r>
    </w:p>
    <w:p xmlns:wp14="http://schemas.microsoft.com/office/word/2010/wordml" w:rsidP="0F5E5349" wp14:paraId="2E55A9CA" wp14:textId="6472BED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Order history: Display a history of all past transactions and order statuses.</w:t>
      </w:r>
    </w:p>
    <w:p xmlns:wp14="http://schemas.microsoft.com/office/word/2010/wordml" w:rsidP="0F5E5349" wp14:paraId="06F40D6E" wp14:textId="30A373C5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182513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Portfolio management: Users can view and manage their stock portfolio.</w:t>
      </w:r>
    </w:p>
    <w:p xmlns:wp14="http://schemas.microsoft.com/office/word/2010/wordml" w:rsidP="0F5E5349" wp14:paraId="38095009" wp14:textId="377542B9">
      <w:pPr>
        <w:pStyle w:val="Heading3"/>
        <w:spacing w:before="281" w:beforeAutospacing="off" w:after="281" w:afterAutospacing="off"/>
      </w:pPr>
      <w:r w:rsidRPr="0F5E5349" w:rsidR="0FBEFC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Non-Functional Requirements</w:t>
      </w:r>
    </w:p>
    <w:p xmlns:wp14="http://schemas.microsoft.com/office/word/2010/wordml" w:rsidP="0F5E5349" wp14:paraId="1D5DBEB4" wp14:textId="6BDFFC4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Performance</w:t>
      </w:r>
    </w:p>
    <w:p xmlns:wp14="http://schemas.microsoft.com/office/word/2010/wordml" w:rsidP="0F5E5349" wp14:paraId="4024788B" wp14:textId="3CF3668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The application should handle a large number of concurrent users and transactions without significant performance degradation.</w:t>
      </w:r>
    </w:p>
    <w:p xmlns:wp14="http://schemas.microsoft.com/office/word/2010/wordml" w:rsidP="0F5E5349" wp14:paraId="7F9B4E0A" wp14:textId="6C66D6A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Real-time data updates should be processed with minimal latency.</w:t>
      </w:r>
    </w:p>
    <w:p xmlns:wp14="http://schemas.microsoft.com/office/word/2010/wordml" w:rsidP="0F5E5349" wp14:paraId="34DB3ED6" wp14:textId="3D28ED6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Scalability</w:t>
      </w:r>
    </w:p>
    <w:p xmlns:wp14="http://schemas.microsoft.com/office/word/2010/wordml" w:rsidP="0F5E5349" wp14:paraId="7FF55927" wp14:textId="6D958A1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The system should be scalable to accommodate growth in user base and trading activity.</w:t>
      </w:r>
    </w:p>
    <w:p xmlns:wp14="http://schemas.microsoft.com/office/word/2010/wordml" w:rsidP="0F5E5349" wp14:paraId="1370E5BF" wp14:textId="36AC4FC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Utilize scalable infrastructure, such as cloud-based services, to ensure high availability.</w:t>
      </w:r>
    </w:p>
    <w:p xmlns:wp14="http://schemas.microsoft.com/office/word/2010/wordml" w:rsidP="0F5E5349" wp14:paraId="6177C2DA" wp14:textId="579C305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Security</w:t>
      </w:r>
    </w:p>
    <w:p xmlns:wp14="http://schemas.microsoft.com/office/word/2010/wordml" w:rsidP="0F5E5349" wp14:paraId="48AF86A2" wp14:textId="1D273E6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Ensure secure storage of user data and transactions.</w:t>
      </w:r>
    </w:p>
    <w:p xmlns:wp14="http://schemas.microsoft.com/office/word/2010/wordml" w:rsidP="0F5E5349" wp14:paraId="3FC66985" wp14:textId="00EB18C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Use encryption for data transmission and storage.</w:t>
      </w:r>
    </w:p>
    <w:p xmlns:wp14="http://schemas.microsoft.com/office/word/2010/wordml" w:rsidP="0F5E5349" wp14:paraId="7447CA5D" wp14:textId="17E1913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Implement measures to prevent unauthorized access and ensure data integrity.</w:t>
      </w:r>
    </w:p>
    <w:p xmlns:wp14="http://schemas.microsoft.com/office/word/2010/wordml" w:rsidP="0F5E5349" wp14:paraId="10E4F093" wp14:textId="0B0367C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Usability</w:t>
      </w:r>
    </w:p>
    <w:p xmlns:wp14="http://schemas.microsoft.com/office/word/2010/wordml" w:rsidP="0F5E5349" wp14:paraId="396BE749" wp14:textId="425260E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User-friendly interface: Ensure the UI is intuitive and easy to navigate.</w:t>
      </w:r>
    </w:p>
    <w:p xmlns:wp14="http://schemas.microsoft.com/office/word/2010/wordml" w:rsidP="0F5E5349" wp14:paraId="32B9D65E" wp14:textId="613AFAC9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Responsive design: The app should be accessible on various devices, including desktops, tablets, and smartphones.</w:t>
      </w:r>
    </w:p>
    <w:p xmlns:wp14="http://schemas.microsoft.com/office/word/2010/wordml" w:rsidP="0F5E5349" wp14:paraId="69B098BA" wp14:textId="070C300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Reliability</w:t>
      </w:r>
    </w:p>
    <w:p xmlns:wp14="http://schemas.microsoft.com/office/word/2010/wordml" w:rsidP="0F5E5349" wp14:paraId="65A87566" wp14:textId="2B0559C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High availability: Ensure the app is available with minimal downtime.</w:t>
      </w:r>
    </w:p>
    <w:p xmlns:wp14="http://schemas.microsoft.com/office/word/2010/wordml" w:rsidP="0F5E5349" wp14:paraId="67C62404" wp14:textId="0627BF9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Backup and recovery: Implement regular data backups and a recovery plan in case of data loss or system failure.</w:t>
      </w:r>
    </w:p>
    <w:p xmlns:wp14="http://schemas.microsoft.com/office/word/2010/wordml" w:rsidP="0F5E5349" wp14:paraId="16057FC0" wp14:textId="23FE45E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Maintainability</w:t>
      </w:r>
    </w:p>
    <w:p xmlns:wp14="http://schemas.microsoft.com/office/word/2010/wordml" w:rsidP="0F5E5349" wp14:paraId="0CE3F30A" wp14:textId="2423368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Codebase should be well-documented and modular to facilitate easy updates and maintenance.</w:t>
      </w:r>
    </w:p>
    <w:p xmlns:wp14="http://schemas.microsoft.com/office/word/2010/wordml" w:rsidP="0F5E5349" wp14:paraId="03E5C9F3" wp14:textId="4A94032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Implement version control and continuous integration/continuous deployment (CI/CD) practices.</w:t>
      </w:r>
    </w:p>
    <w:p xmlns:wp14="http://schemas.microsoft.com/office/word/2010/wordml" w:rsidP="0F5E5349" wp14:paraId="568CD6AB" wp14:textId="19F1E630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Compliance</w:t>
      </w:r>
    </w:p>
    <w:p xmlns:wp14="http://schemas.microsoft.com/office/word/2010/wordml" w:rsidP="0F5E5349" wp14:paraId="5A0DE859" wp14:textId="0882E17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Ensure compliance with relevant regulations and standards, such as GDPR for data protection.</w:t>
      </w:r>
    </w:p>
    <w:p xmlns:wp14="http://schemas.microsoft.com/office/word/2010/wordml" w:rsidP="0F5E5349" wp14:paraId="384E8376" wp14:textId="13B9F7C0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Adhere to financial regulations and guidelines for stock trading simulators.</w:t>
      </w:r>
    </w:p>
    <w:p xmlns:wp14="http://schemas.microsoft.com/office/word/2010/wordml" w:rsidP="0F5E5349" wp14:paraId="1935B806" wp14:textId="03D5859B">
      <w:pPr>
        <w:pStyle w:val="Heading3"/>
        <w:spacing w:before="281" w:beforeAutospacing="off" w:after="281" w:afterAutospacing="off"/>
      </w:pPr>
      <w:r w:rsidRPr="0F5E5349" w:rsidR="0FBEFC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Additional Features (Optional)</w:t>
      </w:r>
    </w:p>
    <w:p xmlns:wp14="http://schemas.microsoft.com/office/word/2010/wordml" w:rsidP="0F5E5349" wp14:paraId="4C213924" wp14:textId="1E4C9D07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API Integration</w:t>
      </w:r>
    </w:p>
    <w:p xmlns:wp14="http://schemas.microsoft.com/office/word/2010/wordml" w:rsidP="0F5E5349" wp14:paraId="4C74B626" wp14:textId="5017B27D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Integrate with financial data providers for real-time stock prices and news.</w:t>
      </w:r>
    </w:p>
    <w:p xmlns:wp14="http://schemas.microsoft.com/office/word/2010/wordml" w:rsidP="0F5E5349" wp14:paraId="68FD80F6" wp14:textId="0EF82AA2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Provide API access for users who want to connect their own trading algorithms.</w:t>
      </w:r>
    </w:p>
    <w:p xmlns:wp14="http://schemas.microsoft.com/office/word/2010/wordml" w:rsidP="0F5E5349" wp14:paraId="1E20C5B2" wp14:textId="21A18B4A">
      <w:pPr>
        <w:spacing w:before="240" w:beforeAutospacing="off" w:after="240" w:afterAutospacing="off"/>
      </w:pPr>
      <w:r w:rsidRPr="0F5E5349" w:rsidR="0FBEFCAC">
        <w:rPr>
          <w:rFonts w:ascii="Aptos" w:hAnsi="Aptos" w:eastAsia="Aptos" w:cs="Aptos"/>
          <w:noProof w:val="0"/>
          <w:sz w:val="24"/>
          <w:szCs w:val="24"/>
          <w:lang w:val="en-US"/>
        </w:rPr>
        <w:t>By following these requirements, you can build a comprehensive and effective stock trading simulator app that caters to the needs of both novice and experienced traders.</w:t>
      </w:r>
    </w:p>
    <w:p xmlns:wp14="http://schemas.microsoft.com/office/word/2010/wordml" wp14:paraId="2C078E63" wp14:textId="486A13C6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cd25a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0e487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F0923FB"/>
    <w:rsid w:val="0F5E5349"/>
    <w:rsid w:val="0FBEFCAC"/>
    <w:rsid w:val="1F0923FB"/>
    <w:rsid w:val="3F182513"/>
    <w:rsid w:val="661AD480"/>
    <w:rsid w:val="6FDEB281"/>
    <w:rsid w:val="7AFDE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23FB"/>
  <w15:chartTrackingRefBased/>
  <w15:docId w15:val="{72BB9080-C18B-4AD5-9801-D60F3BA715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5780c23d47248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2024-07-11T10:45:53.8084574Z</dcterms:created>
  <dcterms:modified xsi:type="dcterms:W3CDTF">2024-07-29T09:23:42.8213808Z</dcterms:modified>
  <dc:creator>Catalin Sbora</dc:creator>
  <lastModifiedBy>Catalin Sbora</lastModifiedBy>
</coreProperties>
</file>