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C3671" w14:textId="77777777" w:rsidR="001750B9" w:rsidRPr="001750B9" w:rsidRDefault="001750B9" w:rsidP="001750B9">
      <w:pPr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</w:pPr>
      <w:r w:rsidRPr="001750B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14:ligatures w14:val="none"/>
        </w:rPr>
        <w:t>Lab2</w:t>
      </w:r>
    </w:p>
    <w:p w14:paraId="2CD166D1" w14:textId="77777777" w:rsidR="001750B9" w:rsidRPr="001750B9" w:rsidRDefault="001750B9" w:rsidP="001750B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14:ligatures w14:val="none"/>
        </w:rPr>
        <w:t>Last modified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 10/17/2022</w:t>
      </w:r>
    </w:p>
    <w:p w14:paraId="78622AA0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90A3FFF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Try to implement the same problems as for lab 1 in the </w:t>
      </w:r>
      <w:proofErr w:type="gramStart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situation</w:t>
      </w:r>
      <w:proofErr w:type="gramEnd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server needs to be concurrent � i.e. be able to accept multiple clients at the same time.</w:t>
      </w:r>
    </w:p>
    <w:p w14:paraId="49460DDA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Also try to solve the following problems in the same context. What approach would be the best in the following scenarios? (Threads, processes)</w:t>
      </w:r>
    </w:p>
    <w:p w14:paraId="1F8E3379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</w:t>
      </w:r>
    </w:p>
    <w:p w14:paraId="2D59632E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1.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The client takes a string from the command line and sends it to the server. The server interprets the string as a command with its parameters. It executes the command and returns the standard output and the exit code to the client.</w:t>
      </w:r>
    </w:p>
    <w:p w14:paraId="593E945B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2.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The client sends the complete path to a file. The server </w:t>
      </w:r>
      <w:proofErr w:type="gramStart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returns back</w:t>
      </w:r>
      <w:proofErr w:type="gramEnd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length of the file and its content in </w:t>
      </w:r>
      <w:proofErr w:type="gramStart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the case</w:t>
      </w:r>
      <w:proofErr w:type="gramEnd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 the file exists. When the file does not </w:t>
      </w:r>
      <w:proofErr w:type="gramStart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exist</w:t>
      </w:r>
      <w:proofErr w:type="gramEnd"/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the server returns a length of -1 and no content. The client will store the content in a file with the same name as the input file with the suffix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�copy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appended (ex: for f.txt =&gt; f.txt-copy).</w:t>
      </w:r>
    </w:p>
    <w:p w14:paraId="50CE4D2F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3.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The server chooses a random float number &lt;SRF&gt;. Run multiple clients. Each client chooses a random float number &lt;CRF&gt; and send it to the server. When the server does not receive any incoming connection for at least 10 seconds it chooses the client that has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guessed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the best approximation (is closest) for its own number and sends it back the message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�You have the best guess with an error of &lt;SRV&gt;-&lt;CRF&gt;�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. It also sends to each other client the string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�You lost !�.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The server closes all connections after this.</w:t>
      </w:r>
    </w:p>
    <w:p w14:paraId="1573F405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4.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The clients send an integer number N and an array of N float values. The server will merge sort the numbers received from all clients until it gets an empty array of floats (N=0). The server returns to each client the size of the merge-sorted array followed by the merge-sorted arrays of all floats from all clients.</w:t>
      </w:r>
    </w:p>
    <w:p w14:paraId="1C652588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5.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The client sends a domain name taken from the command line (Ex: </w:t>
      </w:r>
      <w:hyperlink r:id="rId4" w:history="1">
        <w:r w:rsidRPr="001750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www.google.com</w:t>
        </w:r>
      </w:hyperlink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) to the server. The server opens a TCP connection to the IP address corresponding to the received domain name on port 80 (called HTTP-Srv). It sends on the TCP connection the string: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�GET / HTTP/1.0\n\n�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and relays the answer back to the client. When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HTTP-Srv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closes connection to the server, the server closes the connection to the client at its turn.</w:t>
      </w:r>
    </w:p>
    <w:p w14:paraId="6F5D9158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6.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 xml:space="preserve">The server chooses a random integer number. Each client generates a random integer number and send it to the server. The server answers with the message �larger� if the client has sent a smaller number than the server�s choice, or with message �smaller� if the client has send a larger number than the server�s choice. Each client continues generating a different random number (larger or smaller than the previous) according to the server�s indication. When a client guesses the server choice � the 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lastRenderedPageBreak/>
        <w:t>server sends back to the winner the message �You win � within x tries�. It also sends back to all other clients the message �You lost � after y retries!� (x and y are the number of tries of each respective client). The server closes all connections upon a win and it chooses a different random integer for the next game (set of clients)</w:t>
      </w:r>
    </w:p>
    <w:p w14:paraId="739DCCFC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7.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The client reads a username and a password from the standard input. It sends the username to the server. The server uses the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getpwent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system call repeatedly to find the password information about the username. If the entry for the username is found, the password field from the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struct passwd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is returned to the client. The client recovers the salt of the password and checks the input password with the received encrypted version using the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crypt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 system call. If there is no user </w:t>
      </w:r>
      <w:r w:rsidRPr="001750B9">
        <w:rPr>
          <w:rFonts w:ascii="Verdana" w:eastAsia="Times New Roman" w:hAnsi="Verdana" w:cs="Times New Roman"/>
          <w:i/>
          <w:iCs/>
          <w:color w:val="000000"/>
          <w:kern w:val="0"/>
          <w14:ligatures w14:val="none"/>
        </w:rPr>
        <w:t>username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, the server returns back to the client the empty string and closes the connection.</w:t>
      </w:r>
    </w:p>
    <w:p w14:paraId="07CDCEAB" w14:textId="77777777" w:rsidR="001750B9" w:rsidRPr="001750B9" w:rsidRDefault="001750B9" w:rsidP="001750B9">
      <w:pPr>
        <w:spacing w:before="120" w:after="120" w:line="240" w:lineRule="auto"/>
        <w:ind w:left="714" w:hanging="357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8.</w:t>
      </w:r>
      <w:r w:rsidRPr="001750B9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</w:t>
      </w:r>
      <w:r w:rsidRPr="001750B9">
        <w:rPr>
          <w:rFonts w:ascii="Verdana" w:eastAsia="Times New Roman" w:hAnsi="Verdana" w:cs="Times New Roman"/>
          <w:color w:val="000000"/>
          <w:kern w:val="0"/>
          <w14:ligatures w14:val="none"/>
        </w:rPr>
        <w:t>Change the Python Example Concurrent Number Guess Bellow to transmit with each answer to a client � the number of total clients that are competing. Also change the client to read the numbers from the standard input and launch a contest in the class during the lab</w:t>
      </w:r>
    </w:p>
    <w:p w14:paraId="75B3B16D" w14:textId="77777777" w:rsidR="008E36D0" w:rsidRDefault="008E36D0"/>
    <w:p w14:paraId="48807A56" w14:textId="77777777" w:rsidR="001750B9" w:rsidRDefault="001750B9"/>
    <w:p w14:paraId="5B3D0C83" w14:textId="77777777" w:rsidR="001750B9" w:rsidRDefault="001750B9"/>
    <w:p w14:paraId="71F91CFE" w14:textId="77777777" w:rsidR="001750B9" w:rsidRDefault="001750B9"/>
    <w:p w14:paraId="57669312" w14:textId="77777777" w:rsidR="001750B9" w:rsidRDefault="001750B9"/>
    <w:p w14:paraId="48C9FD2E" w14:textId="77777777" w:rsidR="001750B9" w:rsidRDefault="001750B9"/>
    <w:p w14:paraId="6BA5BE14" w14:textId="77777777" w:rsidR="001750B9" w:rsidRDefault="001750B9"/>
    <w:p w14:paraId="71ACBB4F" w14:textId="77777777" w:rsidR="001750B9" w:rsidRDefault="001750B9"/>
    <w:p w14:paraId="6A3D5390" w14:textId="77777777" w:rsidR="001750B9" w:rsidRDefault="001750B9"/>
    <w:p w14:paraId="58ADDF43" w14:textId="77777777" w:rsidR="001750B9" w:rsidRPr="001750B9" w:rsidRDefault="001750B9" w:rsidP="00175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50B9">
        <w:rPr>
          <w:rFonts w:ascii="Courier New" w:eastAsia="Times New Roman" w:hAnsi="Courier New" w:cs="Courier New"/>
          <w:b/>
          <w:bCs/>
          <w:smallCaps/>
          <w:color w:val="5B9BD5"/>
          <w:spacing w:val="5"/>
          <w:kern w:val="0"/>
          <w:sz w:val="28"/>
          <w:szCs w:val="28"/>
          <w14:ligatures w14:val="none"/>
        </w:rPr>
        <w:t>Problem Definition</w:t>
      </w:r>
    </w:p>
    <w:p w14:paraId="215AE383" w14:textId="77777777" w:rsidR="001750B9" w:rsidRPr="001750B9" w:rsidRDefault="001750B9" w:rsidP="00175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1750B9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 </w:t>
      </w:r>
    </w:p>
    <w:p w14:paraId="36D6DEB9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Write a Client Server implementation where the client sends a string to the server</w:t>
      </w:r>
    </w:p>
    <w:p w14:paraId="6C2B39A5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and the server counts the number of spaces inside the string. The problems should</w:t>
      </w:r>
    </w:p>
    <w:p w14:paraId="514F51FF" w14:textId="77777777" w:rsidR="001750B9" w:rsidRPr="001750B9" w:rsidRDefault="001750B9" w:rsidP="001750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50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handle all error and abnormal cases</w:t>
      </w:r>
    </w:p>
    <w:p w14:paraId="12440BFC" w14:textId="77777777" w:rsidR="001750B9" w:rsidRDefault="001750B9"/>
    <w:p w14:paraId="339A4535" w14:textId="77777777" w:rsidR="001750B9" w:rsidRDefault="001750B9"/>
    <w:p w14:paraId="6A41C85D" w14:textId="77777777" w:rsidR="001750B9" w:rsidRDefault="001750B9"/>
    <w:p w14:paraId="3E580F44" w14:textId="77777777" w:rsidR="001750B9" w:rsidRDefault="001750B9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8"/>
        <w:gridCol w:w="5022"/>
      </w:tblGrid>
      <w:tr w:rsidR="001750B9" w:rsidRPr="001750B9" w14:paraId="2B8A500B" w14:textId="77777777" w:rsidTr="001750B9">
        <w:trPr>
          <w:trHeight w:val="475"/>
        </w:trPr>
        <w:tc>
          <w:tcPr>
            <w:tcW w:w="10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75F3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lastRenderedPageBreak/>
              <w:t>Client – Character-Count</w:t>
            </w:r>
          </w:p>
          <w:p w14:paraId="6F5C8E6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3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116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Server – Character-Count</w:t>
            </w:r>
          </w:p>
          <w:p w14:paraId="3EDC7BE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1750B9" w:rsidRPr="001750B9" w14:paraId="4E06DA76" w14:textId="77777777" w:rsidTr="001750B9">
        <w:tc>
          <w:tcPr>
            <w:tcW w:w="109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8AE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&lt;sys/socket.h&gt;</w:t>
            </w:r>
          </w:p>
          <w:p w14:paraId="12361EF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&lt;netinet/in.h&gt;</w:t>
            </w:r>
          </w:p>
          <w:p w14:paraId="414E2D1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&lt;stdio.h&gt;</w:t>
            </w:r>
          </w:p>
          <w:p w14:paraId="6F258D6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&lt;string.h&gt;</w:t>
            </w:r>
          </w:p>
          <w:p w14:paraId="0EAE500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&lt;stdint.h&gt;</w:t>
            </w:r>
          </w:p>
          <w:p w14:paraId="5042065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 xml:space="preserve">             </w:t>
            </w:r>
          </w:p>
          <w:p w14:paraId="0FFB49D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#define max 100</w:t>
            </w:r>
          </w:p>
          <w:p w14:paraId="364BD8E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 </w:t>
            </w:r>
          </w:p>
          <w:p w14:paraId="16CDDB8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:lang w:val="fr-FR"/>
                <w14:ligatures w14:val="none"/>
              </w:rPr>
              <w:t>int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:lang w:val="fr-FR"/>
                <w14:ligatures w14:val="none"/>
              </w:rPr>
              <w:t xml:space="preserve"> main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() {</w:t>
            </w:r>
          </w:p>
          <w:p w14:paraId="726CC02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:lang w:val="fr-FR"/>
                <w14:ligatures w14:val="none"/>
              </w:rPr>
              <w:t>  int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5114BC1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 int32_t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2381687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 // Observatie: Deoarece dimensiunea tipului int difera de la platforma la platforma,</w:t>
            </w:r>
          </w:p>
          <w:p w14:paraId="3692A05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 // (spre exemplu, in Borland C in DOS e reprezentat pe 2 octeti, iar in C sub Linux pe</w:t>
            </w:r>
          </w:p>
          <w:p w14:paraId="321CDE2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  // 4 octeti) este necesara utilizarea unor tipuri intregi standard. 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A se vedea</w:t>
            </w:r>
          </w:p>
          <w:p w14:paraId="1884384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 // stdint.h.</w:t>
            </w:r>
          </w:p>
          <w:p w14:paraId="236F735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  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05A8233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  char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[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];</w:t>
            </w:r>
          </w:p>
          <w:p w14:paraId="1E5B328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2BADEDB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PF_INET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SOCK_STREAM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4A8621D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&lt;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16CCCEB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 xml:space="preserve"> "Eroare la creare socket client.\n"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4A23BA6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 return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57B3769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 }</w:t>
            </w:r>
          </w:p>
          <w:p w14:paraId="1AD9188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158FE50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memset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));</w:t>
            </w:r>
          </w:p>
          <w:p w14:paraId="4C52883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sin_family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AF_INET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1540D98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sin_port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htons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4321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73E5322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inet_addr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>"127.0.0.1"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3AC211E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4234CD9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connect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*)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));</w:t>
            </w:r>
          </w:p>
          <w:p w14:paraId="7EBEEB9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>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&lt;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 {</w:t>
            </w:r>
          </w:p>
          <w:p w14:paraId="7D602D3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  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 xml:space="preserve"> "Eroare la conectarea la server.\n"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6DB33D1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>    return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103C934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  }</w:t>
            </w:r>
          </w:p>
          <w:p w14:paraId="7EEAA32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</w:p>
          <w:p w14:paraId="0A819D8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>"Dati o fraza pentru trimis la server: 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298625A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 fgets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max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stdin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1A5E718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</w:p>
          <w:p w14:paraId="3436DC7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  // !!! important - trimit lungimea sirului + 1 pentru a 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lastRenderedPageBreak/>
              <w:t>trimite pe socket si caracterul NULL (0) care marcheaza sfarsitului sirului.</w:t>
            </w:r>
          </w:p>
          <w:p w14:paraId="37B42AC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// paragraful 1 din protocol</w:t>
            </w:r>
          </w:p>
          <w:p w14:paraId="15D8F51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send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strlen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+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3F3E8DE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!=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strlen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+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5DD6B30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 xml:space="preserve"> "Eroare la trimiterea datelor la server.\n"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09E104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 return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1AE2F7E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 }</w:t>
            </w:r>
          </w:p>
          <w:p w14:paraId="104DA57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0DD1E82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 // paragraful 5 din protocol</w:t>
            </w:r>
          </w:p>
          <w:p w14:paraId="48C3E7C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recv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int32_t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MSG_WAITALL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EA06FD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ntohl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0BEECF0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!=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int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 {</w:t>
            </w:r>
          </w:p>
          <w:p w14:paraId="63888C5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 xml:space="preserve"> "Eroare la primirea datelor de la client.\n"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087DC9A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 return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5CAE5E9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 }</w:t>
            </w:r>
          </w:p>
          <w:p w14:paraId="286FACE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5F49294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>"Serverul a returnat %d caractere spatiu in sirul trimis.\n"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4C08ED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3A33802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close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64C73F2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}</w:t>
            </w:r>
          </w:p>
          <w:p w14:paraId="4ACF0B8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</w:t>
            </w:r>
          </w:p>
          <w:p w14:paraId="03FAB2C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34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647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lastRenderedPageBreak/>
              <w:t>#include &lt;sys/socket.h&gt;</w:t>
            </w:r>
          </w:p>
          <w:p w14:paraId="7ADD556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&lt;netinet/in.h&gt;</w:t>
            </w:r>
          </w:p>
          <w:p w14:paraId="1822AD1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&lt;stdio.h&gt;</w:t>
            </w:r>
          </w:p>
          <w:p w14:paraId="0556D5E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&lt;string.h&gt;</w:t>
            </w:r>
          </w:p>
          <w:p w14:paraId="6F5989A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&lt;stdint.h&gt;</w:t>
            </w:r>
          </w:p>
          <w:p w14:paraId="59030AC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&lt;signal.h&gt;</w:t>
            </w:r>
          </w:p>
          <w:p w14:paraId="64C28F1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&lt;unistd.h&gt;</w:t>
            </w:r>
          </w:p>
          <w:p w14:paraId="16F995F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000099"/>
                <w:kern w:val="0"/>
                <w:sz w:val="20"/>
                <w:szCs w:val="20"/>
                <w14:ligatures w14:val="none"/>
              </w:rPr>
              <w:t>#include &lt;stdlib.h&gt;</w:t>
            </w:r>
          </w:p>
          <w:p w14:paraId="7FFC032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 </w:t>
            </w:r>
          </w:p>
          <w:p w14:paraId="021276E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int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1968D73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</w:t>
            </w:r>
          </w:p>
          <w:p w14:paraId="6615E5A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// Mecanismul de time-out. Paragraful 3.</w:t>
            </w:r>
          </w:p>
          <w:p w14:paraId="7118F64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void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time_out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int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semnal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65AC4F1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int32_t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= -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>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1E621A3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htonl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34947E0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>"Time out.\n"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3FB4C34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send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int32_t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4B3DBE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close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 xml:space="preserve"> // desi nu am primit nimic de la client in 10 secunde, inchidem civilizat conexiunea cu acesta</w:t>
            </w:r>
          </w:p>
          <w:p w14:paraId="5308CCD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exit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3A83C3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}</w:t>
            </w:r>
          </w:p>
          <w:p w14:paraId="381ABC1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 </w:t>
            </w:r>
          </w:p>
          <w:p w14:paraId="74AF458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void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tratare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() {</w:t>
            </w:r>
          </w:p>
          <w:p w14:paraId="030A3CB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:lang w:val="fr-FR"/>
                <w14:ligatures w14:val="none"/>
              </w:rPr>
              <w:t>int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3AC7B35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 int32_t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1A36C97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 uint8_t b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42DB12E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 // Observatie: Deoarece dimensiunea tipului int difera de la platforma la platforma,</w:t>
            </w:r>
          </w:p>
          <w:p w14:paraId="6970DE6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 // (spre exemplu, in Borland C in DOS e reprezentat pe 2 octeti, iar in C sub Linux pe</w:t>
            </w:r>
          </w:p>
          <w:p w14:paraId="2A107E3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  // 4 octeti) este necesara utilizarea unor tipuri intregi standard. 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A se vedea</w:t>
            </w:r>
          </w:p>
          <w:p w14:paraId="55C5EBC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 // stdint.h.</w:t>
            </w:r>
          </w:p>
          <w:p w14:paraId="24F3F4A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  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3DFEB5E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</w:p>
          <w:p w14:paraId="6F95B1C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&lt;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5CD18B4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 xml:space="preserve"> "Eroare la stabilirea conexiunii cu clientul.\n"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6DD95CB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  exit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>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46C5BEB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  }</w:t>
            </w:r>
          </w:p>
          <w:p w14:paraId="2B32C9E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>  else</w:t>
            </w:r>
          </w:p>
          <w:p w14:paraId="56785EB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  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>"Un nou client s-a conectat cu succes.\n"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62D6440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</w:t>
            </w:r>
          </w:p>
          <w:p w14:paraId="50FBDD0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signal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SIGALRM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time_out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695B9A1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alarm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10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7A32DC1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0C331F2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 // rezultatul, numarul de caractere spatii primite de la client</w:t>
            </w:r>
          </w:p>
          <w:p w14:paraId="203DD95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do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7FC7490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recv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B495F6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    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>"Am primit %d caractere.\n"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68DD750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</w:p>
          <w:p w14:paraId="12DFE83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==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 xml:space="preserve"> // citire cu succes a unui caracter</w:t>
            </w:r>
          </w:p>
          <w:p w14:paraId="32DB2DF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   alarm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10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 // resetam timerul si asteptam din nou 10 secunde urmatorul caracter</w:t>
            </w:r>
          </w:p>
          <w:p w14:paraId="1D7F1CD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 xml:space="preserve">      </w:t>
            </w:r>
          </w:p>
          <w:p w14:paraId="30835D1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 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!=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3A964F0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  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 -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3361E6E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   break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4DE40A5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   }</w:t>
            </w:r>
          </w:p>
          <w:p w14:paraId="406D0D4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 xml:space="preserve">      </w:t>
            </w:r>
          </w:p>
          <w:p w14:paraId="32A2878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 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==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 xml:space="preserve"> ' '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203604C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     // Paragraful 5 din protocolul</w:t>
            </w:r>
          </w:p>
          <w:p w14:paraId="5361619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 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INT32_MAX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 xml:space="preserve"> // intregul maxim pozitiv pe 4 octetii cu semn sau 0x7FFFFFFF (a se vedea stdint.h)</w:t>
            </w:r>
          </w:p>
          <w:p w14:paraId="59E9B2E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     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= -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>2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7581019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>        break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;</w:t>
            </w:r>
          </w:p>
          <w:p w14:paraId="7127B8A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      }</w:t>
            </w:r>
          </w:p>
          <w:p w14:paraId="1BE2D52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   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++;</w:t>
            </w:r>
          </w:p>
          <w:p w14:paraId="6818ED5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    }</w:t>
            </w:r>
          </w:p>
          <w:p w14:paraId="1F564C8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  }</w:t>
            </w:r>
          </w:p>
          <w:p w14:paraId="4CC348D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>  while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b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!=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 // sirul de caractere de la client se considera terminat la intalnirea caracterului 0 (NULL, '\0') </w:t>
            </w:r>
          </w:p>
          <w:p w14:paraId="7ACE197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 // Paragraful 2 - terminam citirea sirului de la client la primirea caracterului NULL</w:t>
            </w:r>
          </w:p>
          <w:p w14:paraId="4FB5229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 </w:t>
            </w:r>
          </w:p>
          <w:p w14:paraId="72FC9B4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alarm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 xml:space="preserve"> // oprim timerul</w:t>
            </w:r>
          </w:p>
          <w:p w14:paraId="5FDEA56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7B7C1E6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htonl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63A677C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send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int32_t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044D258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ntohl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EA5233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   </w:t>
            </w:r>
          </w:p>
          <w:p w14:paraId="40444B1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close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701C35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</w:t>
            </w:r>
          </w:p>
          <w:p w14:paraId="39AECDF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&gt;=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</w:t>
            </w:r>
          </w:p>
          <w:p w14:paraId="0220913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>"Am inchis cu succes conexiunea cu un client. I-am trimis %d spatii.\n"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3670AB7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else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1B6E2FE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 xml:space="preserve">"Am inchis cu eroare conexiunea cu un client. 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>Cod de eroare %d.\n"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 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6D30623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  exit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>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7434EC1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  }</w:t>
            </w:r>
          </w:p>
          <w:p w14:paraId="2D52F26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   </w:t>
            </w:r>
          </w:p>
          <w:p w14:paraId="622AE3A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  exit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>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226BCC3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 // Terminam procesul fiu - foarte important!!! altfel numarul de procese creste exponential.</w:t>
            </w:r>
          </w:p>
          <w:p w14:paraId="1C86385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>  // Fiul se termina dupa ce deserveste clientul.</w:t>
            </w:r>
          </w:p>
          <w:p w14:paraId="642B4933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lastRenderedPageBreak/>
              <w:t>}</w:t>
            </w:r>
          </w:p>
          <w:p w14:paraId="6BA4183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 </w:t>
            </w:r>
          </w:p>
          <w:p w14:paraId="11411AD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 xml:space="preserve">             </w:t>
            </w:r>
          </w:p>
          <w:p w14:paraId="09B0954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int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main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() {</w:t>
            </w:r>
          </w:p>
          <w:p w14:paraId="565BD4C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6633"/>
                <w:kern w:val="0"/>
                <w:sz w:val="20"/>
                <w:szCs w:val="20"/>
                <w14:ligatures w14:val="none"/>
              </w:rPr>
              <w:t>  int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1BFFC10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  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 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3D9CC30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</w:t>
            </w:r>
          </w:p>
          <w:p w14:paraId="41F2675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PF_INET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SOCK_STREAM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0B743EB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&lt;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0597BE5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 xml:space="preserve"> "Eroare la creare socket server.\n"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296DD5B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 return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75AD8E1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 }</w:t>
            </w:r>
          </w:p>
          <w:p w14:paraId="1E31382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614375A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memset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));</w:t>
            </w:r>
          </w:p>
          <w:p w14:paraId="7405407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sin_family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AF_INET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0886E2E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 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sin_port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htons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4321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39BCAC3D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 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s_addr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INADDR_ANY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1628699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27679FF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bind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*)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server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sockaddr_in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));</w:t>
            </w:r>
          </w:p>
          <w:p w14:paraId="4D71C0D1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 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cod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&lt;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</w:p>
          <w:p w14:paraId="1FFF013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fprintf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stderr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 xml:space="preserve"> "Eroare la bind. Portul este deja folosit.\n"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14DDAAE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 xml:space="preserve">    </w:t>
            </w: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return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;</w:t>
            </w:r>
          </w:p>
          <w:p w14:paraId="16F1AA7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 }</w:t>
            </w:r>
          </w:p>
          <w:p w14:paraId="5026906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727F413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listen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5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16F6E8B4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 xml:space="preserve">  </w:t>
            </w:r>
          </w:p>
          <w:p w14:paraId="1949FA90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while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>1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 {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 xml:space="preserve"> // deserveste oricati clienti</w:t>
            </w:r>
          </w:p>
          <w:p w14:paraId="461E307E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0F3724D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memset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));</w:t>
            </w:r>
          </w:p>
          <w:p w14:paraId="518E4358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 xml:space="preserve"> sizeof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59BA79F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</w:t>
            </w:r>
          </w:p>
          <w:p w14:paraId="61E68B6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  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:lang w:val="fr-FR"/>
                <w14:ligatures w14:val="none"/>
              </w:rPr>
              <w:t>"Astept sa se conecteze un client.\n"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);</w:t>
            </w:r>
          </w:p>
          <w:p w14:paraId="647F5DA9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 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=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accept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(</w:t>
            </w:r>
            <w:r w:rsidRPr="001750B9">
              <w:rPr>
                <w:rFonts w:ascii="Courier New" w:eastAsia="Times New Roman" w:hAnsi="Courier New" w:cs="Courier New"/>
                <w:color w:val="990000"/>
                <w:kern w:val="0"/>
                <w:sz w:val="20"/>
                <w:szCs w:val="20"/>
                <w14:ligatures w14:val="none"/>
              </w:rPr>
              <w:t>struct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sockaddr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*)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 &amp;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);</w:t>
            </w:r>
          </w:p>
          <w:p w14:paraId="05391BC7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    printf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color w:val="009900"/>
                <w:kern w:val="0"/>
                <w:sz w:val="20"/>
                <w:szCs w:val="20"/>
                <w14:ligatures w14:val="none"/>
              </w:rPr>
              <w:t>"S-a conectat clientul cu adresa %s si portul %d.\n"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inet_ntoa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sin_addr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),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ntohs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client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.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sin_port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));</w:t>
            </w:r>
          </w:p>
          <w:p w14:paraId="7AEB4CAC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 xml:space="preserve">    </w:t>
            </w:r>
          </w:p>
          <w:p w14:paraId="2FE9693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14:ligatures w14:val="none"/>
              </w:rPr>
              <w:t>    </w:t>
            </w:r>
            <w:r w:rsidRPr="001750B9">
              <w:rPr>
                <w:rFonts w:ascii="Courier New" w:eastAsia="Times New Roman" w:hAnsi="Courier New" w:cs="Courier New"/>
                <w:color w:val="FF0000"/>
                <w:kern w:val="0"/>
                <w:sz w:val="20"/>
                <w:szCs w:val="20"/>
                <w:lang w:val="fr-FR"/>
                <w14:ligatures w14:val="none"/>
              </w:rPr>
              <w:t>if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 xml:space="preserve"> (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>fork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() ==</w:t>
            </w:r>
            <w:r w:rsidRPr="001750B9">
              <w:rPr>
                <w:rFonts w:ascii="Courier New" w:eastAsia="Times New Roman" w:hAnsi="Courier New" w:cs="Courier New"/>
                <w:color w:val="999900"/>
                <w:kern w:val="0"/>
                <w:sz w:val="20"/>
                <w:szCs w:val="20"/>
                <w:lang w:val="fr-FR"/>
                <w14:ligatures w14:val="none"/>
              </w:rPr>
              <w:t xml:space="preserve"> 0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:lang w:val="fr-FR"/>
                <w14:ligatures w14:val="none"/>
              </w:rPr>
              <w:t>) {</w:t>
            </w: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:lang w:val="fr-FR"/>
                <w14:ligatures w14:val="none"/>
              </w:rPr>
              <w:t xml:space="preserve"> // server concurent, conexiunea va fi tratata de catre un proces fiu separat</w:t>
            </w:r>
          </w:p>
          <w:p w14:paraId="2875E082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fr-FR"/>
                <w14:ligatures w14:val="none"/>
              </w:rPr>
              <w:t xml:space="preserve">      </w:t>
            </w:r>
            <w:r w:rsidRPr="001750B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tratare</w:t>
            </w: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();</w:t>
            </w:r>
          </w:p>
          <w:p w14:paraId="4D32B54A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   }</w:t>
            </w:r>
          </w:p>
          <w:p w14:paraId="2D61BE76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i/>
                <w:iCs/>
                <w:color w:val="999999"/>
                <w:kern w:val="0"/>
                <w:sz w:val="20"/>
                <w:szCs w:val="20"/>
                <w14:ligatures w14:val="none"/>
              </w:rPr>
              <w:t>    // parintele continua bucla while asteptand un nou client</w:t>
            </w:r>
          </w:p>
          <w:p w14:paraId="19D481E5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  }</w:t>
            </w:r>
          </w:p>
          <w:p w14:paraId="0887FD8B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 xml:space="preserve">  </w:t>
            </w:r>
          </w:p>
          <w:p w14:paraId="64167EAF" w14:textId="77777777" w:rsidR="001750B9" w:rsidRPr="001750B9" w:rsidRDefault="001750B9" w:rsidP="001750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1750B9">
              <w:rPr>
                <w:rFonts w:ascii="Courier New" w:eastAsia="Times New Roman" w:hAnsi="Courier New" w:cs="Courier New"/>
                <w:b/>
                <w:bCs/>
                <w:color w:val="6633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</w:tbl>
    <w:p w14:paraId="05B74939" w14:textId="77777777" w:rsidR="001750B9" w:rsidRDefault="001750B9"/>
    <w:p w14:paraId="2D9BE74C" w14:textId="77777777" w:rsidR="00325945" w:rsidRPr="00325945" w:rsidRDefault="00325945" w:rsidP="003259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>A client server implementation in python for the number guess problem. The server chooses a random number. The clients connect and send numbers to server. The server returns to each client a status message:</w:t>
      </w:r>
    </w:p>
    <w:p w14:paraId="51052348" w14:textId="77777777" w:rsidR="00325945" w:rsidRPr="00325945" w:rsidRDefault="00325945" w:rsidP="0032594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Symbol" w:eastAsia="Times New Roman" w:hAnsi="Symbol" w:cs="Times New Roman"/>
          <w:color w:val="000000"/>
          <w:kern w:val="0"/>
          <w:sz w:val="27"/>
          <w:szCs w:val="27"/>
          <w14:ligatures w14:val="none"/>
        </w:rPr>
        <w:t>·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  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‘H’ – send a larger number</w:t>
      </w:r>
    </w:p>
    <w:p w14:paraId="4D275560" w14:textId="77777777" w:rsidR="00325945" w:rsidRPr="00325945" w:rsidRDefault="00325945" w:rsidP="0032594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Symbol" w:eastAsia="Times New Roman" w:hAnsi="Symbol" w:cs="Times New Roman"/>
          <w:color w:val="000000"/>
          <w:kern w:val="0"/>
          <w:sz w:val="27"/>
          <w:szCs w:val="27"/>
          <w14:ligatures w14:val="none"/>
        </w:rPr>
        <w:t>·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  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‘S’ – send a lower number</w:t>
      </w:r>
    </w:p>
    <w:p w14:paraId="79032401" w14:textId="77777777" w:rsidR="00325945" w:rsidRPr="00325945" w:rsidRDefault="00325945" w:rsidP="0032594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Symbol" w:eastAsia="Times New Roman" w:hAnsi="Symbol" w:cs="Times New Roman"/>
          <w:color w:val="000000"/>
          <w:kern w:val="0"/>
          <w:sz w:val="27"/>
          <w:szCs w:val="27"/>
          <w14:ligatures w14:val="none"/>
        </w:rPr>
        <w:t>·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  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‘G’ – you guessed my number</w:t>
      </w:r>
    </w:p>
    <w:p w14:paraId="08893C4B" w14:textId="77777777" w:rsidR="00325945" w:rsidRPr="00325945" w:rsidRDefault="00325945" w:rsidP="00325945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Symbol" w:eastAsia="Times New Roman" w:hAnsi="Symbol" w:cs="Times New Roman"/>
          <w:color w:val="000000"/>
          <w:kern w:val="0"/>
          <w:sz w:val="27"/>
          <w:szCs w:val="27"/>
          <w14:ligatures w14:val="none"/>
        </w:rPr>
        <w:t>·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>         </w:t>
      </w: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‘L’ – another client guessed the number. You are a looser !</w:t>
      </w:r>
    </w:p>
    <w:p w14:paraId="13DABB87" w14:textId="77777777" w:rsidR="00325945" w:rsidRPr="00325945" w:rsidRDefault="00325945" w:rsidP="003259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958D8F3" w14:textId="77777777" w:rsidR="00325945" w:rsidRPr="00325945" w:rsidRDefault="00325945" w:rsidP="0032594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32594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The implementation bellow is a concurrent multithreaded - didactic approach to the problem – not checking for every possible error. Also pay attention to thread synchronization mechanisms and the way a simple solution becomes complicated when threads need to be synchronized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7"/>
        <w:gridCol w:w="5853"/>
      </w:tblGrid>
      <w:tr w:rsidR="00325945" w:rsidRPr="00325945" w14:paraId="1C56C3D8" w14:textId="77777777" w:rsidTr="00325945">
        <w:trPr>
          <w:trHeight w:val="475"/>
        </w:trPr>
        <w:tc>
          <w:tcPr>
            <w:tcW w:w="8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7B0E0" w14:textId="77777777" w:rsidR="00325945" w:rsidRPr="00325945" w:rsidRDefault="00325945" w:rsidP="0032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Client</w:t>
            </w:r>
          </w:p>
          <w:p w14:paraId="20996FF9" w14:textId="77777777" w:rsidR="00325945" w:rsidRPr="00325945" w:rsidRDefault="00325945" w:rsidP="0032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95AD4" w14:textId="77777777" w:rsidR="00325945" w:rsidRPr="00325945" w:rsidRDefault="00325945" w:rsidP="0032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 xml:space="preserve">Server </w:t>
            </w:r>
          </w:p>
          <w:p w14:paraId="19CE59C6" w14:textId="77777777" w:rsidR="00325945" w:rsidRPr="00325945" w:rsidRDefault="00325945" w:rsidP="0032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325945" w:rsidRPr="00325945" w14:paraId="0F1CEFC2" w14:textId="77777777" w:rsidTr="00325945">
        <w:tc>
          <w:tcPr>
            <w:tcW w:w="8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3F0D0" w14:textId="77777777" w:rsidR="00325945" w:rsidRPr="00325945" w:rsidRDefault="00325945" w:rsidP="0032594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__author__ =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'dadi'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socket, struct, random,sys, time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__name__ ==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'__main__'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try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s = socket.create_connection( 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'localhost'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1234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except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socket.error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as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msg: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"Error: 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,msg.strerror)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exit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(-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finished=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False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sr = 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; er=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2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**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17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random.seed()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data=s.recv(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1024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(data.decode(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'ascii'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step_count=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0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while not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finished: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my_num=random.randint(sr,er)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try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s.sendall( struct.pack(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'!I'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,my_num) 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answer=s.recv(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except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socket.error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as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msg: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'Error: 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,msg.strerror)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s.close()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exit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(-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2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step_count+=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'Sent 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,my_num,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 Answer 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,answer.decode(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'ascii'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answer==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b'H'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sr = 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answer==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b'S'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er = 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answer==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b'G'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or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answer==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b'L'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finished=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True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time.sleep(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0.25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s.close()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answer==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b'G'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"I am the winner with"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,my_num,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"in"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 step_count,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"steps"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else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"I lost !!!"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i/>
                <w:iCs/>
                <w:color w:val="808080"/>
                <w:kern w:val="0"/>
                <w:sz w:val="18"/>
                <w:szCs w:val="18"/>
                <w14:ligatures w14:val="none"/>
              </w:rPr>
              <w:t>#    input("Press Enter")</w:t>
            </w:r>
          </w:p>
          <w:p w14:paraId="775A3001" w14:textId="77777777" w:rsidR="00325945" w:rsidRPr="00325945" w:rsidRDefault="00325945" w:rsidP="003259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945">
              <w:rPr>
                <w:rFonts w:ascii="Consolas" w:eastAsia="Times New Roman" w:hAnsi="Consolas" w:cs="Times New Roman"/>
                <w:color w:val="000000"/>
                <w:kern w:val="0"/>
                <w:sz w:val="19"/>
                <w:szCs w:val="19"/>
                <w:shd w:val="clear" w:color="auto" w:fill="FFFFFF"/>
                <w14:ligatures w14:val="none"/>
              </w:rPr>
              <w:t> </w:t>
            </w:r>
          </w:p>
          <w:p w14:paraId="59F08B66" w14:textId="77777777" w:rsidR="00325945" w:rsidRPr="00325945" w:rsidRDefault="00325945" w:rsidP="003259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b/>
                <w:bCs/>
                <w:smallCaps/>
                <w:color w:val="5B9BD5"/>
                <w:spacing w:val="5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1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0BDC4" w14:textId="77777777" w:rsidR="00325945" w:rsidRPr="00325945" w:rsidRDefault="00325945" w:rsidP="00325945">
            <w:pPr>
              <w:shd w:val="clear" w:color="auto" w:fill="FFFFFF"/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__author__ =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'dadi'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socket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threading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random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struct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sys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import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time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random.seed()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start=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; stop=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2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**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17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FF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 random.randint(start,stop)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'Server number: 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E4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mylock = threading.Lock()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client_guessed=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False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winner_thread=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0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e = threading.Event()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e.clear()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threads = []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client_count=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0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def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worker(cs):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global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mylock, client_guessed,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FF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 winner_thread, client_count,e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my_idcount=client_count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'client #'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,client_count,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'from: 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,cs.getpeername(), cs 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message=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'Hello client #'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+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str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(client_count)+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 ! You are entering the number guess competion now !'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cs.sendall(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bytes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(message,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'ascii'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while not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client_guessed: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try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cnumber=cs.recv(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4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cnumber=struct.unpack(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'!I'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,cnumber)[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0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]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cnumber &gt;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E4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    cs.sendall(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b'S'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cnumber &lt;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E4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    cs.sendall(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b'H'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cnumber==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E4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                mylock.acquire()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    client_guessed=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True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  <w:t>            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winner_thread=threading.get_ident()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    mylock.release()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except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socket.error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as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msg: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'Error:'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,msg.strerror)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break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  <w:t>    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client_guessed: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threading.get_ident() == winner_thread: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cs.sendall(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b'G'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'We have a winner'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 cs.getpeername())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"Thread 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,my_idcount,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 winner"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e.set()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else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cs.sendall(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14:ligatures w14:val="none"/>
              </w:rPr>
              <w:t>b'L'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"Thread 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,my_idcount,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 looser"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time.sleep(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cs.close()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"Worker Thread 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,my_idcount,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 end"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def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resetSrv():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global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mylock, client_guessed, winner_thread,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FF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 threads,e, client_count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while True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e.wait()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for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in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threads: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    t.join()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"all threads are finished now"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e.clear()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mylock.acquire()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threads = []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client_guessed =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False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winner_thread=-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client_count = 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0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FF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 = random.randint(start,stop)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'Server number: 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shd w:val="clear" w:color="auto" w:fill="E4E4FF"/>
                <w14:ligatures w14:val="none"/>
              </w:rPr>
              <w:t>my_num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mylock.release()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if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__name__==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'__main__'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try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rs=socket.socket(socket.AF_INET, socket.SOCK_STREAM)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rs.bind( (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8080"/>
                <w:kern w:val="0"/>
                <w:sz w:val="18"/>
                <w:szCs w:val="18"/>
                <w14:ligatures w14:val="none"/>
              </w:rPr>
              <w:t>'0.0.0.0'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1234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 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rs.listen(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5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except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socket.error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as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msg: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print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(msg.strerror)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80"/>
                <w:kern w:val="0"/>
                <w:sz w:val="18"/>
                <w:szCs w:val="18"/>
                <w14:ligatures w14:val="none"/>
              </w:rPr>
              <w:t>exit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(-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t=threading.Thread(</w:t>
            </w:r>
            <w:r w:rsidRPr="00325945">
              <w:rPr>
                <w:rFonts w:ascii="Courier New" w:eastAsia="Times New Roman" w:hAnsi="Courier New" w:cs="Courier New"/>
                <w:color w:val="660099"/>
                <w:kern w:val="0"/>
                <w:sz w:val="18"/>
                <w:szCs w:val="18"/>
                <w14:ligatures w14:val="none"/>
              </w:rPr>
              <w:t>target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=resetSrv, </w:t>
            </w:r>
            <w:r w:rsidRPr="00325945">
              <w:rPr>
                <w:rFonts w:ascii="Courier New" w:eastAsia="Times New Roman" w:hAnsi="Courier New" w:cs="Courier New"/>
                <w:color w:val="660099"/>
                <w:kern w:val="0"/>
                <w:sz w:val="18"/>
                <w:szCs w:val="18"/>
                <w14:ligatures w14:val="none"/>
              </w:rPr>
              <w:t>daemon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True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t.start()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</w:t>
            </w:r>
            <w:r w:rsidRPr="00325945">
              <w:rPr>
                <w:rFonts w:ascii="Courier New" w:eastAsia="Times New Roman" w:hAnsi="Courier New" w:cs="Courier New"/>
                <w:b/>
                <w:bCs/>
                <w:color w:val="000080"/>
                <w:kern w:val="0"/>
                <w:sz w:val="18"/>
                <w:szCs w:val="18"/>
                <w14:ligatures w14:val="none"/>
              </w:rPr>
              <w:t>while True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: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client_socket,addrc = rs.accept()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t = threading.Thread(</w:t>
            </w:r>
            <w:r w:rsidRPr="00325945">
              <w:rPr>
                <w:rFonts w:ascii="Courier New" w:eastAsia="Times New Roman" w:hAnsi="Courier New" w:cs="Courier New"/>
                <w:color w:val="660099"/>
                <w:kern w:val="0"/>
                <w:sz w:val="18"/>
                <w:szCs w:val="18"/>
                <w14:ligatures w14:val="none"/>
              </w:rPr>
              <w:t>target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=worker, </w:t>
            </w:r>
            <w:r w:rsidRPr="00325945">
              <w:rPr>
                <w:rFonts w:ascii="Courier New" w:eastAsia="Times New Roman" w:hAnsi="Courier New" w:cs="Courier New"/>
                <w:color w:val="660099"/>
                <w:kern w:val="0"/>
                <w:sz w:val="18"/>
                <w:szCs w:val="18"/>
                <w14:ligatures w14:val="none"/>
              </w:rPr>
              <w:t>args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=(client_socket,) 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threads.append(t)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br/>
              <w:t>        client_count+=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t>1</w:t>
            </w:r>
            <w:r w:rsidRPr="00325945">
              <w:rPr>
                <w:rFonts w:ascii="Courier New" w:eastAsia="Times New Roman" w:hAnsi="Courier New" w:cs="Courier New"/>
                <w:color w:val="0000FF"/>
                <w:kern w:val="0"/>
                <w:sz w:val="18"/>
                <w:szCs w:val="18"/>
                <w14:ligatures w14:val="none"/>
              </w:rPr>
              <w:br/>
              <w:t>        </w:t>
            </w:r>
            <w:r w:rsidRPr="00325945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14:ligatures w14:val="none"/>
              </w:rPr>
              <w:t>t.start()</w:t>
            </w:r>
          </w:p>
        </w:tc>
      </w:tr>
    </w:tbl>
    <w:p w14:paraId="6CC09C1C" w14:textId="77777777" w:rsidR="00325945" w:rsidRDefault="00325945"/>
    <w:sectPr w:rsidR="0032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B9"/>
    <w:rsid w:val="001750B9"/>
    <w:rsid w:val="00325945"/>
    <w:rsid w:val="004F23BA"/>
    <w:rsid w:val="008E36D0"/>
    <w:rsid w:val="00C1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E4C3"/>
  <w15:chartTrackingRefBased/>
  <w15:docId w15:val="{39CB3240-C652-43C9-BB9F-4E86EF6F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7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750B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grame">
    <w:name w:val="grame"/>
    <w:basedOn w:val="DefaultParagraphFont"/>
    <w:rsid w:val="001750B9"/>
  </w:style>
  <w:style w:type="paragraph" w:styleId="ListParagraph">
    <w:name w:val="List Paragraph"/>
    <w:basedOn w:val="Normal"/>
    <w:uiPriority w:val="34"/>
    <w:qFormat/>
    <w:rsid w:val="00175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750B9"/>
    <w:rPr>
      <w:color w:val="0000FF"/>
      <w:u w:val="single"/>
    </w:rPr>
  </w:style>
  <w:style w:type="character" w:customStyle="1" w:styleId="spelle">
    <w:name w:val="spelle"/>
    <w:basedOn w:val="DefaultParagraphFont"/>
    <w:rsid w:val="001750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0B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750B9"/>
  </w:style>
  <w:style w:type="character" w:styleId="Strong">
    <w:name w:val="Strong"/>
    <w:basedOn w:val="DefaultParagraphFont"/>
    <w:uiPriority w:val="22"/>
    <w:qFormat/>
    <w:rsid w:val="001750B9"/>
    <w:rPr>
      <w:b/>
      <w:bCs/>
    </w:rPr>
  </w:style>
  <w:style w:type="character" w:customStyle="1" w:styleId="pre1">
    <w:name w:val="pre1"/>
    <w:basedOn w:val="DefaultParagraphFont"/>
    <w:rsid w:val="001750B9"/>
  </w:style>
  <w:style w:type="character" w:customStyle="1" w:styleId="type1">
    <w:name w:val="type1"/>
    <w:basedOn w:val="DefaultParagraphFont"/>
    <w:rsid w:val="001750B9"/>
  </w:style>
  <w:style w:type="character" w:customStyle="1" w:styleId="keyword1">
    <w:name w:val="keyword1"/>
    <w:basedOn w:val="DefaultParagraphFont"/>
    <w:rsid w:val="001750B9"/>
  </w:style>
  <w:style w:type="character" w:customStyle="1" w:styleId="operator1">
    <w:name w:val="operator1"/>
    <w:basedOn w:val="DefaultParagraphFont"/>
    <w:rsid w:val="001750B9"/>
  </w:style>
  <w:style w:type="character" w:customStyle="1" w:styleId="comment1">
    <w:name w:val="comment1"/>
    <w:basedOn w:val="DefaultParagraphFont"/>
    <w:rsid w:val="001750B9"/>
  </w:style>
  <w:style w:type="character" w:customStyle="1" w:styleId="int1">
    <w:name w:val="int1"/>
    <w:basedOn w:val="DefaultParagraphFont"/>
    <w:rsid w:val="001750B9"/>
  </w:style>
  <w:style w:type="character" w:customStyle="1" w:styleId="flow1">
    <w:name w:val="flow1"/>
    <w:basedOn w:val="DefaultParagraphFont"/>
    <w:rsid w:val="001750B9"/>
  </w:style>
  <w:style w:type="character" w:customStyle="1" w:styleId="string1">
    <w:name w:val="string1"/>
    <w:basedOn w:val="DefaultParagraphFont"/>
    <w:rsid w:val="001750B9"/>
  </w:style>
  <w:style w:type="character" w:customStyle="1" w:styleId="char1">
    <w:name w:val="char1"/>
    <w:basedOn w:val="DefaultParagraphFont"/>
    <w:rsid w:val="0017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8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2045</Words>
  <Characters>11661</Characters>
  <Application>Microsoft Office Word</Application>
  <DocSecurity>0</DocSecurity>
  <Lines>97</Lines>
  <Paragraphs>27</Paragraphs>
  <ScaleCrop>false</ScaleCrop>
  <Company/>
  <LinksUpToDate>false</LinksUpToDate>
  <CharactersWithSpaces>13679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DRAGOȘ CRIȘAN</dc:creator>
  <cp:keywords/>
  <dc:description/>
  <cp:lastModifiedBy>DRAGOȘ CRIȘAN</cp:lastModifiedBy>
  <cp:revision>2</cp:revision>
  <dcterms:created xsi:type="dcterms:W3CDTF">2024-02-20T18:21:00Z</dcterms:created>
  <dcterms:modified xsi:type="dcterms:W3CDTF">2024-02-20T18:24:00Z</dcterms:modified>
</cp:coreProperties>
</file>