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32991" w14:textId="77777777" w:rsidR="00EE0A15" w:rsidRPr="00EE0A15" w:rsidRDefault="00EE0A15" w:rsidP="00EE0A15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</w:pPr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 xml:space="preserve">Lab2 -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>Exercitii</w:t>
      </w:r>
      <w:proofErr w:type="spellEnd"/>
    </w:p>
    <w:p w14:paraId="4CAE9949" w14:textId="77777777" w:rsidR="00EE0A15" w:rsidRPr="00EE0A15" w:rsidRDefault="00EE0A15" w:rsidP="00EE0A15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</w:pP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>Descarcati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>aplicatia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 xml:space="preserve"> SecuritateSoftware-v4.zip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>si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>incercati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>sa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>exploatati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>vulnerabilitate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 xml:space="preserve"> de buffer overflow din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>functionalitatea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 xml:space="preserve"> de login (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>vulnerabilitatea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>este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 xml:space="preserve"> pe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>partea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 xml:space="preserve"> de server, nu de client)</w:t>
      </w:r>
    </w:p>
    <w:p w14:paraId="613B57DD" w14:textId="77777777" w:rsidR="00EE0A15" w:rsidRPr="00EE0A15" w:rsidRDefault="00EE0A15" w:rsidP="00EE0A15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-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trebuie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identificata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sursa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problemei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folosind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debugging, code review,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etc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br/>
        <w:t xml:space="preserve">-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exploatati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vulnerabilitatea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si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fortati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ca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adresa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de return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sa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fie 0xDEADBEEF</w:t>
      </w:r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br/>
        <w:t xml:space="preserve">-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sugerati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solutii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de fix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si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testati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br/>
      </w:r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br/>
        <w:t xml:space="preserve">Notes: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Aplicatia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a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fost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dezvoltata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in Visual Studio 2015 (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versiune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veche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).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Acceptati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migrarea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,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daca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folositi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versiune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mai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noua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de VS.</w:t>
      </w:r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br/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Pentru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exploatare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,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dezactivati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mai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intai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flagurile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de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securitate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ale 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compilatorului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(</w:t>
      </w:r>
      <w:proofErr w:type="spellStart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fisierul</w:t>
      </w:r>
      <w:proofErr w:type="spellEnd"/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hyperlink r:id="rId4" w:tooltip="cl_linl_flags.txt" w:history="1">
        <w:r w:rsidRPr="00EE0A15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14:ligatures w14:val="none"/>
          </w:rPr>
          <w:t>cl_linl_flags.txt</w:t>
        </w:r>
      </w:hyperlink>
      <w:r w:rsidRPr="00EE0A1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)</w:t>
      </w:r>
    </w:p>
    <w:p w14:paraId="6A9AD678" w14:textId="77777777" w:rsidR="008E36D0" w:rsidRDefault="008E36D0"/>
    <w:sectPr w:rsidR="008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15"/>
    <w:rsid w:val="004F23BA"/>
    <w:rsid w:val="008E36D0"/>
    <w:rsid w:val="00C17545"/>
    <w:rsid w:val="00EE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B1B7"/>
  <w15:chartTrackingRefBased/>
  <w15:docId w15:val="{4E507A82-E99B-4563-A299-7ABD351C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0A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0A1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E0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3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odle.cs.ubbcluj.ro/mod/resource/view.php?id=26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1</cp:revision>
  <dcterms:created xsi:type="dcterms:W3CDTF">2024-02-19T23:07:00Z</dcterms:created>
  <dcterms:modified xsi:type="dcterms:W3CDTF">2024-02-19T23:08:00Z</dcterms:modified>
</cp:coreProperties>
</file>